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F7A0" w14:textId="77777777" w:rsidR="00BF5527" w:rsidRPr="00D06B57" w:rsidRDefault="00261656" w:rsidP="00D06B57">
      <w:pPr>
        <w:spacing w:line="276" w:lineRule="auto"/>
        <w:ind w:left="-720" w:right="-514"/>
        <w:jc w:val="center"/>
        <w:rPr>
          <w:rFonts w:ascii="Arial" w:hAnsi="Arial" w:cs="Arial"/>
          <w:b/>
          <w:sz w:val="32"/>
        </w:rPr>
      </w:pPr>
      <w:r w:rsidRPr="00D06B57">
        <w:rPr>
          <w:rFonts w:ascii="Arial" w:hAnsi="Arial" w:cs="Arial"/>
          <w:b/>
          <w:noProof/>
          <w:sz w:val="32"/>
          <w:lang w:eastAsia="sq-AL"/>
        </w:rPr>
        <w:drawing>
          <wp:anchor distT="0" distB="0" distL="114300" distR="114300" simplePos="0" relativeHeight="251660288" behindDoc="1" locked="0" layoutInCell="1" allowOverlap="1" wp14:anchorId="23D9598A" wp14:editId="644CCEBC">
            <wp:simplePos x="0" y="0"/>
            <wp:positionH relativeFrom="column">
              <wp:posOffset>4519930</wp:posOffset>
            </wp:positionH>
            <wp:positionV relativeFrom="paragraph">
              <wp:posOffset>9525</wp:posOffset>
            </wp:positionV>
            <wp:extent cx="1826260" cy="1104900"/>
            <wp:effectExtent l="0" t="0" r="2540" b="0"/>
            <wp:wrapTight wrapText="bothSides">
              <wp:wrapPolygon edited="0">
                <wp:start x="10364" y="0"/>
                <wp:lineTo x="0" y="372"/>
                <wp:lineTo x="0" y="2607"/>
                <wp:lineTo x="225" y="10055"/>
                <wp:lineTo x="3154" y="11917"/>
                <wp:lineTo x="10364" y="11917"/>
                <wp:lineTo x="451" y="13407"/>
                <wp:lineTo x="676" y="16386"/>
                <wp:lineTo x="16223" y="17131"/>
                <wp:lineTo x="17574" y="17131"/>
                <wp:lineTo x="21179" y="16386"/>
                <wp:lineTo x="20954" y="14152"/>
                <wp:lineTo x="13744" y="11917"/>
                <wp:lineTo x="21405" y="10428"/>
                <wp:lineTo x="21405" y="372"/>
                <wp:lineTo x="13744" y="0"/>
                <wp:lineTo x="1036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B57">
        <w:rPr>
          <w:rFonts w:ascii="Arial" w:hAnsi="Arial" w:cs="Arial"/>
          <w:b/>
          <w:noProof/>
          <w:sz w:val="28"/>
          <w:szCs w:val="20"/>
          <w:lang w:eastAsia="sq-AL"/>
        </w:rPr>
        <w:drawing>
          <wp:anchor distT="0" distB="0" distL="114300" distR="114300" simplePos="0" relativeHeight="251659264" behindDoc="0" locked="0" layoutInCell="1" allowOverlap="1" wp14:anchorId="71A3E6B3" wp14:editId="37D64A27">
            <wp:simplePos x="0" y="0"/>
            <wp:positionH relativeFrom="margin">
              <wp:posOffset>-318770</wp:posOffset>
            </wp:positionH>
            <wp:positionV relativeFrom="margin">
              <wp:posOffset>5715</wp:posOffset>
            </wp:positionV>
            <wp:extent cx="1028700" cy="1228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5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527" w:rsidRPr="00D06B57">
        <w:rPr>
          <w:rFonts w:ascii="Arial" w:hAnsi="Arial" w:cs="Arial"/>
          <w:b/>
          <w:sz w:val="28"/>
          <w:szCs w:val="20"/>
        </w:rPr>
        <w:br/>
      </w:r>
      <w:r w:rsidR="005C7C6D" w:rsidRPr="00D06B57">
        <w:rPr>
          <w:rFonts w:ascii="Arial" w:hAnsi="Arial" w:cs="Arial"/>
          <w:b/>
          <w:sz w:val="28"/>
          <w:szCs w:val="20"/>
        </w:rPr>
        <w:t xml:space="preserve">  </w:t>
      </w:r>
      <w:r w:rsidR="00A63791" w:rsidRPr="00D06B57">
        <w:rPr>
          <w:rFonts w:ascii="Arial" w:hAnsi="Arial" w:cs="Arial"/>
          <w:b/>
          <w:sz w:val="28"/>
          <w:szCs w:val="20"/>
        </w:rPr>
        <w:t xml:space="preserve">  </w:t>
      </w:r>
      <w:r w:rsidR="00C04755">
        <w:rPr>
          <w:rFonts w:ascii="Arial" w:hAnsi="Arial" w:cs="Arial"/>
          <w:b/>
          <w:sz w:val="28"/>
          <w:szCs w:val="20"/>
        </w:rPr>
        <w:t xml:space="preserve">  </w:t>
      </w:r>
      <w:r w:rsidR="00BF5527" w:rsidRPr="00D06B57">
        <w:rPr>
          <w:rFonts w:ascii="Arial" w:hAnsi="Arial" w:cs="Arial"/>
          <w:b/>
          <w:sz w:val="28"/>
          <w:szCs w:val="20"/>
        </w:rPr>
        <w:t>WORLD ALBANIAN CONGRESS</w:t>
      </w:r>
    </w:p>
    <w:p w14:paraId="4FC5AF08" w14:textId="77777777" w:rsidR="00BF5527" w:rsidRPr="00CE1016" w:rsidRDefault="005C7C6D" w:rsidP="00D06B57">
      <w:pPr>
        <w:spacing w:line="276" w:lineRule="auto"/>
        <w:ind w:left="-360" w:right="-514"/>
        <w:jc w:val="center"/>
        <w:rPr>
          <w:rStyle w:val="Hyperlink"/>
          <w:rFonts w:ascii="Arial" w:hAnsi="Arial" w:cs="Arial"/>
          <w:b/>
          <w:color w:val="1F4E79" w:themeColor="accent1" w:themeShade="80"/>
          <w:spacing w:val="20"/>
          <w:szCs w:val="20"/>
          <w:u w:val="none"/>
        </w:rPr>
      </w:pPr>
      <w:r w:rsidRPr="00D06B57">
        <w:rPr>
          <w:rStyle w:val="Hyperlink"/>
          <w:rFonts w:ascii="Arial" w:hAnsi="Arial" w:cs="Arial"/>
          <w:szCs w:val="20"/>
          <w:u w:val="none"/>
        </w:rPr>
        <w:t xml:space="preserve">  </w:t>
      </w:r>
      <w:r w:rsidR="00A63791" w:rsidRPr="00D06B57">
        <w:rPr>
          <w:rStyle w:val="Hyperlink"/>
          <w:rFonts w:ascii="Arial" w:hAnsi="Arial" w:cs="Arial"/>
          <w:szCs w:val="20"/>
          <w:u w:val="none"/>
        </w:rPr>
        <w:t xml:space="preserve">  </w:t>
      </w:r>
      <w:r w:rsidR="00CE1016">
        <w:rPr>
          <w:rStyle w:val="Hyperlink"/>
          <w:rFonts w:ascii="Arial" w:hAnsi="Arial" w:cs="Arial"/>
          <w:szCs w:val="20"/>
          <w:u w:val="none"/>
        </w:rPr>
        <w:t xml:space="preserve"> </w:t>
      </w:r>
      <w:r w:rsidR="00C04755">
        <w:rPr>
          <w:rStyle w:val="Hyperlink"/>
          <w:rFonts w:ascii="Arial" w:hAnsi="Arial" w:cs="Arial"/>
          <w:szCs w:val="20"/>
          <w:u w:val="none"/>
        </w:rPr>
        <w:t xml:space="preserve">  </w:t>
      </w:r>
      <w:hyperlink r:id="rId9" w:history="1">
        <w:r w:rsidR="00BF5527" w:rsidRPr="00CE1016">
          <w:rPr>
            <w:rStyle w:val="Hyperlink"/>
            <w:rFonts w:ascii="Arial" w:hAnsi="Arial" w:cs="Arial"/>
            <w:b/>
            <w:color w:val="1F4E79" w:themeColor="accent1" w:themeShade="80"/>
            <w:spacing w:val="20"/>
            <w:szCs w:val="20"/>
            <w:u w:val="none"/>
          </w:rPr>
          <w:t>www.worldalbaniancongress.org</w:t>
        </w:r>
      </w:hyperlink>
    </w:p>
    <w:p w14:paraId="6DD8B420" w14:textId="77777777" w:rsidR="00CE1016" w:rsidRDefault="002F12BF" w:rsidP="00CE1016">
      <w:pPr>
        <w:spacing w:line="276" w:lineRule="auto"/>
        <w:ind w:left="-360" w:right="-514"/>
        <w:rPr>
          <w:rStyle w:val="Hyperlink"/>
          <w:rFonts w:ascii="Arial" w:hAnsi="Arial" w:cs="Arial"/>
          <w:b/>
          <w:szCs w:val="20"/>
        </w:rPr>
      </w:pPr>
      <w:r w:rsidRPr="00CE1016">
        <w:rPr>
          <w:rStyle w:val="Hyperlink"/>
          <w:rFonts w:ascii="Arial" w:hAnsi="Arial" w:cs="Arial"/>
          <w:b/>
          <w:color w:val="1F4E79" w:themeColor="accent1" w:themeShade="80"/>
          <w:spacing w:val="20"/>
          <w:szCs w:val="20"/>
          <w:u w:val="none"/>
        </w:rPr>
        <w:t xml:space="preserve"> </w:t>
      </w:r>
      <w:r w:rsidR="00CE1016">
        <w:rPr>
          <w:rStyle w:val="Hyperlink"/>
          <w:rFonts w:ascii="Arial" w:hAnsi="Arial" w:cs="Arial"/>
          <w:b/>
          <w:color w:val="1F4E79" w:themeColor="accent1" w:themeShade="80"/>
          <w:spacing w:val="20"/>
          <w:szCs w:val="20"/>
          <w:u w:val="none"/>
        </w:rPr>
        <w:t xml:space="preserve">                     </w:t>
      </w:r>
      <w:r w:rsidR="00A63791" w:rsidRPr="00CE1016">
        <w:rPr>
          <w:rStyle w:val="Hyperlink"/>
          <w:rFonts w:ascii="Arial" w:hAnsi="Arial" w:cs="Arial"/>
          <w:b/>
          <w:color w:val="1F4E79" w:themeColor="accent1" w:themeShade="80"/>
          <w:spacing w:val="20"/>
          <w:szCs w:val="20"/>
          <w:u w:val="none"/>
        </w:rPr>
        <w:t xml:space="preserve"> </w:t>
      </w:r>
      <w:r w:rsidR="00CE1016">
        <w:rPr>
          <w:rStyle w:val="Hyperlink"/>
          <w:rFonts w:ascii="Arial" w:hAnsi="Arial" w:cs="Arial"/>
          <w:b/>
          <w:color w:val="1F4E79" w:themeColor="accent1" w:themeShade="80"/>
          <w:spacing w:val="20"/>
          <w:szCs w:val="20"/>
          <w:u w:val="none"/>
        </w:rPr>
        <w:t xml:space="preserve">  </w:t>
      </w:r>
      <w:hyperlink r:id="rId10" w:history="1">
        <w:r w:rsidR="0024702B" w:rsidRPr="00CE1016">
          <w:rPr>
            <w:rStyle w:val="Hyperlink"/>
            <w:rFonts w:ascii="Arial" w:hAnsi="Arial" w:cs="Arial"/>
            <w:b/>
            <w:color w:val="1F4E79" w:themeColor="accent1" w:themeShade="80"/>
            <w:spacing w:val="20"/>
            <w:szCs w:val="20"/>
            <w:u w:val="none"/>
          </w:rPr>
          <w:t>www.walbc.com</w:t>
        </w:r>
      </w:hyperlink>
    </w:p>
    <w:p w14:paraId="2D8310E2" w14:textId="77777777" w:rsidR="00BF5527" w:rsidRPr="00CE1016" w:rsidRDefault="00BF5527" w:rsidP="00CE1016">
      <w:pPr>
        <w:spacing w:line="276" w:lineRule="auto"/>
        <w:ind w:left="-360" w:right="-1188"/>
        <w:rPr>
          <w:rFonts w:ascii="Arial" w:hAnsi="Arial" w:cs="Arial"/>
          <w:b/>
          <w:color w:val="0563C1" w:themeColor="hyperlink"/>
          <w:szCs w:val="20"/>
          <w:u w:val="single"/>
        </w:rPr>
      </w:pPr>
      <w:r w:rsidRPr="00D06B57">
        <w:rPr>
          <w:rFonts w:ascii="Arial" w:hAnsi="Arial" w:cs="Arial"/>
          <w:b/>
          <w:szCs w:val="20"/>
        </w:rPr>
        <w:t>E-Mail</w:t>
      </w:r>
      <w:r w:rsidR="00590A12" w:rsidRPr="00D06B57">
        <w:rPr>
          <w:rFonts w:ascii="Arial" w:hAnsi="Arial" w:cs="Arial"/>
          <w:b/>
          <w:szCs w:val="20"/>
        </w:rPr>
        <w:t xml:space="preserve"> 1</w:t>
      </w:r>
      <w:r w:rsidRPr="00D06B57">
        <w:rPr>
          <w:rFonts w:ascii="Arial" w:hAnsi="Arial" w:cs="Arial"/>
          <w:b/>
          <w:szCs w:val="20"/>
        </w:rPr>
        <w:t>:</w:t>
      </w:r>
      <w:r w:rsidRPr="00D06B57">
        <w:rPr>
          <w:rFonts w:ascii="Arial" w:hAnsi="Arial" w:cs="Arial"/>
          <w:szCs w:val="20"/>
        </w:rPr>
        <w:t xml:space="preserve"> </w:t>
      </w:r>
      <w:hyperlink r:id="rId11" w:history="1">
        <w:r w:rsidRPr="00CE1016">
          <w:rPr>
            <w:rStyle w:val="Hyperlink"/>
            <w:rFonts w:ascii="Arial" w:hAnsi="Arial" w:cs="Arial"/>
            <w:b/>
            <w:color w:val="1F4E79" w:themeColor="accent1" w:themeShade="80"/>
            <w:spacing w:val="20"/>
            <w:szCs w:val="20"/>
            <w:u w:val="none"/>
          </w:rPr>
          <w:t>info@walbc.com</w:t>
        </w:r>
      </w:hyperlink>
      <w:r w:rsidR="003913EC" w:rsidRPr="00D06B57">
        <w:rPr>
          <w:rFonts w:ascii="Arial" w:hAnsi="Arial" w:cs="Arial"/>
          <w:szCs w:val="20"/>
        </w:rPr>
        <w:t xml:space="preserve"> ose</w:t>
      </w:r>
      <w:r w:rsidR="00590A12" w:rsidRPr="00D06B57">
        <w:rPr>
          <w:rFonts w:ascii="Arial" w:hAnsi="Arial" w:cs="Arial"/>
          <w:szCs w:val="20"/>
        </w:rPr>
        <w:t xml:space="preserve"> </w:t>
      </w:r>
      <w:r w:rsidR="00590A12" w:rsidRPr="00D06B57">
        <w:rPr>
          <w:rFonts w:ascii="Arial" w:hAnsi="Arial" w:cs="Arial"/>
          <w:b/>
          <w:szCs w:val="20"/>
        </w:rPr>
        <w:t>E-Mail 2:</w:t>
      </w:r>
      <w:r w:rsidR="00CE1016">
        <w:rPr>
          <w:rFonts w:ascii="Arial" w:hAnsi="Arial" w:cs="Arial"/>
          <w:szCs w:val="20"/>
        </w:rPr>
        <w:t xml:space="preserve"> </w:t>
      </w:r>
      <w:hyperlink r:id="rId12" w:history="1">
        <w:r w:rsidRPr="00CE1016">
          <w:rPr>
            <w:rStyle w:val="Hyperlink"/>
            <w:rFonts w:ascii="Arial" w:hAnsi="Arial" w:cs="Arial"/>
            <w:b/>
            <w:color w:val="1F4E79" w:themeColor="accent1" w:themeShade="80"/>
            <w:spacing w:val="20"/>
            <w:szCs w:val="20"/>
            <w:u w:val="none"/>
          </w:rPr>
          <w:t>info@worldalbaniancongress.org</w:t>
        </w:r>
      </w:hyperlink>
    </w:p>
    <w:p w14:paraId="182B7F40" w14:textId="77777777" w:rsidR="00BF5527" w:rsidRPr="00BB51F8" w:rsidRDefault="00BF5527" w:rsidP="006D5284">
      <w:pPr>
        <w:spacing w:line="360" w:lineRule="auto"/>
        <w:ind w:left="-360" w:right="-514"/>
        <w:jc w:val="center"/>
        <w:rPr>
          <w:rFonts w:ascii="Arial" w:hAnsi="Arial" w:cs="Arial"/>
          <w:szCs w:val="20"/>
        </w:rPr>
      </w:pPr>
    </w:p>
    <w:p w14:paraId="57BD8939" w14:textId="77777777" w:rsidR="00BF5527" w:rsidRPr="001645FC" w:rsidRDefault="00BF5527" w:rsidP="006D5284">
      <w:pPr>
        <w:spacing w:line="360" w:lineRule="auto"/>
        <w:jc w:val="center"/>
        <w:rPr>
          <w:rFonts w:ascii="Arial" w:hAnsi="Arial" w:cs="Arial"/>
          <w:i/>
        </w:rPr>
      </w:pPr>
      <w:r w:rsidRPr="002F12BF">
        <w:rPr>
          <w:rFonts w:ascii="Arial" w:hAnsi="Arial" w:cs="Arial"/>
          <w:b/>
          <w:sz w:val="32"/>
        </w:rPr>
        <w:t>FORMULAR APLIKIMI</w:t>
      </w:r>
      <w:r w:rsidR="0013448E">
        <w:rPr>
          <w:rFonts w:ascii="Arial" w:hAnsi="Arial" w:cs="Arial"/>
          <w:b/>
          <w:sz w:val="32"/>
        </w:rPr>
        <w:t xml:space="preserve"> DHE PYET</w:t>
      </w:r>
      <w:r w:rsidR="0013448E" w:rsidRPr="002F12BF">
        <w:rPr>
          <w:rFonts w:ascii="Arial" w:hAnsi="Arial" w:cs="Arial"/>
          <w:b/>
          <w:sz w:val="32"/>
        </w:rPr>
        <w:t>Ë</w:t>
      </w:r>
      <w:r w:rsidR="00261656">
        <w:rPr>
          <w:rFonts w:ascii="Arial" w:hAnsi="Arial" w:cs="Arial"/>
          <w:b/>
          <w:sz w:val="32"/>
        </w:rPr>
        <w:t>SORI</w:t>
      </w:r>
      <w:r w:rsidRPr="002F12BF">
        <w:rPr>
          <w:rFonts w:ascii="Arial" w:hAnsi="Arial" w:cs="Arial"/>
          <w:b/>
          <w:sz w:val="32"/>
        </w:rPr>
        <w:t xml:space="preserve"> PËR DELEGATËT </w:t>
      </w:r>
      <w:r w:rsidRPr="002F12BF">
        <w:rPr>
          <w:rFonts w:ascii="Arial" w:hAnsi="Arial" w:cs="Arial"/>
          <w:b/>
          <w:sz w:val="32"/>
        </w:rPr>
        <w:br/>
      </w:r>
      <w:r w:rsidRPr="00BB51F8">
        <w:rPr>
          <w:rFonts w:ascii="Arial" w:hAnsi="Arial" w:cs="Arial"/>
        </w:rPr>
        <w:t>(KBSH – 012WAC/INT)</w:t>
      </w:r>
      <w:r w:rsidR="001645FC">
        <w:rPr>
          <w:rFonts w:ascii="Arial" w:hAnsi="Arial" w:cs="Arial"/>
        </w:rPr>
        <w:t xml:space="preserve"> – </w:t>
      </w:r>
      <w:r w:rsidR="001645FC" w:rsidRPr="001645FC">
        <w:rPr>
          <w:rFonts w:ascii="Arial" w:hAnsi="Arial" w:cs="Arial"/>
          <w:i/>
        </w:rPr>
        <w:t>Pron</w:t>
      </w:r>
      <w:r w:rsidR="001645FC">
        <w:rPr>
          <w:rFonts w:ascii="Arial" w:hAnsi="Arial" w:cs="Arial"/>
          <w:i/>
        </w:rPr>
        <w:t>ë</w:t>
      </w:r>
      <w:r w:rsidR="001645FC" w:rsidRPr="001645FC">
        <w:rPr>
          <w:rFonts w:ascii="Arial" w:hAnsi="Arial" w:cs="Arial"/>
          <w:i/>
        </w:rPr>
        <w:t xml:space="preserve">si e </w:t>
      </w:r>
      <w:r w:rsidR="005D14C8">
        <w:rPr>
          <w:rFonts w:ascii="Arial" w:hAnsi="Arial" w:cs="Arial"/>
          <w:i/>
        </w:rPr>
        <w:t>W</w:t>
      </w:r>
      <w:r w:rsidR="001645FC" w:rsidRPr="001645FC">
        <w:rPr>
          <w:rFonts w:ascii="Arial" w:hAnsi="Arial" w:cs="Arial"/>
          <w:i/>
        </w:rPr>
        <w:t>orld Albanian Congress</w:t>
      </w:r>
    </w:p>
    <w:p w14:paraId="1D463AC8" w14:textId="77777777" w:rsidR="000C7A96" w:rsidRPr="005B2C7A" w:rsidRDefault="00EC2D94" w:rsidP="000C7A96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5B2C7A">
        <w:rPr>
          <w:rFonts w:ascii="Arial" w:hAnsi="Arial" w:cs="Arial"/>
          <w:b/>
          <w:sz w:val="24"/>
        </w:rPr>
        <w:t>DATA</w:t>
      </w:r>
      <w:r w:rsidR="00F45729" w:rsidRPr="005B2C7A">
        <w:rPr>
          <w:rFonts w:ascii="Arial" w:hAnsi="Arial" w:cs="Arial"/>
          <w:b/>
          <w:sz w:val="24"/>
        </w:rPr>
        <w:t xml:space="preserve"> E DORËZIMIT</w:t>
      </w:r>
      <w:r w:rsidR="00F80C81" w:rsidRPr="005B2C7A">
        <w:rPr>
          <w:rFonts w:ascii="Arial" w:hAnsi="Arial" w:cs="Arial"/>
          <w:b/>
          <w:sz w:val="24"/>
        </w:rPr>
        <w:t xml:space="preserve"> </w:t>
      </w:r>
      <w:r w:rsidR="00CD434F" w:rsidRPr="005B2C7A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alias w:val="DATA"/>
          <w:tag w:val="DATA"/>
          <w:id w:val="-2080978019"/>
          <w:lock w:val="sdtLocked"/>
          <w:placeholder>
            <w:docPart w:val="60588B6652E8499A8A313B08740532AD"/>
          </w:placeholder>
          <w:showingPlcHdr/>
          <w15:color w:val="FF0000"/>
          <w:date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2F12BF">
            <w:rPr>
              <w:rStyle w:val="PlaceholderText"/>
              <w:rFonts w:ascii="Arial" w:hAnsi="Arial" w:cs="Arial"/>
              <w:highlight w:val="lightGray"/>
            </w:rPr>
            <w:t>VENDOSNI DATËN</w:t>
          </w:r>
          <w:r w:rsidR="002F12BF" w:rsidRPr="002F12BF">
            <w:rPr>
              <w:rStyle w:val="PlaceholderText"/>
              <w:rFonts w:ascii="Arial" w:hAnsi="Arial" w:cs="Arial"/>
              <w:highlight w:val="lightGray"/>
            </w:rPr>
            <w:t xml:space="preserve"> KËTU</w:t>
          </w:r>
        </w:sdtContent>
      </w:sdt>
    </w:p>
    <w:p w14:paraId="2A49D3CA" w14:textId="77777777" w:rsidR="00BF5527" w:rsidRPr="005B2C7A" w:rsidRDefault="003F03E4" w:rsidP="006D5284">
      <w:pPr>
        <w:spacing w:line="360" w:lineRule="auto"/>
        <w:ind w:left="-720" w:right="-694"/>
        <w:jc w:val="center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sz w:val="32"/>
          <w:szCs w:val="24"/>
        </w:rPr>
        <w:t>‘’KUVENDI</w:t>
      </w:r>
      <w:r w:rsidR="00BF5527" w:rsidRPr="005B2C7A">
        <w:rPr>
          <w:rFonts w:ascii="Arial" w:hAnsi="Arial" w:cs="Arial"/>
          <w:b/>
          <w:sz w:val="32"/>
          <w:szCs w:val="24"/>
        </w:rPr>
        <w:t xml:space="preserve"> I BOTËROR SHQIPTAR</w:t>
      </w:r>
      <w:r w:rsidR="00BF5527" w:rsidRPr="005B2C7A">
        <w:rPr>
          <w:rFonts w:ascii="Arial" w:hAnsi="Arial" w:cs="Arial"/>
          <w:b/>
          <w:color w:val="0D0D0D" w:themeColor="text1" w:themeTint="F2"/>
          <w:sz w:val="32"/>
          <w:szCs w:val="24"/>
        </w:rPr>
        <w:t>’’</w:t>
      </w:r>
      <w:r w:rsidR="00BF5527" w:rsidRPr="005B2C7A">
        <w:rPr>
          <w:rFonts w:ascii="Arial" w:hAnsi="Arial" w:cs="Arial"/>
          <w:b/>
          <w:color w:val="FF0000"/>
          <w:sz w:val="32"/>
          <w:szCs w:val="24"/>
        </w:rPr>
        <w:t xml:space="preserve"> </w:t>
      </w:r>
    </w:p>
    <w:p w14:paraId="6D4EAAA5" w14:textId="77777777" w:rsidR="005B2C7A" w:rsidRPr="005B2C7A" w:rsidRDefault="00BF5527" w:rsidP="006D5284">
      <w:pPr>
        <w:spacing w:line="360" w:lineRule="auto"/>
        <w:ind w:left="-720" w:right="-694"/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5B2C7A">
        <w:rPr>
          <w:rFonts w:ascii="Arial" w:hAnsi="Arial" w:cs="Arial"/>
          <w:b/>
          <w:color w:val="FF0000"/>
          <w:sz w:val="28"/>
          <w:szCs w:val="24"/>
        </w:rPr>
        <w:t>~</w:t>
      </w:r>
      <w:r w:rsidR="00BD54F4" w:rsidRPr="005B2C7A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 w:rsidR="00A01B11">
        <w:rPr>
          <w:rFonts w:ascii="Arial" w:hAnsi="Arial" w:cs="Arial"/>
          <w:b/>
          <w:color w:val="FF0000"/>
          <w:sz w:val="28"/>
          <w:szCs w:val="24"/>
        </w:rPr>
        <w:t>8, 9 DHE 10 MAJ 2020 NË</w:t>
      </w:r>
      <w:r w:rsidRPr="005B2C7A">
        <w:rPr>
          <w:rFonts w:ascii="Arial" w:hAnsi="Arial" w:cs="Arial"/>
          <w:b/>
          <w:color w:val="FF0000"/>
          <w:sz w:val="28"/>
          <w:szCs w:val="24"/>
        </w:rPr>
        <w:t xml:space="preserve"> PRISHTINË, KOSOVË</w:t>
      </w:r>
      <w:r w:rsidR="00BD54F4" w:rsidRPr="005B2C7A">
        <w:rPr>
          <w:rFonts w:ascii="Arial" w:hAnsi="Arial" w:cs="Arial"/>
          <w:b/>
          <w:color w:val="FF0000"/>
          <w:sz w:val="28"/>
          <w:szCs w:val="24"/>
        </w:rPr>
        <w:t xml:space="preserve"> </w:t>
      </w:r>
      <w:r w:rsidRPr="005B2C7A">
        <w:rPr>
          <w:rFonts w:ascii="Arial" w:hAnsi="Arial" w:cs="Arial"/>
          <w:b/>
          <w:color w:val="FF0000"/>
          <w:sz w:val="28"/>
          <w:szCs w:val="24"/>
        </w:rPr>
        <w:t>~</w:t>
      </w:r>
    </w:p>
    <w:p w14:paraId="7DF579F8" w14:textId="77777777" w:rsidR="00377E44" w:rsidRPr="00391B7D" w:rsidRDefault="007F7810" w:rsidP="006D5284">
      <w:pPr>
        <w:spacing w:line="360" w:lineRule="auto"/>
        <w:ind w:left="-720" w:right="-694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u w:val="double"/>
        </w:rPr>
      </w:pPr>
      <w:r w:rsidRPr="00391B7D">
        <w:rPr>
          <w:rFonts w:ascii="Arial" w:hAnsi="Arial" w:cs="Arial"/>
          <w:b/>
          <w:color w:val="0D0D0D" w:themeColor="text1" w:themeTint="F2"/>
          <w:sz w:val="24"/>
          <w:szCs w:val="24"/>
          <w:u w:val="double"/>
        </w:rPr>
        <w:t xml:space="preserve">Rregullorja e </w:t>
      </w:r>
      <w:r w:rsidR="0081030B" w:rsidRPr="00391B7D">
        <w:rPr>
          <w:rFonts w:ascii="Arial" w:hAnsi="Arial" w:cs="Arial"/>
          <w:b/>
          <w:color w:val="0D0D0D" w:themeColor="text1" w:themeTint="F2"/>
          <w:sz w:val="24"/>
          <w:szCs w:val="24"/>
          <w:u w:val="double"/>
        </w:rPr>
        <w:t>p</w:t>
      </w:r>
      <w:r w:rsidR="00102965" w:rsidRPr="00391B7D">
        <w:rPr>
          <w:rFonts w:ascii="Arial" w:hAnsi="Arial" w:cs="Arial"/>
          <w:b/>
          <w:color w:val="0D0D0D" w:themeColor="text1" w:themeTint="F2"/>
          <w:sz w:val="24"/>
          <w:szCs w:val="24"/>
          <w:u w:val="double"/>
        </w:rPr>
        <w:t xml:space="preserve">ërgjithshme e </w:t>
      </w:r>
      <w:r w:rsidR="0081030B" w:rsidRPr="00391B7D">
        <w:rPr>
          <w:rFonts w:ascii="Arial" w:hAnsi="Arial" w:cs="Arial"/>
          <w:b/>
          <w:color w:val="0D0D0D" w:themeColor="text1" w:themeTint="F2"/>
          <w:sz w:val="24"/>
          <w:szCs w:val="24"/>
          <w:u w:val="double"/>
        </w:rPr>
        <w:t>p</w:t>
      </w:r>
      <w:r w:rsidRPr="00391B7D">
        <w:rPr>
          <w:rFonts w:ascii="Arial" w:hAnsi="Arial" w:cs="Arial"/>
          <w:b/>
          <w:color w:val="0D0D0D" w:themeColor="text1" w:themeTint="F2"/>
          <w:sz w:val="24"/>
          <w:szCs w:val="24"/>
          <w:u w:val="double"/>
        </w:rPr>
        <w:t xml:space="preserve">ërdorimit </w:t>
      </w:r>
      <w:r w:rsidR="00887E1C" w:rsidRPr="00391B7D">
        <w:rPr>
          <w:rFonts w:ascii="Arial" w:hAnsi="Arial" w:cs="Arial"/>
          <w:b/>
          <w:color w:val="0D0D0D" w:themeColor="text1" w:themeTint="F2"/>
          <w:sz w:val="24"/>
          <w:szCs w:val="24"/>
          <w:u w:val="double"/>
        </w:rPr>
        <w:t xml:space="preserve">të </w:t>
      </w:r>
      <w:r w:rsidR="00685ACF" w:rsidRPr="00391B7D">
        <w:rPr>
          <w:rFonts w:ascii="Arial" w:hAnsi="Arial" w:cs="Arial"/>
          <w:b/>
          <w:color w:val="0D0D0D" w:themeColor="text1" w:themeTint="F2"/>
          <w:sz w:val="24"/>
          <w:szCs w:val="24"/>
          <w:u w:val="double"/>
        </w:rPr>
        <w:t xml:space="preserve">këtij </w:t>
      </w:r>
      <w:r w:rsidR="0081030B" w:rsidRPr="00391B7D">
        <w:rPr>
          <w:rFonts w:ascii="Arial" w:hAnsi="Arial" w:cs="Arial"/>
          <w:b/>
          <w:color w:val="0D0D0D" w:themeColor="text1" w:themeTint="F2"/>
          <w:sz w:val="24"/>
          <w:szCs w:val="24"/>
          <w:u w:val="double"/>
        </w:rPr>
        <w:t>&lt;&lt;</w:t>
      </w:r>
      <w:r w:rsidR="00CC5DAE" w:rsidRPr="00391B7D">
        <w:rPr>
          <w:rFonts w:ascii="Arial" w:hAnsi="Arial" w:cs="Arial"/>
          <w:b/>
          <w:color w:val="0D0D0D" w:themeColor="text1" w:themeTint="F2"/>
          <w:sz w:val="24"/>
          <w:szCs w:val="24"/>
          <w:u w:val="double"/>
        </w:rPr>
        <w:t>Formular</w:t>
      </w:r>
      <w:r w:rsidR="00BD7D1A" w:rsidRPr="00391B7D">
        <w:rPr>
          <w:rFonts w:ascii="Arial" w:hAnsi="Arial" w:cs="Arial"/>
          <w:b/>
          <w:color w:val="0D0D0D" w:themeColor="text1" w:themeTint="F2"/>
          <w:sz w:val="24"/>
          <w:szCs w:val="24"/>
          <w:u w:val="double"/>
        </w:rPr>
        <w:t xml:space="preserve"> Aplikimi</w:t>
      </w:r>
      <w:r w:rsidR="0081030B" w:rsidRPr="00391B7D">
        <w:rPr>
          <w:rFonts w:ascii="Arial" w:hAnsi="Arial" w:cs="Arial"/>
          <w:b/>
          <w:color w:val="0D0D0D" w:themeColor="text1" w:themeTint="F2"/>
          <w:sz w:val="24"/>
          <w:szCs w:val="24"/>
          <w:u w:val="double"/>
        </w:rPr>
        <w:t>&gt;&gt;</w:t>
      </w:r>
    </w:p>
    <w:p w14:paraId="4D550D03" w14:textId="77777777" w:rsidR="00815272" w:rsidRPr="00A17E65" w:rsidRDefault="00815272" w:rsidP="006D5284">
      <w:pPr>
        <w:spacing w:line="360" w:lineRule="auto"/>
        <w:ind w:left="-720" w:right="-694"/>
        <w:jc w:val="center"/>
        <w:rPr>
          <w:rFonts w:ascii="Arial" w:hAnsi="Arial" w:cs="Arial"/>
          <w:color w:val="0D0D0D" w:themeColor="text1" w:themeTint="F2"/>
          <w:szCs w:val="24"/>
        </w:rPr>
      </w:pPr>
      <w:r w:rsidRPr="00A17E65">
        <w:rPr>
          <w:rFonts w:ascii="Arial" w:hAnsi="Arial" w:cs="Arial"/>
          <w:color w:val="0D0D0D" w:themeColor="text1" w:themeTint="F2"/>
          <w:szCs w:val="24"/>
        </w:rPr>
        <w:t>(Ju lutemi lexoni me vë</w:t>
      </w:r>
      <w:r w:rsidR="007F7810" w:rsidRPr="00A17E65">
        <w:rPr>
          <w:rFonts w:ascii="Arial" w:hAnsi="Arial" w:cs="Arial"/>
          <w:color w:val="0D0D0D" w:themeColor="text1" w:themeTint="F2"/>
          <w:szCs w:val="24"/>
        </w:rPr>
        <w:t xml:space="preserve">mendje </w:t>
      </w:r>
      <w:r w:rsidR="007F7810" w:rsidRPr="00A17E65">
        <w:rPr>
          <w:rFonts w:ascii="Arial" w:hAnsi="Arial" w:cs="Arial"/>
          <w:color w:val="0D0D0D" w:themeColor="text1" w:themeTint="F2"/>
          <w:szCs w:val="20"/>
        </w:rPr>
        <w:t>ç</w:t>
      </w:r>
      <w:r w:rsidRPr="00A17E65">
        <w:rPr>
          <w:rFonts w:ascii="Arial" w:hAnsi="Arial" w:cs="Arial"/>
          <w:color w:val="0D0D0D" w:themeColor="text1" w:themeTint="F2"/>
          <w:szCs w:val="24"/>
        </w:rPr>
        <w:t>do detaj të</w:t>
      </w:r>
      <w:r w:rsidR="00DE76E2" w:rsidRPr="00A17E65">
        <w:rPr>
          <w:rFonts w:ascii="Arial" w:hAnsi="Arial" w:cs="Arial"/>
          <w:color w:val="0D0D0D" w:themeColor="text1" w:themeTint="F2"/>
          <w:szCs w:val="24"/>
        </w:rPr>
        <w:t xml:space="preserve"> </w:t>
      </w:r>
      <w:r w:rsidR="007F7810" w:rsidRPr="00A17E65">
        <w:rPr>
          <w:rFonts w:ascii="Arial" w:hAnsi="Arial" w:cs="Arial"/>
          <w:color w:val="0D0D0D" w:themeColor="text1" w:themeTint="F2"/>
          <w:szCs w:val="20"/>
        </w:rPr>
        <w:t>ç</w:t>
      </w:r>
      <w:r w:rsidR="00102965">
        <w:rPr>
          <w:rFonts w:ascii="Arial" w:hAnsi="Arial" w:cs="Arial"/>
          <w:color w:val="0D0D0D" w:themeColor="text1" w:themeTint="F2"/>
          <w:szCs w:val="24"/>
        </w:rPr>
        <w:t xml:space="preserve">do dokumenti dhe plotësojeni </w:t>
      </w:r>
      <w:r w:rsidRPr="00A17E65">
        <w:rPr>
          <w:rFonts w:ascii="Arial" w:hAnsi="Arial" w:cs="Arial"/>
          <w:color w:val="0D0D0D" w:themeColor="text1" w:themeTint="F2"/>
          <w:szCs w:val="24"/>
        </w:rPr>
        <w:t>me kujdes</w:t>
      </w:r>
      <w:r w:rsidR="00102965">
        <w:rPr>
          <w:rFonts w:ascii="Arial" w:hAnsi="Arial" w:cs="Arial"/>
          <w:color w:val="0D0D0D" w:themeColor="text1" w:themeTint="F2"/>
          <w:szCs w:val="24"/>
        </w:rPr>
        <w:t xml:space="preserve"> këtë formular</w:t>
      </w:r>
      <w:r w:rsidRPr="00A17E65">
        <w:rPr>
          <w:rFonts w:ascii="Arial" w:hAnsi="Arial" w:cs="Arial"/>
          <w:color w:val="0D0D0D" w:themeColor="text1" w:themeTint="F2"/>
          <w:szCs w:val="24"/>
        </w:rPr>
        <w:t>)</w:t>
      </w:r>
    </w:p>
    <w:p w14:paraId="52E117E9" w14:textId="77777777" w:rsidR="00887E1C" w:rsidRPr="00887E1C" w:rsidRDefault="00887E1C" w:rsidP="006D5284">
      <w:pPr>
        <w:pStyle w:val="ListParagraph"/>
        <w:numPr>
          <w:ilvl w:val="0"/>
          <w:numId w:val="1"/>
        </w:numPr>
        <w:spacing w:line="360" w:lineRule="auto"/>
        <w:ind w:right="-468" w:hanging="180"/>
        <w:jc w:val="both"/>
        <w:rPr>
          <w:rFonts w:ascii="Arial" w:hAnsi="Arial" w:cs="Arial"/>
          <w:color w:val="0D0D0D" w:themeColor="text1" w:themeTint="F2"/>
          <w:szCs w:val="20"/>
        </w:rPr>
      </w:pPr>
      <w:r w:rsidRPr="00887E1C">
        <w:rPr>
          <w:rFonts w:ascii="Arial" w:hAnsi="Arial" w:cs="Arial"/>
          <w:color w:val="0D0D0D" w:themeColor="text1" w:themeTint="F2"/>
          <w:szCs w:val="20"/>
        </w:rPr>
        <w:t xml:space="preserve">Ky </w:t>
      </w:r>
      <w:r w:rsidRPr="0024702B">
        <w:rPr>
          <w:rFonts w:ascii="Arial" w:hAnsi="Arial" w:cs="Arial"/>
          <w:b/>
          <w:color w:val="0D0D0D" w:themeColor="text1" w:themeTint="F2"/>
          <w:szCs w:val="20"/>
        </w:rPr>
        <w:t>Formular Aplikimi</w:t>
      </w:r>
      <w:r w:rsidR="00CC5DAE">
        <w:rPr>
          <w:rFonts w:ascii="Arial" w:hAnsi="Arial" w:cs="Arial"/>
          <w:b/>
          <w:color w:val="0D0D0D" w:themeColor="text1" w:themeTint="F2"/>
          <w:szCs w:val="20"/>
        </w:rPr>
        <w:t xml:space="preserve"> dhe Pyetësori</w:t>
      </w:r>
      <w:r w:rsidR="007F7810" w:rsidRPr="0024702B">
        <w:rPr>
          <w:rFonts w:ascii="Arial" w:hAnsi="Arial" w:cs="Arial"/>
          <w:b/>
          <w:color w:val="0D0D0D" w:themeColor="text1" w:themeTint="F2"/>
          <w:szCs w:val="20"/>
        </w:rPr>
        <w:t xml:space="preserve"> (KBSH – 012 </w:t>
      </w:r>
      <w:r w:rsidR="005D14C8">
        <w:rPr>
          <w:rFonts w:ascii="Arial" w:hAnsi="Arial" w:cs="Arial"/>
          <w:b/>
          <w:color w:val="0D0D0D" w:themeColor="text1" w:themeTint="F2"/>
          <w:szCs w:val="20"/>
        </w:rPr>
        <w:t>W</w:t>
      </w:r>
      <w:r w:rsidR="007F7810" w:rsidRPr="0024702B">
        <w:rPr>
          <w:rFonts w:ascii="Arial" w:hAnsi="Arial" w:cs="Arial"/>
          <w:b/>
          <w:color w:val="0D0D0D" w:themeColor="text1" w:themeTint="F2"/>
          <w:szCs w:val="20"/>
        </w:rPr>
        <w:t>AC/INT)</w:t>
      </w:r>
      <w:r w:rsidR="00625FF0">
        <w:rPr>
          <w:rFonts w:ascii="Arial" w:hAnsi="Arial" w:cs="Arial"/>
          <w:b/>
          <w:color w:val="0D0D0D" w:themeColor="text1" w:themeTint="F2"/>
          <w:szCs w:val="20"/>
        </w:rPr>
        <w:t>,</w:t>
      </w:r>
      <w:r w:rsidRPr="00887E1C">
        <w:rPr>
          <w:rFonts w:ascii="Arial" w:hAnsi="Arial" w:cs="Arial"/>
          <w:color w:val="0D0D0D" w:themeColor="text1" w:themeTint="F2"/>
          <w:szCs w:val="20"/>
        </w:rPr>
        <w:t xml:space="preserve"> </w:t>
      </w:r>
      <w:r w:rsidR="00C75A95">
        <w:rPr>
          <w:rFonts w:ascii="Arial" w:hAnsi="Arial" w:cs="Arial"/>
          <w:color w:val="0D0D0D" w:themeColor="text1" w:themeTint="F2"/>
          <w:szCs w:val="20"/>
        </w:rPr>
        <w:t>i cili p</w:t>
      </w:r>
      <w:r w:rsidR="00B926A5">
        <w:rPr>
          <w:rFonts w:ascii="Arial" w:hAnsi="Arial" w:cs="Arial"/>
          <w:color w:val="0D0D0D" w:themeColor="text1" w:themeTint="F2"/>
          <w:szCs w:val="20"/>
        </w:rPr>
        <w:t>ë</w:t>
      </w:r>
      <w:r w:rsidR="00C75A95">
        <w:rPr>
          <w:rFonts w:ascii="Arial" w:hAnsi="Arial" w:cs="Arial"/>
          <w:color w:val="0D0D0D" w:themeColor="text1" w:themeTint="F2"/>
          <w:szCs w:val="20"/>
        </w:rPr>
        <w:t xml:space="preserve">rmban </w:t>
      </w:r>
      <w:r w:rsidR="0024702B">
        <w:rPr>
          <w:rFonts w:ascii="Arial" w:hAnsi="Arial" w:cs="Arial"/>
          <w:color w:val="0D0D0D" w:themeColor="text1" w:themeTint="F2"/>
          <w:szCs w:val="20"/>
        </w:rPr>
        <w:t xml:space="preserve">gjithsej </w:t>
      </w:r>
      <w:r w:rsidR="00C75A95" w:rsidRPr="00625FF0">
        <w:rPr>
          <w:rFonts w:ascii="Arial" w:hAnsi="Arial" w:cs="Arial"/>
          <w:b/>
          <w:color w:val="0D0D0D" w:themeColor="text1" w:themeTint="F2"/>
          <w:szCs w:val="20"/>
        </w:rPr>
        <w:t>9</w:t>
      </w:r>
      <w:r w:rsidR="0024702B" w:rsidRPr="00625FF0">
        <w:rPr>
          <w:rFonts w:ascii="Arial" w:hAnsi="Arial" w:cs="Arial"/>
          <w:b/>
          <w:color w:val="0D0D0D" w:themeColor="text1" w:themeTint="F2"/>
          <w:szCs w:val="20"/>
        </w:rPr>
        <w:t xml:space="preserve"> (n</w:t>
      </w:r>
      <w:r w:rsidR="00B926A5" w:rsidRPr="00625FF0">
        <w:rPr>
          <w:rFonts w:ascii="Arial" w:hAnsi="Arial" w:cs="Arial"/>
          <w:b/>
          <w:color w:val="0D0D0D" w:themeColor="text1" w:themeTint="F2"/>
          <w:szCs w:val="20"/>
        </w:rPr>
        <w:t>ë</w:t>
      </w:r>
      <w:r w:rsidR="0024702B" w:rsidRPr="00625FF0">
        <w:rPr>
          <w:rFonts w:ascii="Arial" w:hAnsi="Arial" w:cs="Arial"/>
          <w:b/>
          <w:color w:val="0D0D0D" w:themeColor="text1" w:themeTint="F2"/>
          <w:szCs w:val="20"/>
        </w:rPr>
        <w:t>nt</w:t>
      </w:r>
      <w:r w:rsidR="00B926A5" w:rsidRPr="00625FF0">
        <w:rPr>
          <w:rFonts w:ascii="Arial" w:hAnsi="Arial" w:cs="Arial"/>
          <w:b/>
          <w:color w:val="0D0D0D" w:themeColor="text1" w:themeTint="F2"/>
          <w:szCs w:val="20"/>
        </w:rPr>
        <w:t>ë</w:t>
      </w:r>
      <w:r w:rsidR="0024702B" w:rsidRPr="00625FF0">
        <w:rPr>
          <w:rFonts w:ascii="Arial" w:hAnsi="Arial" w:cs="Arial"/>
          <w:b/>
          <w:color w:val="0D0D0D" w:themeColor="text1" w:themeTint="F2"/>
          <w:szCs w:val="20"/>
        </w:rPr>
        <w:t>)</w:t>
      </w:r>
      <w:r w:rsidR="00A17E65" w:rsidRPr="00625FF0">
        <w:rPr>
          <w:rFonts w:ascii="Arial" w:hAnsi="Arial" w:cs="Arial"/>
          <w:b/>
          <w:color w:val="0D0D0D" w:themeColor="text1" w:themeTint="F2"/>
          <w:szCs w:val="20"/>
        </w:rPr>
        <w:t xml:space="preserve"> faqe</w:t>
      </w:r>
      <w:r w:rsidR="00C75A95">
        <w:rPr>
          <w:rFonts w:ascii="Arial" w:hAnsi="Arial" w:cs="Arial"/>
          <w:color w:val="0D0D0D" w:themeColor="text1" w:themeTint="F2"/>
          <w:szCs w:val="20"/>
        </w:rPr>
        <w:t xml:space="preserve"> </w:t>
      </w:r>
      <w:r w:rsidRPr="00887E1C">
        <w:rPr>
          <w:rFonts w:ascii="Arial" w:hAnsi="Arial" w:cs="Arial"/>
          <w:color w:val="0D0D0D" w:themeColor="text1" w:themeTint="F2"/>
          <w:szCs w:val="20"/>
        </w:rPr>
        <w:t xml:space="preserve">është </w:t>
      </w:r>
      <w:r w:rsidR="00C75A95">
        <w:rPr>
          <w:rFonts w:ascii="Arial" w:hAnsi="Arial" w:cs="Arial"/>
          <w:color w:val="0D0D0D" w:themeColor="text1" w:themeTint="F2"/>
          <w:szCs w:val="20"/>
        </w:rPr>
        <w:t xml:space="preserve">i </w:t>
      </w:r>
      <w:r w:rsidRPr="00887E1C">
        <w:rPr>
          <w:rFonts w:ascii="Arial" w:hAnsi="Arial" w:cs="Arial"/>
          <w:color w:val="0D0D0D" w:themeColor="text1" w:themeTint="F2"/>
          <w:szCs w:val="20"/>
        </w:rPr>
        <w:t>përpiluar në</w:t>
      </w:r>
      <w:r w:rsidR="00DE76E2">
        <w:rPr>
          <w:rFonts w:ascii="Arial" w:hAnsi="Arial" w:cs="Arial"/>
          <w:color w:val="0D0D0D" w:themeColor="text1" w:themeTint="F2"/>
          <w:szCs w:val="20"/>
        </w:rPr>
        <w:t>n</w:t>
      </w:r>
      <w:r w:rsidRPr="00887E1C">
        <w:rPr>
          <w:rFonts w:ascii="Arial" w:hAnsi="Arial" w:cs="Arial"/>
          <w:color w:val="0D0D0D" w:themeColor="text1" w:themeTint="F2"/>
          <w:szCs w:val="20"/>
        </w:rPr>
        <w:t xml:space="preserve"> konsultim t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 w:rsidRPr="00887E1C">
        <w:rPr>
          <w:rFonts w:ascii="Arial" w:hAnsi="Arial" w:cs="Arial"/>
          <w:color w:val="0D0D0D" w:themeColor="text1" w:themeTint="F2"/>
          <w:szCs w:val="20"/>
        </w:rPr>
        <w:t xml:space="preserve"> plot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 w:rsidR="00A17E65">
        <w:rPr>
          <w:rFonts w:ascii="Arial" w:hAnsi="Arial" w:cs="Arial"/>
          <w:color w:val="0D0D0D" w:themeColor="text1" w:themeTint="F2"/>
          <w:szCs w:val="20"/>
        </w:rPr>
        <w:t xml:space="preserve"> me gjuhëtar </w:t>
      </w:r>
      <w:r w:rsidR="00CD7250">
        <w:rPr>
          <w:rFonts w:ascii="Arial" w:hAnsi="Arial" w:cs="Arial"/>
          <w:color w:val="0D0D0D" w:themeColor="text1" w:themeTint="F2"/>
          <w:szCs w:val="20"/>
        </w:rPr>
        <w:t xml:space="preserve">dhe studiues shqiptar, gjithashtu </w:t>
      </w:r>
      <w:r w:rsidR="00CD7250" w:rsidRPr="00887E1C">
        <w:rPr>
          <w:rFonts w:ascii="Arial" w:hAnsi="Arial" w:cs="Arial"/>
          <w:color w:val="0D0D0D" w:themeColor="text1" w:themeTint="F2"/>
          <w:szCs w:val="20"/>
        </w:rPr>
        <w:t xml:space="preserve">është </w:t>
      </w:r>
      <w:r w:rsidR="00A76421">
        <w:rPr>
          <w:rFonts w:ascii="Arial" w:hAnsi="Arial" w:cs="Arial"/>
          <w:color w:val="0D0D0D" w:themeColor="text1" w:themeTint="F2"/>
          <w:szCs w:val="20"/>
        </w:rPr>
        <w:t xml:space="preserve">krejtësisht </w:t>
      </w:r>
      <w:r w:rsidR="00CD7250">
        <w:rPr>
          <w:rFonts w:ascii="Arial" w:hAnsi="Arial" w:cs="Arial"/>
          <w:color w:val="0D0D0D" w:themeColor="text1" w:themeTint="F2"/>
          <w:szCs w:val="20"/>
        </w:rPr>
        <w:t xml:space="preserve">i </w:t>
      </w:r>
      <w:r w:rsidRPr="00887E1C">
        <w:rPr>
          <w:rFonts w:ascii="Arial" w:hAnsi="Arial" w:cs="Arial"/>
          <w:color w:val="0D0D0D" w:themeColor="text1" w:themeTint="F2"/>
          <w:szCs w:val="20"/>
        </w:rPr>
        <w:t xml:space="preserve">bazuar mbi rekomandimet e </w:t>
      </w:r>
      <w:r w:rsidRPr="00815272">
        <w:rPr>
          <w:rFonts w:ascii="Arial" w:hAnsi="Arial" w:cs="Arial"/>
          <w:b/>
          <w:color w:val="0D0D0D" w:themeColor="text1" w:themeTint="F2"/>
          <w:szCs w:val="20"/>
        </w:rPr>
        <w:t>Bashkimit Europian</w:t>
      </w:r>
      <w:r w:rsidR="00CD7250">
        <w:rPr>
          <w:rFonts w:ascii="Arial" w:hAnsi="Arial" w:cs="Arial"/>
          <w:b/>
          <w:color w:val="0D0D0D" w:themeColor="text1" w:themeTint="F2"/>
          <w:szCs w:val="20"/>
        </w:rPr>
        <w:t xml:space="preserve"> (EU/</w:t>
      </w:r>
      <w:r w:rsidR="0021183D">
        <w:rPr>
          <w:rFonts w:ascii="Arial" w:hAnsi="Arial" w:cs="Arial"/>
          <w:b/>
          <w:color w:val="0D0D0D" w:themeColor="text1" w:themeTint="F2"/>
          <w:szCs w:val="20"/>
        </w:rPr>
        <w:t>CE</w:t>
      </w:r>
      <w:r w:rsidR="00CD7250">
        <w:rPr>
          <w:rFonts w:ascii="Arial" w:hAnsi="Arial" w:cs="Arial"/>
          <w:b/>
          <w:color w:val="0D0D0D" w:themeColor="text1" w:themeTint="F2"/>
          <w:szCs w:val="20"/>
        </w:rPr>
        <w:t>-EEAS</w:t>
      </w:r>
      <w:r w:rsidR="0021183D">
        <w:rPr>
          <w:rFonts w:ascii="Arial" w:hAnsi="Arial" w:cs="Arial"/>
          <w:b/>
          <w:color w:val="0D0D0D" w:themeColor="text1" w:themeTint="F2"/>
          <w:szCs w:val="20"/>
        </w:rPr>
        <w:t xml:space="preserve"> Standard)</w:t>
      </w:r>
      <w:r w:rsidRPr="00887E1C">
        <w:rPr>
          <w:rFonts w:ascii="Arial" w:hAnsi="Arial" w:cs="Arial"/>
          <w:color w:val="0D0D0D" w:themeColor="text1" w:themeTint="F2"/>
          <w:szCs w:val="20"/>
        </w:rPr>
        <w:t xml:space="preserve"> për sa i përket informacionit dhe të dhënave.</w:t>
      </w:r>
    </w:p>
    <w:p w14:paraId="205F2E19" w14:textId="77777777" w:rsidR="00887E1C" w:rsidRDefault="00A76421" w:rsidP="006D5284">
      <w:pPr>
        <w:pStyle w:val="ListParagraph"/>
        <w:numPr>
          <w:ilvl w:val="0"/>
          <w:numId w:val="1"/>
        </w:numPr>
        <w:spacing w:line="360" w:lineRule="auto"/>
        <w:ind w:right="-468" w:hanging="180"/>
        <w:jc w:val="both"/>
        <w:rPr>
          <w:rFonts w:ascii="Arial" w:hAnsi="Arial" w:cs="Arial"/>
          <w:color w:val="0D0D0D" w:themeColor="text1" w:themeTint="F2"/>
          <w:szCs w:val="20"/>
        </w:rPr>
      </w:pPr>
      <w:r>
        <w:rPr>
          <w:rFonts w:ascii="Arial" w:hAnsi="Arial" w:cs="Arial"/>
          <w:color w:val="0D0D0D" w:themeColor="text1" w:themeTint="F2"/>
          <w:szCs w:val="20"/>
        </w:rPr>
        <w:t xml:space="preserve">Detyra juaj 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 w:rsidR="00887E1C" w:rsidRPr="00887E1C">
        <w:rPr>
          <w:rFonts w:ascii="Arial" w:hAnsi="Arial" w:cs="Arial"/>
          <w:color w:val="0D0D0D" w:themeColor="text1" w:themeTint="F2"/>
          <w:szCs w:val="20"/>
        </w:rPr>
        <w:t>sht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 w:rsidR="00887E1C" w:rsidRPr="00887E1C">
        <w:rPr>
          <w:rFonts w:ascii="Arial" w:hAnsi="Arial" w:cs="Arial"/>
          <w:color w:val="0D0D0D" w:themeColor="text1" w:themeTint="F2"/>
          <w:szCs w:val="20"/>
        </w:rPr>
        <w:t xml:space="preserve"> t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 w:rsidR="00887E1C" w:rsidRPr="00887E1C">
        <w:rPr>
          <w:rFonts w:ascii="Arial" w:hAnsi="Arial" w:cs="Arial"/>
          <w:color w:val="0D0D0D" w:themeColor="text1" w:themeTint="F2"/>
          <w:szCs w:val="20"/>
        </w:rPr>
        <w:t xml:space="preserve"> plot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 w:rsidR="00887E1C" w:rsidRPr="00887E1C">
        <w:rPr>
          <w:rFonts w:ascii="Arial" w:hAnsi="Arial" w:cs="Arial"/>
          <w:color w:val="0D0D0D" w:themeColor="text1" w:themeTint="F2"/>
          <w:szCs w:val="20"/>
        </w:rPr>
        <w:t xml:space="preserve">soni </w:t>
      </w:r>
      <w:r w:rsidR="00CC6BC5">
        <w:rPr>
          <w:rFonts w:ascii="Arial" w:hAnsi="Arial" w:cs="Arial"/>
          <w:color w:val="0D0D0D" w:themeColor="text1" w:themeTint="F2"/>
          <w:szCs w:val="20"/>
        </w:rPr>
        <w:t xml:space="preserve">saktë </w:t>
      </w:r>
      <w:r w:rsidR="00887E1C" w:rsidRPr="00887E1C">
        <w:rPr>
          <w:rFonts w:ascii="Arial" w:hAnsi="Arial" w:cs="Arial"/>
          <w:color w:val="0D0D0D" w:themeColor="text1" w:themeTint="F2"/>
          <w:szCs w:val="20"/>
        </w:rPr>
        <w:t>k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 w:rsidR="00887E1C" w:rsidRPr="00887E1C">
        <w:rPr>
          <w:rFonts w:ascii="Arial" w:hAnsi="Arial" w:cs="Arial"/>
          <w:color w:val="0D0D0D" w:themeColor="text1" w:themeTint="F2"/>
          <w:szCs w:val="20"/>
        </w:rPr>
        <w:t>t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 w:rsidR="00887E1C" w:rsidRPr="00887E1C">
        <w:rPr>
          <w:rFonts w:ascii="Arial" w:hAnsi="Arial" w:cs="Arial"/>
          <w:color w:val="0D0D0D" w:themeColor="text1" w:themeTint="F2"/>
          <w:szCs w:val="20"/>
        </w:rPr>
        <w:t xml:space="preserve"> formular me t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 w:rsidR="00887E1C" w:rsidRPr="00887E1C">
        <w:rPr>
          <w:rFonts w:ascii="Arial" w:hAnsi="Arial" w:cs="Arial"/>
          <w:color w:val="0D0D0D" w:themeColor="text1" w:themeTint="F2"/>
          <w:szCs w:val="20"/>
        </w:rPr>
        <w:t xml:space="preserve"> dh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 w:rsidR="00887E1C" w:rsidRPr="00887E1C">
        <w:rPr>
          <w:rFonts w:ascii="Arial" w:hAnsi="Arial" w:cs="Arial"/>
          <w:color w:val="0D0D0D" w:themeColor="text1" w:themeTint="F2"/>
          <w:szCs w:val="20"/>
        </w:rPr>
        <w:t xml:space="preserve">nat tuaja </w:t>
      </w:r>
      <w:r w:rsidR="00CD7250">
        <w:rPr>
          <w:rFonts w:ascii="Arial" w:hAnsi="Arial" w:cs="Arial"/>
          <w:color w:val="0D0D0D" w:themeColor="text1" w:themeTint="F2"/>
          <w:szCs w:val="20"/>
        </w:rPr>
        <w:t>t</w:t>
      </w:r>
      <w:r w:rsidR="002E7C7E">
        <w:rPr>
          <w:rFonts w:ascii="Arial" w:hAnsi="Arial" w:cs="Arial"/>
          <w:color w:val="0D0D0D" w:themeColor="text1" w:themeTint="F2"/>
          <w:szCs w:val="20"/>
        </w:rPr>
        <w:t>ë</w:t>
      </w:r>
      <w:r w:rsidR="00CD7250">
        <w:rPr>
          <w:rFonts w:ascii="Arial" w:hAnsi="Arial" w:cs="Arial"/>
          <w:color w:val="0D0D0D" w:themeColor="text1" w:themeTint="F2"/>
          <w:szCs w:val="20"/>
        </w:rPr>
        <w:t xml:space="preserve"> v</w:t>
      </w:r>
      <w:r w:rsidR="002E7C7E">
        <w:rPr>
          <w:rFonts w:ascii="Arial" w:hAnsi="Arial" w:cs="Arial"/>
          <w:color w:val="0D0D0D" w:themeColor="text1" w:themeTint="F2"/>
          <w:szCs w:val="20"/>
        </w:rPr>
        <w:t>ë</w:t>
      </w:r>
      <w:r w:rsidR="00CD7250">
        <w:rPr>
          <w:rFonts w:ascii="Arial" w:hAnsi="Arial" w:cs="Arial"/>
          <w:color w:val="0D0D0D" w:themeColor="text1" w:themeTint="F2"/>
          <w:szCs w:val="20"/>
        </w:rPr>
        <w:t xml:space="preserve">rteta </w:t>
      </w:r>
      <w:r w:rsidR="00887E1C">
        <w:rPr>
          <w:rFonts w:ascii="Arial" w:hAnsi="Arial" w:cs="Arial"/>
          <w:color w:val="0D0D0D" w:themeColor="text1" w:themeTint="F2"/>
          <w:szCs w:val="20"/>
        </w:rPr>
        <w:t>pas</w:t>
      </w:r>
      <w:r w:rsidR="009914B2">
        <w:rPr>
          <w:rFonts w:ascii="Arial" w:hAnsi="Arial" w:cs="Arial"/>
          <w:color w:val="0D0D0D" w:themeColor="text1" w:themeTint="F2"/>
          <w:szCs w:val="20"/>
        </w:rPr>
        <w:t xml:space="preserve">i </w:t>
      </w:r>
      <w:r w:rsidR="009914B2" w:rsidRPr="00887E1C">
        <w:rPr>
          <w:rFonts w:ascii="Arial" w:hAnsi="Arial" w:cs="Arial"/>
          <w:color w:val="0D0D0D" w:themeColor="text1" w:themeTint="F2"/>
          <w:szCs w:val="20"/>
        </w:rPr>
        <w:t>ç</w:t>
      </w:r>
      <w:r w:rsidR="00887E1C">
        <w:rPr>
          <w:rFonts w:ascii="Arial" w:hAnsi="Arial" w:cs="Arial"/>
          <w:color w:val="0D0D0D" w:themeColor="text1" w:themeTint="F2"/>
          <w:szCs w:val="20"/>
        </w:rPr>
        <w:t>do informacion i pasakt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 w:rsidR="00CC6BC5">
        <w:rPr>
          <w:rFonts w:ascii="Arial" w:hAnsi="Arial" w:cs="Arial"/>
          <w:color w:val="0D0D0D" w:themeColor="text1" w:themeTint="F2"/>
          <w:szCs w:val="20"/>
        </w:rPr>
        <w:t xml:space="preserve"> juaji,</w:t>
      </w:r>
      <w:r w:rsidR="00887E1C">
        <w:rPr>
          <w:rFonts w:ascii="Arial" w:hAnsi="Arial" w:cs="Arial"/>
          <w:color w:val="0D0D0D" w:themeColor="text1" w:themeTint="F2"/>
          <w:szCs w:val="20"/>
        </w:rPr>
        <w:t xml:space="preserve"> ju penalizon </w:t>
      </w:r>
      <w:r w:rsidR="009914B2">
        <w:rPr>
          <w:rFonts w:ascii="Arial" w:hAnsi="Arial" w:cs="Arial"/>
          <w:color w:val="0D0D0D" w:themeColor="text1" w:themeTint="F2"/>
          <w:szCs w:val="20"/>
        </w:rPr>
        <w:t>përfundimisht të drejtën për të marrë pjesë si delegat</w:t>
      </w:r>
      <w:r>
        <w:rPr>
          <w:rFonts w:ascii="Arial" w:hAnsi="Arial" w:cs="Arial"/>
          <w:color w:val="0D0D0D" w:themeColor="text1" w:themeTint="F2"/>
          <w:szCs w:val="20"/>
        </w:rPr>
        <w:t>/e</w:t>
      </w:r>
      <w:r w:rsidR="009914B2">
        <w:rPr>
          <w:rFonts w:ascii="Arial" w:hAnsi="Arial" w:cs="Arial"/>
          <w:color w:val="0D0D0D" w:themeColor="text1" w:themeTint="F2"/>
          <w:szCs w:val="20"/>
        </w:rPr>
        <w:t xml:space="preserve"> në Kongres</w:t>
      </w:r>
      <w:r w:rsidR="00887E1C">
        <w:rPr>
          <w:rFonts w:ascii="Arial" w:hAnsi="Arial" w:cs="Arial"/>
          <w:color w:val="0D0D0D" w:themeColor="text1" w:themeTint="F2"/>
          <w:szCs w:val="20"/>
        </w:rPr>
        <w:t>.</w:t>
      </w:r>
    </w:p>
    <w:p w14:paraId="7E78307F" w14:textId="77777777" w:rsidR="00887E1C" w:rsidRPr="00887E1C" w:rsidRDefault="00261656" w:rsidP="006D5284">
      <w:pPr>
        <w:pStyle w:val="ListParagraph"/>
        <w:numPr>
          <w:ilvl w:val="0"/>
          <w:numId w:val="1"/>
        </w:numPr>
        <w:spacing w:line="360" w:lineRule="auto"/>
        <w:ind w:right="-468" w:hanging="180"/>
        <w:jc w:val="both"/>
        <w:rPr>
          <w:rFonts w:ascii="Arial" w:hAnsi="Arial" w:cs="Arial"/>
          <w:color w:val="0D0D0D" w:themeColor="text1" w:themeTint="F2"/>
          <w:szCs w:val="20"/>
        </w:rPr>
      </w:pPr>
      <w:r>
        <w:rPr>
          <w:rFonts w:ascii="Arial" w:hAnsi="Arial" w:cs="Arial"/>
          <w:noProof/>
          <w:color w:val="0D0D0D" w:themeColor="text1" w:themeTint="F2"/>
          <w:szCs w:val="20"/>
          <w:lang w:eastAsia="sq-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78E04" wp14:editId="783FECBE">
                <wp:simplePos x="0" y="0"/>
                <wp:positionH relativeFrom="column">
                  <wp:posOffset>1109980</wp:posOffset>
                </wp:positionH>
                <wp:positionV relativeFrom="paragraph">
                  <wp:posOffset>485140</wp:posOffset>
                </wp:positionV>
                <wp:extent cx="238125" cy="19050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F2F19" id="Rektangel 1" o:spid="_x0000_s1026" style="position:absolute;margin-left:87.4pt;margin-top:38.2pt;width:18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" fillcolor="black [3200]" strokecolor="black [1600]" strokeweight="1pt"/>
            </w:pict>
          </mc:Fallback>
        </mc:AlternateContent>
      </w:r>
      <w:r w:rsidR="00887E1C">
        <w:rPr>
          <w:rFonts w:ascii="Arial" w:hAnsi="Arial" w:cs="Arial"/>
          <w:color w:val="0D0D0D" w:themeColor="text1" w:themeTint="F2"/>
          <w:szCs w:val="20"/>
        </w:rPr>
        <w:t xml:space="preserve">Shkrimi </w:t>
      </w:r>
      <w:r w:rsidR="006726B5">
        <w:rPr>
          <w:rFonts w:ascii="Arial" w:hAnsi="Arial" w:cs="Arial"/>
          <w:color w:val="0D0D0D" w:themeColor="text1" w:themeTint="F2"/>
          <w:szCs w:val="20"/>
        </w:rPr>
        <w:t xml:space="preserve">juaj duhet të kryhet </w:t>
      </w:r>
      <w:r w:rsidR="00DE76E2">
        <w:rPr>
          <w:rFonts w:ascii="Arial" w:hAnsi="Arial" w:cs="Arial"/>
          <w:color w:val="0D0D0D" w:themeColor="text1" w:themeTint="F2"/>
          <w:szCs w:val="20"/>
        </w:rPr>
        <w:t>brenda kutive ngjyr</w:t>
      </w:r>
      <w:r w:rsidR="007F7810">
        <w:rPr>
          <w:rFonts w:ascii="Arial" w:hAnsi="Arial" w:cs="Arial"/>
          <w:color w:val="0D0D0D" w:themeColor="text1" w:themeTint="F2"/>
          <w:szCs w:val="20"/>
        </w:rPr>
        <w:t>ë</w:t>
      </w:r>
      <w:r w:rsidR="00DE76E2">
        <w:rPr>
          <w:rFonts w:ascii="Arial" w:hAnsi="Arial" w:cs="Arial"/>
          <w:color w:val="0D0D0D" w:themeColor="text1" w:themeTint="F2"/>
          <w:szCs w:val="20"/>
        </w:rPr>
        <w:t xml:space="preserve"> gri</w:t>
      </w:r>
      <w:r w:rsidR="006726B5">
        <w:rPr>
          <w:rFonts w:ascii="Arial" w:hAnsi="Arial" w:cs="Arial"/>
          <w:color w:val="0D0D0D" w:themeColor="text1" w:themeTint="F2"/>
          <w:szCs w:val="20"/>
        </w:rPr>
        <w:t>/hirtë</w:t>
      </w:r>
      <w:r w:rsidR="00DE76E2">
        <w:rPr>
          <w:rFonts w:ascii="Arial" w:hAnsi="Arial" w:cs="Arial"/>
          <w:color w:val="0D0D0D" w:themeColor="text1" w:themeTint="F2"/>
          <w:szCs w:val="20"/>
        </w:rPr>
        <w:t xml:space="preserve"> n</w:t>
      </w:r>
      <w:r w:rsidR="007F7810">
        <w:rPr>
          <w:rFonts w:ascii="Arial" w:hAnsi="Arial" w:cs="Arial"/>
          <w:color w:val="0D0D0D" w:themeColor="text1" w:themeTint="F2"/>
          <w:szCs w:val="20"/>
        </w:rPr>
        <w:t>ë</w:t>
      </w:r>
      <w:r w:rsidR="00DE76E2">
        <w:rPr>
          <w:rFonts w:ascii="Arial" w:hAnsi="Arial" w:cs="Arial"/>
          <w:color w:val="0D0D0D" w:themeColor="text1" w:themeTint="F2"/>
          <w:szCs w:val="20"/>
        </w:rPr>
        <w:t xml:space="preserve"> an</w:t>
      </w:r>
      <w:r w:rsidR="007F7810">
        <w:rPr>
          <w:rFonts w:ascii="Arial" w:hAnsi="Arial" w:cs="Arial"/>
          <w:color w:val="0D0D0D" w:themeColor="text1" w:themeTint="F2"/>
          <w:szCs w:val="20"/>
        </w:rPr>
        <w:t>ë</w:t>
      </w:r>
      <w:r w:rsidR="00DE76E2">
        <w:rPr>
          <w:rFonts w:ascii="Arial" w:hAnsi="Arial" w:cs="Arial"/>
          <w:color w:val="0D0D0D" w:themeColor="text1" w:themeTint="F2"/>
          <w:szCs w:val="20"/>
        </w:rPr>
        <w:t>n e djatht</w:t>
      </w:r>
      <w:r w:rsidR="007F7810">
        <w:rPr>
          <w:rFonts w:ascii="Arial" w:hAnsi="Arial" w:cs="Arial"/>
          <w:color w:val="0D0D0D" w:themeColor="text1" w:themeTint="F2"/>
          <w:szCs w:val="20"/>
        </w:rPr>
        <w:t>ë</w:t>
      </w:r>
      <w:r w:rsidR="00DE76E2">
        <w:rPr>
          <w:rFonts w:ascii="Arial" w:hAnsi="Arial" w:cs="Arial"/>
          <w:color w:val="0D0D0D" w:themeColor="text1" w:themeTint="F2"/>
          <w:szCs w:val="20"/>
        </w:rPr>
        <w:t xml:space="preserve"> t</w:t>
      </w:r>
      <w:r w:rsidR="007F7810">
        <w:rPr>
          <w:rFonts w:ascii="Arial" w:hAnsi="Arial" w:cs="Arial"/>
          <w:color w:val="0D0D0D" w:themeColor="text1" w:themeTint="F2"/>
          <w:szCs w:val="20"/>
        </w:rPr>
        <w:t>ë</w:t>
      </w:r>
      <w:r w:rsidR="00DE76E2">
        <w:rPr>
          <w:rFonts w:ascii="Arial" w:hAnsi="Arial" w:cs="Arial"/>
          <w:color w:val="0D0D0D" w:themeColor="text1" w:themeTint="F2"/>
          <w:szCs w:val="20"/>
        </w:rPr>
        <w:t xml:space="preserve"> ekranit</w:t>
      </w:r>
      <w:r w:rsidR="00CC30E0">
        <w:rPr>
          <w:rFonts w:ascii="Arial" w:hAnsi="Arial" w:cs="Arial"/>
          <w:color w:val="0D0D0D" w:themeColor="text1" w:themeTint="F2"/>
          <w:szCs w:val="20"/>
        </w:rPr>
        <w:t xml:space="preserve"> tuaj</w:t>
      </w:r>
      <w:r w:rsidR="005D4BB7">
        <w:rPr>
          <w:rFonts w:ascii="Arial" w:hAnsi="Arial" w:cs="Arial"/>
          <w:color w:val="0D0D0D" w:themeColor="text1" w:themeTint="F2"/>
          <w:szCs w:val="20"/>
        </w:rPr>
        <w:t xml:space="preserve"> </w:t>
      </w:r>
      <w:r w:rsidR="005D4BB7" w:rsidRPr="00A76421">
        <w:rPr>
          <w:rFonts w:ascii="Arial" w:hAnsi="Arial" w:cs="Arial"/>
          <w:i/>
          <w:color w:val="0D0D0D" w:themeColor="text1" w:themeTint="F2"/>
          <w:szCs w:val="20"/>
        </w:rPr>
        <w:t>(klikoni tek hapësira me shkronja dhe fushë gri</w:t>
      </w:r>
      <w:r w:rsidR="006726B5">
        <w:rPr>
          <w:rFonts w:ascii="Arial" w:hAnsi="Arial" w:cs="Arial"/>
          <w:i/>
          <w:color w:val="0D0D0D" w:themeColor="text1" w:themeTint="F2"/>
          <w:szCs w:val="20"/>
        </w:rPr>
        <w:t>/hirt</w:t>
      </w:r>
      <w:r w:rsidR="006726B5">
        <w:rPr>
          <w:rFonts w:ascii="Arial" w:hAnsi="Arial" w:cs="Arial"/>
          <w:color w:val="0D0D0D" w:themeColor="text1" w:themeTint="F2"/>
          <w:szCs w:val="20"/>
        </w:rPr>
        <w:t>ë</w:t>
      </w:r>
      <w:r w:rsidR="005D4BB7" w:rsidRPr="00A76421">
        <w:rPr>
          <w:rFonts w:ascii="Arial" w:hAnsi="Arial" w:cs="Arial"/>
          <w:i/>
          <w:color w:val="0D0D0D" w:themeColor="text1" w:themeTint="F2"/>
          <w:szCs w:val="20"/>
        </w:rPr>
        <w:t>)</w:t>
      </w:r>
      <w:r w:rsidR="00DE76E2">
        <w:rPr>
          <w:rFonts w:ascii="Arial" w:hAnsi="Arial" w:cs="Arial"/>
          <w:color w:val="0D0D0D" w:themeColor="text1" w:themeTint="F2"/>
          <w:szCs w:val="20"/>
        </w:rPr>
        <w:t>, pik</w:t>
      </w:r>
      <w:r w:rsidR="007F7810">
        <w:rPr>
          <w:rFonts w:ascii="Arial" w:hAnsi="Arial" w:cs="Arial"/>
          <w:color w:val="0D0D0D" w:themeColor="text1" w:themeTint="F2"/>
          <w:szCs w:val="20"/>
        </w:rPr>
        <w:t>ë</w:t>
      </w:r>
      <w:r w:rsidR="00DE76E2">
        <w:rPr>
          <w:rFonts w:ascii="Arial" w:hAnsi="Arial" w:cs="Arial"/>
          <w:color w:val="0D0D0D" w:themeColor="text1" w:themeTint="F2"/>
          <w:szCs w:val="20"/>
        </w:rPr>
        <w:t>risht aty ku duhet t</w:t>
      </w:r>
      <w:r w:rsidR="007F7810">
        <w:rPr>
          <w:rFonts w:ascii="Arial" w:hAnsi="Arial" w:cs="Arial"/>
          <w:color w:val="0D0D0D" w:themeColor="text1" w:themeTint="F2"/>
          <w:szCs w:val="20"/>
        </w:rPr>
        <w:t>ë</w:t>
      </w:r>
      <w:r w:rsidR="00DE76E2">
        <w:rPr>
          <w:rFonts w:ascii="Arial" w:hAnsi="Arial" w:cs="Arial"/>
          <w:color w:val="0D0D0D" w:themeColor="text1" w:themeTint="F2"/>
          <w:szCs w:val="20"/>
        </w:rPr>
        <w:t xml:space="preserve"> vendosni t</w:t>
      </w:r>
      <w:r w:rsidR="007F7810">
        <w:rPr>
          <w:rFonts w:ascii="Arial" w:hAnsi="Arial" w:cs="Arial"/>
          <w:color w:val="0D0D0D" w:themeColor="text1" w:themeTint="F2"/>
          <w:szCs w:val="20"/>
        </w:rPr>
        <w:t>ë</w:t>
      </w:r>
      <w:r w:rsidR="00DE76E2">
        <w:rPr>
          <w:rFonts w:ascii="Arial" w:hAnsi="Arial" w:cs="Arial"/>
          <w:color w:val="0D0D0D" w:themeColor="text1" w:themeTint="F2"/>
          <w:szCs w:val="20"/>
        </w:rPr>
        <w:t xml:space="preserve"> dh</w:t>
      </w:r>
      <w:r w:rsidR="007F7810">
        <w:rPr>
          <w:rFonts w:ascii="Arial" w:hAnsi="Arial" w:cs="Arial"/>
          <w:color w:val="0D0D0D" w:themeColor="text1" w:themeTint="F2"/>
          <w:szCs w:val="20"/>
        </w:rPr>
        <w:t>ë</w:t>
      </w:r>
      <w:r w:rsidR="00DE76E2">
        <w:rPr>
          <w:rFonts w:ascii="Arial" w:hAnsi="Arial" w:cs="Arial"/>
          <w:color w:val="0D0D0D" w:themeColor="text1" w:themeTint="F2"/>
          <w:szCs w:val="20"/>
        </w:rPr>
        <w:t>nat tuaja</w:t>
      </w:r>
      <w:r>
        <w:rPr>
          <w:rFonts w:ascii="Arial" w:hAnsi="Arial" w:cs="Arial"/>
          <w:color w:val="0D0D0D" w:themeColor="text1" w:themeTint="F2"/>
          <w:szCs w:val="20"/>
        </w:rPr>
        <w:t>. Shkrimi juaj</w:t>
      </w:r>
      <w:r w:rsidR="00DE76E2">
        <w:rPr>
          <w:rFonts w:ascii="Arial" w:hAnsi="Arial" w:cs="Arial"/>
          <w:color w:val="0D0D0D" w:themeColor="text1" w:themeTint="F2"/>
          <w:szCs w:val="20"/>
        </w:rPr>
        <w:t xml:space="preserve"> </w:t>
      </w:r>
      <w:r w:rsidR="00887E1C">
        <w:rPr>
          <w:rFonts w:ascii="Arial" w:hAnsi="Arial" w:cs="Arial"/>
          <w:color w:val="0D0D0D" w:themeColor="text1" w:themeTint="F2"/>
          <w:szCs w:val="20"/>
        </w:rPr>
        <w:t>duhet t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 w:rsidR="00887E1C">
        <w:rPr>
          <w:rFonts w:ascii="Arial" w:hAnsi="Arial" w:cs="Arial"/>
          <w:color w:val="0D0D0D" w:themeColor="text1" w:themeTint="F2"/>
          <w:szCs w:val="20"/>
        </w:rPr>
        <w:t xml:space="preserve"> jet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 w:rsidR="00887E1C">
        <w:rPr>
          <w:rFonts w:ascii="Arial" w:hAnsi="Arial" w:cs="Arial"/>
          <w:color w:val="0D0D0D" w:themeColor="text1" w:themeTint="F2"/>
          <w:szCs w:val="20"/>
        </w:rPr>
        <w:t xml:space="preserve"> </w:t>
      </w:r>
      <w:r w:rsidR="00CC6BC5">
        <w:rPr>
          <w:rFonts w:ascii="Arial" w:hAnsi="Arial" w:cs="Arial"/>
          <w:color w:val="0D0D0D" w:themeColor="text1" w:themeTint="F2"/>
          <w:szCs w:val="20"/>
        </w:rPr>
        <w:t>në:</w:t>
      </w:r>
      <w:r>
        <w:rPr>
          <w:rFonts w:ascii="Arial" w:hAnsi="Arial" w:cs="Arial"/>
          <w:color w:val="0D0D0D" w:themeColor="text1" w:themeTint="F2"/>
          <w:szCs w:val="20"/>
        </w:rPr>
        <w:t xml:space="preserve">      </w:t>
      </w:r>
      <w:r w:rsidR="00CC30E0">
        <w:rPr>
          <w:rFonts w:ascii="Arial" w:hAnsi="Arial" w:cs="Arial"/>
          <w:color w:val="0D0D0D" w:themeColor="text1" w:themeTint="F2"/>
          <w:szCs w:val="20"/>
        </w:rPr>
        <w:t xml:space="preserve">     </w:t>
      </w:r>
      <w:r w:rsidR="00887E1C" w:rsidRPr="00B62BAC">
        <w:rPr>
          <w:rFonts w:ascii="Arial" w:hAnsi="Arial" w:cs="Arial"/>
          <w:b/>
          <w:color w:val="0D0D0D" w:themeColor="text1" w:themeTint="F2"/>
          <w:szCs w:val="20"/>
        </w:rPr>
        <w:t>ngjyr</w:t>
      </w:r>
      <w:r w:rsidR="00815272" w:rsidRPr="00B62BAC">
        <w:rPr>
          <w:rFonts w:ascii="Arial" w:hAnsi="Arial" w:cs="Arial"/>
          <w:b/>
          <w:color w:val="0D0D0D" w:themeColor="text1" w:themeTint="F2"/>
          <w:szCs w:val="20"/>
        </w:rPr>
        <w:t>ë</w:t>
      </w:r>
      <w:r w:rsidR="00887E1C" w:rsidRPr="00B62BAC">
        <w:rPr>
          <w:rFonts w:ascii="Arial" w:hAnsi="Arial" w:cs="Arial"/>
          <w:b/>
          <w:color w:val="0D0D0D" w:themeColor="text1" w:themeTint="F2"/>
          <w:szCs w:val="20"/>
        </w:rPr>
        <w:t xml:space="preserve"> e zez</w:t>
      </w:r>
      <w:r w:rsidR="00815272" w:rsidRPr="00B62BAC">
        <w:rPr>
          <w:rFonts w:ascii="Arial" w:hAnsi="Arial" w:cs="Arial"/>
          <w:b/>
          <w:color w:val="0D0D0D" w:themeColor="text1" w:themeTint="F2"/>
          <w:szCs w:val="20"/>
        </w:rPr>
        <w:t>ë</w:t>
      </w:r>
      <w:r w:rsidR="00887E1C">
        <w:rPr>
          <w:rFonts w:ascii="Arial" w:hAnsi="Arial" w:cs="Arial"/>
          <w:color w:val="0D0D0D" w:themeColor="text1" w:themeTint="F2"/>
          <w:szCs w:val="20"/>
        </w:rPr>
        <w:t xml:space="preserve">, </w:t>
      </w:r>
      <w:r w:rsidR="00CD7250">
        <w:rPr>
          <w:rFonts w:ascii="Arial" w:hAnsi="Arial" w:cs="Arial"/>
          <w:color w:val="0D0D0D" w:themeColor="text1" w:themeTint="F2"/>
          <w:szCs w:val="20"/>
        </w:rPr>
        <w:t xml:space="preserve">Stili i shkrimit: </w:t>
      </w:r>
      <w:r w:rsidR="00887E1C">
        <w:rPr>
          <w:rFonts w:ascii="Arial" w:hAnsi="Arial" w:cs="Arial"/>
          <w:color w:val="0D0D0D" w:themeColor="text1" w:themeTint="F2"/>
          <w:szCs w:val="20"/>
        </w:rPr>
        <w:t>Arial 11 (N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 w:rsidR="00887E1C">
        <w:rPr>
          <w:rFonts w:ascii="Arial" w:hAnsi="Arial" w:cs="Arial"/>
          <w:color w:val="0D0D0D" w:themeColor="text1" w:themeTint="F2"/>
          <w:szCs w:val="20"/>
        </w:rPr>
        <w:t>se</w:t>
      </w:r>
      <w:r w:rsidR="00CC30E0">
        <w:rPr>
          <w:rFonts w:ascii="Arial" w:hAnsi="Arial" w:cs="Arial"/>
          <w:b/>
          <w:color w:val="0D0D0D" w:themeColor="text1" w:themeTint="F2"/>
          <w:szCs w:val="20"/>
        </w:rPr>
        <w:t xml:space="preserve"> N</w:t>
      </w:r>
      <w:r w:rsidR="00887E1C" w:rsidRPr="00CD7250">
        <w:rPr>
          <w:rFonts w:ascii="Arial" w:hAnsi="Arial" w:cs="Arial"/>
          <w:b/>
          <w:color w:val="0D0D0D" w:themeColor="text1" w:themeTint="F2"/>
          <w:szCs w:val="20"/>
        </w:rPr>
        <w:t>uk</w:t>
      </w:r>
      <w:r w:rsidR="00887E1C">
        <w:rPr>
          <w:rFonts w:ascii="Arial" w:hAnsi="Arial" w:cs="Arial"/>
          <w:color w:val="0D0D0D" w:themeColor="text1" w:themeTint="F2"/>
          <w:szCs w:val="20"/>
        </w:rPr>
        <w:t xml:space="preserve"> mundeni ta plot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 w:rsidR="00CD7250">
        <w:rPr>
          <w:rFonts w:ascii="Arial" w:hAnsi="Arial" w:cs="Arial"/>
          <w:color w:val="0D0D0D" w:themeColor="text1" w:themeTint="F2"/>
          <w:szCs w:val="20"/>
        </w:rPr>
        <w:t xml:space="preserve">soni </w:t>
      </w:r>
      <w:r w:rsidR="00CC30E0">
        <w:rPr>
          <w:rFonts w:ascii="Arial" w:hAnsi="Arial" w:cs="Arial"/>
          <w:color w:val="0D0D0D" w:themeColor="text1" w:themeTint="F2"/>
          <w:szCs w:val="20"/>
        </w:rPr>
        <w:t xml:space="preserve">këtë formular personalisht ashtu </w:t>
      </w:r>
      <w:r w:rsidR="00CD7250">
        <w:rPr>
          <w:rFonts w:ascii="Arial" w:hAnsi="Arial" w:cs="Arial"/>
          <w:color w:val="0D0D0D" w:themeColor="text1" w:themeTint="F2"/>
          <w:szCs w:val="20"/>
        </w:rPr>
        <w:t>siç po ju</w:t>
      </w:r>
      <w:r w:rsidR="00887E1C">
        <w:rPr>
          <w:rFonts w:ascii="Arial" w:hAnsi="Arial" w:cs="Arial"/>
          <w:color w:val="0D0D0D" w:themeColor="text1" w:themeTint="F2"/>
          <w:szCs w:val="20"/>
        </w:rPr>
        <w:t xml:space="preserve"> k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 w:rsidR="00887E1C">
        <w:rPr>
          <w:rFonts w:ascii="Arial" w:hAnsi="Arial" w:cs="Arial"/>
          <w:color w:val="0D0D0D" w:themeColor="text1" w:themeTint="F2"/>
          <w:szCs w:val="20"/>
        </w:rPr>
        <w:t xml:space="preserve">rkohet, </w:t>
      </w:r>
      <w:r w:rsidR="00CD7250">
        <w:rPr>
          <w:rFonts w:ascii="Arial" w:hAnsi="Arial" w:cs="Arial"/>
          <w:color w:val="0D0D0D" w:themeColor="text1" w:themeTint="F2"/>
          <w:szCs w:val="20"/>
        </w:rPr>
        <w:t>at</w:t>
      </w:r>
      <w:r w:rsidR="002E7C7E">
        <w:rPr>
          <w:rFonts w:ascii="Arial" w:hAnsi="Arial" w:cs="Arial"/>
          <w:color w:val="0D0D0D" w:themeColor="text1" w:themeTint="F2"/>
          <w:szCs w:val="20"/>
        </w:rPr>
        <w:t>ë</w:t>
      </w:r>
      <w:r w:rsidR="00CD7250">
        <w:rPr>
          <w:rFonts w:ascii="Arial" w:hAnsi="Arial" w:cs="Arial"/>
          <w:color w:val="0D0D0D" w:themeColor="text1" w:themeTint="F2"/>
          <w:szCs w:val="20"/>
        </w:rPr>
        <w:t>her</w:t>
      </w:r>
      <w:r w:rsidR="002E7C7E">
        <w:rPr>
          <w:rFonts w:ascii="Arial" w:hAnsi="Arial" w:cs="Arial"/>
          <w:color w:val="0D0D0D" w:themeColor="text1" w:themeTint="F2"/>
          <w:szCs w:val="20"/>
        </w:rPr>
        <w:t>ë</w:t>
      </w:r>
      <w:r w:rsidR="00CD7250">
        <w:rPr>
          <w:rFonts w:ascii="Arial" w:hAnsi="Arial" w:cs="Arial"/>
          <w:color w:val="0D0D0D" w:themeColor="text1" w:themeTint="F2"/>
          <w:szCs w:val="20"/>
        </w:rPr>
        <w:t xml:space="preserve"> </w:t>
      </w:r>
      <w:r w:rsidR="00887E1C">
        <w:rPr>
          <w:rFonts w:ascii="Arial" w:hAnsi="Arial" w:cs="Arial"/>
          <w:color w:val="0D0D0D" w:themeColor="text1" w:themeTint="F2"/>
          <w:szCs w:val="20"/>
        </w:rPr>
        <w:t>k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 w:rsidR="00887E1C">
        <w:rPr>
          <w:rFonts w:ascii="Arial" w:hAnsi="Arial" w:cs="Arial"/>
          <w:color w:val="0D0D0D" w:themeColor="text1" w:themeTint="F2"/>
          <w:szCs w:val="20"/>
        </w:rPr>
        <w:t>rkoni ndihm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 w:rsidR="00887E1C">
        <w:rPr>
          <w:rFonts w:ascii="Arial" w:hAnsi="Arial" w:cs="Arial"/>
          <w:color w:val="0D0D0D" w:themeColor="text1" w:themeTint="F2"/>
          <w:szCs w:val="20"/>
        </w:rPr>
        <w:t>n e njer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 w:rsidR="00887E1C">
        <w:rPr>
          <w:rFonts w:ascii="Arial" w:hAnsi="Arial" w:cs="Arial"/>
          <w:color w:val="0D0D0D" w:themeColor="text1" w:themeTint="F2"/>
          <w:szCs w:val="20"/>
        </w:rPr>
        <w:t>zve</w:t>
      </w:r>
      <w:r w:rsidR="00CD7250">
        <w:rPr>
          <w:rFonts w:ascii="Arial" w:hAnsi="Arial" w:cs="Arial"/>
          <w:color w:val="0D0D0D" w:themeColor="text1" w:themeTint="F2"/>
          <w:szCs w:val="20"/>
        </w:rPr>
        <w:t xml:space="preserve"> </w:t>
      </w:r>
      <w:r w:rsidR="00A76421">
        <w:rPr>
          <w:rFonts w:ascii="Arial" w:hAnsi="Arial" w:cs="Arial"/>
          <w:color w:val="0D0D0D" w:themeColor="text1" w:themeTint="F2"/>
          <w:szCs w:val="20"/>
        </w:rPr>
        <w:t>pranë</w:t>
      </w:r>
      <w:r w:rsidR="00CD7250">
        <w:rPr>
          <w:rFonts w:ascii="Arial" w:hAnsi="Arial" w:cs="Arial"/>
          <w:color w:val="0D0D0D" w:themeColor="text1" w:themeTint="F2"/>
          <w:szCs w:val="20"/>
        </w:rPr>
        <w:t xml:space="preserve"> jush</w:t>
      </w:r>
      <w:r w:rsidR="00A76421">
        <w:rPr>
          <w:rFonts w:ascii="Arial" w:hAnsi="Arial" w:cs="Arial"/>
          <w:color w:val="0D0D0D" w:themeColor="text1" w:themeTint="F2"/>
          <w:szCs w:val="20"/>
        </w:rPr>
        <w:t>, t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 w:rsidR="00A76421">
        <w:rPr>
          <w:rFonts w:ascii="Arial" w:hAnsi="Arial" w:cs="Arial"/>
          <w:color w:val="0D0D0D" w:themeColor="text1" w:themeTint="F2"/>
          <w:szCs w:val="20"/>
        </w:rPr>
        <w:t xml:space="preserve"> cilët</w:t>
      </w:r>
      <w:r w:rsidR="00887E1C">
        <w:rPr>
          <w:rFonts w:ascii="Arial" w:hAnsi="Arial" w:cs="Arial"/>
          <w:color w:val="0D0D0D" w:themeColor="text1" w:themeTint="F2"/>
          <w:szCs w:val="20"/>
        </w:rPr>
        <w:t xml:space="preserve"> kan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 w:rsidR="00887E1C">
        <w:rPr>
          <w:rFonts w:ascii="Arial" w:hAnsi="Arial" w:cs="Arial"/>
          <w:color w:val="0D0D0D" w:themeColor="text1" w:themeTint="F2"/>
          <w:szCs w:val="20"/>
        </w:rPr>
        <w:t xml:space="preserve"> njohuri </w:t>
      </w:r>
      <w:r w:rsidR="00FB1B95">
        <w:rPr>
          <w:rFonts w:ascii="Arial" w:hAnsi="Arial" w:cs="Arial"/>
          <w:color w:val="0D0D0D" w:themeColor="text1" w:themeTint="F2"/>
          <w:szCs w:val="20"/>
        </w:rPr>
        <w:t xml:space="preserve">bazë </w:t>
      </w:r>
      <w:r w:rsidR="00887E1C">
        <w:rPr>
          <w:rFonts w:ascii="Arial" w:hAnsi="Arial" w:cs="Arial"/>
          <w:color w:val="0D0D0D" w:themeColor="text1" w:themeTint="F2"/>
          <w:szCs w:val="20"/>
        </w:rPr>
        <w:t>mbi programet kompjuterike</w:t>
      </w:r>
      <w:r w:rsidR="00B62BAC">
        <w:rPr>
          <w:rFonts w:ascii="Arial" w:hAnsi="Arial" w:cs="Arial"/>
          <w:color w:val="0D0D0D" w:themeColor="text1" w:themeTint="F2"/>
          <w:szCs w:val="20"/>
        </w:rPr>
        <w:t>, si: Office/</w:t>
      </w:r>
      <w:r w:rsidR="005D14C8">
        <w:rPr>
          <w:rFonts w:ascii="Arial" w:hAnsi="Arial" w:cs="Arial"/>
          <w:color w:val="0D0D0D" w:themeColor="text1" w:themeTint="F2"/>
          <w:szCs w:val="20"/>
        </w:rPr>
        <w:t>W</w:t>
      </w:r>
      <w:r w:rsidR="00CC6BC5">
        <w:rPr>
          <w:rFonts w:ascii="Arial" w:hAnsi="Arial" w:cs="Arial"/>
          <w:color w:val="0D0D0D" w:themeColor="text1" w:themeTint="F2"/>
          <w:szCs w:val="20"/>
        </w:rPr>
        <w:t>ord etj.</w:t>
      </w:r>
      <w:r w:rsidR="00887E1C">
        <w:rPr>
          <w:rFonts w:ascii="Arial" w:hAnsi="Arial" w:cs="Arial"/>
          <w:color w:val="0D0D0D" w:themeColor="text1" w:themeTint="F2"/>
          <w:szCs w:val="20"/>
        </w:rPr>
        <w:t>)</w:t>
      </w:r>
    </w:p>
    <w:p w14:paraId="63E979E9" w14:textId="77777777" w:rsidR="00887E1C" w:rsidRPr="00887E1C" w:rsidRDefault="00887E1C" w:rsidP="006D5284">
      <w:pPr>
        <w:pStyle w:val="ListParagraph"/>
        <w:numPr>
          <w:ilvl w:val="0"/>
          <w:numId w:val="1"/>
        </w:numPr>
        <w:spacing w:line="360" w:lineRule="auto"/>
        <w:ind w:right="-468" w:hanging="180"/>
        <w:jc w:val="both"/>
        <w:rPr>
          <w:rFonts w:ascii="Arial" w:hAnsi="Arial" w:cs="Arial"/>
          <w:color w:val="0D0D0D" w:themeColor="text1" w:themeTint="F2"/>
          <w:szCs w:val="20"/>
        </w:rPr>
      </w:pPr>
      <w:r w:rsidRPr="00887E1C">
        <w:rPr>
          <w:rFonts w:ascii="Arial" w:hAnsi="Arial" w:cs="Arial"/>
          <w:color w:val="0D0D0D" w:themeColor="text1" w:themeTint="F2"/>
          <w:szCs w:val="20"/>
        </w:rPr>
        <w:t xml:space="preserve">Këto janë disa nga shkronjat dhe karakteret speciale, të cilat mund t’ju duhen në plotësimin e këtij </w:t>
      </w:r>
      <w:r w:rsidR="00CC1474">
        <w:rPr>
          <w:rFonts w:ascii="Arial" w:hAnsi="Arial" w:cs="Arial"/>
          <w:color w:val="0D0D0D" w:themeColor="text1" w:themeTint="F2"/>
          <w:szCs w:val="20"/>
        </w:rPr>
        <w:t>formulari zyrtar aplikimi. Ndaj,</w:t>
      </w:r>
      <w:r w:rsidRPr="00887E1C">
        <w:rPr>
          <w:rFonts w:ascii="Arial" w:hAnsi="Arial" w:cs="Arial"/>
          <w:color w:val="0D0D0D" w:themeColor="text1" w:themeTint="F2"/>
          <w:szCs w:val="20"/>
        </w:rPr>
        <w:t xml:space="preserve"> j’u rekomandojmë t’i përdorni me komandat </w:t>
      </w:r>
      <w:r w:rsidR="00FB1B95">
        <w:rPr>
          <w:rFonts w:ascii="Arial" w:hAnsi="Arial" w:cs="Arial"/>
          <w:color w:val="0D0D0D" w:themeColor="text1" w:themeTint="F2"/>
          <w:szCs w:val="20"/>
        </w:rPr>
        <w:t xml:space="preserve">e </w:t>
      </w:r>
      <w:r w:rsidR="005D14C8">
        <w:rPr>
          <w:rFonts w:ascii="Arial" w:hAnsi="Arial" w:cs="Arial"/>
          <w:color w:val="0D0D0D" w:themeColor="text1" w:themeTint="F2"/>
          <w:szCs w:val="20"/>
        </w:rPr>
        <w:t>W</w:t>
      </w:r>
      <w:r w:rsidR="00FB1B95">
        <w:rPr>
          <w:rFonts w:ascii="Arial" w:hAnsi="Arial" w:cs="Arial"/>
          <w:color w:val="0D0D0D" w:themeColor="text1" w:themeTint="F2"/>
          <w:szCs w:val="20"/>
        </w:rPr>
        <w:t xml:space="preserve">ord: </w:t>
      </w:r>
      <w:r w:rsidR="00CD06A9" w:rsidRPr="00CD06A9">
        <w:rPr>
          <w:rFonts w:ascii="Arial" w:hAnsi="Arial" w:cs="Arial"/>
          <w:b/>
          <w:color w:val="0D0D0D" w:themeColor="text1" w:themeTint="F2"/>
          <w:szCs w:val="20"/>
        </w:rPr>
        <w:t>‘’</w:t>
      </w:r>
      <w:r w:rsidR="00CD06A9">
        <w:rPr>
          <w:rFonts w:ascii="Arial" w:hAnsi="Arial" w:cs="Arial"/>
          <w:b/>
          <w:color w:val="0D0D0D" w:themeColor="text1" w:themeTint="F2"/>
          <w:szCs w:val="20"/>
        </w:rPr>
        <w:t xml:space="preserve">Copy and </w:t>
      </w:r>
      <w:r w:rsidRPr="00887E1C">
        <w:rPr>
          <w:rFonts w:ascii="Arial" w:hAnsi="Arial" w:cs="Arial"/>
          <w:b/>
          <w:color w:val="0D0D0D" w:themeColor="text1" w:themeTint="F2"/>
          <w:szCs w:val="20"/>
        </w:rPr>
        <w:t>Paste</w:t>
      </w:r>
      <w:r w:rsidR="00CD06A9">
        <w:rPr>
          <w:rFonts w:ascii="Arial" w:hAnsi="Arial" w:cs="Arial"/>
          <w:b/>
          <w:color w:val="0D0D0D" w:themeColor="text1" w:themeTint="F2"/>
          <w:szCs w:val="20"/>
        </w:rPr>
        <w:t>’’</w:t>
      </w:r>
      <w:r w:rsidRPr="00887E1C">
        <w:rPr>
          <w:rFonts w:ascii="Arial" w:hAnsi="Arial" w:cs="Arial"/>
          <w:color w:val="0D0D0D" w:themeColor="text1" w:themeTint="F2"/>
          <w:szCs w:val="20"/>
        </w:rPr>
        <w:t xml:space="preserve">: </w:t>
      </w:r>
    </w:p>
    <w:p w14:paraId="0EF6D091" w14:textId="77777777" w:rsidR="00887E1C" w:rsidRPr="00887E1C" w:rsidRDefault="00CD7250" w:rsidP="006D5284">
      <w:pPr>
        <w:pStyle w:val="ListParagraph"/>
        <w:spacing w:line="360" w:lineRule="auto"/>
        <w:ind w:left="-360" w:right="-468"/>
        <w:jc w:val="center"/>
        <w:rPr>
          <w:rFonts w:ascii="Arial" w:hAnsi="Arial" w:cs="Arial"/>
          <w:color w:val="0D0D0D" w:themeColor="text1" w:themeTint="F2"/>
          <w:szCs w:val="20"/>
        </w:rPr>
      </w:pPr>
      <w:r>
        <w:rPr>
          <w:rFonts w:ascii="Arial" w:hAnsi="Arial" w:cs="Arial"/>
          <w:color w:val="0D0D0D" w:themeColor="text1" w:themeTint="F2"/>
          <w:szCs w:val="20"/>
        </w:rPr>
        <w:t xml:space="preserve">ë Ë ç </w:t>
      </w:r>
      <w:r w:rsidR="00887E1C" w:rsidRPr="00887E1C">
        <w:rPr>
          <w:rFonts w:ascii="Arial" w:hAnsi="Arial" w:cs="Arial"/>
          <w:color w:val="0D0D0D" w:themeColor="text1" w:themeTint="F2"/>
          <w:szCs w:val="20"/>
        </w:rPr>
        <w:t>Ç @</w:t>
      </w:r>
    </w:p>
    <w:p w14:paraId="2DABF3E3" w14:textId="77777777" w:rsidR="00887E1C" w:rsidRDefault="00887E1C" w:rsidP="006D5284">
      <w:pPr>
        <w:pStyle w:val="ListParagraph"/>
        <w:numPr>
          <w:ilvl w:val="0"/>
          <w:numId w:val="1"/>
        </w:numPr>
        <w:spacing w:line="360" w:lineRule="auto"/>
        <w:ind w:right="-468" w:hanging="180"/>
        <w:jc w:val="both"/>
        <w:rPr>
          <w:rFonts w:ascii="Arial" w:hAnsi="Arial" w:cs="Arial"/>
          <w:color w:val="0D0D0D" w:themeColor="text1" w:themeTint="F2"/>
          <w:szCs w:val="20"/>
        </w:rPr>
      </w:pPr>
      <w:r>
        <w:rPr>
          <w:rFonts w:ascii="Arial" w:hAnsi="Arial" w:cs="Arial"/>
          <w:color w:val="0D0D0D" w:themeColor="text1" w:themeTint="F2"/>
          <w:szCs w:val="20"/>
        </w:rPr>
        <w:t>Pasi e keni plot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>
        <w:rPr>
          <w:rFonts w:ascii="Arial" w:hAnsi="Arial" w:cs="Arial"/>
          <w:color w:val="0D0D0D" w:themeColor="text1" w:themeTint="F2"/>
          <w:szCs w:val="20"/>
        </w:rPr>
        <w:t xml:space="preserve">suar </w:t>
      </w:r>
      <w:r w:rsidR="00260DF3">
        <w:rPr>
          <w:rFonts w:ascii="Arial" w:hAnsi="Arial" w:cs="Arial"/>
          <w:color w:val="0D0D0D" w:themeColor="text1" w:themeTint="F2"/>
          <w:szCs w:val="20"/>
        </w:rPr>
        <w:t>sakt</w:t>
      </w:r>
      <w:r w:rsidR="00CC6BC5">
        <w:rPr>
          <w:rFonts w:ascii="Arial" w:hAnsi="Arial" w:cs="Arial"/>
          <w:color w:val="0D0D0D" w:themeColor="text1" w:themeTint="F2"/>
          <w:szCs w:val="20"/>
        </w:rPr>
        <w:t>ë</w:t>
      </w:r>
      <w:r w:rsidR="00260DF3">
        <w:rPr>
          <w:rFonts w:ascii="Arial" w:hAnsi="Arial" w:cs="Arial"/>
          <w:color w:val="0D0D0D" w:themeColor="text1" w:themeTint="F2"/>
          <w:szCs w:val="20"/>
        </w:rPr>
        <w:t xml:space="preserve"> </w:t>
      </w:r>
      <w:r>
        <w:rPr>
          <w:rFonts w:ascii="Arial" w:hAnsi="Arial" w:cs="Arial"/>
          <w:color w:val="0D0D0D" w:themeColor="text1" w:themeTint="F2"/>
          <w:szCs w:val="20"/>
        </w:rPr>
        <w:t>k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>
        <w:rPr>
          <w:rFonts w:ascii="Arial" w:hAnsi="Arial" w:cs="Arial"/>
          <w:color w:val="0D0D0D" w:themeColor="text1" w:themeTint="F2"/>
          <w:szCs w:val="20"/>
        </w:rPr>
        <w:t>t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>
        <w:rPr>
          <w:rFonts w:ascii="Arial" w:hAnsi="Arial" w:cs="Arial"/>
          <w:color w:val="0D0D0D" w:themeColor="text1" w:themeTint="F2"/>
          <w:szCs w:val="20"/>
        </w:rPr>
        <w:t xml:space="preserve"> formular aplikimi, at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>
        <w:rPr>
          <w:rFonts w:ascii="Arial" w:hAnsi="Arial" w:cs="Arial"/>
          <w:color w:val="0D0D0D" w:themeColor="text1" w:themeTint="F2"/>
          <w:szCs w:val="20"/>
        </w:rPr>
        <w:t>her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>
        <w:rPr>
          <w:rFonts w:ascii="Arial" w:hAnsi="Arial" w:cs="Arial"/>
          <w:color w:val="0D0D0D" w:themeColor="text1" w:themeTint="F2"/>
          <w:szCs w:val="20"/>
        </w:rPr>
        <w:t xml:space="preserve"> ju duhet ta d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>
        <w:rPr>
          <w:rFonts w:ascii="Arial" w:hAnsi="Arial" w:cs="Arial"/>
          <w:color w:val="0D0D0D" w:themeColor="text1" w:themeTint="F2"/>
          <w:szCs w:val="20"/>
        </w:rPr>
        <w:t>rgoni</w:t>
      </w:r>
      <w:r w:rsidR="00260DF3" w:rsidRPr="00260DF3">
        <w:rPr>
          <w:rFonts w:ascii="Arial" w:hAnsi="Arial" w:cs="Arial"/>
          <w:color w:val="0D0D0D" w:themeColor="text1" w:themeTint="F2"/>
          <w:szCs w:val="20"/>
        </w:rPr>
        <w:t xml:space="preserve"> </w:t>
      </w:r>
      <w:r w:rsidR="00260DF3">
        <w:rPr>
          <w:rFonts w:ascii="Arial" w:hAnsi="Arial" w:cs="Arial"/>
          <w:color w:val="0D0D0D" w:themeColor="text1" w:themeTint="F2"/>
          <w:szCs w:val="20"/>
        </w:rPr>
        <w:t>me patjetër</w:t>
      </w:r>
      <w:r>
        <w:rPr>
          <w:rFonts w:ascii="Arial" w:hAnsi="Arial" w:cs="Arial"/>
          <w:color w:val="0D0D0D" w:themeColor="text1" w:themeTint="F2"/>
          <w:szCs w:val="20"/>
        </w:rPr>
        <w:t xml:space="preserve"> </w:t>
      </w:r>
      <w:r w:rsidR="00260DF3">
        <w:rPr>
          <w:rFonts w:ascii="Arial" w:hAnsi="Arial" w:cs="Arial"/>
          <w:color w:val="0D0D0D" w:themeColor="text1" w:themeTint="F2"/>
          <w:szCs w:val="20"/>
        </w:rPr>
        <w:t>t</w:t>
      </w:r>
      <w:r w:rsidR="00CC6BC5">
        <w:rPr>
          <w:rFonts w:ascii="Arial" w:hAnsi="Arial" w:cs="Arial"/>
          <w:color w:val="0D0D0D" w:themeColor="text1" w:themeTint="F2"/>
          <w:szCs w:val="20"/>
        </w:rPr>
        <w:t>ë</w:t>
      </w:r>
      <w:r w:rsidR="00260DF3">
        <w:rPr>
          <w:rFonts w:ascii="Arial" w:hAnsi="Arial" w:cs="Arial"/>
          <w:color w:val="0D0D0D" w:themeColor="text1" w:themeTint="F2"/>
          <w:szCs w:val="20"/>
        </w:rPr>
        <w:t xml:space="preserve"> plot</w:t>
      </w:r>
      <w:r w:rsidR="00CC6BC5">
        <w:rPr>
          <w:rFonts w:ascii="Arial" w:hAnsi="Arial" w:cs="Arial"/>
          <w:color w:val="0D0D0D" w:themeColor="text1" w:themeTint="F2"/>
          <w:szCs w:val="20"/>
        </w:rPr>
        <w:t>ë</w:t>
      </w:r>
      <w:r w:rsidR="00260DF3">
        <w:rPr>
          <w:rFonts w:ascii="Arial" w:hAnsi="Arial" w:cs="Arial"/>
          <w:color w:val="0D0D0D" w:themeColor="text1" w:themeTint="F2"/>
          <w:szCs w:val="20"/>
        </w:rPr>
        <w:t xml:space="preserve">suar </w:t>
      </w:r>
      <w:r>
        <w:rPr>
          <w:rFonts w:ascii="Arial" w:hAnsi="Arial" w:cs="Arial"/>
          <w:color w:val="0D0D0D" w:themeColor="text1" w:themeTint="F2"/>
          <w:szCs w:val="20"/>
        </w:rPr>
        <w:t>me E</w:t>
      </w:r>
      <w:r w:rsidR="006726B5">
        <w:rPr>
          <w:rFonts w:ascii="Arial" w:hAnsi="Arial" w:cs="Arial"/>
          <w:color w:val="0D0D0D" w:themeColor="text1" w:themeTint="F2"/>
          <w:szCs w:val="20"/>
        </w:rPr>
        <w:t>-M</w:t>
      </w:r>
      <w:r>
        <w:rPr>
          <w:rFonts w:ascii="Arial" w:hAnsi="Arial" w:cs="Arial"/>
          <w:color w:val="0D0D0D" w:themeColor="text1" w:themeTint="F2"/>
          <w:szCs w:val="20"/>
        </w:rPr>
        <w:t>ail n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>
        <w:rPr>
          <w:rFonts w:ascii="Arial" w:hAnsi="Arial" w:cs="Arial"/>
          <w:color w:val="0D0D0D" w:themeColor="text1" w:themeTint="F2"/>
          <w:szCs w:val="20"/>
        </w:rPr>
        <w:t xml:space="preserve"> nj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>
        <w:rPr>
          <w:rFonts w:ascii="Arial" w:hAnsi="Arial" w:cs="Arial"/>
          <w:color w:val="0D0D0D" w:themeColor="text1" w:themeTint="F2"/>
          <w:szCs w:val="20"/>
        </w:rPr>
        <w:t xml:space="preserve"> nga k</w:t>
      </w:r>
      <w:r w:rsidR="00815272">
        <w:rPr>
          <w:rFonts w:ascii="Arial" w:hAnsi="Arial" w:cs="Arial"/>
          <w:color w:val="0D0D0D" w:themeColor="text1" w:themeTint="F2"/>
          <w:szCs w:val="20"/>
        </w:rPr>
        <w:t>ë</w:t>
      </w:r>
      <w:r>
        <w:rPr>
          <w:rFonts w:ascii="Arial" w:hAnsi="Arial" w:cs="Arial"/>
          <w:color w:val="0D0D0D" w:themeColor="text1" w:themeTint="F2"/>
          <w:szCs w:val="20"/>
        </w:rPr>
        <w:t xml:space="preserve">to </w:t>
      </w:r>
      <w:r w:rsidR="00CD7250">
        <w:rPr>
          <w:rFonts w:ascii="Arial" w:hAnsi="Arial" w:cs="Arial"/>
          <w:color w:val="0D0D0D" w:themeColor="text1" w:themeTint="F2"/>
          <w:szCs w:val="20"/>
        </w:rPr>
        <w:t xml:space="preserve">2 (dy) </w:t>
      </w:r>
      <w:r>
        <w:rPr>
          <w:rFonts w:ascii="Arial" w:hAnsi="Arial" w:cs="Arial"/>
          <w:color w:val="0D0D0D" w:themeColor="text1" w:themeTint="F2"/>
          <w:szCs w:val="20"/>
        </w:rPr>
        <w:t>adresa</w:t>
      </w:r>
      <w:r w:rsidR="006726B5">
        <w:rPr>
          <w:rFonts w:ascii="Arial" w:hAnsi="Arial" w:cs="Arial"/>
          <w:color w:val="0D0D0D" w:themeColor="text1" w:themeTint="F2"/>
          <w:szCs w:val="20"/>
        </w:rPr>
        <w:t xml:space="preserve"> tona</w:t>
      </w:r>
      <w:r w:rsidR="005220C7">
        <w:rPr>
          <w:rFonts w:ascii="Arial" w:hAnsi="Arial" w:cs="Arial"/>
          <w:color w:val="0D0D0D" w:themeColor="text1" w:themeTint="F2"/>
          <w:szCs w:val="20"/>
        </w:rPr>
        <w:t xml:space="preserve"> zyrtare</w:t>
      </w:r>
      <w:r w:rsidR="006726B5">
        <w:rPr>
          <w:rFonts w:ascii="Arial" w:hAnsi="Arial" w:cs="Arial"/>
          <w:color w:val="0D0D0D" w:themeColor="text1" w:themeTint="F2"/>
          <w:szCs w:val="20"/>
        </w:rPr>
        <w:t xml:space="preserve"> të</w:t>
      </w:r>
      <w:r w:rsidR="00CD7250">
        <w:rPr>
          <w:rFonts w:ascii="Arial" w:hAnsi="Arial" w:cs="Arial"/>
          <w:color w:val="0D0D0D" w:themeColor="text1" w:themeTint="F2"/>
          <w:szCs w:val="20"/>
        </w:rPr>
        <w:t xml:space="preserve"> Emaili-it</w:t>
      </w:r>
      <w:r w:rsidR="00260DF3">
        <w:rPr>
          <w:rFonts w:ascii="Arial" w:hAnsi="Arial" w:cs="Arial"/>
          <w:color w:val="0D0D0D" w:themeColor="text1" w:themeTint="F2"/>
          <w:szCs w:val="20"/>
        </w:rPr>
        <w:t xml:space="preserve"> (jo n</w:t>
      </w:r>
      <w:r w:rsidR="00CC6BC5">
        <w:rPr>
          <w:rFonts w:ascii="Arial" w:hAnsi="Arial" w:cs="Arial"/>
          <w:color w:val="0D0D0D" w:themeColor="text1" w:themeTint="F2"/>
          <w:szCs w:val="20"/>
        </w:rPr>
        <w:t>ë</w:t>
      </w:r>
      <w:r w:rsidR="00260DF3">
        <w:rPr>
          <w:rFonts w:ascii="Arial" w:hAnsi="Arial" w:cs="Arial"/>
          <w:color w:val="0D0D0D" w:themeColor="text1" w:themeTint="F2"/>
          <w:szCs w:val="20"/>
        </w:rPr>
        <w:t xml:space="preserve"> t</w:t>
      </w:r>
      <w:r w:rsidR="00CC6BC5">
        <w:rPr>
          <w:rFonts w:ascii="Arial" w:hAnsi="Arial" w:cs="Arial"/>
          <w:color w:val="0D0D0D" w:themeColor="text1" w:themeTint="F2"/>
          <w:szCs w:val="20"/>
        </w:rPr>
        <w:t>ë</w:t>
      </w:r>
      <w:r w:rsidR="00260DF3">
        <w:rPr>
          <w:rFonts w:ascii="Arial" w:hAnsi="Arial" w:cs="Arial"/>
          <w:color w:val="0D0D0D" w:themeColor="text1" w:themeTint="F2"/>
          <w:szCs w:val="20"/>
        </w:rPr>
        <w:t xml:space="preserve"> dyja, vet</w:t>
      </w:r>
      <w:r w:rsidR="00CC6BC5">
        <w:rPr>
          <w:rFonts w:ascii="Arial" w:hAnsi="Arial" w:cs="Arial"/>
          <w:color w:val="0D0D0D" w:themeColor="text1" w:themeTint="F2"/>
          <w:szCs w:val="20"/>
        </w:rPr>
        <w:t>ë</w:t>
      </w:r>
      <w:r w:rsidR="00260DF3">
        <w:rPr>
          <w:rFonts w:ascii="Arial" w:hAnsi="Arial" w:cs="Arial"/>
          <w:color w:val="0D0D0D" w:themeColor="text1" w:themeTint="F2"/>
          <w:szCs w:val="20"/>
        </w:rPr>
        <w:t>m n</w:t>
      </w:r>
      <w:r w:rsidR="00CC6BC5">
        <w:rPr>
          <w:rFonts w:ascii="Arial" w:hAnsi="Arial" w:cs="Arial"/>
          <w:color w:val="0D0D0D" w:themeColor="text1" w:themeTint="F2"/>
          <w:szCs w:val="20"/>
        </w:rPr>
        <w:t>ë</w:t>
      </w:r>
      <w:r w:rsidR="00260DF3">
        <w:rPr>
          <w:rFonts w:ascii="Arial" w:hAnsi="Arial" w:cs="Arial"/>
          <w:color w:val="0D0D0D" w:themeColor="text1" w:themeTint="F2"/>
          <w:szCs w:val="20"/>
        </w:rPr>
        <w:t xml:space="preserve"> nj</w:t>
      </w:r>
      <w:r w:rsidR="00CC6BC5">
        <w:rPr>
          <w:rFonts w:ascii="Arial" w:hAnsi="Arial" w:cs="Arial"/>
          <w:color w:val="0D0D0D" w:themeColor="text1" w:themeTint="F2"/>
          <w:szCs w:val="20"/>
        </w:rPr>
        <w:t>ë</w:t>
      </w:r>
      <w:r w:rsidR="00260DF3">
        <w:rPr>
          <w:rFonts w:ascii="Arial" w:hAnsi="Arial" w:cs="Arial"/>
          <w:color w:val="0D0D0D" w:themeColor="text1" w:themeTint="F2"/>
          <w:szCs w:val="20"/>
        </w:rPr>
        <w:t xml:space="preserve"> adres</w:t>
      </w:r>
      <w:r w:rsidR="00CC6BC5">
        <w:rPr>
          <w:rFonts w:ascii="Arial" w:hAnsi="Arial" w:cs="Arial"/>
          <w:color w:val="0D0D0D" w:themeColor="text1" w:themeTint="F2"/>
          <w:szCs w:val="20"/>
        </w:rPr>
        <w:t>ë</w:t>
      </w:r>
      <w:r w:rsidR="00260DF3">
        <w:rPr>
          <w:rFonts w:ascii="Arial" w:hAnsi="Arial" w:cs="Arial"/>
          <w:color w:val="0D0D0D" w:themeColor="text1" w:themeTint="F2"/>
          <w:szCs w:val="20"/>
        </w:rPr>
        <w:t xml:space="preserve"> E</w:t>
      </w:r>
      <w:r w:rsidR="006726B5">
        <w:rPr>
          <w:rFonts w:ascii="Arial" w:hAnsi="Arial" w:cs="Arial"/>
          <w:color w:val="0D0D0D" w:themeColor="text1" w:themeTint="F2"/>
          <w:szCs w:val="20"/>
        </w:rPr>
        <w:t>-M</w:t>
      </w:r>
      <w:r w:rsidR="00260DF3">
        <w:rPr>
          <w:rFonts w:ascii="Arial" w:hAnsi="Arial" w:cs="Arial"/>
          <w:color w:val="0D0D0D" w:themeColor="text1" w:themeTint="F2"/>
          <w:szCs w:val="20"/>
        </w:rPr>
        <w:t>ail)</w:t>
      </w:r>
      <w:r w:rsidR="00FB1B95">
        <w:rPr>
          <w:rFonts w:ascii="Arial" w:hAnsi="Arial" w:cs="Arial"/>
          <w:color w:val="0D0D0D" w:themeColor="text1" w:themeTint="F2"/>
          <w:szCs w:val="20"/>
        </w:rPr>
        <w:t xml:space="preserve"> </w:t>
      </w:r>
      <w:r w:rsidRPr="00260DF3">
        <w:rPr>
          <w:rFonts w:ascii="Arial" w:hAnsi="Arial" w:cs="Arial"/>
          <w:b/>
          <w:color w:val="0D0D0D" w:themeColor="text1" w:themeTint="F2"/>
          <w:szCs w:val="20"/>
        </w:rPr>
        <w:t>E</w:t>
      </w:r>
      <w:r w:rsidR="006726B5">
        <w:rPr>
          <w:rFonts w:ascii="Arial" w:hAnsi="Arial" w:cs="Arial"/>
          <w:b/>
          <w:color w:val="0D0D0D" w:themeColor="text1" w:themeTint="F2"/>
          <w:szCs w:val="20"/>
        </w:rPr>
        <w:t>-M</w:t>
      </w:r>
      <w:r w:rsidRPr="00260DF3">
        <w:rPr>
          <w:rFonts w:ascii="Arial" w:hAnsi="Arial" w:cs="Arial"/>
          <w:b/>
          <w:color w:val="0D0D0D" w:themeColor="text1" w:themeTint="F2"/>
          <w:szCs w:val="20"/>
        </w:rPr>
        <w:t>ail</w:t>
      </w:r>
      <w:r w:rsidR="00260DF3" w:rsidRPr="00260DF3">
        <w:rPr>
          <w:rFonts w:ascii="Arial" w:hAnsi="Arial" w:cs="Arial"/>
          <w:b/>
          <w:color w:val="0D0D0D" w:themeColor="text1" w:themeTint="F2"/>
          <w:szCs w:val="20"/>
        </w:rPr>
        <w:t xml:space="preserve"> 1</w:t>
      </w:r>
      <w:r w:rsidRPr="00260DF3">
        <w:rPr>
          <w:rFonts w:ascii="Arial" w:hAnsi="Arial" w:cs="Arial"/>
          <w:b/>
          <w:color w:val="0D0D0D" w:themeColor="text1" w:themeTint="F2"/>
          <w:szCs w:val="20"/>
        </w:rPr>
        <w:t>:</w:t>
      </w:r>
      <w:r>
        <w:rPr>
          <w:rFonts w:ascii="Arial" w:hAnsi="Arial" w:cs="Arial"/>
          <w:color w:val="0D0D0D" w:themeColor="text1" w:themeTint="F2"/>
          <w:szCs w:val="20"/>
        </w:rPr>
        <w:t xml:space="preserve"> </w:t>
      </w:r>
      <w:hyperlink r:id="rId13" w:history="1">
        <w:r w:rsidR="005D14C8" w:rsidRPr="00AC428A">
          <w:rPr>
            <w:rStyle w:val="Hyperlink"/>
            <w:rFonts w:ascii="Arial" w:hAnsi="Arial" w:cs="Arial"/>
            <w:color w:val="1F4E79" w:themeColor="accent1" w:themeShade="80"/>
            <w:szCs w:val="20"/>
            <w:u w:val="none"/>
          </w:rPr>
          <w:t>info@walbc.com</w:t>
        </w:r>
      </w:hyperlink>
      <w:r w:rsidR="007F7810">
        <w:rPr>
          <w:rFonts w:ascii="Arial" w:hAnsi="Arial" w:cs="Arial"/>
          <w:color w:val="0D0D0D" w:themeColor="text1" w:themeTint="F2"/>
          <w:szCs w:val="20"/>
        </w:rPr>
        <w:t xml:space="preserve"> ose </w:t>
      </w:r>
      <w:r w:rsidR="006726B5">
        <w:rPr>
          <w:rFonts w:ascii="Arial" w:hAnsi="Arial" w:cs="Arial"/>
          <w:b/>
          <w:color w:val="0D0D0D" w:themeColor="text1" w:themeTint="F2"/>
          <w:szCs w:val="20"/>
        </w:rPr>
        <w:t>E-M</w:t>
      </w:r>
      <w:r w:rsidR="007F7810" w:rsidRPr="00260DF3">
        <w:rPr>
          <w:rFonts w:ascii="Arial" w:hAnsi="Arial" w:cs="Arial"/>
          <w:b/>
          <w:color w:val="0D0D0D" w:themeColor="text1" w:themeTint="F2"/>
          <w:szCs w:val="20"/>
        </w:rPr>
        <w:t>ail 2:</w:t>
      </w:r>
      <w:r w:rsidR="007F7810">
        <w:rPr>
          <w:rFonts w:ascii="Arial" w:hAnsi="Arial" w:cs="Arial"/>
          <w:color w:val="0D0D0D" w:themeColor="text1" w:themeTint="F2"/>
          <w:szCs w:val="20"/>
        </w:rPr>
        <w:t xml:space="preserve"> </w:t>
      </w:r>
      <w:hyperlink r:id="rId14" w:history="1">
        <w:r w:rsidR="005D14C8" w:rsidRPr="00AC428A">
          <w:rPr>
            <w:rStyle w:val="Hyperlink"/>
            <w:rFonts w:ascii="Arial" w:hAnsi="Arial" w:cs="Arial"/>
            <w:color w:val="1F4E79" w:themeColor="accent1" w:themeShade="80"/>
            <w:szCs w:val="20"/>
            <w:u w:val="none"/>
          </w:rPr>
          <w:t>info@worldalbaniancongress.org</w:t>
        </w:r>
      </w:hyperlink>
      <w:r w:rsidR="007F7810">
        <w:rPr>
          <w:rFonts w:ascii="Arial" w:hAnsi="Arial" w:cs="Arial"/>
          <w:color w:val="0D0D0D" w:themeColor="text1" w:themeTint="F2"/>
          <w:szCs w:val="20"/>
        </w:rPr>
        <w:t xml:space="preserve"> </w:t>
      </w:r>
      <w:r>
        <w:rPr>
          <w:rFonts w:ascii="Arial" w:hAnsi="Arial" w:cs="Arial"/>
          <w:color w:val="0D0D0D" w:themeColor="text1" w:themeTint="F2"/>
          <w:szCs w:val="20"/>
        </w:rPr>
        <w:t xml:space="preserve">brenda afatit kohor </w:t>
      </w:r>
      <w:r w:rsidR="006726B5">
        <w:rPr>
          <w:rFonts w:ascii="Arial" w:hAnsi="Arial" w:cs="Arial"/>
          <w:b/>
          <w:color w:val="0D0D0D" w:themeColor="text1" w:themeTint="F2"/>
          <w:szCs w:val="20"/>
          <w:u w:val="single"/>
        </w:rPr>
        <w:t>14</w:t>
      </w:r>
      <w:r w:rsidRPr="00260DF3">
        <w:rPr>
          <w:rFonts w:ascii="Arial" w:hAnsi="Arial" w:cs="Arial"/>
          <w:b/>
          <w:color w:val="0D0D0D" w:themeColor="text1" w:themeTint="F2"/>
          <w:szCs w:val="20"/>
          <w:u w:val="single"/>
        </w:rPr>
        <w:t xml:space="preserve"> (</w:t>
      </w:r>
      <w:r w:rsidR="006726B5">
        <w:rPr>
          <w:rFonts w:ascii="Arial" w:hAnsi="Arial" w:cs="Arial"/>
          <w:b/>
          <w:color w:val="0D0D0D" w:themeColor="text1" w:themeTint="F2"/>
          <w:szCs w:val="20"/>
          <w:u w:val="single"/>
        </w:rPr>
        <w:t>kat</w:t>
      </w:r>
      <w:r w:rsidR="00B926A5">
        <w:rPr>
          <w:rFonts w:ascii="Arial" w:hAnsi="Arial" w:cs="Arial"/>
          <w:b/>
          <w:color w:val="0D0D0D" w:themeColor="text1" w:themeTint="F2"/>
          <w:szCs w:val="20"/>
          <w:u w:val="single"/>
        </w:rPr>
        <w:t>ë</w:t>
      </w:r>
      <w:r w:rsidR="006726B5">
        <w:rPr>
          <w:rFonts w:ascii="Arial" w:hAnsi="Arial" w:cs="Arial"/>
          <w:b/>
          <w:color w:val="0D0D0D" w:themeColor="text1" w:themeTint="F2"/>
          <w:szCs w:val="20"/>
          <w:u w:val="single"/>
        </w:rPr>
        <w:t>r</w:t>
      </w:r>
      <w:r w:rsidR="0024702B">
        <w:rPr>
          <w:rFonts w:ascii="Arial" w:hAnsi="Arial" w:cs="Arial"/>
          <w:b/>
          <w:color w:val="0D0D0D" w:themeColor="text1" w:themeTint="F2"/>
          <w:szCs w:val="20"/>
          <w:u w:val="single"/>
        </w:rPr>
        <w:t>mb</w:t>
      </w:r>
      <w:r w:rsidR="00B926A5">
        <w:rPr>
          <w:rFonts w:ascii="Arial" w:hAnsi="Arial" w:cs="Arial"/>
          <w:b/>
          <w:color w:val="0D0D0D" w:themeColor="text1" w:themeTint="F2"/>
          <w:szCs w:val="20"/>
          <w:u w:val="single"/>
        </w:rPr>
        <w:t>ë</w:t>
      </w:r>
      <w:r w:rsidRPr="00260DF3">
        <w:rPr>
          <w:rFonts w:ascii="Arial" w:hAnsi="Arial" w:cs="Arial"/>
          <w:b/>
          <w:color w:val="0D0D0D" w:themeColor="text1" w:themeTint="F2"/>
          <w:szCs w:val="20"/>
          <w:u w:val="single"/>
        </w:rPr>
        <w:t>dhjet</w:t>
      </w:r>
      <w:r w:rsidR="00815272" w:rsidRPr="00260DF3">
        <w:rPr>
          <w:rFonts w:ascii="Arial" w:hAnsi="Arial" w:cs="Arial"/>
          <w:b/>
          <w:color w:val="0D0D0D" w:themeColor="text1" w:themeTint="F2"/>
          <w:szCs w:val="20"/>
          <w:u w:val="single"/>
        </w:rPr>
        <w:t>ë</w:t>
      </w:r>
      <w:r w:rsidRPr="00260DF3">
        <w:rPr>
          <w:rFonts w:ascii="Arial" w:hAnsi="Arial" w:cs="Arial"/>
          <w:b/>
          <w:color w:val="0D0D0D" w:themeColor="text1" w:themeTint="F2"/>
          <w:szCs w:val="20"/>
          <w:u w:val="single"/>
        </w:rPr>
        <w:t>) dit</w:t>
      </w:r>
      <w:r w:rsidR="00815272" w:rsidRPr="00260DF3">
        <w:rPr>
          <w:rFonts w:ascii="Arial" w:hAnsi="Arial" w:cs="Arial"/>
          <w:b/>
          <w:color w:val="0D0D0D" w:themeColor="text1" w:themeTint="F2"/>
          <w:szCs w:val="20"/>
          <w:u w:val="single"/>
        </w:rPr>
        <w:t>ë</w:t>
      </w:r>
      <w:r w:rsidR="007F7810">
        <w:rPr>
          <w:rFonts w:ascii="Arial" w:hAnsi="Arial" w:cs="Arial"/>
          <w:color w:val="0D0D0D" w:themeColor="text1" w:themeTint="F2"/>
          <w:szCs w:val="20"/>
        </w:rPr>
        <w:t xml:space="preserve"> nga </w:t>
      </w:r>
      <w:r w:rsidR="00260DF3">
        <w:rPr>
          <w:rFonts w:ascii="Arial" w:hAnsi="Arial" w:cs="Arial"/>
          <w:color w:val="0D0D0D" w:themeColor="text1" w:themeTint="F2"/>
          <w:szCs w:val="20"/>
        </w:rPr>
        <w:t>dita kur e keni marr</w:t>
      </w:r>
      <w:r w:rsidR="00CC6BC5">
        <w:rPr>
          <w:rFonts w:ascii="Arial" w:hAnsi="Arial" w:cs="Arial"/>
          <w:color w:val="0D0D0D" w:themeColor="text1" w:themeTint="F2"/>
          <w:szCs w:val="20"/>
        </w:rPr>
        <w:t>ë</w:t>
      </w:r>
      <w:r w:rsidR="006726B5">
        <w:rPr>
          <w:rFonts w:ascii="Arial" w:hAnsi="Arial" w:cs="Arial"/>
          <w:color w:val="0D0D0D" w:themeColor="text1" w:themeTint="F2"/>
          <w:szCs w:val="20"/>
        </w:rPr>
        <w:t xml:space="preserve"> me E-M</w:t>
      </w:r>
      <w:r w:rsidR="0024702B">
        <w:rPr>
          <w:rFonts w:ascii="Arial" w:hAnsi="Arial" w:cs="Arial"/>
          <w:color w:val="0D0D0D" w:themeColor="text1" w:themeTint="F2"/>
          <w:szCs w:val="20"/>
        </w:rPr>
        <w:t>ail nga ne</w:t>
      </w:r>
      <w:r w:rsidR="00260DF3">
        <w:rPr>
          <w:rFonts w:ascii="Arial" w:hAnsi="Arial" w:cs="Arial"/>
          <w:color w:val="0D0D0D" w:themeColor="text1" w:themeTint="F2"/>
          <w:szCs w:val="20"/>
        </w:rPr>
        <w:t xml:space="preserve"> k</w:t>
      </w:r>
      <w:r w:rsidR="00CC6BC5">
        <w:rPr>
          <w:rFonts w:ascii="Arial" w:hAnsi="Arial" w:cs="Arial"/>
          <w:color w:val="0D0D0D" w:themeColor="text1" w:themeTint="F2"/>
          <w:szCs w:val="20"/>
        </w:rPr>
        <w:t>ë</w:t>
      </w:r>
      <w:r w:rsidR="00260DF3">
        <w:rPr>
          <w:rFonts w:ascii="Arial" w:hAnsi="Arial" w:cs="Arial"/>
          <w:color w:val="0D0D0D" w:themeColor="text1" w:themeTint="F2"/>
          <w:szCs w:val="20"/>
        </w:rPr>
        <w:t>t</w:t>
      </w:r>
      <w:r w:rsidR="00CC6BC5">
        <w:rPr>
          <w:rFonts w:ascii="Arial" w:hAnsi="Arial" w:cs="Arial"/>
          <w:color w:val="0D0D0D" w:themeColor="text1" w:themeTint="F2"/>
          <w:szCs w:val="20"/>
        </w:rPr>
        <w:t>ë</w:t>
      </w:r>
      <w:r w:rsidR="00260DF3">
        <w:rPr>
          <w:rFonts w:ascii="Arial" w:hAnsi="Arial" w:cs="Arial"/>
          <w:color w:val="0D0D0D" w:themeColor="text1" w:themeTint="F2"/>
          <w:szCs w:val="20"/>
        </w:rPr>
        <w:t xml:space="preserve"> formular</w:t>
      </w:r>
      <w:r w:rsidR="009C65C2">
        <w:rPr>
          <w:rFonts w:ascii="Arial" w:hAnsi="Arial" w:cs="Arial"/>
          <w:color w:val="0D0D0D" w:themeColor="text1" w:themeTint="F2"/>
          <w:szCs w:val="20"/>
        </w:rPr>
        <w:t>.</w:t>
      </w:r>
    </w:p>
    <w:p w14:paraId="38B8218F" w14:textId="77777777" w:rsidR="00BF5527" w:rsidRDefault="00DE76E2" w:rsidP="006D5284">
      <w:pPr>
        <w:pStyle w:val="ListParagraph"/>
        <w:numPr>
          <w:ilvl w:val="0"/>
          <w:numId w:val="1"/>
        </w:numPr>
        <w:spacing w:line="360" w:lineRule="auto"/>
        <w:ind w:right="-468" w:hanging="180"/>
        <w:jc w:val="both"/>
        <w:rPr>
          <w:rFonts w:ascii="Arial" w:hAnsi="Arial" w:cs="Arial"/>
          <w:color w:val="0D0D0D" w:themeColor="text1" w:themeTint="F2"/>
          <w:szCs w:val="20"/>
        </w:rPr>
      </w:pPr>
      <w:r>
        <w:rPr>
          <w:rFonts w:ascii="Arial" w:hAnsi="Arial" w:cs="Arial"/>
          <w:color w:val="0D0D0D" w:themeColor="text1" w:themeTint="F2"/>
          <w:szCs w:val="20"/>
        </w:rPr>
        <w:t xml:space="preserve">J’u lutemi </w:t>
      </w:r>
      <w:r w:rsidRPr="00CD7250">
        <w:rPr>
          <w:rFonts w:ascii="Arial" w:hAnsi="Arial" w:cs="Arial"/>
          <w:b/>
          <w:color w:val="0D0D0D" w:themeColor="text1" w:themeTint="F2"/>
          <w:szCs w:val="20"/>
        </w:rPr>
        <w:t>mos e keqp</w:t>
      </w:r>
      <w:r w:rsidR="00CC6BC5" w:rsidRPr="00CD7250">
        <w:rPr>
          <w:rFonts w:ascii="Arial" w:hAnsi="Arial" w:cs="Arial"/>
          <w:b/>
          <w:color w:val="0D0D0D" w:themeColor="text1" w:themeTint="F2"/>
          <w:szCs w:val="20"/>
        </w:rPr>
        <w:t>ë</w:t>
      </w:r>
      <w:r w:rsidRPr="00CD7250">
        <w:rPr>
          <w:rFonts w:ascii="Arial" w:hAnsi="Arial" w:cs="Arial"/>
          <w:b/>
          <w:color w:val="0D0D0D" w:themeColor="text1" w:themeTint="F2"/>
          <w:szCs w:val="20"/>
        </w:rPr>
        <w:t>rdorni</w:t>
      </w:r>
      <w:r w:rsidR="00260DF3" w:rsidRPr="00CD7250">
        <w:rPr>
          <w:rFonts w:ascii="Arial" w:hAnsi="Arial" w:cs="Arial"/>
          <w:b/>
          <w:color w:val="0D0D0D" w:themeColor="text1" w:themeTint="F2"/>
          <w:szCs w:val="20"/>
        </w:rPr>
        <w:t xml:space="preserve"> nga ana ligjore dhe teknike</w:t>
      </w:r>
      <w:r>
        <w:rPr>
          <w:rFonts w:ascii="Arial" w:hAnsi="Arial" w:cs="Arial"/>
          <w:color w:val="0D0D0D" w:themeColor="text1" w:themeTint="F2"/>
          <w:szCs w:val="20"/>
        </w:rPr>
        <w:t xml:space="preserve"> k</w:t>
      </w:r>
      <w:r w:rsidR="00CC6BC5">
        <w:rPr>
          <w:rFonts w:ascii="Arial" w:hAnsi="Arial" w:cs="Arial"/>
          <w:color w:val="0D0D0D" w:themeColor="text1" w:themeTint="F2"/>
          <w:szCs w:val="20"/>
        </w:rPr>
        <w:t>ë</w:t>
      </w:r>
      <w:r>
        <w:rPr>
          <w:rFonts w:ascii="Arial" w:hAnsi="Arial" w:cs="Arial"/>
          <w:color w:val="0D0D0D" w:themeColor="text1" w:themeTint="F2"/>
          <w:szCs w:val="20"/>
        </w:rPr>
        <w:t>t</w:t>
      </w:r>
      <w:r w:rsidR="00CC6BC5">
        <w:rPr>
          <w:rFonts w:ascii="Arial" w:hAnsi="Arial" w:cs="Arial"/>
          <w:color w:val="0D0D0D" w:themeColor="text1" w:themeTint="F2"/>
          <w:szCs w:val="20"/>
        </w:rPr>
        <w:t>ë</w:t>
      </w:r>
      <w:r>
        <w:rPr>
          <w:rFonts w:ascii="Arial" w:hAnsi="Arial" w:cs="Arial"/>
          <w:color w:val="0D0D0D" w:themeColor="text1" w:themeTint="F2"/>
          <w:szCs w:val="20"/>
        </w:rPr>
        <w:t xml:space="preserve"> Formular</w:t>
      </w:r>
      <w:r w:rsidR="00260DF3">
        <w:rPr>
          <w:rFonts w:ascii="Arial" w:hAnsi="Arial" w:cs="Arial"/>
          <w:color w:val="0D0D0D" w:themeColor="text1" w:themeTint="F2"/>
          <w:szCs w:val="20"/>
        </w:rPr>
        <w:t xml:space="preserve"> </w:t>
      </w:r>
      <w:r w:rsidR="0024702B">
        <w:rPr>
          <w:rFonts w:ascii="Arial" w:hAnsi="Arial" w:cs="Arial"/>
          <w:color w:val="0D0D0D" w:themeColor="text1" w:themeTint="F2"/>
          <w:szCs w:val="20"/>
        </w:rPr>
        <w:t>Aplikimi</w:t>
      </w:r>
      <w:r w:rsidR="00CC30E0">
        <w:rPr>
          <w:rFonts w:ascii="Arial" w:hAnsi="Arial" w:cs="Arial"/>
          <w:color w:val="0D0D0D" w:themeColor="text1" w:themeTint="F2"/>
          <w:szCs w:val="20"/>
        </w:rPr>
        <w:t xml:space="preserve"> dhe Pyetësor</w:t>
      </w:r>
      <w:r w:rsidR="0024702B">
        <w:rPr>
          <w:rFonts w:ascii="Arial" w:hAnsi="Arial" w:cs="Arial"/>
          <w:color w:val="0D0D0D" w:themeColor="text1" w:themeTint="F2"/>
          <w:szCs w:val="20"/>
        </w:rPr>
        <w:t xml:space="preserve"> </w:t>
      </w:r>
      <w:r w:rsidR="00260DF3">
        <w:rPr>
          <w:rFonts w:ascii="Arial" w:hAnsi="Arial" w:cs="Arial"/>
          <w:color w:val="0D0D0D" w:themeColor="text1" w:themeTint="F2"/>
          <w:szCs w:val="20"/>
        </w:rPr>
        <w:t>pasi stafi yn</w:t>
      </w:r>
      <w:r w:rsidR="00CC6BC5">
        <w:rPr>
          <w:rFonts w:ascii="Arial" w:hAnsi="Arial" w:cs="Arial"/>
          <w:color w:val="0D0D0D" w:themeColor="text1" w:themeTint="F2"/>
          <w:szCs w:val="20"/>
        </w:rPr>
        <w:t>ë</w:t>
      </w:r>
      <w:r w:rsidR="00260DF3">
        <w:rPr>
          <w:rFonts w:ascii="Arial" w:hAnsi="Arial" w:cs="Arial"/>
          <w:color w:val="0D0D0D" w:themeColor="text1" w:themeTint="F2"/>
          <w:szCs w:val="20"/>
        </w:rPr>
        <w:t xml:space="preserve"> nuk do t</w:t>
      </w:r>
      <w:r w:rsidR="00CC6BC5">
        <w:rPr>
          <w:rFonts w:ascii="Arial" w:hAnsi="Arial" w:cs="Arial"/>
          <w:color w:val="0D0D0D" w:themeColor="text1" w:themeTint="F2"/>
          <w:szCs w:val="20"/>
        </w:rPr>
        <w:t>ë</w:t>
      </w:r>
      <w:r w:rsidR="00260DF3">
        <w:rPr>
          <w:rFonts w:ascii="Arial" w:hAnsi="Arial" w:cs="Arial"/>
          <w:color w:val="0D0D0D" w:themeColor="text1" w:themeTint="F2"/>
          <w:szCs w:val="20"/>
        </w:rPr>
        <w:t xml:space="preserve"> mund t’ju d</w:t>
      </w:r>
      <w:r w:rsidR="00CC6BC5">
        <w:rPr>
          <w:rFonts w:ascii="Arial" w:hAnsi="Arial" w:cs="Arial"/>
          <w:color w:val="0D0D0D" w:themeColor="text1" w:themeTint="F2"/>
          <w:szCs w:val="20"/>
        </w:rPr>
        <w:t>ë</w:t>
      </w:r>
      <w:r w:rsidR="00260DF3">
        <w:rPr>
          <w:rFonts w:ascii="Arial" w:hAnsi="Arial" w:cs="Arial"/>
          <w:color w:val="0D0D0D" w:themeColor="text1" w:themeTint="F2"/>
          <w:szCs w:val="20"/>
        </w:rPr>
        <w:t xml:space="preserve">rgoj </w:t>
      </w:r>
      <w:r w:rsidR="0024702B">
        <w:rPr>
          <w:rFonts w:ascii="Arial" w:hAnsi="Arial" w:cs="Arial"/>
          <w:color w:val="0D0D0D" w:themeColor="text1" w:themeTint="F2"/>
          <w:szCs w:val="20"/>
        </w:rPr>
        <w:t>nj</w:t>
      </w:r>
      <w:r w:rsidR="00B926A5">
        <w:rPr>
          <w:rFonts w:ascii="Arial" w:hAnsi="Arial" w:cs="Arial"/>
          <w:color w:val="0D0D0D" w:themeColor="text1" w:themeTint="F2"/>
          <w:szCs w:val="20"/>
        </w:rPr>
        <w:t>ë</w:t>
      </w:r>
      <w:r w:rsidR="0024702B">
        <w:rPr>
          <w:rFonts w:ascii="Arial" w:hAnsi="Arial" w:cs="Arial"/>
          <w:color w:val="0D0D0D" w:themeColor="text1" w:themeTint="F2"/>
          <w:szCs w:val="20"/>
        </w:rPr>
        <w:t xml:space="preserve"> tjet</w:t>
      </w:r>
      <w:r w:rsidR="00B926A5">
        <w:rPr>
          <w:rFonts w:ascii="Arial" w:hAnsi="Arial" w:cs="Arial"/>
          <w:color w:val="0D0D0D" w:themeColor="text1" w:themeTint="F2"/>
          <w:szCs w:val="20"/>
        </w:rPr>
        <w:t>ë</w:t>
      </w:r>
      <w:r w:rsidR="00CD06A9">
        <w:rPr>
          <w:rFonts w:ascii="Arial" w:hAnsi="Arial" w:cs="Arial"/>
          <w:color w:val="0D0D0D" w:themeColor="text1" w:themeTint="F2"/>
          <w:szCs w:val="20"/>
        </w:rPr>
        <w:t>r f</w:t>
      </w:r>
      <w:r w:rsidR="0024702B">
        <w:rPr>
          <w:rFonts w:ascii="Arial" w:hAnsi="Arial" w:cs="Arial"/>
          <w:color w:val="0D0D0D" w:themeColor="text1" w:themeTint="F2"/>
          <w:szCs w:val="20"/>
        </w:rPr>
        <w:t>ormular</w:t>
      </w:r>
      <w:r w:rsidR="00260DF3">
        <w:rPr>
          <w:rFonts w:ascii="Arial" w:hAnsi="Arial" w:cs="Arial"/>
          <w:color w:val="0D0D0D" w:themeColor="text1" w:themeTint="F2"/>
          <w:szCs w:val="20"/>
        </w:rPr>
        <w:t xml:space="preserve"> p</w:t>
      </w:r>
      <w:r w:rsidR="00CC6BC5">
        <w:rPr>
          <w:rFonts w:ascii="Arial" w:hAnsi="Arial" w:cs="Arial"/>
          <w:color w:val="0D0D0D" w:themeColor="text1" w:themeTint="F2"/>
          <w:szCs w:val="20"/>
        </w:rPr>
        <w:t>ë</w:t>
      </w:r>
      <w:r w:rsidR="00260DF3">
        <w:rPr>
          <w:rFonts w:ascii="Arial" w:hAnsi="Arial" w:cs="Arial"/>
          <w:color w:val="0D0D0D" w:themeColor="text1" w:themeTint="F2"/>
          <w:szCs w:val="20"/>
        </w:rPr>
        <w:t>r t</w:t>
      </w:r>
      <w:r w:rsidR="00CC6BC5">
        <w:rPr>
          <w:rFonts w:ascii="Arial" w:hAnsi="Arial" w:cs="Arial"/>
          <w:color w:val="0D0D0D" w:themeColor="text1" w:themeTint="F2"/>
          <w:szCs w:val="20"/>
        </w:rPr>
        <w:t>ë</w:t>
      </w:r>
      <w:r w:rsidR="00260DF3">
        <w:rPr>
          <w:rFonts w:ascii="Arial" w:hAnsi="Arial" w:cs="Arial"/>
          <w:color w:val="0D0D0D" w:themeColor="text1" w:themeTint="F2"/>
          <w:szCs w:val="20"/>
        </w:rPr>
        <w:t xml:space="preserve"> plot</w:t>
      </w:r>
      <w:r w:rsidR="00CC6BC5">
        <w:rPr>
          <w:rFonts w:ascii="Arial" w:hAnsi="Arial" w:cs="Arial"/>
          <w:color w:val="0D0D0D" w:themeColor="text1" w:themeTint="F2"/>
          <w:szCs w:val="20"/>
        </w:rPr>
        <w:t>ë</w:t>
      </w:r>
      <w:r w:rsidR="00260DF3">
        <w:rPr>
          <w:rFonts w:ascii="Arial" w:hAnsi="Arial" w:cs="Arial"/>
          <w:color w:val="0D0D0D" w:themeColor="text1" w:themeTint="F2"/>
          <w:szCs w:val="20"/>
        </w:rPr>
        <w:t>suar</w:t>
      </w:r>
      <w:r w:rsidR="0024702B">
        <w:rPr>
          <w:rFonts w:ascii="Arial" w:hAnsi="Arial" w:cs="Arial"/>
          <w:color w:val="0D0D0D" w:themeColor="text1" w:themeTint="F2"/>
          <w:szCs w:val="20"/>
        </w:rPr>
        <w:t xml:space="preserve"> apo </w:t>
      </w:r>
      <w:r w:rsidR="00CD06A9">
        <w:rPr>
          <w:rFonts w:ascii="Arial" w:hAnsi="Arial" w:cs="Arial"/>
          <w:color w:val="0D0D0D" w:themeColor="text1" w:themeTint="F2"/>
          <w:szCs w:val="20"/>
        </w:rPr>
        <w:t>vazhduar aplikimi</w:t>
      </w:r>
      <w:r w:rsidR="006726B5">
        <w:rPr>
          <w:rFonts w:ascii="Arial" w:hAnsi="Arial" w:cs="Arial"/>
          <w:color w:val="0D0D0D" w:themeColor="text1" w:themeTint="F2"/>
          <w:szCs w:val="20"/>
        </w:rPr>
        <w:t>n</w:t>
      </w:r>
      <w:r w:rsidR="00CD06A9">
        <w:rPr>
          <w:rFonts w:ascii="Arial" w:hAnsi="Arial" w:cs="Arial"/>
          <w:color w:val="0D0D0D" w:themeColor="text1" w:themeTint="F2"/>
          <w:szCs w:val="20"/>
        </w:rPr>
        <w:t xml:space="preserve"> tuaj</w:t>
      </w:r>
      <w:r w:rsidR="00260DF3">
        <w:rPr>
          <w:rFonts w:ascii="Arial" w:hAnsi="Arial" w:cs="Arial"/>
          <w:color w:val="0D0D0D" w:themeColor="text1" w:themeTint="F2"/>
          <w:szCs w:val="20"/>
        </w:rPr>
        <w:t>.</w:t>
      </w:r>
    </w:p>
    <w:p w14:paraId="0AEC397A" w14:textId="77777777" w:rsidR="00CC30E0" w:rsidRDefault="00CC30E0" w:rsidP="00CC30E0">
      <w:pPr>
        <w:pStyle w:val="ListParagraph"/>
        <w:spacing w:line="360" w:lineRule="auto"/>
        <w:ind w:left="-360" w:right="-468"/>
        <w:jc w:val="both"/>
        <w:rPr>
          <w:rFonts w:ascii="Arial" w:hAnsi="Arial" w:cs="Arial"/>
          <w:color w:val="0D0D0D" w:themeColor="text1" w:themeTint="F2"/>
          <w:szCs w:val="20"/>
        </w:rPr>
      </w:pPr>
    </w:p>
    <w:p w14:paraId="2365BE96" w14:textId="77777777" w:rsidR="00A63791" w:rsidRPr="00806888" w:rsidRDefault="00A63791" w:rsidP="00806888">
      <w:pPr>
        <w:spacing w:line="360" w:lineRule="auto"/>
        <w:ind w:right="-468"/>
        <w:jc w:val="both"/>
        <w:rPr>
          <w:rFonts w:ascii="Arial" w:hAnsi="Arial" w:cs="Arial"/>
          <w:color w:val="0D0D0D" w:themeColor="text1" w:themeTint="F2"/>
          <w:szCs w:val="20"/>
        </w:rPr>
      </w:pPr>
    </w:p>
    <w:tbl>
      <w:tblPr>
        <w:tblStyle w:val="TableGrid"/>
        <w:tblW w:w="11058" w:type="dxa"/>
        <w:tblInd w:w="-1016" w:type="dxa"/>
        <w:tblLook w:val="04A0" w:firstRow="1" w:lastRow="0" w:firstColumn="1" w:lastColumn="0" w:noHBand="0" w:noVBand="1"/>
      </w:tblPr>
      <w:tblGrid>
        <w:gridCol w:w="4513"/>
        <w:gridCol w:w="6545"/>
      </w:tblGrid>
      <w:tr w:rsidR="00BF5527" w:rsidRPr="00BB51F8" w14:paraId="53968524" w14:textId="77777777" w:rsidTr="00B76BB3">
        <w:tc>
          <w:tcPr>
            <w:tcW w:w="11058" w:type="dxa"/>
            <w:gridSpan w:val="2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14:paraId="114D3BFD" w14:textId="77777777" w:rsidR="00BF5527" w:rsidRPr="00BB51F8" w:rsidRDefault="00BF5527" w:rsidP="006D5284">
            <w:pPr>
              <w:spacing w:line="360" w:lineRule="auto"/>
              <w:ind w:right="-1297"/>
              <w:rPr>
                <w:rFonts w:ascii="Arial" w:hAnsi="Arial" w:cs="Arial"/>
              </w:rPr>
            </w:pPr>
          </w:p>
          <w:p w14:paraId="5B0314ED" w14:textId="77777777" w:rsidR="00BF5527" w:rsidRPr="00BB51F8" w:rsidRDefault="00BF5527" w:rsidP="006D5284">
            <w:pPr>
              <w:spacing w:line="360" w:lineRule="auto"/>
              <w:ind w:right="-1297"/>
              <w:rPr>
                <w:rFonts w:ascii="Arial" w:hAnsi="Arial" w:cs="Arial"/>
                <w:b/>
                <w:szCs w:val="24"/>
              </w:rPr>
            </w:pPr>
            <w:r w:rsidRPr="00BB51F8">
              <w:rPr>
                <w:rFonts w:ascii="Arial" w:hAnsi="Arial" w:cs="Arial"/>
                <w:b/>
                <w:szCs w:val="24"/>
              </w:rPr>
              <w:t>TË DHËNAT PERSONALE TË APLIKANTIT (GJENERALITETET)</w:t>
            </w:r>
          </w:p>
          <w:p w14:paraId="2046B4E5" w14:textId="77777777" w:rsidR="00BF5527" w:rsidRPr="00167AF0" w:rsidRDefault="00F62DE3" w:rsidP="006D5284">
            <w:pPr>
              <w:spacing w:line="360" w:lineRule="auto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Personal d</w:t>
            </w:r>
            <w:r w:rsidR="00BF5527" w:rsidRPr="00815272">
              <w:rPr>
                <w:rFonts w:ascii="Arial" w:hAnsi="Arial" w:cs="Arial"/>
                <w:i/>
                <w:sz w:val="20"/>
                <w:szCs w:val="24"/>
              </w:rPr>
              <w:t>ata of the Applicant</w:t>
            </w:r>
          </w:p>
        </w:tc>
      </w:tr>
      <w:tr w:rsidR="00BF5527" w:rsidRPr="00BB51F8" w14:paraId="62326BA3" w14:textId="77777777" w:rsidTr="00792C4E">
        <w:tc>
          <w:tcPr>
            <w:tcW w:w="4513" w:type="dxa"/>
            <w:tcBorders>
              <w:left w:val="single" w:sz="18" w:space="0" w:color="FF0000"/>
            </w:tcBorders>
            <w:vAlign w:val="center"/>
          </w:tcPr>
          <w:p w14:paraId="507E88A6" w14:textId="77777777" w:rsidR="00BF5527" w:rsidRPr="00BB51F8" w:rsidRDefault="00BF5527" w:rsidP="006D5284">
            <w:pPr>
              <w:spacing w:line="360" w:lineRule="auto"/>
              <w:ind w:right="-694"/>
              <w:rPr>
                <w:rFonts w:ascii="Arial" w:hAnsi="Arial" w:cs="Arial"/>
                <w:b/>
                <w:szCs w:val="24"/>
              </w:rPr>
            </w:pPr>
          </w:p>
          <w:p w14:paraId="214D2897" w14:textId="77777777" w:rsidR="00BF5527" w:rsidRPr="00BB51F8" w:rsidRDefault="00BF5527" w:rsidP="006D5284">
            <w:pPr>
              <w:spacing w:line="360" w:lineRule="auto"/>
              <w:ind w:right="-694"/>
              <w:rPr>
                <w:rFonts w:ascii="Arial" w:hAnsi="Arial" w:cs="Arial"/>
                <w:b/>
                <w:szCs w:val="24"/>
              </w:rPr>
            </w:pPr>
            <w:r w:rsidRPr="00BB51F8">
              <w:rPr>
                <w:rFonts w:ascii="Arial" w:hAnsi="Arial" w:cs="Arial"/>
                <w:b/>
                <w:szCs w:val="24"/>
              </w:rPr>
              <w:t>EMRI DHE MBIEMRI</w:t>
            </w:r>
          </w:p>
          <w:p w14:paraId="281AEBFE" w14:textId="77777777" w:rsidR="00BF5527" w:rsidRPr="00815272" w:rsidRDefault="00BF5527" w:rsidP="006D5284">
            <w:pPr>
              <w:spacing w:line="360" w:lineRule="auto"/>
              <w:ind w:right="-694"/>
              <w:rPr>
                <w:rFonts w:ascii="Arial" w:hAnsi="Arial" w:cs="Arial"/>
                <w:i/>
                <w:szCs w:val="24"/>
              </w:rPr>
            </w:pPr>
            <w:r w:rsidRPr="00815272">
              <w:rPr>
                <w:rFonts w:ascii="Arial" w:hAnsi="Arial" w:cs="Arial"/>
                <w:i/>
                <w:sz w:val="20"/>
                <w:szCs w:val="24"/>
              </w:rPr>
              <w:t>Name and Surname</w:t>
            </w:r>
          </w:p>
        </w:tc>
        <w:tc>
          <w:tcPr>
            <w:tcW w:w="6545" w:type="dxa"/>
            <w:tcBorders>
              <w:right w:val="single" w:sz="18" w:space="0" w:color="FF0000"/>
            </w:tcBorders>
          </w:tcPr>
          <w:p w14:paraId="2BDC3F86" w14:textId="77777777" w:rsidR="00BF5527" w:rsidRPr="00BB51F8" w:rsidRDefault="00BF5527" w:rsidP="006D5284">
            <w:pPr>
              <w:spacing w:line="360" w:lineRule="auto"/>
              <w:rPr>
                <w:rFonts w:ascii="Arial" w:hAnsi="Arial" w:cs="Arial"/>
              </w:rPr>
            </w:pPr>
          </w:p>
          <w:p w14:paraId="3B7DBFC3" w14:textId="77777777" w:rsidR="00BF5527" w:rsidRPr="00BB51F8" w:rsidRDefault="00665046" w:rsidP="006D5284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EMRI JUAJ"/>
                <w:tag w:val="EMRI JUAJ"/>
                <w:id w:val="247461639"/>
                <w:lock w:val="sdtLocked"/>
                <w:placeholder>
                  <w:docPart w:val="3CF85FDD7C374056BB749CDB11D014B3"/>
                </w:placeholder>
                <w:showingPlcHdr/>
                <w15:color w:val="FF0000"/>
                <w:text/>
              </w:sdtPr>
              <w:sdtEndPr/>
              <w:sdtContent>
                <w:r w:rsidR="00BF5527" w:rsidRPr="00BB51F8">
                  <w:rPr>
                    <w:rStyle w:val="PlaceholderText"/>
                    <w:rFonts w:ascii="Arial" w:hAnsi="Arial" w:cs="Arial"/>
                    <w:highlight w:val="lightGray"/>
                  </w:rPr>
                  <w:t>EMRI JUAJ</w:t>
                </w:r>
              </w:sdtContent>
            </w:sdt>
            <w:r w:rsidR="00BF5527" w:rsidRPr="00BB51F8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alias w:val="MBIEMRI JUAJ"/>
                <w:tag w:val="MBIEMRI JUAJ"/>
                <w:id w:val="1811749170"/>
                <w:lock w:val="sdtLocked"/>
                <w:placeholder>
                  <w:docPart w:val="2382698EBF234B13AD04ED1A61471AE6"/>
                </w:placeholder>
                <w:showingPlcHdr/>
                <w15:color w:val="FF0000"/>
                <w:text/>
              </w:sdtPr>
              <w:sdtEndPr/>
              <w:sdtContent>
                <w:r w:rsidR="00BF5527" w:rsidRPr="00BB51F8">
                  <w:rPr>
                    <w:rStyle w:val="PlaceholderText"/>
                    <w:rFonts w:ascii="Arial" w:hAnsi="Arial" w:cs="Arial"/>
                    <w:highlight w:val="lightGray"/>
                  </w:rPr>
                  <w:t>MBIEMRI JUAJ</w:t>
                </w:r>
              </w:sdtContent>
            </w:sdt>
          </w:p>
        </w:tc>
      </w:tr>
      <w:tr w:rsidR="00BF5527" w:rsidRPr="00BB51F8" w14:paraId="20E7518B" w14:textId="77777777" w:rsidTr="00BF5527">
        <w:tc>
          <w:tcPr>
            <w:tcW w:w="4513" w:type="dxa"/>
            <w:tcBorders>
              <w:left w:val="single" w:sz="18" w:space="0" w:color="FF0000"/>
            </w:tcBorders>
          </w:tcPr>
          <w:p w14:paraId="43583736" w14:textId="77777777" w:rsidR="00BF5527" w:rsidRPr="00BB51F8" w:rsidRDefault="00BF5527" w:rsidP="006D5284">
            <w:pPr>
              <w:spacing w:line="360" w:lineRule="auto"/>
              <w:ind w:right="-694"/>
              <w:rPr>
                <w:rFonts w:ascii="Arial" w:hAnsi="Arial" w:cs="Arial"/>
                <w:b/>
                <w:szCs w:val="24"/>
              </w:rPr>
            </w:pPr>
          </w:p>
          <w:p w14:paraId="2A4AFB25" w14:textId="77777777" w:rsidR="00BF5527" w:rsidRPr="00BB51F8" w:rsidRDefault="00BF5527" w:rsidP="006D5284">
            <w:pPr>
              <w:spacing w:line="360" w:lineRule="auto"/>
              <w:ind w:right="-694"/>
              <w:rPr>
                <w:rFonts w:ascii="Arial" w:hAnsi="Arial" w:cs="Arial"/>
                <w:b/>
                <w:szCs w:val="24"/>
              </w:rPr>
            </w:pPr>
            <w:r w:rsidRPr="00BB51F8">
              <w:rPr>
                <w:rFonts w:ascii="Arial" w:hAnsi="Arial" w:cs="Arial"/>
                <w:b/>
                <w:szCs w:val="24"/>
              </w:rPr>
              <w:t>EMRI I BABAIT</w:t>
            </w:r>
          </w:p>
          <w:p w14:paraId="19917CD5" w14:textId="77777777" w:rsidR="00BF5527" w:rsidRPr="00815272" w:rsidRDefault="00BF5527" w:rsidP="006D5284">
            <w:pPr>
              <w:spacing w:line="360" w:lineRule="auto"/>
              <w:ind w:right="-694"/>
              <w:rPr>
                <w:rFonts w:ascii="Arial" w:hAnsi="Arial" w:cs="Arial"/>
                <w:i/>
                <w:szCs w:val="24"/>
              </w:rPr>
            </w:pPr>
            <w:r w:rsidRPr="00815272">
              <w:rPr>
                <w:rFonts w:ascii="Arial" w:hAnsi="Arial" w:cs="Arial"/>
                <w:i/>
                <w:sz w:val="20"/>
                <w:szCs w:val="24"/>
              </w:rPr>
              <w:t>Father’s Name</w:t>
            </w:r>
          </w:p>
        </w:tc>
        <w:tc>
          <w:tcPr>
            <w:tcW w:w="6545" w:type="dxa"/>
            <w:tcBorders>
              <w:right w:val="single" w:sz="18" w:space="0" w:color="FF0000"/>
            </w:tcBorders>
          </w:tcPr>
          <w:p w14:paraId="7D6EA84E" w14:textId="77777777" w:rsidR="00BF5527" w:rsidRPr="00BB51F8" w:rsidRDefault="00BF5527" w:rsidP="006D5284">
            <w:pPr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EMRI I BABAIT"/>
              <w:tag w:val="EMRI I BABAIT"/>
              <w:id w:val="1400254650"/>
              <w:lock w:val="sdtLocked"/>
              <w:placeholder>
                <w:docPart w:val="6791C664CEDA48E497E4DDED8D3FD16C"/>
              </w:placeholder>
              <w:showingPlcHdr/>
              <w15:color w:val="FF0000"/>
              <w:text/>
            </w:sdtPr>
            <w:sdtEndPr/>
            <w:sdtContent>
              <w:p w14:paraId="193BA9A1" w14:textId="77777777" w:rsidR="00BF5527" w:rsidRPr="00BB51F8" w:rsidRDefault="00BF5527" w:rsidP="006D5284">
                <w:pPr>
                  <w:spacing w:line="360" w:lineRule="auto"/>
                  <w:rPr>
                    <w:rFonts w:ascii="Arial" w:hAnsi="Arial" w:cs="Arial"/>
                  </w:rPr>
                </w:pPr>
                <w:r w:rsidRPr="00BB51F8">
                  <w:rPr>
                    <w:rStyle w:val="PlaceholderText"/>
                    <w:rFonts w:ascii="Arial" w:hAnsi="Arial" w:cs="Arial"/>
                    <w:highlight w:val="lightGray"/>
                  </w:rPr>
                  <w:t>EMRI I BABAIT TUAJ</w:t>
                </w:r>
              </w:p>
            </w:sdtContent>
          </w:sdt>
        </w:tc>
      </w:tr>
      <w:tr w:rsidR="00BF5527" w:rsidRPr="00BB51F8" w14:paraId="5328CEFC" w14:textId="77777777" w:rsidTr="00BF5527">
        <w:tc>
          <w:tcPr>
            <w:tcW w:w="4513" w:type="dxa"/>
            <w:tcBorders>
              <w:left w:val="single" w:sz="18" w:space="0" w:color="FF0000"/>
            </w:tcBorders>
          </w:tcPr>
          <w:p w14:paraId="653002FB" w14:textId="77777777" w:rsidR="00BF5527" w:rsidRPr="00BB51F8" w:rsidRDefault="00BF5527" w:rsidP="006D5284">
            <w:pPr>
              <w:spacing w:line="360" w:lineRule="auto"/>
              <w:ind w:right="-694"/>
              <w:rPr>
                <w:rFonts w:ascii="Arial" w:hAnsi="Arial" w:cs="Arial"/>
                <w:b/>
                <w:szCs w:val="24"/>
              </w:rPr>
            </w:pPr>
          </w:p>
          <w:p w14:paraId="7DEF4DF1" w14:textId="77777777" w:rsidR="00BF5527" w:rsidRPr="00BB51F8" w:rsidRDefault="00BF5527" w:rsidP="006D5284">
            <w:pPr>
              <w:spacing w:line="360" w:lineRule="auto"/>
              <w:ind w:right="-694"/>
              <w:rPr>
                <w:rFonts w:ascii="Arial" w:hAnsi="Arial" w:cs="Arial"/>
                <w:b/>
                <w:szCs w:val="24"/>
              </w:rPr>
            </w:pPr>
            <w:r w:rsidRPr="00BB51F8">
              <w:rPr>
                <w:rFonts w:ascii="Arial" w:hAnsi="Arial" w:cs="Arial"/>
                <w:b/>
                <w:szCs w:val="24"/>
              </w:rPr>
              <w:t>VENDLINDJA</w:t>
            </w:r>
            <w:r w:rsidRPr="00BB51F8">
              <w:rPr>
                <w:rFonts w:ascii="Arial" w:hAnsi="Arial" w:cs="Arial"/>
                <w:b/>
                <w:szCs w:val="24"/>
              </w:rPr>
              <w:br/>
            </w:r>
            <w:r w:rsidRPr="00815272">
              <w:rPr>
                <w:rFonts w:ascii="Arial" w:hAnsi="Arial" w:cs="Arial"/>
                <w:i/>
                <w:sz w:val="20"/>
                <w:szCs w:val="24"/>
              </w:rPr>
              <w:t>Birthplace</w:t>
            </w:r>
          </w:p>
        </w:tc>
        <w:tc>
          <w:tcPr>
            <w:tcW w:w="6545" w:type="dxa"/>
            <w:tcBorders>
              <w:right w:val="single" w:sz="18" w:space="0" w:color="FF0000"/>
            </w:tcBorders>
          </w:tcPr>
          <w:p w14:paraId="608E12EE" w14:textId="77777777" w:rsidR="00BF5527" w:rsidRPr="00BB51F8" w:rsidRDefault="00BF5527" w:rsidP="006D5284">
            <w:pPr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VENDLINDJA JUAJ"/>
              <w:tag w:val="VENDLINDJA JUAJ"/>
              <w:id w:val="-1074045296"/>
              <w:lock w:val="sdtLocked"/>
              <w:placeholder>
                <w:docPart w:val="3E16C1FE2DB84BE8916D6AEEC93198ED"/>
              </w:placeholder>
              <w:showingPlcHdr/>
              <w15:color w:val="FF0000"/>
              <w:text/>
            </w:sdtPr>
            <w:sdtEndPr/>
            <w:sdtContent>
              <w:p w14:paraId="45792261" w14:textId="77777777" w:rsidR="00BF5527" w:rsidRPr="00BB51F8" w:rsidRDefault="00BF5527" w:rsidP="006D5284">
                <w:pPr>
                  <w:spacing w:line="360" w:lineRule="auto"/>
                  <w:rPr>
                    <w:rFonts w:ascii="Arial" w:hAnsi="Arial" w:cs="Arial"/>
                  </w:rPr>
                </w:pPr>
                <w:r w:rsidRPr="00BB51F8">
                  <w:rPr>
                    <w:rStyle w:val="PlaceholderText"/>
                    <w:rFonts w:ascii="Arial" w:hAnsi="Arial" w:cs="Arial"/>
                    <w:highlight w:val="lightGray"/>
                  </w:rPr>
                  <w:t>VENDLINDJA JUAJ</w:t>
                </w:r>
              </w:p>
            </w:sdtContent>
          </w:sdt>
        </w:tc>
      </w:tr>
      <w:tr w:rsidR="00BF5527" w:rsidRPr="00BB51F8" w14:paraId="2552C938" w14:textId="77777777" w:rsidTr="00BF5527">
        <w:tc>
          <w:tcPr>
            <w:tcW w:w="4513" w:type="dxa"/>
            <w:tcBorders>
              <w:left w:val="single" w:sz="18" w:space="0" w:color="FF0000"/>
            </w:tcBorders>
          </w:tcPr>
          <w:p w14:paraId="5F997B07" w14:textId="77777777" w:rsidR="00BF5527" w:rsidRPr="00BB51F8" w:rsidRDefault="00BF5527" w:rsidP="006D5284">
            <w:pPr>
              <w:spacing w:line="360" w:lineRule="auto"/>
              <w:ind w:right="-694"/>
              <w:rPr>
                <w:rFonts w:ascii="Arial" w:hAnsi="Arial" w:cs="Arial"/>
                <w:b/>
                <w:szCs w:val="24"/>
              </w:rPr>
            </w:pPr>
            <w:r w:rsidRPr="00BB51F8">
              <w:rPr>
                <w:rFonts w:ascii="Arial" w:hAnsi="Arial" w:cs="Arial"/>
                <w:b/>
                <w:szCs w:val="24"/>
              </w:rPr>
              <w:br/>
              <w:t>DATËLINDJA</w:t>
            </w:r>
            <w:r w:rsidRPr="00BB51F8">
              <w:rPr>
                <w:rFonts w:ascii="Arial" w:hAnsi="Arial" w:cs="Arial"/>
                <w:b/>
                <w:szCs w:val="24"/>
              </w:rPr>
              <w:br/>
            </w:r>
            <w:r w:rsidR="00F62DE3">
              <w:rPr>
                <w:rFonts w:ascii="Arial" w:hAnsi="Arial" w:cs="Arial"/>
                <w:i/>
                <w:sz w:val="20"/>
                <w:szCs w:val="24"/>
              </w:rPr>
              <w:t xml:space="preserve">Full </w:t>
            </w:r>
            <w:r w:rsidRPr="00815272">
              <w:rPr>
                <w:rFonts w:ascii="Arial" w:hAnsi="Arial" w:cs="Arial"/>
                <w:i/>
                <w:sz w:val="20"/>
                <w:szCs w:val="24"/>
              </w:rPr>
              <w:t>Date of Birth</w:t>
            </w:r>
          </w:p>
        </w:tc>
        <w:tc>
          <w:tcPr>
            <w:tcW w:w="6545" w:type="dxa"/>
            <w:tcBorders>
              <w:right w:val="single" w:sz="18" w:space="0" w:color="FF0000"/>
            </w:tcBorders>
          </w:tcPr>
          <w:p w14:paraId="1E11A173" w14:textId="77777777" w:rsidR="00BF5527" w:rsidRPr="00BB51F8" w:rsidRDefault="00BF5527" w:rsidP="006D5284">
            <w:pPr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 DATËLINDJA JUAJ"/>
              <w:tag w:val="DATËLINDJA JUAJ"/>
              <w:id w:val="179623502"/>
              <w:lock w:val="sdtLocked"/>
              <w:placeholder>
                <w:docPart w:val="DD7E44022B1F45CF87098DF8262AF7DF"/>
              </w:placeholder>
              <w:showingPlcHdr/>
              <w15:color w:val="FF0000"/>
              <w:text/>
            </w:sdtPr>
            <w:sdtEndPr/>
            <w:sdtContent>
              <w:p w14:paraId="256B6D74" w14:textId="77777777" w:rsidR="00BF5527" w:rsidRPr="00BB51F8" w:rsidRDefault="00031A87" w:rsidP="006D5284">
                <w:pPr>
                  <w:spacing w:line="360" w:lineRule="auto"/>
                  <w:rPr>
                    <w:rFonts w:ascii="Arial" w:hAnsi="Arial" w:cs="Arial"/>
                  </w:rPr>
                </w:pPr>
                <w:r w:rsidRPr="00BB51F8">
                  <w:rPr>
                    <w:rStyle w:val="PlaceholderText"/>
                    <w:rFonts w:ascii="Arial" w:hAnsi="Arial" w:cs="Arial"/>
                    <w:highlight w:val="lightGray"/>
                  </w:rPr>
                  <w:t>DATËLINDJA JUAJ DITA/MUAJI/VITI</w:t>
                </w:r>
              </w:p>
            </w:sdtContent>
          </w:sdt>
        </w:tc>
      </w:tr>
      <w:tr w:rsidR="00BF5527" w:rsidRPr="00BB51F8" w14:paraId="00E117C3" w14:textId="77777777" w:rsidTr="00BF5527">
        <w:tc>
          <w:tcPr>
            <w:tcW w:w="4513" w:type="dxa"/>
            <w:tcBorders>
              <w:left w:val="single" w:sz="18" w:space="0" w:color="FF0000"/>
            </w:tcBorders>
          </w:tcPr>
          <w:p w14:paraId="73FE2728" w14:textId="77777777" w:rsidR="00BF5527" w:rsidRPr="00A37E77" w:rsidRDefault="00BF5527" w:rsidP="006D5284">
            <w:pPr>
              <w:spacing w:line="360" w:lineRule="auto"/>
              <w:ind w:right="-694"/>
              <w:rPr>
                <w:rFonts w:ascii="Arial" w:hAnsi="Arial" w:cs="Arial"/>
                <w:b/>
                <w:i/>
                <w:szCs w:val="24"/>
              </w:rPr>
            </w:pPr>
            <w:r w:rsidRPr="00BB51F8">
              <w:rPr>
                <w:rFonts w:ascii="Arial" w:hAnsi="Arial" w:cs="Arial"/>
                <w:b/>
                <w:szCs w:val="24"/>
              </w:rPr>
              <w:br/>
              <w:t>SHTETËSITË</w:t>
            </w:r>
            <w:r w:rsidRPr="00BB51F8">
              <w:rPr>
                <w:rFonts w:ascii="Arial" w:hAnsi="Arial" w:cs="Arial"/>
                <w:b/>
                <w:szCs w:val="24"/>
              </w:rPr>
              <w:br/>
            </w:r>
            <w:r w:rsidRPr="00815272">
              <w:rPr>
                <w:rFonts w:ascii="Arial" w:hAnsi="Arial" w:cs="Arial"/>
                <w:i/>
                <w:sz w:val="20"/>
                <w:szCs w:val="24"/>
              </w:rPr>
              <w:t>Nationalities</w:t>
            </w:r>
          </w:p>
        </w:tc>
        <w:tc>
          <w:tcPr>
            <w:tcW w:w="6545" w:type="dxa"/>
            <w:tcBorders>
              <w:right w:val="single" w:sz="18" w:space="0" w:color="FF0000"/>
            </w:tcBorders>
          </w:tcPr>
          <w:p w14:paraId="7831241C" w14:textId="77777777" w:rsidR="00BF5527" w:rsidRPr="00BB51F8" w:rsidRDefault="00BF5527" w:rsidP="006D5284">
            <w:pPr>
              <w:spacing w:line="360" w:lineRule="auto"/>
              <w:rPr>
                <w:rFonts w:ascii="Arial" w:hAnsi="Arial" w:cs="Arial"/>
              </w:rPr>
            </w:pPr>
          </w:p>
          <w:p w14:paraId="10434CAC" w14:textId="77777777" w:rsidR="00BF5527" w:rsidRPr="00BB51F8" w:rsidRDefault="00665046" w:rsidP="006D5284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HTETËSIA 1"/>
                <w:tag w:val="SHTETËSIA 1"/>
                <w:id w:val="1396472495"/>
                <w:lock w:val="sdtLocked"/>
                <w:placeholder>
                  <w:docPart w:val="34C6B78BE31945909285904A76965C23"/>
                </w:placeholder>
                <w:showingPlcHdr/>
                <w15:color w:val="FF0000"/>
                <w:text/>
              </w:sdtPr>
              <w:sdtEndPr/>
              <w:sdtContent>
                <w:r w:rsidR="0019511E" w:rsidRPr="0019511E">
                  <w:rPr>
                    <w:rStyle w:val="PlaceholderText"/>
                    <w:rFonts w:ascii="Arial" w:hAnsi="Arial" w:cs="Arial"/>
                    <w:highlight w:val="lightGray"/>
                  </w:rPr>
                  <w:t>SHTETËSIA #1</w:t>
                </w:r>
              </w:sdtContent>
            </w:sdt>
            <w:r w:rsidR="0019511E">
              <w:rPr>
                <w:rFonts w:ascii="Arial" w:hAnsi="Arial" w:cs="Arial"/>
              </w:rPr>
              <w:t xml:space="preserve"> </w:t>
            </w:r>
            <w:r w:rsidR="004D25A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SHTETËSIA 2"/>
                <w:tag w:val="SHTETËSIA 2"/>
                <w:id w:val="1584341220"/>
                <w:lock w:val="sdtLocked"/>
                <w:placeholder>
                  <w:docPart w:val="99D05B3D4AEF4A6B9B2014E46E0F0B2E"/>
                </w:placeholder>
                <w:showingPlcHdr/>
                <w15:color w:val="FF0000"/>
                <w:text/>
              </w:sdtPr>
              <w:sdtEndPr/>
              <w:sdtContent>
                <w:r w:rsidR="0019511E" w:rsidRPr="0019511E">
                  <w:rPr>
                    <w:rStyle w:val="PlaceholderText"/>
                    <w:rFonts w:ascii="Arial" w:hAnsi="Arial" w:cs="Arial"/>
                    <w:highlight w:val="lightGray"/>
                  </w:rPr>
                  <w:t>SHTETËSIA #</w:t>
                </w:r>
                <w:r w:rsidR="0019511E">
                  <w:rPr>
                    <w:rStyle w:val="PlaceholderText"/>
                    <w:rFonts w:ascii="Arial" w:hAnsi="Arial" w:cs="Arial"/>
                    <w:highlight w:val="lightGray"/>
                  </w:rPr>
                  <w:t>2</w:t>
                </w:r>
              </w:sdtContent>
            </w:sdt>
          </w:p>
        </w:tc>
      </w:tr>
      <w:tr w:rsidR="00BF5527" w:rsidRPr="00BB51F8" w14:paraId="5279339A" w14:textId="77777777" w:rsidTr="00BF5527">
        <w:tc>
          <w:tcPr>
            <w:tcW w:w="4513" w:type="dxa"/>
            <w:tcBorders>
              <w:left w:val="single" w:sz="18" w:space="0" w:color="FF0000"/>
            </w:tcBorders>
          </w:tcPr>
          <w:p w14:paraId="56594CEF" w14:textId="77777777" w:rsidR="00BF5527" w:rsidRPr="00BB51F8" w:rsidRDefault="00BF5527" w:rsidP="006D5284">
            <w:pPr>
              <w:spacing w:line="360" w:lineRule="auto"/>
              <w:ind w:right="-694"/>
              <w:rPr>
                <w:rFonts w:ascii="Arial" w:hAnsi="Arial" w:cs="Arial"/>
                <w:b/>
                <w:szCs w:val="24"/>
              </w:rPr>
            </w:pPr>
            <w:r w:rsidRPr="00BB51F8">
              <w:rPr>
                <w:rFonts w:ascii="Arial" w:hAnsi="Arial" w:cs="Arial"/>
                <w:b/>
                <w:szCs w:val="24"/>
              </w:rPr>
              <w:br/>
              <w:t>GJINIA</w:t>
            </w:r>
            <w:r w:rsidRPr="00BB51F8">
              <w:rPr>
                <w:rFonts w:ascii="Arial" w:hAnsi="Arial" w:cs="Arial"/>
                <w:b/>
                <w:szCs w:val="24"/>
              </w:rPr>
              <w:br/>
            </w:r>
            <w:r w:rsidRPr="00815272">
              <w:rPr>
                <w:rFonts w:ascii="Arial" w:hAnsi="Arial" w:cs="Arial"/>
                <w:i/>
                <w:sz w:val="20"/>
                <w:szCs w:val="24"/>
              </w:rPr>
              <w:t>Gender</w:t>
            </w:r>
          </w:p>
        </w:tc>
        <w:tc>
          <w:tcPr>
            <w:tcW w:w="6545" w:type="dxa"/>
            <w:tcBorders>
              <w:right w:val="single" w:sz="18" w:space="0" w:color="FF0000"/>
            </w:tcBorders>
          </w:tcPr>
          <w:p w14:paraId="3AE95666" w14:textId="77777777" w:rsidR="00A052A0" w:rsidRPr="00BB51F8" w:rsidRDefault="00A052A0" w:rsidP="006D5284">
            <w:pPr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GJINIA"/>
              <w:tag w:val="GJINIA"/>
              <w:id w:val="-179132400"/>
              <w:lock w:val="sdtLocked"/>
              <w:placeholder>
                <w:docPart w:val="8CF2E02A11204CEA80CBC547960E9EF8"/>
              </w:placeholder>
              <w:showingPlcHdr/>
              <w15:color w:val="FF0000"/>
              <w:text/>
            </w:sdtPr>
            <w:sdtEndPr/>
            <w:sdtContent>
              <w:p w14:paraId="24A469BD" w14:textId="77777777" w:rsidR="00BF5527" w:rsidRPr="00BB51F8" w:rsidRDefault="00F94DE7" w:rsidP="006D5284">
                <w:pPr>
                  <w:spacing w:line="360" w:lineRule="auto"/>
                  <w:rPr>
                    <w:rFonts w:ascii="Arial" w:hAnsi="Arial" w:cs="Arial"/>
                  </w:rPr>
                </w:pPr>
                <w:r w:rsidRPr="00BB51F8">
                  <w:rPr>
                    <w:rStyle w:val="PlaceholderText"/>
                    <w:rFonts w:ascii="Arial" w:hAnsi="Arial" w:cs="Arial"/>
                    <w:highlight w:val="lightGray"/>
                  </w:rPr>
                  <w:t>GJINIA</w:t>
                </w:r>
              </w:p>
            </w:sdtContent>
          </w:sdt>
        </w:tc>
      </w:tr>
      <w:tr w:rsidR="00BF5527" w:rsidRPr="00BB51F8" w14:paraId="5D2420D5" w14:textId="77777777" w:rsidTr="00BF5527">
        <w:tc>
          <w:tcPr>
            <w:tcW w:w="4513" w:type="dxa"/>
            <w:tcBorders>
              <w:left w:val="single" w:sz="18" w:space="0" w:color="FF0000"/>
            </w:tcBorders>
          </w:tcPr>
          <w:p w14:paraId="0EBD80C7" w14:textId="77777777" w:rsidR="00BF5527" w:rsidRPr="00BB51F8" w:rsidRDefault="00BF5527" w:rsidP="006D5284">
            <w:pPr>
              <w:spacing w:line="360" w:lineRule="auto"/>
              <w:ind w:right="-694"/>
              <w:rPr>
                <w:rFonts w:ascii="Arial" w:hAnsi="Arial" w:cs="Arial"/>
                <w:b/>
                <w:szCs w:val="24"/>
              </w:rPr>
            </w:pPr>
            <w:r w:rsidRPr="00BB51F8">
              <w:rPr>
                <w:rFonts w:ascii="Arial" w:hAnsi="Arial" w:cs="Arial"/>
                <w:b/>
                <w:szCs w:val="24"/>
              </w:rPr>
              <w:br/>
              <w:t>ADRESA E BANIMIT</w:t>
            </w:r>
          </w:p>
          <w:p w14:paraId="17020001" w14:textId="77777777" w:rsidR="00BF5527" w:rsidRPr="00A37E77" w:rsidRDefault="00BF5527" w:rsidP="006D5284">
            <w:pPr>
              <w:spacing w:line="360" w:lineRule="auto"/>
              <w:ind w:right="-694"/>
              <w:rPr>
                <w:rFonts w:ascii="Arial" w:hAnsi="Arial" w:cs="Arial"/>
                <w:i/>
                <w:sz w:val="20"/>
                <w:szCs w:val="20"/>
              </w:rPr>
            </w:pPr>
            <w:r w:rsidRPr="00815272">
              <w:rPr>
                <w:rFonts w:ascii="Arial" w:hAnsi="Arial" w:cs="Arial"/>
                <w:i/>
                <w:sz w:val="20"/>
                <w:szCs w:val="20"/>
              </w:rPr>
              <w:t>Address</w:t>
            </w:r>
          </w:p>
        </w:tc>
        <w:tc>
          <w:tcPr>
            <w:tcW w:w="6545" w:type="dxa"/>
            <w:tcBorders>
              <w:right w:val="single" w:sz="18" w:space="0" w:color="FF0000"/>
            </w:tcBorders>
          </w:tcPr>
          <w:p w14:paraId="42C6D232" w14:textId="77777777" w:rsidR="00A052A0" w:rsidRPr="00BB51F8" w:rsidRDefault="00A052A0" w:rsidP="006D5284">
            <w:pPr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ADRESA E BANIMIT"/>
              <w:tag w:val="ADRESA E BANIMIT"/>
              <w:id w:val="-728310994"/>
              <w:lock w:val="sdtLocked"/>
              <w:placeholder>
                <w:docPart w:val="4379EBFA697F41D2A3B4A64DB5883544"/>
              </w:placeholder>
              <w:showingPlcHdr/>
              <w15:color w:val="FF0000"/>
              <w:text/>
            </w:sdtPr>
            <w:sdtEndPr/>
            <w:sdtContent>
              <w:p w14:paraId="607AABF8" w14:textId="77777777" w:rsidR="00BF5527" w:rsidRPr="00BB51F8" w:rsidRDefault="00F94DE7" w:rsidP="006D5284">
                <w:pPr>
                  <w:spacing w:line="360" w:lineRule="auto"/>
                  <w:rPr>
                    <w:rFonts w:ascii="Arial" w:hAnsi="Arial" w:cs="Arial"/>
                  </w:rPr>
                </w:pPr>
                <w:r w:rsidRPr="00BB51F8">
                  <w:rPr>
                    <w:rStyle w:val="PlaceholderText"/>
                    <w:rFonts w:ascii="Arial" w:hAnsi="Arial" w:cs="Arial"/>
                    <w:highlight w:val="lightGray"/>
                  </w:rPr>
                  <w:t>ADRESA E BANIMIT</w:t>
                </w:r>
              </w:p>
            </w:sdtContent>
          </w:sdt>
        </w:tc>
      </w:tr>
      <w:tr w:rsidR="00BF5527" w:rsidRPr="00BB51F8" w14:paraId="38AB6E7D" w14:textId="77777777" w:rsidTr="00BF5527">
        <w:tc>
          <w:tcPr>
            <w:tcW w:w="4513" w:type="dxa"/>
            <w:tcBorders>
              <w:left w:val="single" w:sz="18" w:space="0" w:color="FF0000"/>
            </w:tcBorders>
          </w:tcPr>
          <w:p w14:paraId="4E0C801E" w14:textId="77777777" w:rsidR="00BF5527" w:rsidRPr="00BB51F8" w:rsidRDefault="00BF5527" w:rsidP="006D5284">
            <w:pPr>
              <w:spacing w:line="360" w:lineRule="auto"/>
              <w:ind w:right="-694"/>
              <w:rPr>
                <w:rFonts w:ascii="Arial" w:hAnsi="Arial" w:cs="Arial"/>
                <w:b/>
                <w:szCs w:val="24"/>
              </w:rPr>
            </w:pPr>
            <w:r w:rsidRPr="00BB51F8">
              <w:rPr>
                <w:rFonts w:ascii="Arial" w:hAnsi="Arial" w:cs="Arial"/>
                <w:b/>
                <w:szCs w:val="24"/>
              </w:rPr>
              <w:br/>
              <w:t>NUMRI I TELEFONIT</w:t>
            </w:r>
            <w:r w:rsidR="00167AF0">
              <w:rPr>
                <w:rFonts w:ascii="Arial" w:hAnsi="Arial" w:cs="Arial"/>
                <w:b/>
                <w:szCs w:val="24"/>
              </w:rPr>
              <w:t>/CELULAR</w:t>
            </w:r>
            <w:r w:rsidRPr="00BB51F8">
              <w:rPr>
                <w:rFonts w:ascii="Arial" w:hAnsi="Arial" w:cs="Arial"/>
                <w:b/>
                <w:szCs w:val="24"/>
              </w:rPr>
              <w:br/>
            </w:r>
            <w:r w:rsidRPr="00815272">
              <w:rPr>
                <w:rFonts w:ascii="Arial" w:hAnsi="Arial" w:cs="Arial"/>
                <w:i/>
                <w:sz w:val="20"/>
                <w:szCs w:val="24"/>
              </w:rPr>
              <w:t>Telephone number</w:t>
            </w:r>
            <w:r w:rsidR="00167AF0">
              <w:rPr>
                <w:rFonts w:ascii="Arial" w:hAnsi="Arial" w:cs="Arial"/>
                <w:i/>
                <w:sz w:val="20"/>
                <w:szCs w:val="24"/>
              </w:rPr>
              <w:t>/Mobile Number</w:t>
            </w:r>
          </w:p>
        </w:tc>
        <w:tc>
          <w:tcPr>
            <w:tcW w:w="6545" w:type="dxa"/>
            <w:tcBorders>
              <w:right w:val="single" w:sz="18" w:space="0" w:color="FF0000"/>
            </w:tcBorders>
          </w:tcPr>
          <w:p w14:paraId="509BD896" w14:textId="77777777" w:rsidR="00A052A0" w:rsidRPr="00BB51F8" w:rsidRDefault="00A052A0" w:rsidP="006D5284">
            <w:pPr>
              <w:spacing w:line="360" w:lineRule="auto"/>
              <w:rPr>
                <w:rFonts w:ascii="Arial" w:hAnsi="Arial" w:cs="Arial"/>
                <w:highlight w:val="lightGray"/>
              </w:rPr>
            </w:pPr>
          </w:p>
          <w:sdt>
            <w:sdtPr>
              <w:rPr>
                <w:rFonts w:ascii="Arial" w:hAnsi="Arial" w:cs="Arial"/>
                <w:highlight w:val="lightGray"/>
              </w:rPr>
              <w:alias w:val="NUMRI JUAJ I TELEFONIT"/>
              <w:tag w:val="NUMRI JUAJ I TELEFONIT"/>
              <w:id w:val="-424038086"/>
              <w:lock w:val="sdtLocked"/>
              <w:placeholder>
                <w:docPart w:val="24D8CDB4D71943EAB23DC10FDE0983DF"/>
              </w:placeholder>
              <w:showingPlcHdr/>
              <w15:color w:val="FF0000"/>
              <w:text/>
            </w:sdtPr>
            <w:sdtEndPr>
              <w:rPr>
                <w:highlight w:val="none"/>
              </w:rPr>
            </w:sdtEndPr>
            <w:sdtContent>
              <w:p w14:paraId="05D0DC98" w14:textId="77777777" w:rsidR="00BF5527" w:rsidRPr="00BB51F8" w:rsidRDefault="00F94DE7" w:rsidP="006D5284">
                <w:pPr>
                  <w:spacing w:line="360" w:lineRule="auto"/>
                  <w:rPr>
                    <w:rFonts w:ascii="Arial" w:hAnsi="Arial" w:cs="Arial"/>
                  </w:rPr>
                </w:pPr>
                <w:r w:rsidRPr="00BB51F8">
                  <w:rPr>
                    <w:rStyle w:val="PlaceholderText"/>
                    <w:rFonts w:ascii="Arial" w:hAnsi="Arial" w:cs="Arial"/>
                    <w:highlight w:val="lightGray"/>
                  </w:rPr>
                  <w:t>NUMRI JUAJ I TELEFONIT</w:t>
                </w:r>
              </w:p>
            </w:sdtContent>
          </w:sdt>
        </w:tc>
      </w:tr>
      <w:tr w:rsidR="00BF5527" w:rsidRPr="00BB51F8" w14:paraId="6B2C4264" w14:textId="77777777" w:rsidTr="00BF5527">
        <w:tc>
          <w:tcPr>
            <w:tcW w:w="4513" w:type="dxa"/>
            <w:tcBorders>
              <w:left w:val="single" w:sz="18" w:space="0" w:color="FF0000"/>
              <w:bottom w:val="single" w:sz="18" w:space="0" w:color="FF0000"/>
            </w:tcBorders>
          </w:tcPr>
          <w:p w14:paraId="23BA7EE3" w14:textId="77777777" w:rsidR="00BF5527" w:rsidRPr="00BB51F8" w:rsidRDefault="00BF5527" w:rsidP="006D5284">
            <w:pPr>
              <w:spacing w:line="360" w:lineRule="auto"/>
              <w:ind w:right="-694"/>
              <w:rPr>
                <w:rFonts w:ascii="Arial" w:hAnsi="Arial" w:cs="Arial"/>
                <w:b/>
                <w:szCs w:val="24"/>
              </w:rPr>
            </w:pPr>
            <w:r w:rsidRPr="00BB51F8">
              <w:rPr>
                <w:rFonts w:ascii="Arial" w:hAnsi="Arial" w:cs="Arial"/>
                <w:b/>
                <w:szCs w:val="24"/>
              </w:rPr>
              <w:br/>
              <w:t xml:space="preserve">EMAIL </w:t>
            </w:r>
            <w:r w:rsidR="00F62DE3">
              <w:rPr>
                <w:rFonts w:ascii="Arial" w:hAnsi="Arial" w:cs="Arial"/>
                <w:b/>
                <w:szCs w:val="24"/>
              </w:rPr>
              <w:t xml:space="preserve">JUAJ </w:t>
            </w:r>
            <w:r w:rsidRPr="00BB51F8">
              <w:rPr>
                <w:rFonts w:ascii="Arial" w:hAnsi="Arial" w:cs="Arial"/>
                <w:b/>
                <w:szCs w:val="24"/>
              </w:rPr>
              <w:t>AKTIV</w:t>
            </w:r>
            <w:r w:rsidRPr="00BB51F8">
              <w:rPr>
                <w:rFonts w:ascii="Arial" w:hAnsi="Arial" w:cs="Arial"/>
                <w:b/>
                <w:szCs w:val="24"/>
              </w:rPr>
              <w:br/>
            </w:r>
            <w:r w:rsidRPr="00815272">
              <w:rPr>
                <w:rFonts w:ascii="Arial" w:hAnsi="Arial" w:cs="Arial"/>
                <w:i/>
                <w:sz w:val="20"/>
                <w:szCs w:val="24"/>
              </w:rPr>
              <w:t>Email Active</w:t>
            </w:r>
          </w:p>
        </w:tc>
        <w:tc>
          <w:tcPr>
            <w:tcW w:w="6545" w:type="dxa"/>
            <w:tcBorders>
              <w:bottom w:val="single" w:sz="18" w:space="0" w:color="FF0000"/>
              <w:right w:val="single" w:sz="18" w:space="0" w:color="FF0000"/>
            </w:tcBorders>
          </w:tcPr>
          <w:p w14:paraId="44A29D43" w14:textId="77777777" w:rsidR="00A052A0" w:rsidRPr="00BB51F8" w:rsidRDefault="00A052A0" w:rsidP="006D5284">
            <w:pPr>
              <w:spacing w:line="360" w:lineRule="auto"/>
              <w:rPr>
                <w:rFonts w:ascii="Arial" w:hAnsi="Arial" w:cs="Arial"/>
                <w:highlight w:val="lightGray"/>
              </w:rPr>
            </w:pPr>
          </w:p>
          <w:sdt>
            <w:sdtPr>
              <w:rPr>
                <w:rFonts w:ascii="Arial" w:hAnsi="Arial" w:cs="Arial"/>
                <w:highlight w:val="lightGray"/>
              </w:rPr>
              <w:alias w:val="EMAIL JUAJ AKTIV"/>
              <w:tag w:val="EMAIL JUAJ KATIV"/>
              <w:id w:val="1483741430"/>
              <w:lock w:val="sdtLocked"/>
              <w:placeholder>
                <w:docPart w:val="76FA28E040E3424995F4D11710C4E330"/>
              </w:placeholder>
              <w:showingPlcHdr/>
              <w15:color w:val="FF0000"/>
              <w:text/>
            </w:sdtPr>
            <w:sdtEndPr/>
            <w:sdtContent>
              <w:p w14:paraId="2D77E22A" w14:textId="77777777" w:rsidR="00BF5527" w:rsidRPr="00BB51F8" w:rsidRDefault="00F94DE7" w:rsidP="006D5284">
                <w:pPr>
                  <w:spacing w:line="360" w:lineRule="auto"/>
                  <w:rPr>
                    <w:rFonts w:ascii="Arial" w:hAnsi="Arial" w:cs="Arial"/>
                  </w:rPr>
                </w:pPr>
                <w:r w:rsidRPr="00BB51F8">
                  <w:rPr>
                    <w:rStyle w:val="PlaceholderText"/>
                    <w:rFonts w:ascii="Arial" w:hAnsi="Arial" w:cs="Arial"/>
                    <w:highlight w:val="lightGray"/>
                  </w:rPr>
                  <w:t>EMAIL JUAJ AKTIV</w:t>
                </w:r>
              </w:p>
            </w:sdtContent>
          </w:sdt>
        </w:tc>
      </w:tr>
    </w:tbl>
    <w:p w14:paraId="1BFBEE11" w14:textId="77777777" w:rsidR="00A052A0" w:rsidRPr="00BB51F8" w:rsidRDefault="00A052A0" w:rsidP="006D5284">
      <w:pPr>
        <w:spacing w:line="360" w:lineRule="auto"/>
        <w:rPr>
          <w:rFonts w:ascii="Arial" w:hAnsi="Arial" w:cs="Arial"/>
        </w:rPr>
      </w:pPr>
    </w:p>
    <w:p w14:paraId="2AE8BFD8" w14:textId="77777777" w:rsidR="005C1173" w:rsidRDefault="002E7C7E" w:rsidP="006D5284">
      <w:pPr>
        <w:spacing w:line="360" w:lineRule="auto"/>
        <w:ind w:left="-720" w:right="-648"/>
        <w:jc w:val="both"/>
        <w:rPr>
          <w:rFonts w:ascii="Arial" w:hAnsi="Arial" w:cs="Arial"/>
          <w:i/>
        </w:rPr>
      </w:pPr>
      <w:r w:rsidRPr="00715FED">
        <w:rPr>
          <w:rFonts w:ascii="Arial" w:hAnsi="Arial" w:cs="Arial"/>
          <w:i/>
        </w:rPr>
        <w:t>*</w:t>
      </w:r>
      <w:r w:rsidR="0048716C" w:rsidRPr="00715FED">
        <w:rPr>
          <w:rFonts w:ascii="Arial" w:hAnsi="Arial" w:cs="Arial"/>
          <w:i/>
        </w:rPr>
        <w:t>Gjeneralitet</w:t>
      </w:r>
      <w:r w:rsidRPr="00715FED">
        <w:rPr>
          <w:rFonts w:ascii="Arial" w:hAnsi="Arial" w:cs="Arial"/>
          <w:i/>
        </w:rPr>
        <w:t>et</w:t>
      </w:r>
      <w:r w:rsidR="0048716C" w:rsidRPr="00715FED">
        <w:rPr>
          <w:rFonts w:ascii="Arial" w:hAnsi="Arial" w:cs="Arial"/>
          <w:i/>
        </w:rPr>
        <w:t>, informacionet dhe t</w:t>
      </w:r>
      <w:r w:rsidR="00CC1474" w:rsidRPr="00715FED">
        <w:rPr>
          <w:rFonts w:ascii="Arial" w:hAnsi="Arial" w:cs="Arial"/>
          <w:i/>
        </w:rPr>
        <w:t>ë</w:t>
      </w:r>
      <w:r w:rsidR="0048716C" w:rsidRPr="00715FED">
        <w:rPr>
          <w:rFonts w:ascii="Arial" w:hAnsi="Arial" w:cs="Arial"/>
          <w:i/>
        </w:rPr>
        <w:t xml:space="preserve"> dh</w:t>
      </w:r>
      <w:r w:rsidR="00CC1474" w:rsidRPr="00715FED">
        <w:rPr>
          <w:rFonts w:ascii="Arial" w:hAnsi="Arial" w:cs="Arial"/>
          <w:i/>
        </w:rPr>
        <w:t>ë</w:t>
      </w:r>
      <w:r w:rsidR="0048716C" w:rsidRPr="00715FED">
        <w:rPr>
          <w:rFonts w:ascii="Arial" w:hAnsi="Arial" w:cs="Arial"/>
          <w:i/>
        </w:rPr>
        <w:t xml:space="preserve">nat tuaja </w:t>
      </w:r>
      <w:r w:rsidRPr="00715FED">
        <w:rPr>
          <w:rFonts w:ascii="Arial" w:hAnsi="Arial" w:cs="Arial"/>
          <w:i/>
        </w:rPr>
        <w:t xml:space="preserve">personale </w:t>
      </w:r>
      <w:r w:rsidR="0048716C" w:rsidRPr="00715FED">
        <w:rPr>
          <w:rFonts w:ascii="Arial" w:hAnsi="Arial" w:cs="Arial"/>
          <w:i/>
        </w:rPr>
        <w:t>ruhen mbi baz</w:t>
      </w:r>
      <w:r w:rsidR="00CC1474" w:rsidRPr="00715FED">
        <w:rPr>
          <w:rFonts w:ascii="Arial" w:hAnsi="Arial" w:cs="Arial"/>
          <w:i/>
        </w:rPr>
        <w:t>ë</w:t>
      </w:r>
      <w:r w:rsidR="0048716C" w:rsidRPr="00715FED">
        <w:rPr>
          <w:rFonts w:ascii="Arial" w:hAnsi="Arial" w:cs="Arial"/>
          <w:i/>
        </w:rPr>
        <w:t xml:space="preserve">n e </w:t>
      </w:r>
      <w:r w:rsidRPr="00715FED">
        <w:rPr>
          <w:rFonts w:ascii="Arial" w:hAnsi="Arial" w:cs="Arial"/>
          <w:i/>
        </w:rPr>
        <w:t>ligjeve n</w:t>
      </w:r>
      <w:r w:rsidR="00CC1474" w:rsidRPr="00715FED">
        <w:rPr>
          <w:rFonts w:ascii="Arial" w:hAnsi="Arial" w:cs="Arial"/>
          <w:i/>
        </w:rPr>
        <w:t>ë</w:t>
      </w:r>
      <w:r w:rsidRPr="00715FED">
        <w:rPr>
          <w:rFonts w:ascii="Arial" w:hAnsi="Arial" w:cs="Arial"/>
          <w:i/>
        </w:rPr>
        <w:t xml:space="preserve"> fuqi t</w:t>
      </w:r>
      <w:r w:rsidR="00CC1474" w:rsidRPr="00715FED">
        <w:rPr>
          <w:rFonts w:ascii="Arial" w:hAnsi="Arial" w:cs="Arial"/>
          <w:i/>
        </w:rPr>
        <w:t>ë</w:t>
      </w:r>
      <w:r w:rsidRPr="00715FED">
        <w:rPr>
          <w:rFonts w:ascii="Arial" w:hAnsi="Arial" w:cs="Arial"/>
          <w:i/>
        </w:rPr>
        <w:t xml:space="preserve"> Bashkimit Europian dhe shteteve t</w:t>
      </w:r>
      <w:r w:rsidR="00CC1474" w:rsidRPr="00715FED">
        <w:rPr>
          <w:rFonts w:ascii="Arial" w:hAnsi="Arial" w:cs="Arial"/>
          <w:i/>
        </w:rPr>
        <w:t>ë</w:t>
      </w:r>
      <w:r w:rsidRPr="00715FED">
        <w:rPr>
          <w:rFonts w:ascii="Arial" w:hAnsi="Arial" w:cs="Arial"/>
          <w:i/>
        </w:rPr>
        <w:t xml:space="preserve"> k</w:t>
      </w:r>
      <w:r w:rsidR="00CC1474" w:rsidRPr="00715FED">
        <w:rPr>
          <w:rFonts w:ascii="Arial" w:hAnsi="Arial" w:cs="Arial"/>
          <w:i/>
        </w:rPr>
        <w:t>ë</w:t>
      </w:r>
      <w:r w:rsidRPr="00715FED">
        <w:rPr>
          <w:rFonts w:ascii="Arial" w:hAnsi="Arial" w:cs="Arial"/>
          <w:i/>
        </w:rPr>
        <w:t>tij kontinenti p</w:t>
      </w:r>
      <w:r w:rsidR="00CC1474" w:rsidRPr="00715FED">
        <w:rPr>
          <w:rFonts w:ascii="Arial" w:hAnsi="Arial" w:cs="Arial"/>
          <w:i/>
        </w:rPr>
        <w:t>ë</w:t>
      </w:r>
      <w:r w:rsidRPr="00715FED">
        <w:rPr>
          <w:rFonts w:ascii="Arial" w:hAnsi="Arial" w:cs="Arial"/>
          <w:i/>
        </w:rPr>
        <w:t>r t</w:t>
      </w:r>
      <w:r w:rsidR="00CC1474" w:rsidRPr="00715FED">
        <w:rPr>
          <w:rFonts w:ascii="Arial" w:hAnsi="Arial" w:cs="Arial"/>
          <w:i/>
        </w:rPr>
        <w:t>ë</w:t>
      </w:r>
      <w:r w:rsidRPr="00715FED">
        <w:rPr>
          <w:rFonts w:ascii="Arial" w:hAnsi="Arial" w:cs="Arial"/>
          <w:i/>
        </w:rPr>
        <w:t xml:space="preserve"> garantuar privat</w:t>
      </w:r>
      <w:r w:rsidR="00CC1474" w:rsidRPr="00715FED">
        <w:rPr>
          <w:rFonts w:ascii="Arial" w:hAnsi="Arial" w:cs="Arial"/>
          <w:i/>
        </w:rPr>
        <w:t>ë</w:t>
      </w:r>
      <w:r w:rsidRPr="00715FED">
        <w:rPr>
          <w:rFonts w:ascii="Arial" w:hAnsi="Arial" w:cs="Arial"/>
          <w:i/>
        </w:rPr>
        <w:t>sin</w:t>
      </w:r>
      <w:r w:rsidR="00CC1474" w:rsidRPr="00715FED">
        <w:rPr>
          <w:rFonts w:ascii="Arial" w:hAnsi="Arial" w:cs="Arial"/>
          <w:i/>
        </w:rPr>
        <w:t>ë</w:t>
      </w:r>
      <w:r w:rsidR="0048716C" w:rsidRPr="00715FED">
        <w:rPr>
          <w:rFonts w:ascii="Arial" w:hAnsi="Arial" w:cs="Arial"/>
          <w:i/>
        </w:rPr>
        <w:t xml:space="preserve"> </w:t>
      </w:r>
      <w:r w:rsidRPr="00715FED">
        <w:rPr>
          <w:rFonts w:ascii="Arial" w:hAnsi="Arial" w:cs="Arial"/>
          <w:i/>
        </w:rPr>
        <w:t>e</w:t>
      </w:r>
      <w:r w:rsidR="0048716C" w:rsidRPr="00715FED">
        <w:rPr>
          <w:rFonts w:ascii="Arial" w:hAnsi="Arial" w:cs="Arial"/>
          <w:i/>
        </w:rPr>
        <w:t xml:space="preserve"> secilit</w:t>
      </w:r>
      <w:r w:rsidR="00CC1474" w:rsidRPr="00715FED">
        <w:rPr>
          <w:rFonts w:ascii="Arial" w:hAnsi="Arial" w:cs="Arial"/>
          <w:i/>
        </w:rPr>
        <w:t xml:space="preserve"> aplikant</w:t>
      </w:r>
      <w:r w:rsidRPr="00715FED">
        <w:rPr>
          <w:rFonts w:ascii="Arial" w:hAnsi="Arial" w:cs="Arial"/>
          <w:i/>
        </w:rPr>
        <w:t xml:space="preserve"> si</w:t>
      </w:r>
      <w:r w:rsidR="0048716C" w:rsidRPr="00715FED">
        <w:rPr>
          <w:rFonts w:ascii="Arial" w:hAnsi="Arial" w:cs="Arial"/>
          <w:i/>
        </w:rPr>
        <w:t xml:space="preserve"> dhe nuk lejohet</w:t>
      </w:r>
      <w:r w:rsidRPr="00715FED">
        <w:rPr>
          <w:rFonts w:ascii="Arial" w:hAnsi="Arial" w:cs="Arial"/>
          <w:i/>
        </w:rPr>
        <w:t xml:space="preserve"> </w:t>
      </w:r>
      <w:r w:rsidR="00CC1474" w:rsidRPr="00715FED">
        <w:rPr>
          <w:rFonts w:ascii="Arial" w:hAnsi="Arial" w:cs="Arial"/>
          <w:i/>
        </w:rPr>
        <w:t xml:space="preserve">shumëfishimi, publikimi dhe </w:t>
      </w:r>
      <w:r w:rsidRPr="00715FED">
        <w:rPr>
          <w:rFonts w:ascii="Arial" w:hAnsi="Arial" w:cs="Arial"/>
          <w:i/>
        </w:rPr>
        <w:t>keqp</w:t>
      </w:r>
      <w:r w:rsidR="00CC1474" w:rsidRPr="00715FED">
        <w:rPr>
          <w:rFonts w:ascii="Arial" w:hAnsi="Arial" w:cs="Arial"/>
          <w:i/>
        </w:rPr>
        <w:t>ë</w:t>
      </w:r>
      <w:r w:rsidRPr="00715FED">
        <w:rPr>
          <w:rFonts w:ascii="Arial" w:hAnsi="Arial" w:cs="Arial"/>
          <w:i/>
        </w:rPr>
        <w:t xml:space="preserve">rdorimi i tyre. Organizata </w:t>
      </w:r>
      <w:r w:rsidR="00806AF1">
        <w:rPr>
          <w:rFonts w:ascii="Arial" w:hAnsi="Arial" w:cs="Arial"/>
          <w:i/>
        </w:rPr>
        <w:t>W</w:t>
      </w:r>
      <w:r w:rsidRPr="00715FED">
        <w:rPr>
          <w:rFonts w:ascii="Arial" w:hAnsi="Arial" w:cs="Arial"/>
          <w:i/>
        </w:rPr>
        <w:t>orld Albanian Congress mban p</w:t>
      </w:r>
      <w:r w:rsidR="00CC1474" w:rsidRPr="00715FED">
        <w:rPr>
          <w:rFonts w:ascii="Arial" w:hAnsi="Arial" w:cs="Arial"/>
          <w:i/>
        </w:rPr>
        <w:t>ë</w:t>
      </w:r>
      <w:r w:rsidRPr="00715FED">
        <w:rPr>
          <w:rFonts w:ascii="Arial" w:hAnsi="Arial" w:cs="Arial"/>
          <w:i/>
        </w:rPr>
        <w:t>rgjegj</w:t>
      </w:r>
      <w:r w:rsidR="00CC1474" w:rsidRPr="00715FED">
        <w:rPr>
          <w:rFonts w:ascii="Arial" w:hAnsi="Arial" w:cs="Arial"/>
          <w:i/>
        </w:rPr>
        <w:t>ë</w:t>
      </w:r>
      <w:r w:rsidR="00F62DE3">
        <w:rPr>
          <w:rFonts w:ascii="Arial" w:hAnsi="Arial" w:cs="Arial"/>
          <w:i/>
        </w:rPr>
        <w:t>si të drejtpërdrejtë</w:t>
      </w:r>
      <w:r w:rsidRPr="00715FED">
        <w:rPr>
          <w:rFonts w:ascii="Arial" w:hAnsi="Arial" w:cs="Arial"/>
          <w:i/>
        </w:rPr>
        <w:t xml:space="preserve"> n</w:t>
      </w:r>
      <w:r w:rsidR="00CC1474" w:rsidRPr="00715FED">
        <w:rPr>
          <w:rFonts w:ascii="Arial" w:hAnsi="Arial" w:cs="Arial"/>
          <w:i/>
        </w:rPr>
        <w:t>ë</w:t>
      </w:r>
      <w:r w:rsidRPr="00715FED">
        <w:rPr>
          <w:rFonts w:ascii="Arial" w:hAnsi="Arial" w:cs="Arial"/>
          <w:i/>
        </w:rPr>
        <w:t xml:space="preserve"> rast se ky informacion i juaji publikohet dhe</w:t>
      </w:r>
      <w:r w:rsidR="00CC1474" w:rsidRPr="00715FED">
        <w:rPr>
          <w:rFonts w:ascii="Arial" w:hAnsi="Arial" w:cs="Arial"/>
          <w:i/>
        </w:rPr>
        <w:t xml:space="preserve"> keqpërdoret nga e stafit organizativ</w:t>
      </w:r>
      <w:r w:rsidR="00696451" w:rsidRPr="00715FED">
        <w:rPr>
          <w:rFonts w:ascii="Arial" w:hAnsi="Arial" w:cs="Arial"/>
          <w:i/>
        </w:rPr>
        <w:t xml:space="preserve"> dhe ekzekutiv</w:t>
      </w:r>
      <w:r w:rsidR="00CC1474" w:rsidRPr="00715FED">
        <w:rPr>
          <w:rFonts w:ascii="Arial" w:hAnsi="Arial" w:cs="Arial"/>
          <w:i/>
        </w:rPr>
        <w:t xml:space="preserve"> të </w:t>
      </w:r>
      <w:r w:rsidR="00CC1474" w:rsidRPr="00F62DE3">
        <w:rPr>
          <w:rFonts w:ascii="Arial" w:hAnsi="Arial" w:cs="Arial"/>
          <w:b/>
          <w:i/>
        </w:rPr>
        <w:t>Kong</w:t>
      </w:r>
      <w:r w:rsidR="00CC5DAE">
        <w:rPr>
          <w:rFonts w:ascii="Arial" w:hAnsi="Arial" w:cs="Arial"/>
          <w:b/>
          <w:i/>
        </w:rPr>
        <w:t xml:space="preserve">resit të Parë Botëror Shqiptar </w:t>
      </w:r>
      <w:r w:rsidR="00CC1474" w:rsidRPr="00F62DE3">
        <w:rPr>
          <w:rFonts w:ascii="Arial" w:hAnsi="Arial" w:cs="Arial"/>
          <w:b/>
          <w:i/>
        </w:rPr>
        <w:t>më datat 8, 9 dhe 10 maj 2020, në Prishtinë</w:t>
      </w:r>
      <w:r w:rsidR="00562E50" w:rsidRPr="00F62DE3">
        <w:rPr>
          <w:rFonts w:ascii="Arial" w:hAnsi="Arial" w:cs="Arial"/>
          <w:b/>
          <w:i/>
        </w:rPr>
        <w:t>, Kosovë</w:t>
      </w:r>
      <w:r w:rsidR="00CC1474" w:rsidRPr="00715FED">
        <w:rPr>
          <w:rFonts w:ascii="Arial" w:hAnsi="Arial" w:cs="Arial"/>
          <w:i/>
        </w:rPr>
        <w:t>.</w:t>
      </w:r>
    </w:p>
    <w:p w14:paraId="3E1487C0" w14:textId="77777777" w:rsidR="00167AF0" w:rsidRPr="00715FED" w:rsidRDefault="00167AF0" w:rsidP="006D5284">
      <w:pPr>
        <w:spacing w:line="360" w:lineRule="auto"/>
        <w:ind w:left="-720" w:right="-648"/>
        <w:jc w:val="both"/>
        <w:rPr>
          <w:rFonts w:ascii="Arial" w:hAnsi="Arial" w:cs="Arial"/>
          <w:i/>
        </w:rPr>
      </w:pPr>
    </w:p>
    <w:p w14:paraId="34A8B920" w14:textId="77777777" w:rsidR="00BD54F4" w:rsidRPr="00BB51F8" w:rsidRDefault="00BD54F4" w:rsidP="006D5284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11058" w:type="dxa"/>
        <w:tblInd w:w="-998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4A0" w:firstRow="1" w:lastRow="0" w:firstColumn="1" w:lastColumn="0" w:noHBand="0" w:noVBand="1"/>
      </w:tblPr>
      <w:tblGrid>
        <w:gridCol w:w="4377"/>
        <w:gridCol w:w="2898"/>
        <w:gridCol w:w="3783"/>
      </w:tblGrid>
      <w:tr w:rsidR="00A052A0" w:rsidRPr="00BB51F8" w14:paraId="51084FE3" w14:textId="77777777" w:rsidTr="00A052A0">
        <w:tc>
          <w:tcPr>
            <w:tcW w:w="11058" w:type="dxa"/>
            <w:gridSpan w:val="3"/>
          </w:tcPr>
          <w:p w14:paraId="47D2DB70" w14:textId="77777777" w:rsidR="00A052A0" w:rsidRPr="00BB51F8" w:rsidRDefault="00A052A0" w:rsidP="006D5284">
            <w:pPr>
              <w:spacing w:line="360" w:lineRule="auto"/>
              <w:rPr>
                <w:rFonts w:ascii="Arial" w:hAnsi="Arial" w:cs="Arial"/>
              </w:rPr>
            </w:pPr>
          </w:p>
          <w:p w14:paraId="7F393738" w14:textId="77777777" w:rsidR="00A052A0" w:rsidRPr="00A37E77" w:rsidRDefault="00A052A0" w:rsidP="00F62DE3">
            <w:pPr>
              <w:spacing w:line="360" w:lineRule="auto"/>
              <w:ind w:right="-1054"/>
              <w:rPr>
                <w:rFonts w:ascii="Arial" w:hAnsi="Arial" w:cs="Arial"/>
                <w:b/>
                <w:bCs/>
              </w:rPr>
            </w:pPr>
            <w:r w:rsidRPr="00BB51F8">
              <w:rPr>
                <w:rFonts w:ascii="Arial" w:hAnsi="Arial" w:cs="Arial"/>
                <w:b/>
              </w:rPr>
              <w:t>EDUKIMI (Ju lutemi plotësoni duke filluar nga kualifikimi</w:t>
            </w:r>
            <w:r w:rsidR="00A17E65">
              <w:rPr>
                <w:rFonts w:ascii="Arial" w:hAnsi="Arial" w:cs="Arial"/>
                <w:b/>
              </w:rPr>
              <w:t xml:space="preserve"> juaj</w:t>
            </w:r>
            <w:r w:rsidRPr="00BB51F8">
              <w:rPr>
                <w:rFonts w:ascii="Arial" w:hAnsi="Arial" w:cs="Arial"/>
                <w:b/>
              </w:rPr>
              <w:t xml:space="preserve"> më i </w:t>
            </w:r>
            <w:r w:rsidR="00F62DE3">
              <w:rPr>
                <w:rFonts w:ascii="Arial" w:hAnsi="Arial" w:cs="Arial"/>
                <w:b/>
              </w:rPr>
              <w:t>ul</w:t>
            </w:r>
            <w:r w:rsidR="00F62DE3" w:rsidRPr="00BB51F8">
              <w:rPr>
                <w:rFonts w:ascii="Arial" w:hAnsi="Arial" w:cs="Arial"/>
                <w:b/>
              </w:rPr>
              <w:t>ë</w:t>
            </w:r>
            <w:r w:rsidR="00F62DE3">
              <w:rPr>
                <w:rFonts w:ascii="Arial" w:hAnsi="Arial" w:cs="Arial"/>
                <w:b/>
              </w:rPr>
              <w:t>t</w:t>
            </w:r>
            <w:r w:rsidRPr="00BB51F8">
              <w:rPr>
                <w:rFonts w:ascii="Arial" w:hAnsi="Arial" w:cs="Arial"/>
                <w:b/>
              </w:rPr>
              <w:t>)</w:t>
            </w:r>
            <w:r w:rsidRPr="00BB51F8">
              <w:rPr>
                <w:rFonts w:ascii="Arial" w:hAnsi="Arial" w:cs="Arial"/>
                <w:b/>
              </w:rPr>
              <w:br/>
            </w:r>
            <w:r w:rsidRPr="007D4E2E">
              <w:rPr>
                <w:rFonts w:ascii="Arial" w:hAnsi="Arial" w:cs="Arial"/>
                <w:i/>
                <w:sz w:val="20"/>
              </w:rPr>
              <w:t xml:space="preserve">Education </w:t>
            </w:r>
            <w:r w:rsidRPr="007D4E2E">
              <w:rPr>
                <w:rFonts w:ascii="Arial" w:hAnsi="Arial" w:cs="Arial"/>
                <w:bCs/>
                <w:i/>
                <w:sz w:val="20"/>
              </w:rPr>
              <w:t>(</w:t>
            </w:r>
            <w:r w:rsidR="00BD54F4">
              <w:rPr>
                <w:rFonts w:ascii="Arial" w:hAnsi="Arial" w:cs="Arial"/>
                <w:bCs/>
                <w:i/>
                <w:sz w:val="20"/>
              </w:rPr>
              <w:t xml:space="preserve">Please list education starting </w:t>
            </w:r>
            <w:r w:rsidR="005D14C8">
              <w:rPr>
                <w:rFonts w:ascii="Arial" w:hAnsi="Arial" w:cs="Arial"/>
                <w:bCs/>
                <w:i/>
                <w:sz w:val="20"/>
              </w:rPr>
              <w:t>w</w:t>
            </w:r>
            <w:r w:rsidRPr="007D4E2E">
              <w:rPr>
                <w:rFonts w:ascii="Arial" w:hAnsi="Arial" w:cs="Arial"/>
                <w:bCs/>
                <w:i/>
                <w:sz w:val="20"/>
              </w:rPr>
              <w:t xml:space="preserve">ith your </w:t>
            </w:r>
            <w:r w:rsidR="00F62DE3">
              <w:rPr>
                <w:rFonts w:ascii="Arial" w:hAnsi="Arial" w:cs="Arial"/>
                <w:bCs/>
                <w:i/>
                <w:sz w:val="20"/>
              </w:rPr>
              <w:t>lowest</w:t>
            </w:r>
            <w:r w:rsidRPr="007D4E2E">
              <w:rPr>
                <w:rFonts w:ascii="Arial" w:hAnsi="Arial" w:cs="Arial"/>
                <w:bCs/>
                <w:i/>
                <w:sz w:val="20"/>
              </w:rPr>
              <w:t xml:space="preserve"> degree)</w:t>
            </w:r>
          </w:p>
        </w:tc>
      </w:tr>
      <w:tr w:rsidR="00A052A0" w:rsidRPr="00BB51F8" w14:paraId="75798B6B" w14:textId="77777777" w:rsidTr="0056274A">
        <w:tc>
          <w:tcPr>
            <w:tcW w:w="4377" w:type="dxa"/>
          </w:tcPr>
          <w:p w14:paraId="46ED8AB6" w14:textId="77777777" w:rsidR="00A052A0" w:rsidRPr="00BB51F8" w:rsidRDefault="00A052A0" w:rsidP="006D5284">
            <w:pPr>
              <w:spacing w:line="360" w:lineRule="auto"/>
              <w:ind w:right="-1054"/>
              <w:rPr>
                <w:rFonts w:ascii="Arial" w:hAnsi="Arial" w:cs="Arial"/>
                <w:b/>
              </w:rPr>
            </w:pPr>
          </w:p>
          <w:p w14:paraId="21EF3A64" w14:textId="77777777" w:rsidR="00A37E77" w:rsidRPr="00A37E77" w:rsidRDefault="00A052A0" w:rsidP="006D5284">
            <w:pPr>
              <w:spacing w:line="360" w:lineRule="auto"/>
              <w:ind w:right="-1054"/>
              <w:rPr>
                <w:rFonts w:ascii="Arial" w:hAnsi="Arial" w:cs="Arial"/>
                <w:bCs/>
                <w:i/>
                <w:sz w:val="20"/>
              </w:rPr>
            </w:pPr>
            <w:r w:rsidRPr="00BB51F8">
              <w:rPr>
                <w:rFonts w:ascii="Arial" w:hAnsi="Arial" w:cs="Arial"/>
                <w:b/>
              </w:rPr>
              <w:t>EMRI I INSTITUCIONIT TË EDUKIMIT</w:t>
            </w:r>
            <w:r w:rsidRPr="00BB51F8">
              <w:rPr>
                <w:rFonts w:ascii="Arial" w:hAnsi="Arial" w:cs="Arial"/>
                <w:b/>
              </w:rPr>
              <w:br/>
            </w:r>
            <w:r w:rsidR="00A37E77">
              <w:rPr>
                <w:rFonts w:ascii="Arial" w:hAnsi="Arial" w:cs="Arial"/>
                <w:bCs/>
                <w:i/>
                <w:sz w:val="20"/>
              </w:rPr>
              <w:t>Institute name of the Education</w:t>
            </w:r>
          </w:p>
        </w:tc>
        <w:tc>
          <w:tcPr>
            <w:tcW w:w="2898" w:type="dxa"/>
          </w:tcPr>
          <w:p w14:paraId="719FD2BC" w14:textId="77777777" w:rsidR="00A052A0" w:rsidRPr="00BB51F8" w:rsidRDefault="00A052A0" w:rsidP="006D5284">
            <w:pPr>
              <w:spacing w:line="360" w:lineRule="auto"/>
              <w:ind w:right="-1054"/>
              <w:rPr>
                <w:rFonts w:ascii="Arial" w:hAnsi="Arial" w:cs="Arial"/>
                <w:b/>
              </w:rPr>
            </w:pPr>
          </w:p>
          <w:p w14:paraId="1B647048" w14:textId="77777777" w:rsidR="00A052A0" w:rsidRPr="00BB51F8" w:rsidRDefault="00A052A0" w:rsidP="006D5284">
            <w:pPr>
              <w:spacing w:line="360" w:lineRule="auto"/>
              <w:ind w:right="-1054"/>
              <w:rPr>
                <w:rFonts w:ascii="Arial" w:hAnsi="Arial" w:cs="Arial"/>
                <w:b/>
              </w:rPr>
            </w:pPr>
            <w:r w:rsidRPr="00BB51F8">
              <w:rPr>
                <w:rFonts w:ascii="Arial" w:hAnsi="Arial" w:cs="Arial"/>
                <w:b/>
              </w:rPr>
              <w:t>DIPLOMA/GRADAT</w:t>
            </w:r>
            <w:r w:rsidRPr="00BB51F8">
              <w:rPr>
                <w:rFonts w:ascii="Arial" w:hAnsi="Arial" w:cs="Arial"/>
                <w:b/>
              </w:rPr>
              <w:br/>
            </w:r>
            <w:r w:rsidRPr="007D4E2E">
              <w:rPr>
                <w:rFonts w:ascii="Arial" w:hAnsi="Arial" w:cs="Arial"/>
                <w:i/>
                <w:sz w:val="20"/>
              </w:rPr>
              <w:t>Degree Received</w:t>
            </w:r>
          </w:p>
        </w:tc>
        <w:tc>
          <w:tcPr>
            <w:tcW w:w="3783" w:type="dxa"/>
          </w:tcPr>
          <w:p w14:paraId="773448E7" w14:textId="77777777" w:rsidR="00A052A0" w:rsidRPr="00BB51F8" w:rsidRDefault="00A052A0" w:rsidP="006D5284">
            <w:pPr>
              <w:spacing w:line="360" w:lineRule="auto"/>
              <w:ind w:right="-1054"/>
              <w:rPr>
                <w:rFonts w:ascii="Arial" w:hAnsi="Arial" w:cs="Arial"/>
                <w:b/>
              </w:rPr>
            </w:pPr>
          </w:p>
          <w:p w14:paraId="2BDDC273" w14:textId="77777777" w:rsidR="00A052A0" w:rsidRPr="00BB51F8" w:rsidRDefault="00A052A0" w:rsidP="006D5284">
            <w:pPr>
              <w:spacing w:line="360" w:lineRule="auto"/>
              <w:ind w:right="-1054"/>
              <w:rPr>
                <w:rFonts w:ascii="Arial" w:hAnsi="Arial" w:cs="Arial"/>
                <w:b/>
              </w:rPr>
            </w:pPr>
            <w:r w:rsidRPr="00BB51F8">
              <w:rPr>
                <w:rFonts w:ascii="Arial" w:hAnsi="Arial" w:cs="Arial"/>
                <w:b/>
              </w:rPr>
              <w:t>VITET E NDJEKURA (NGA - DERI)</w:t>
            </w:r>
            <w:r w:rsidRPr="00BB51F8">
              <w:rPr>
                <w:rFonts w:ascii="Arial" w:hAnsi="Arial" w:cs="Arial"/>
                <w:b/>
              </w:rPr>
              <w:br/>
            </w:r>
            <w:r w:rsidRPr="007D4E2E">
              <w:rPr>
                <w:rFonts w:ascii="Arial" w:hAnsi="Arial" w:cs="Arial"/>
                <w:i/>
                <w:sz w:val="20"/>
              </w:rPr>
              <w:t>Years of attendance (from-until)</w:t>
            </w:r>
            <w:r w:rsidRPr="00BB51F8">
              <w:rPr>
                <w:rFonts w:ascii="Arial" w:hAnsi="Arial" w:cs="Arial"/>
              </w:rPr>
              <w:br/>
            </w:r>
          </w:p>
        </w:tc>
      </w:tr>
      <w:tr w:rsidR="0095223F" w:rsidRPr="00BB51F8" w14:paraId="4937C9A2" w14:textId="77777777" w:rsidTr="0056274A">
        <w:tc>
          <w:tcPr>
            <w:tcW w:w="4377" w:type="dxa"/>
          </w:tcPr>
          <w:p w14:paraId="52E67950" w14:textId="77777777" w:rsidR="0095223F" w:rsidRPr="00BB51F8" w:rsidRDefault="0095223F" w:rsidP="006D5284">
            <w:pPr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INSTITUCIONI EDUKATIV Nr. 1"/>
              <w:tag w:val="INSTITUCIONI EDUKATIV Nr. 1"/>
              <w:id w:val="-168019932"/>
              <w:lock w:val="sdtLocked"/>
              <w:placeholder>
                <w:docPart w:val="19E430A88D194BDAA40E47632333A1D7"/>
              </w:placeholder>
              <w:showingPlcHdr/>
              <w15:color w:val="FF0000"/>
              <w:text/>
            </w:sdtPr>
            <w:sdtEndPr/>
            <w:sdtContent>
              <w:p w14:paraId="6EC8CC33" w14:textId="77777777" w:rsidR="0095223F" w:rsidRDefault="005D14C8" w:rsidP="006D5284">
                <w:pPr>
                  <w:spacing w:line="360" w:lineRule="auto"/>
                  <w:rPr>
                    <w:rFonts w:ascii="Arial" w:hAnsi="Arial" w:cs="Arial"/>
                  </w:rPr>
                </w:pPr>
                <w:r w:rsidRPr="005D14C8">
                  <w:rPr>
                    <w:rStyle w:val="PlaceholderText"/>
                    <w:rFonts w:ascii="Arial" w:hAnsi="Arial" w:cs="Arial"/>
                    <w:highlight w:val="lightGray"/>
                  </w:rPr>
                  <w:t>EMRI I GJIMNAZIT</w:t>
                </w:r>
              </w:p>
            </w:sdtContent>
          </w:sdt>
          <w:p w14:paraId="284EAE13" w14:textId="77777777" w:rsidR="00257FAA" w:rsidRPr="00BB51F8" w:rsidRDefault="00257FAA" w:rsidP="006D528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14:paraId="6D78D7F4" w14:textId="77777777" w:rsidR="0095223F" w:rsidRPr="00031A87" w:rsidRDefault="0095223F" w:rsidP="006D5284">
            <w:pPr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highlight w:val="lightGray"/>
              </w:rPr>
              <w:alias w:val="GRADA/TITULLI"/>
              <w:tag w:val="GRADA/TITULLI"/>
              <w:id w:val="1181096044"/>
              <w:lock w:val="sdtLocked"/>
              <w:placeholder>
                <w:docPart w:val="EF96520D014248BAA1E680DE9169CE90"/>
              </w:placeholder>
              <w:showingPlcHdr/>
              <w15:color w:val="FF0000"/>
              <w:text/>
            </w:sdtPr>
            <w:sdtEndPr>
              <w:rPr>
                <w:highlight w:val="none"/>
              </w:rPr>
            </w:sdtEndPr>
            <w:sdtContent>
              <w:p w14:paraId="5001AFAA" w14:textId="77777777" w:rsidR="0095223F" w:rsidRPr="00031A87" w:rsidRDefault="0095223F" w:rsidP="006D5284">
                <w:pPr>
                  <w:spacing w:line="360" w:lineRule="auto"/>
                  <w:rPr>
                    <w:rFonts w:ascii="Arial" w:hAnsi="Arial" w:cs="Arial"/>
                  </w:rPr>
                </w:pPr>
                <w:r w:rsidRPr="00031A87">
                  <w:rPr>
                    <w:rStyle w:val="PlaceholderText"/>
                    <w:rFonts w:ascii="Arial" w:hAnsi="Arial" w:cs="Arial"/>
                    <w:highlight w:val="lightGray"/>
                  </w:rPr>
                  <w:t>GRADA/TITULLI</w:t>
                </w:r>
              </w:p>
            </w:sdtContent>
          </w:sdt>
        </w:tc>
        <w:tc>
          <w:tcPr>
            <w:tcW w:w="3783" w:type="dxa"/>
            <w:vAlign w:val="center"/>
          </w:tcPr>
          <w:p w14:paraId="6BBCE8B1" w14:textId="77777777" w:rsidR="00F52CE9" w:rsidRPr="00F52CE9" w:rsidRDefault="00665046" w:rsidP="006D5284">
            <w:pPr>
              <w:spacing w:line="360" w:lineRule="auto"/>
              <w:ind w:right="-1054"/>
              <w:rPr>
                <w:rFonts w:ascii="Arial" w:hAnsi="Arial" w:cs="Arial"/>
                <w:b/>
                <w:color w:val="FF0000"/>
                <w:highlight w:val="lightGray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highlight w:val="lightGray"/>
                </w:rPr>
                <w:alias w:val="NGA - DERI"/>
                <w:tag w:val="NGA -  DERI"/>
                <w:id w:val="479119137"/>
                <w:lock w:val="sdtLocked"/>
                <w:placeholder>
                  <w:docPart w:val="CCA6C1FE851246DBA3E936A8989D6CA4"/>
                </w:placeholder>
                <w:showingPlcHdr/>
                <w15:color w:val="FF0000"/>
                <w:text/>
              </w:sdtPr>
              <w:sdtEndPr/>
              <w:sdtContent>
                <w:r w:rsidR="00F52CE9" w:rsidRPr="00F52CE9">
                  <w:rPr>
                    <w:rStyle w:val="PlaceholderText"/>
                    <w:rFonts w:ascii="Arial" w:hAnsi="Arial" w:cs="Arial"/>
                    <w:highlight w:val="lightGray"/>
                  </w:rPr>
                  <w:t>NGA</w:t>
                </w:r>
                <w:r w:rsidR="00F52CE9">
                  <w:rPr>
                    <w:rStyle w:val="PlaceholderText"/>
                    <w:rFonts w:ascii="Arial" w:hAnsi="Arial" w:cs="Arial"/>
                    <w:highlight w:val="lightGray"/>
                  </w:rPr>
                  <w:t xml:space="preserve"> VITI</w:t>
                </w:r>
                <w:r w:rsidR="00F52CE9" w:rsidRPr="00F52CE9">
                  <w:rPr>
                    <w:rStyle w:val="PlaceholderText"/>
                    <w:rFonts w:ascii="Arial" w:hAnsi="Arial" w:cs="Arial"/>
                    <w:highlight w:val="lightGray"/>
                  </w:rPr>
                  <w:t xml:space="preserve"> - DERI</w:t>
                </w:r>
              </w:sdtContent>
            </w:sdt>
          </w:p>
        </w:tc>
      </w:tr>
      <w:tr w:rsidR="0095223F" w:rsidRPr="00BB51F8" w14:paraId="16345F06" w14:textId="77777777" w:rsidTr="0056274A">
        <w:tc>
          <w:tcPr>
            <w:tcW w:w="4377" w:type="dxa"/>
          </w:tcPr>
          <w:p w14:paraId="7C3F2516" w14:textId="77777777" w:rsidR="0095223F" w:rsidRPr="00BB51F8" w:rsidRDefault="0095223F" w:rsidP="006D5284">
            <w:pPr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INSTITUCIONI EDUKATIV Nr. 2"/>
              <w:tag w:val="INSTITUCIONI EDUKATIV Nr. 2"/>
              <w:id w:val="273682066"/>
              <w:lock w:val="sdtLocked"/>
              <w:placeholder>
                <w:docPart w:val="D49061A30C8E4910958DBD250BCCEA88"/>
              </w:placeholder>
              <w:showingPlcHdr/>
              <w15:color w:val="FF0000"/>
              <w:text/>
            </w:sdtPr>
            <w:sdtEndPr/>
            <w:sdtContent>
              <w:p w14:paraId="1D7ECA02" w14:textId="77777777" w:rsidR="0095223F" w:rsidRPr="00BB51F8" w:rsidRDefault="005D14C8" w:rsidP="006D5284">
                <w:pPr>
                  <w:spacing w:line="360" w:lineRule="auto"/>
                  <w:rPr>
                    <w:rFonts w:ascii="Arial" w:hAnsi="Arial" w:cs="Arial"/>
                  </w:rPr>
                </w:pPr>
                <w:r w:rsidRPr="005D14C8">
                  <w:rPr>
                    <w:rStyle w:val="PlaceholderText"/>
                    <w:rFonts w:ascii="Arial" w:hAnsi="Arial" w:cs="Arial"/>
                    <w:highlight w:val="lightGray"/>
                  </w:rPr>
                  <w:t>EMRI I UNIVERSITETIT DHE FAKULTETIT</w:t>
                </w:r>
              </w:p>
            </w:sdtContent>
          </w:sdt>
        </w:tc>
        <w:tc>
          <w:tcPr>
            <w:tcW w:w="2898" w:type="dxa"/>
          </w:tcPr>
          <w:p w14:paraId="241882E0" w14:textId="77777777" w:rsidR="0095223F" w:rsidRPr="00031A87" w:rsidRDefault="0095223F" w:rsidP="006D5284">
            <w:pPr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highlight w:val="lightGray"/>
              </w:rPr>
              <w:alias w:val="GRADA/TITULLI"/>
              <w:tag w:val="GRADA/TITULLI"/>
              <w:id w:val="1058435551"/>
              <w:lock w:val="sdtLocked"/>
              <w:placeholder>
                <w:docPart w:val="B974CEB7560A4F09B9DC4C3901A0499A"/>
              </w:placeholder>
              <w:showingPlcHdr/>
              <w15:color w:val="FF0000"/>
              <w:text/>
            </w:sdtPr>
            <w:sdtEndPr>
              <w:rPr>
                <w:highlight w:val="none"/>
              </w:rPr>
            </w:sdtEndPr>
            <w:sdtContent>
              <w:p w14:paraId="5B617E2D" w14:textId="77777777" w:rsidR="0095223F" w:rsidRPr="00031A87" w:rsidRDefault="0095223F" w:rsidP="006D5284">
                <w:pPr>
                  <w:spacing w:line="360" w:lineRule="auto"/>
                  <w:rPr>
                    <w:rFonts w:ascii="Arial" w:hAnsi="Arial" w:cs="Arial"/>
                  </w:rPr>
                </w:pPr>
                <w:r w:rsidRPr="00031A87">
                  <w:rPr>
                    <w:rStyle w:val="PlaceholderText"/>
                    <w:rFonts w:ascii="Arial" w:hAnsi="Arial" w:cs="Arial"/>
                    <w:highlight w:val="lightGray"/>
                  </w:rPr>
                  <w:t>GRADA/TITULLI</w:t>
                </w:r>
              </w:p>
            </w:sdtContent>
          </w:sdt>
        </w:tc>
        <w:sdt>
          <w:sdtPr>
            <w:rPr>
              <w:rFonts w:ascii="Arial" w:hAnsi="Arial" w:cs="Arial"/>
              <w:b/>
              <w:color w:val="FF0000"/>
              <w:highlight w:val="lightGray"/>
            </w:rPr>
            <w:alias w:val="NGA - DERI"/>
            <w:tag w:val="NGA - DERI"/>
            <w:id w:val="-1558857550"/>
            <w:lock w:val="sdtLocked"/>
            <w:placeholder>
              <w:docPart w:val="0B49AD1C36DD48BAA2F0325E29A40CE6"/>
            </w:placeholder>
            <w:showingPlcHdr/>
            <w15:color w:val="FF0000"/>
            <w:text/>
          </w:sdtPr>
          <w:sdtEndPr/>
          <w:sdtContent>
            <w:tc>
              <w:tcPr>
                <w:tcW w:w="3783" w:type="dxa"/>
                <w:vAlign w:val="center"/>
              </w:tcPr>
              <w:p w14:paraId="46326408" w14:textId="77777777" w:rsidR="0095223F" w:rsidRPr="00F52CE9" w:rsidRDefault="00F52CE9" w:rsidP="006D5284">
                <w:pPr>
                  <w:spacing w:line="360" w:lineRule="auto"/>
                  <w:ind w:right="-694"/>
                  <w:rPr>
                    <w:rFonts w:ascii="Arial" w:hAnsi="Arial" w:cs="Arial"/>
                    <w:b/>
                    <w:color w:val="FF0000"/>
                    <w:highlight w:val="lightGray"/>
                  </w:rPr>
                </w:pPr>
                <w:r w:rsidRPr="00F52CE9">
                  <w:rPr>
                    <w:rStyle w:val="PlaceholderText"/>
                    <w:rFonts w:ascii="Arial" w:hAnsi="Arial" w:cs="Arial"/>
                    <w:highlight w:val="lightGray"/>
                  </w:rPr>
                  <w:t>NGA</w:t>
                </w:r>
                <w:r>
                  <w:rPr>
                    <w:rStyle w:val="PlaceholderText"/>
                    <w:rFonts w:ascii="Arial" w:hAnsi="Arial" w:cs="Arial"/>
                    <w:highlight w:val="lightGray"/>
                  </w:rPr>
                  <w:t xml:space="preserve"> VITI</w:t>
                </w:r>
                <w:r w:rsidRPr="00F52CE9">
                  <w:rPr>
                    <w:rStyle w:val="PlaceholderText"/>
                    <w:rFonts w:ascii="Arial" w:hAnsi="Arial" w:cs="Arial"/>
                    <w:highlight w:val="lightGray"/>
                  </w:rPr>
                  <w:t xml:space="preserve"> - DERI</w:t>
                </w:r>
              </w:p>
            </w:tc>
          </w:sdtContent>
        </w:sdt>
      </w:tr>
    </w:tbl>
    <w:p w14:paraId="722E3408" w14:textId="77777777" w:rsidR="00956415" w:rsidRPr="00BB51F8" w:rsidRDefault="00956415" w:rsidP="006D5284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11058" w:type="dxa"/>
        <w:tblInd w:w="-1016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4A0" w:firstRow="1" w:lastRow="0" w:firstColumn="1" w:lastColumn="0" w:noHBand="0" w:noVBand="1"/>
      </w:tblPr>
      <w:tblGrid>
        <w:gridCol w:w="3261"/>
        <w:gridCol w:w="2552"/>
        <w:gridCol w:w="2551"/>
        <w:gridCol w:w="2694"/>
      </w:tblGrid>
      <w:tr w:rsidR="00A052A0" w:rsidRPr="00BB51F8" w14:paraId="7F177AA1" w14:textId="77777777" w:rsidTr="00A052A0">
        <w:tc>
          <w:tcPr>
            <w:tcW w:w="11058" w:type="dxa"/>
            <w:gridSpan w:val="4"/>
          </w:tcPr>
          <w:p w14:paraId="718F025A" w14:textId="77777777" w:rsidR="0024702B" w:rsidRDefault="0024702B" w:rsidP="006D5284">
            <w:pPr>
              <w:spacing w:line="360" w:lineRule="auto"/>
              <w:ind w:right="-694"/>
              <w:rPr>
                <w:rFonts w:ascii="Arial" w:hAnsi="Arial" w:cs="Arial"/>
                <w:b/>
                <w:color w:val="0D0D0D" w:themeColor="text1" w:themeTint="F2"/>
                <w:szCs w:val="24"/>
              </w:rPr>
            </w:pPr>
          </w:p>
          <w:p w14:paraId="165A22D2" w14:textId="77777777" w:rsidR="00A052A0" w:rsidRPr="00BB51F8" w:rsidRDefault="00A052A0" w:rsidP="006D5284">
            <w:pPr>
              <w:spacing w:line="360" w:lineRule="auto"/>
              <w:ind w:right="-694"/>
              <w:rPr>
                <w:rFonts w:ascii="Arial" w:hAnsi="Arial" w:cs="Arial"/>
                <w:b/>
                <w:bCs/>
              </w:rPr>
            </w:pPr>
            <w:r w:rsidRPr="00BB51F8">
              <w:rPr>
                <w:rFonts w:ascii="Arial" w:hAnsi="Arial" w:cs="Arial"/>
                <w:b/>
                <w:color w:val="0D0D0D" w:themeColor="text1" w:themeTint="F2"/>
                <w:szCs w:val="24"/>
              </w:rPr>
              <w:t xml:space="preserve">GJUHËT E HUAJA </w:t>
            </w:r>
            <w:r w:rsidRPr="00BB51F8">
              <w:rPr>
                <w:rFonts w:ascii="Arial" w:hAnsi="Arial" w:cs="Arial"/>
                <w:b/>
                <w:bCs/>
              </w:rPr>
              <w:t>(Ju lutemi shënoni me ‘’X’’ brenda kutive gri/të hirta për nivelin përkatës të gjuhëve)</w:t>
            </w:r>
          </w:p>
          <w:p w14:paraId="1AF689F7" w14:textId="77777777" w:rsidR="00A052A0" w:rsidRPr="007D4E2E" w:rsidRDefault="00A052A0" w:rsidP="006D5284">
            <w:pPr>
              <w:spacing w:line="360" w:lineRule="auto"/>
              <w:ind w:right="-694"/>
              <w:rPr>
                <w:rFonts w:ascii="Arial" w:hAnsi="Arial" w:cs="Arial"/>
                <w:b/>
                <w:i/>
                <w:color w:val="0D0D0D" w:themeColor="text1" w:themeTint="F2"/>
                <w:szCs w:val="24"/>
              </w:rPr>
            </w:pPr>
            <w:r w:rsidRPr="007D4E2E">
              <w:rPr>
                <w:rFonts w:ascii="Arial" w:hAnsi="Arial" w:cs="Arial"/>
                <w:bCs/>
                <w:i/>
                <w:sz w:val="20"/>
              </w:rPr>
              <w:t>Foreign Language</w:t>
            </w:r>
            <w:r w:rsidR="002371C5">
              <w:rPr>
                <w:rFonts w:ascii="Arial" w:hAnsi="Arial" w:cs="Arial"/>
                <w:bCs/>
                <w:i/>
                <w:sz w:val="20"/>
              </w:rPr>
              <w:t>s  (Please tick ‘’X’’ inside gr</w:t>
            </w:r>
            <w:r w:rsidR="002D7724">
              <w:rPr>
                <w:rFonts w:ascii="Arial" w:hAnsi="Arial" w:cs="Arial"/>
                <w:bCs/>
                <w:i/>
                <w:sz w:val="20"/>
              </w:rPr>
              <w:t>a</w:t>
            </w:r>
            <w:r w:rsidRPr="007D4E2E">
              <w:rPr>
                <w:rFonts w:ascii="Arial" w:hAnsi="Arial" w:cs="Arial"/>
                <w:bCs/>
                <w:i/>
                <w:sz w:val="20"/>
              </w:rPr>
              <w:t>y box for the appropriate level of the languages)</w:t>
            </w:r>
          </w:p>
        </w:tc>
      </w:tr>
      <w:tr w:rsidR="00A052A0" w:rsidRPr="00BB51F8" w14:paraId="57F2E07F" w14:textId="77777777" w:rsidTr="00AF77FA">
        <w:tc>
          <w:tcPr>
            <w:tcW w:w="3261" w:type="dxa"/>
          </w:tcPr>
          <w:p w14:paraId="42C871A4" w14:textId="77777777" w:rsidR="00A56AA2" w:rsidRPr="00BB51F8" w:rsidRDefault="00A56AA2" w:rsidP="006D5284">
            <w:pPr>
              <w:spacing w:line="360" w:lineRule="auto"/>
              <w:ind w:right="-694"/>
              <w:rPr>
                <w:rFonts w:ascii="Arial" w:hAnsi="Arial" w:cs="Arial"/>
                <w:b/>
                <w:szCs w:val="24"/>
              </w:rPr>
            </w:pPr>
          </w:p>
          <w:p w14:paraId="1EBC83DC" w14:textId="77777777" w:rsidR="00A052A0" w:rsidRPr="00BB51F8" w:rsidRDefault="00A052A0" w:rsidP="006D5284">
            <w:pPr>
              <w:spacing w:line="360" w:lineRule="auto"/>
              <w:ind w:right="-694"/>
              <w:rPr>
                <w:rFonts w:ascii="Arial" w:hAnsi="Arial" w:cs="Arial"/>
                <w:b/>
                <w:szCs w:val="24"/>
              </w:rPr>
            </w:pPr>
            <w:r w:rsidRPr="00BB51F8">
              <w:rPr>
                <w:rFonts w:ascii="Arial" w:hAnsi="Arial" w:cs="Arial"/>
                <w:b/>
                <w:szCs w:val="24"/>
              </w:rPr>
              <w:t>GJUHA</w:t>
            </w:r>
          </w:p>
          <w:p w14:paraId="411B5C40" w14:textId="77777777" w:rsidR="00A56AA2" w:rsidRPr="00A37E77" w:rsidRDefault="00A052A0" w:rsidP="006D5284">
            <w:pPr>
              <w:spacing w:line="360" w:lineRule="auto"/>
              <w:ind w:right="-694"/>
              <w:rPr>
                <w:rFonts w:ascii="Arial" w:hAnsi="Arial" w:cs="Arial"/>
                <w:i/>
                <w:sz w:val="20"/>
                <w:szCs w:val="24"/>
              </w:rPr>
            </w:pPr>
            <w:r w:rsidRPr="007D4E2E">
              <w:rPr>
                <w:rFonts w:ascii="Arial" w:hAnsi="Arial" w:cs="Arial"/>
                <w:i/>
                <w:sz w:val="20"/>
                <w:szCs w:val="24"/>
              </w:rPr>
              <w:t>Language</w:t>
            </w:r>
          </w:p>
        </w:tc>
        <w:tc>
          <w:tcPr>
            <w:tcW w:w="2552" w:type="dxa"/>
          </w:tcPr>
          <w:p w14:paraId="51AEC81C" w14:textId="77777777" w:rsidR="00A56AA2" w:rsidRPr="00BB51F8" w:rsidRDefault="00A56AA2" w:rsidP="006D5284">
            <w:pPr>
              <w:spacing w:line="360" w:lineRule="auto"/>
              <w:ind w:right="-694"/>
              <w:rPr>
                <w:rFonts w:ascii="Arial" w:hAnsi="Arial" w:cs="Arial"/>
                <w:b/>
                <w:szCs w:val="24"/>
              </w:rPr>
            </w:pPr>
          </w:p>
          <w:p w14:paraId="393FB13D" w14:textId="77777777" w:rsidR="00A052A0" w:rsidRPr="00BB51F8" w:rsidRDefault="00A052A0" w:rsidP="006D5284">
            <w:pPr>
              <w:spacing w:line="360" w:lineRule="auto"/>
              <w:ind w:right="-694"/>
              <w:rPr>
                <w:rFonts w:ascii="Arial" w:hAnsi="Arial" w:cs="Arial"/>
                <w:b/>
                <w:szCs w:val="24"/>
              </w:rPr>
            </w:pPr>
            <w:r w:rsidRPr="00BB51F8">
              <w:rPr>
                <w:rFonts w:ascii="Arial" w:hAnsi="Arial" w:cs="Arial"/>
                <w:b/>
                <w:szCs w:val="24"/>
              </w:rPr>
              <w:t>FILLESTAR</w:t>
            </w:r>
            <w:r w:rsidRPr="00BB51F8">
              <w:rPr>
                <w:rFonts w:ascii="Arial" w:hAnsi="Arial" w:cs="Arial"/>
                <w:b/>
                <w:szCs w:val="24"/>
              </w:rPr>
              <w:br/>
            </w:r>
            <w:r w:rsidRPr="007D4E2E">
              <w:rPr>
                <w:rFonts w:ascii="Arial" w:hAnsi="Arial" w:cs="Arial"/>
                <w:i/>
                <w:sz w:val="20"/>
                <w:szCs w:val="24"/>
              </w:rPr>
              <w:t>Beginner</w:t>
            </w:r>
          </w:p>
        </w:tc>
        <w:tc>
          <w:tcPr>
            <w:tcW w:w="2551" w:type="dxa"/>
          </w:tcPr>
          <w:p w14:paraId="5B7F4D8C" w14:textId="77777777" w:rsidR="00A56AA2" w:rsidRPr="00BB51F8" w:rsidRDefault="00A56AA2" w:rsidP="006D5284">
            <w:pPr>
              <w:spacing w:line="360" w:lineRule="auto"/>
              <w:ind w:right="-694"/>
              <w:rPr>
                <w:rFonts w:ascii="Arial" w:hAnsi="Arial" w:cs="Arial"/>
                <w:b/>
              </w:rPr>
            </w:pPr>
          </w:p>
          <w:p w14:paraId="3DCECC46" w14:textId="77777777" w:rsidR="00A052A0" w:rsidRPr="00BB51F8" w:rsidRDefault="00A052A0" w:rsidP="006D5284">
            <w:pPr>
              <w:spacing w:line="360" w:lineRule="auto"/>
              <w:ind w:right="-694"/>
              <w:rPr>
                <w:rFonts w:ascii="Arial" w:hAnsi="Arial" w:cs="Arial"/>
                <w:b/>
              </w:rPr>
            </w:pPr>
            <w:r w:rsidRPr="00BB51F8">
              <w:rPr>
                <w:rFonts w:ascii="Arial" w:hAnsi="Arial" w:cs="Arial"/>
                <w:b/>
              </w:rPr>
              <w:t>MESATAR</w:t>
            </w:r>
          </w:p>
          <w:p w14:paraId="417F8028" w14:textId="77777777" w:rsidR="00A052A0" w:rsidRPr="007D4E2E" w:rsidRDefault="00A052A0" w:rsidP="006D5284">
            <w:pPr>
              <w:spacing w:line="360" w:lineRule="auto"/>
              <w:ind w:right="-694"/>
              <w:rPr>
                <w:rFonts w:ascii="Arial" w:hAnsi="Arial" w:cs="Arial"/>
                <w:i/>
              </w:rPr>
            </w:pPr>
            <w:r w:rsidRPr="007D4E2E">
              <w:rPr>
                <w:rFonts w:ascii="Arial" w:hAnsi="Arial" w:cs="Arial"/>
                <w:i/>
                <w:sz w:val="20"/>
              </w:rPr>
              <w:t>Average</w:t>
            </w:r>
          </w:p>
        </w:tc>
        <w:tc>
          <w:tcPr>
            <w:tcW w:w="2694" w:type="dxa"/>
          </w:tcPr>
          <w:p w14:paraId="5364597E" w14:textId="77777777" w:rsidR="00A56AA2" w:rsidRPr="00BB51F8" w:rsidRDefault="00A56AA2" w:rsidP="006D5284">
            <w:pPr>
              <w:spacing w:line="360" w:lineRule="auto"/>
              <w:ind w:right="-694"/>
              <w:rPr>
                <w:rFonts w:ascii="Arial" w:hAnsi="Arial" w:cs="Arial"/>
                <w:b/>
              </w:rPr>
            </w:pPr>
          </w:p>
          <w:p w14:paraId="4BCA243E" w14:textId="77777777" w:rsidR="00A052A0" w:rsidRPr="00BB51F8" w:rsidRDefault="00A052A0" w:rsidP="006D5284">
            <w:pPr>
              <w:spacing w:line="360" w:lineRule="auto"/>
              <w:ind w:right="-694"/>
              <w:rPr>
                <w:rFonts w:ascii="Arial" w:hAnsi="Arial" w:cs="Arial"/>
                <w:b/>
              </w:rPr>
            </w:pPr>
            <w:r w:rsidRPr="00BB51F8">
              <w:rPr>
                <w:rFonts w:ascii="Arial" w:hAnsi="Arial" w:cs="Arial"/>
                <w:b/>
              </w:rPr>
              <w:t>I PËRPARUAR</w:t>
            </w:r>
          </w:p>
          <w:p w14:paraId="24DD46D3" w14:textId="77777777" w:rsidR="00A052A0" w:rsidRPr="007D4E2E" w:rsidRDefault="008D1D4E" w:rsidP="006D5284">
            <w:pPr>
              <w:spacing w:line="360" w:lineRule="auto"/>
              <w:ind w:right="-69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Advance</w:t>
            </w:r>
          </w:p>
        </w:tc>
      </w:tr>
      <w:tr w:rsidR="00A052A0" w:rsidRPr="00BB51F8" w14:paraId="7E666AA5" w14:textId="77777777" w:rsidTr="00AF77FA">
        <w:tc>
          <w:tcPr>
            <w:tcW w:w="3261" w:type="dxa"/>
          </w:tcPr>
          <w:p w14:paraId="1B9B4BCB" w14:textId="77777777" w:rsidR="005C1173" w:rsidRDefault="005C1173" w:rsidP="006D5284">
            <w:pPr>
              <w:spacing w:line="360" w:lineRule="auto"/>
              <w:ind w:right="-694"/>
              <w:rPr>
                <w:rFonts w:ascii="Arial" w:hAnsi="Arial" w:cs="Arial"/>
                <w:b/>
                <w:color w:val="0D0D0D" w:themeColor="text1" w:themeTint="F2"/>
              </w:rPr>
            </w:pPr>
          </w:p>
          <w:p w14:paraId="2FB7748D" w14:textId="77777777" w:rsidR="00A052A0" w:rsidRPr="00BB51F8" w:rsidRDefault="00665046" w:rsidP="006D5284">
            <w:pPr>
              <w:spacing w:line="360" w:lineRule="auto"/>
              <w:ind w:right="-694"/>
              <w:rPr>
                <w:rFonts w:ascii="Arial" w:hAnsi="Arial" w:cs="Arial"/>
                <w:b/>
                <w:color w:val="0D0D0D" w:themeColor="text1" w:themeTint="F2"/>
              </w:rPr>
            </w:pPr>
            <w:sdt>
              <w:sdtPr>
                <w:rPr>
                  <w:rFonts w:ascii="Arial" w:hAnsi="Arial" w:cs="Arial"/>
                  <w:b/>
                  <w:color w:val="0D0D0D" w:themeColor="text1" w:themeTint="F2"/>
                </w:rPr>
                <w:alias w:val="GJUHA 1"/>
                <w:tag w:val="GJUHA 1"/>
                <w:id w:val="1382740203"/>
                <w:lock w:val="sdtLocked"/>
                <w:placeholder>
                  <w:docPart w:val="9278A0277E534D0FAE81AF40E77A869E"/>
                </w:placeholder>
                <w:showingPlcHdr/>
                <w15:color w:val="FF0000"/>
                <w:text/>
              </w:sdtPr>
              <w:sdtEndPr/>
              <w:sdtContent>
                <w:r w:rsidR="00A052A0" w:rsidRPr="00BB51F8">
                  <w:rPr>
                    <w:rStyle w:val="PlaceholderText"/>
                    <w:rFonts w:ascii="Arial" w:hAnsi="Arial" w:cs="Arial"/>
                    <w:highlight w:val="lightGray"/>
                  </w:rPr>
                  <w:t>EMRI I GJUHËS #1</w:t>
                </w:r>
              </w:sdtContent>
            </w:sdt>
          </w:p>
        </w:tc>
        <w:tc>
          <w:tcPr>
            <w:tcW w:w="2552" w:type="dxa"/>
          </w:tcPr>
          <w:p w14:paraId="2BFF1BD7" w14:textId="77777777" w:rsidR="00A052A0" w:rsidRPr="00FA791E" w:rsidRDefault="00A052A0" w:rsidP="006D5284">
            <w:pPr>
              <w:spacing w:line="360" w:lineRule="auto"/>
              <w:ind w:right="-694"/>
              <w:rPr>
                <w:rFonts w:ascii="Arial" w:hAnsi="Arial" w:cs="Arial"/>
                <w:b/>
                <w:color w:val="0D0D0D" w:themeColor="text1" w:themeTint="F2"/>
                <w:sz w:val="28"/>
                <w:highlight w:val="lightGray"/>
              </w:rPr>
            </w:pPr>
          </w:p>
          <w:sdt>
            <w:sdtPr>
              <w:rPr>
                <w:rFonts w:ascii="Arial" w:hAnsi="Arial" w:cs="Arial"/>
                <w:b/>
                <w:color w:val="0D0D0D" w:themeColor="text1" w:themeTint="F2"/>
                <w:sz w:val="28"/>
                <w:highlight w:val="lightGray"/>
              </w:rPr>
              <w:id w:val="-1769542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DBE00B" w14:textId="77777777" w:rsidR="00FA791E" w:rsidRPr="00FA791E" w:rsidRDefault="00FA791E" w:rsidP="006D5284">
                <w:pPr>
                  <w:spacing w:line="360" w:lineRule="auto"/>
                  <w:ind w:right="-694"/>
                  <w:rPr>
                    <w:rFonts w:ascii="Arial" w:hAnsi="Arial" w:cs="Arial"/>
                    <w:b/>
                    <w:color w:val="0D0D0D" w:themeColor="text1" w:themeTint="F2"/>
                    <w:sz w:val="28"/>
                    <w:highlight w:val="lightGray"/>
                  </w:rPr>
                </w:pPr>
                <w:r w:rsidRPr="00FA791E">
                  <w:rPr>
                    <w:rFonts w:ascii="MS Gothic" w:eastAsia="MS Gothic" w:hAnsi="MS Gothic" w:cs="Arial" w:hint="eastAsia"/>
                    <w:b/>
                    <w:color w:val="0D0D0D" w:themeColor="text1" w:themeTint="F2"/>
                    <w:sz w:val="28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p w14:paraId="322EF724" w14:textId="77777777" w:rsidR="00A052A0" w:rsidRPr="00FA791E" w:rsidRDefault="00A052A0" w:rsidP="006D5284">
            <w:pPr>
              <w:spacing w:line="360" w:lineRule="auto"/>
              <w:ind w:right="-694"/>
              <w:rPr>
                <w:rFonts w:ascii="Arial" w:hAnsi="Arial" w:cs="Arial"/>
                <w:b/>
                <w:color w:val="0D0D0D" w:themeColor="text1" w:themeTint="F2"/>
                <w:sz w:val="28"/>
                <w:highlight w:val="lightGray"/>
              </w:rPr>
            </w:pPr>
          </w:p>
          <w:sdt>
            <w:sdtPr>
              <w:rPr>
                <w:rFonts w:ascii="Arial" w:hAnsi="Arial" w:cs="Arial"/>
                <w:b/>
                <w:color w:val="0D0D0D" w:themeColor="text1" w:themeTint="F2"/>
                <w:sz w:val="28"/>
                <w:highlight w:val="lightGray"/>
              </w:rPr>
              <w:id w:val="282548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CBDE58" w14:textId="77777777" w:rsidR="00FA791E" w:rsidRPr="00FA791E" w:rsidRDefault="00FA791E" w:rsidP="006D5284">
                <w:pPr>
                  <w:spacing w:line="360" w:lineRule="auto"/>
                  <w:ind w:right="-694"/>
                  <w:rPr>
                    <w:rFonts w:ascii="Arial" w:hAnsi="Arial" w:cs="Arial"/>
                    <w:b/>
                    <w:color w:val="0D0D0D" w:themeColor="text1" w:themeTint="F2"/>
                    <w:sz w:val="28"/>
                    <w:highlight w:val="lightGray"/>
                  </w:rPr>
                </w:pPr>
                <w:r w:rsidRPr="00FA791E">
                  <w:rPr>
                    <w:rFonts w:ascii="MS Gothic" w:eastAsia="MS Gothic" w:hAnsi="MS Gothic" w:cs="Arial" w:hint="eastAsia"/>
                    <w:b/>
                    <w:color w:val="0D0D0D" w:themeColor="text1" w:themeTint="F2"/>
                    <w:sz w:val="28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2694" w:type="dxa"/>
          </w:tcPr>
          <w:p w14:paraId="7E1DADA2" w14:textId="77777777" w:rsidR="00A052A0" w:rsidRPr="00FA791E" w:rsidRDefault="00A052A0" w:rsidP="006D5284">
            <w:pPr>
              <w:spacing w:line="360" w:lineRule="auto"/>
              <w:ind w:right="-694"/>
              <w:rPr>
                <w:rFonts w:ascii="Arial" w:hAnsi="Arial" w:cs="Arial"/>
                <w:b/>
                <w:color w:val="0D0D0D" w:themeColor="text1" w:themeTint="F2"/>
                <w:sz w:val="28"/>
                <w:highlight w:val="lightGray"/>
              </w:rPr>
            </w:pPr>
          </w:p>
          <w:sdt>
            <w:sdtPr>
              <w:rPr>
                <w:rFonts w:ascii="Arial" w:hAnsi="Arial" w:cs="Arial"/>
                <w:b/>
                <w:color w:val="0D0D0D" w:themeColor="text1" w:themeTint="F2"/>
                <w:sz w:val="28"/>
                <w:highlight w:val="lightGray"/>
              </w:rPr>
              <w:id w:val="1881659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9B0D9F" w14:textId="77777777" w:rsidR="00FA791E" w:rsidRPr="00FA791E" w:rsidRDefault="00FA791E" w:rsidP="006D5284">
                <w:pPr>
                  <w:spacing w:line="360" w:lineRule="auto"/>
                  <w:ind w:right="-694"/>
                  <w:rPr>
                    <w:rFonts w:ascii="Arial" w:hAnsi="Arial" w:cs="Arial"/>
                    <w:b/>
                    <w:color w:val="0D0D0D" w:themeColor="text1" w:themeTint="F2"/>
                    <w:sz w:val="28"/>
                    <w:highlight w:val="lightGray"/>
                  </w:rPr>
                </w:pPr>
                <w:r w:rsidRPr="00FA791E">
                  <w:rPr>
                    <w:rFonts w:ascii="MS Gothic" w:eastAsia="MS Gothic" w:hAnsi="MS Gothic" w:cs="Arial" w:hint="eastAsia"/>
                    <w:b/>
                    <w:color w:val="0D0D0D" w:themeColor="text1" w:themeTint="F2"/>
                    <w:sz w:val="28"/>
                    <w:highlight w:val="lightGray"/>
                  </w:rPr>
                  <w:t>☐</w:t>
                </w:r>
              </w:p>
            </w:sdtContent>
          </w:sdt>
        </w:tc>
      </w:tr>
      <w:tr w:rsidR="00A052A0" w:rsidRPr="00BB51F8" w14:paraId="00EA25C4" w14:textId="77777777" w:rsidTr="00AF77FA">
        <w:tc>
          <w:tcPr>
            <w:tcW w:w="3261" w:type="dxa"/>
          </w:tcPr>
          <w:p w14:paraId="3A162CA2" w14:textId="77777777" w:rsidR="00A052A0" w:rsidRPr="00BB51F8" w:rsidRDefault="00A052A0" w:rsidP="006D5284">
            <w:pPr>
              <w:spacing w:line="360" w:lineRule="auto"/>
              <w:ind w:right="-694"/>
              <w:rPr>
                <w:rFonts w:ascii="Arial" w:hAnsi="Arial" w:cs="Arial"/>
                <w:b/>
                <w:color w:val="0D0D0D" w:themeColor="text1" w:themeTint="F2"/>
                <w:highlight w:val="lightGray"/>
              </w:rPr>
            </w:pPr>
          </w:p>
          <w:sdt>
            <w:sdtPr>
              <w:rPr>
                <w:rFonts w:ascii="Arial" w:hAnsi="Arial" w:cs="Arial"/>
                <w:b/>
                <w:color w:val="0D0D0D" w:themeColor="text1" w:themeTint="F2"/>
                <w:highlight w:val="lightGray"/>
              </w:rPr>
              <w:alias w:val="GJUHA 2"/>
              <w:tag w:val="GJUHA 2"/>
              <w:id w:val="1106849672"/>
              <w:lock w:val="sdtLocked"/>
              <w:placeholder>
                <w:docPart w:val="25A4DD61CEAA4F36AE88B9D462B23499"/>
              </w:placeholder>
              <w:showingPlcHdr/>
              <w15:color w:val="FF0000"/>
              <w:text/>
            </w:sdtPr>
            <w:sdtEndPr/>
            <w:sdtContent>
              <w:p w14:paraId="7FBB23E1" w14:textId="77777777" w:rsidR="00A052A0" w:rsidRPr="00BB51F8" w:rsidRDefault="00A052A0" w:rsidP="006D5284">
                <w:pPr>
                  <w:spacing w:line="360" w:lineRule="auto"/>
                  <w:ind w:right="-694"/>
                  <w:rPr>
                    <w:rFonts w:ascii="Arial" w:hAnsi="Arial" w:cs="Arial"/>
                    <w:b/>
                    <w:color w:val="0D0D0D" w:themeColor="text1" w:themeTint="F2"/>
                    <w:highlight w:val="lightGray"/>
                  </w:rPr>
                </w:pPr>
                <w:r w:rsidRPr="00BB51F8">
                  <w:rPr>
                    <w:rStyle w:val="PlaceholderText"/>
                    <w:rFonts w:ascii="Arial" w:hAnsi="Arial" w:cs="Arial"/>
                    <w:highlight w:val="lightGray"/>
                  </w:rPr>
                  <w:t>EMRI I GJUHËS #2</w:t>
                </w:r>
              </w:p>
            </w:sdtContent>
          </w:sdt>
        </w:tc>
        <w:tc>
          <w:tcPr>
            <w:tcW w:w="2552" w:type="dxa"/>
          </w:tcPr>
          <w:p w14:paraId="495C778F" w14:textId="77777777" w:rsidR="00A052A0" w:rsidRPr="00FA791E" w:rsidRDefault="00A052A0" w:rsidP="006D5284">
            <w:pPr>
              <w:spacing w:line="360" w:lineRule="auto"/>
              <w:ind w:right="-694"/>
              <w:rPr>
                <w:rFonts w:ascii="Arial" w:hAnsi="Arial" w:cs="Arial"/>
                <w:b/>
                <w:color w:val="0D0D0D" w:themeColor="text1" w:themeTint="F2"/>
                <w:sz w:val="28"/>
                <w:highlight w:val="lightGray"/>
              </w:rPr>
            </w:pPr>
          </w:p>
          <w:sdt>
            <w:sdtPr>
              <w:rPr>
                <w:rFonts w:ascii="Arial" w:hAnsi="Arial" w:cs="Arial"/>
                <w:b/>
                <w:color w:val="0D0D0D" w:themeColor="text1" w:themeTint="F2"/>
                <w:sz w:val="28"/>
                <w:highlight w:val="lightGray"/>
              </w:rPr>
              <w:id w:val="684564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63767F" w14:textId="77777777" w:rsidR="00FA791E" w:rsidRPr="00FA791E" w:rsidRDefault="00FA791E" w:rsidP="006D5284">
                <w:pPr>
                  <w:spacing w:line="360" w:lineRule="auto"/>
                  <w:ind w:right="-694"/>
                  <w:rPr>
                    <w:rFonts w:ascii="Arial" w:hAnsi="Arial" w:cs="Arial"/>
                    <w:b/>
                    <w:color w:val="0D0D0D" w:themeColor="text1" w:themeTint="F2"/>
                    <w:sz w:val="28"/>
                    <w:highlight w:val="lightGray"/>
                  </w:rPr>
                </w:pPr>
                <w:r w:rsidRPr="00FA791E">
                  <w:rPr>
                    <w:rFonts w:ascii="MS Gothic" w:eastAsia="MS Gothic" w:hAnsi="MS Gothic" w:cs="Arial" w:hint="eastAsia"/>
                    <w:b/>
                    <w:color w:val="0D0D0D" w:themeColor="text1" w:themeTint="F2"/>
                    <w:sz w:val="28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p w14:paraId="31C5E644" w14:textId="77777777" w:rsidR="00A052A0" w:rsidRPr="00FA791E" w:rsidRDefault="00A052A0" w:rsidP="006D5284">
            <w:pPr>
              <w:spacing w:line="360" w:lineRule="auto"/>
              <w:ind w:right="-694"/>
              <w:rPr>
                <w:rFonts w:ascii="Arial" w:hAnsi="Arial" w:cs="Arial"/>
                <w:b/>
                <w:color w:val="0D0D0D" w:themeColor="text1" w:themeTint="F2"/>
                <w:sz w:val="28"/>
                <w:highlight w:val="lightGray"/>
              </w:rPr>
            </w:pPr>
          </w:p>
          <w:sdt>
            <w:sdtPr>
              <w:rPr>
                <w:rFonts w:ascii="Arial" w:hAnsi="Arial" w:cs="Arial"/>
                <w:b/>
                <w:color w:val="0D0D0D" w:themeColor="text1" w:themeTint="F2"/>
                <w:sz w:val="28"/>
                <w:highlight w:val="lightGray"/>
              </w:rPr>
              <w:id w:val="-1909531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1F898F" w14:textId="77777777" w:rsidR="00FA791E" w:rsidRPr="00FA791E" w:rsidRDefault="00FA791E" w:rsidP="006D5284">
                <w:pPr>
                  <w:spacing w:line="360" w:lineRule="auto"/>
                  <w:ind w:right="-694"/>
                  <w:rPr>
                    <w:rFonts w:ascii="Arial" w:hAnsi="Arial" w:cs="Arial"/>
                    <w:b/>
                    <w:color w:val="0D0D0D" w:themeColor="text1" w:themeTint="F2"/>
                    <w:sz w:val="28"/>
                    <w:highlight w:val="lightGray"/>
                  </w:rPr>
                </w:pPr>
                <w:r w:rsidRPr="00FA791E">
                  <w:rPr>
                    <w:rFonts w:ascii="MS Gothic" w:eastAsia="MS Gothic" w:hAnsi="MS Gothic" w:cs="Arial" w:hint="eastAsia"/>
                    <w:b/>
                    <w:color w:val="0D0D0D" w:themeColor="text1" w:themeTint="F2"/>
                    <w:sz w:val="28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2694" w:type="dxa"/>
          </w:tcPr>
          <w:p w14:paraId="24ECF809" w14:textId="77777777" w:rsidR="00A052A0" w:rsidRPr="00FA791E" w:rsidRDefault="00A052A0" w:rsidP="006D5284">
            <w:pPr>
              <w:spacing w:line="360" w:lineRule="auto"/>
              <w:ind w:right="-694"/>
              <w:rPr>
                <w:rFonts w:ascii="Arial" w:hAnsi="Arial" w:cs="Arial"/>
                <w:b/>
                <w:color w:val="0D0D0D" w:themeColor="text1" w:themeTint="F2"/>
                <w:sz w:val="28"/>
                <w:highlight w:val="lightGray"/>
              </w:rPr>
            </w:pPr>
          </w:p>
          <w:sdt>
            <w:sdtPr>
              <w:rPr>
                <w:rFonts w:ascii="Arial" w:hAnsi="Arial" w:cs="Arial"/>
                <w:b/>
                <w:color w:val="0D0D0D" w:themeColor="text1" w:themeTint="F2"/>
                <w:sz w:val="28"/>
                <w:highlight w:val="lightGray"/>
              </w:rPr>
              <w:id w:val="-1596696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F436E1" w14:textId="77777777" w:rsidR="00FA791E" w:rsidRPr="00FA791E" w:rsidRDefault="00FA791E" w:rsidP="006D5284">
                <w:pPr>
                  <w:spacing w:line="360" w:lineRule="auto"/>
                  <w:ind w:right="-694"/>
                  <w:rPr>
                    <w:rFonts w:ascii="Arial" w:hAnsi="Arial" w:cs="Arial"/>
                    <w:b/>
                    <w:color w:val="0D0D0D" w:themeColor="text1" w:themeTint="F2"/>
                    <w:sz w:val="28"/>
                    <w:highlight w:val="lightGray"/>
                  </w:rPr>
                </w:pPr>
                <w:r w:rsidRPr="00FA791E">
                  <w:rPr>
                    <w:rFonts w:ascii="MS Gothic" w:eastAsia="MS Gothic" w:hAnsi="MS Gothic" w:cs="Arial" w:hint="eastAsia"/>
                    <w:b/>
                    <w:color w:val="0D0D0D" w:themeColor="text1" w:themeTint="F2"/>
                    <w:sz w:val="28"/>
                    <w:highlight w:val="lightGray"/>
                  </w:rPr>
                  <w:t>☐</w:t>
                </w:r>
              </w:p>
            </w:sdtContent>
          </w:sdt>
        </w:tc>
      </w:tr>
      <w:tr w:rsidR="00A052A0" w:rsidRPr="00BB51F8" w14:paraId="03E46582" w14:textId="77777777" w:rsidTr="00AF77FA">
        <w:tc>
          <w:tcPr>
            <w:tcW w:w="3261" w:type="dxa"/>
          </w:tcPr>
          <w:p w14:paraId="31B78361" w14:textId="77777777" w:rsidR="00A052A0" w:rsidRPr="00BB51F8" w:rsidRDefault="00A052A0" w:rsidP="006D5284">
            <w:pPr>
              <w:spacing w:line="360" w:lineRule="auto"/>
              <w:ind w:right="-694"/>
              <w:rPr>
                <w:rFonts w:ascii="Arial" w:hAnsi="Arial" w:cs="Arial"/>
                <w:b/>
                <w:color w:val="0D0D0D" w:themeColor="text1" w:themeTint="F2"/>
                <w:highlight w:val="lightGray"/>
              </w:rPr>
            </w:pPr>
          </w:p>
          <w:sdt>
            <w:sdtPr>
              <w:rPr>
                <w:rFonts w:ascii="Arial" w:hAnsi="Arial" w:cs="Arial"/>
                <w:b/>
                <w:color w:val="0D0D0D" w:themeColor="text1" w:themeTint="F2"/>
                <w:highlight w:val="lightGray"/>
              </w:rPr>
              <w:alias w:val="SHËNO ME X KËTU"/>
              <w:tag w:val="SHËNO ME X KËTU"/>
              <w:id w:val="-1000817634"/>
              <w:lock w:val="sdtLocked"/>
              <w:placeholder>
                <w:docPart w:val="B4E2E8E9DCAC48DD8BB906C17FBDCB72"/>
              </w:placeholder>
              <w:showingPlcHdr/>
              <w15:color w:val="FF0000"/>
              <w:text/>
            </w:sdtPr>
            <w:sdtEndPr/>
            <w:sdtContent>
              <w:p w14:paraId="6837FC66" w14:textId="77777777" w:rsidR="00A052A0" w:rsidRPr="00BB51F8" w:rsidRDefault="00A052A0" w:rsidP="006D5284">
                <w:pPr>
                  <w:spacing w:line="360" w:lineRule="auto"/>
                  <w:ind w:right="-694"/>
                  <w:rPr>
                    <w:rFonts w:ascii="Arial" w:hAnsi="Arial" w:cs="Arial"/>
                    <w:b/>
                    <w:color w:val="0D0D0D" w:themeColor="text1" w:themeTint="F2"/>
                  </w:rPr>
                </w:pPr>
                <w:r w:rsidRPr="00BB51F8">
                  <w:rPr>
                    <w:rStyle w:val="PlaceholderText"/>
                    <w:rFonts w:ascii="Arial" w:hAnsi="Arial" w:cs="Arial"/>
                    <w:highlight w:val="lightGray"/>
                  </w:rPr>
                  <w:t>EMRI I GJUHËS #3</w:t>
                </w:r>
              </w:p>
            </w:sdtContent>
          </w:sdt>
          <w:p w14:paraId="46DACA6E" w14:textId="77777777" w:rsidR="00A052A0" w:rsidRPr="00BB51F8" w:rsidRDefault="00A052A0" w:rsidP="006D5284">
            <w:pPr>
              <w:spacing w:line="360" w:lineRule="auto"/>
              <w:ind w:right="-694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  <w:tc>
          <w:tcPr>
            <w:tcW w:w="2552" w:type="dxa"/>
          </w:tcPr>
          <w:p w14:paraId="5294B95F" w14:textId="77777777" w:rsidR="00A052A0" w:rsidRPr="00FA791E" w:rsidRDefault="00A052A0" w:rsidP="006D5284">
            <w:pPr>
              <w:spacing w:line="360" w:lineRule="auto"/>
              <w:ind w:right="-694"/>
              <w:rPr>
                <w:rFonts w:ascii="Arial" w:hAnsi="Arial" w:cs="Arial"/>
                <w:b/>
                <w:color w:val="0D0D0D" w:themeColor="text1" w:themeTint="F2"/>
                <w:sz w:val="28"/>
                <w:highlight w:val="lightGray"/>
              </w:rPr>
            </w:pPr>
          </w:p>
          <w:sdt>
            <w:sdtPr>
              <w:rPr>
                <w:rFonts w:ascii="Arial" w:hAnsi="Arial" w:cs="Arial"/>
                <w:b/>
                <w:color w:val="0D0D0D" w:themeColor="text1" w:themeTint="F2"/>
                <w:sz w:val="28"/>
                <w:highlight w:val="lightGray"/>
              </w:rPr>
              <w:id w:val="573322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98626E" w14:textId="77777777" w:rsidR="00FA791E" w:rsidRPr="00FA791E" w:rsidRDefault="00FA791E" w:rsidP="006D5284">
                <w:pPr>
                  <w:spacing w:line="360" w:lineRule="auto"/>
                  <w:ind w:right="-694"/>
                  <w:rPr>
                    <w:rFonts w:ascii="Arial" w:hAnsi="Arial" w:cs="Arial"/>
                    <w:b/>
                    <w:color w:val="0D0D0D" w:themeColor="text1" w:themeTint="F2"/>
                    <w:sz w:val="28"/>
                    <w:highlight w:val="lightGray"/>
                  </w:rPr>
                </w:pPr>
                <w:r w:rsidRPr="00FA791E">
                  <w:rPr>
                    <w:rFonts w:ascii="MS Gothic" w:eastAsia="MS Gothic" w:hAnsi="MS Gothic" w:cs="Arial" w:hint="eastAsia"/>
                    <w:b/>
                    <w:color w:val="0D0D0D" w:themeColor="text1" w:themeTint="F2"/>
                    <w:sz w:val="28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p w14:paraId="2704E589" w14:textId="77777777" w:rsidR="00A052A0" w:rsidRPr="00FA791E" w:rsidRDefault="00A052A0" w:rsidP="006D5284">
            <w:pPr>
              <w:spacing w:line="360" w:lineRule="auto"/>
              <w:ind w:right="-694"/>
              <w:rPr>
                <w:rFonts w:ascii="Arial" w:hAnsi="Arial" w:cs="Arial"/>
                <w:b/>
                <w:color w:val="0D0D0D" w:themeColor="text1" w:themeTint="F2"/>
                <w:sz w:val="28"/>
                <w:highlight w:val="lightGray"/>
              </w:rPr>
            </w:pPr>
          </w:p>
          <w:sdt>
            <w:sdtPr>
              <w:rPr>
                <w:rFonts w:ascii="Arial" w:hAnsi="Arial" w:cs="Arial"/>
                <w:b/>
                <w:color w:val="0D0D0D" w:themeColor="text1" w:themeTint="F2"/>
                <w:sz w:val="28"/>
                <w:highlight w:val="lightGray"/>
              </w:rPr>
              <w:id w:val="-1019464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68EDE" w14:textId="77777777" w:rsidR="00FA791E" w:rsidRPr="00FA791E" w:rsidRDefault="00FA791E" w:rsidP="006D5284">
                <w:pPr>
                  <w:spacing w:line="360" w:lineRule="auto"/>
                  <w:ind w:right="-694"/>
                  <w:rPr>
                    <w:rFonts w:ascii="Arial" w:hAnsi="Arial" w:cs="Arial"/>
                    <w:b/>
                    <w:color w:val="0D0D0D" w:themeColor="text1" w:themeTint="F2"/>
                    <w:sz w:val="28"/>
                    <w:highlight w:val="lightGray"/>
                  </w:rPr>
                </w:pPr>
                <w:r w:rsidRPr="00FA791E">
                  <w:rPr>
                    <w:rFonts w:ascii="MS Gothic" w:eastAsia="MS Gothic" w:hAnsi="MS Gothic" w:cs="Arial" w:hint="eastAsia"/>
                    <w:b/>
                    <w:color w:val="0D0D0D" w:themeColor="text1" w:themeTint="F2"/>
                    <w:sz w:val="28"/>
                    <w:highlight w:val="lightGray"/>
                  </w:rPr>
                  <w:t>☐</w:t>
                </w:r>
              </w:p>
            </w:sdtContent>
          </w:sdt>
        </w:tc>
        <w:tc>
          <w:tcPr>
            <w:tcW w:w="2694" w:type="dxa"/>
          </w:tcPr>
          <w:p w14:paraId="050382D0" w14:textId="77777777" w:rsidR="00A052A0" w:rsidRPr="00FA791E" w:rsidRDefault="00A052A0" w:rsidP="006D5284">
            <w:pPr>
              <w:spacing w:line="360" w:lineRule="auto"/>
              <w:ind w:right="-694"/>
              <w:rPr>
                <w:rFonts w:ascii="Arial" w:hAnsi="Arial" w:cs="Arial"/>
                <w:b/>
                <w:color w:val="0D0D0D" w:themeColor="text1" w:themeTint="F2"/>
                <w:sz w:val="28"/>
                <w:highlight w:val="lightGray"/>
              </w:rPr>
            </w:pPr>
          </w:p>
          <w:sdt>
            <w:sdtPr>
              <w:rPr>
                <w:rFonts w:ascii="Arial" w:hAnsi="Arial" w:cs="Arial"/>
                <w:b/>
                <w:color w:val="0D0D0D" w:themeColor="text1" w:themeTint="F2"/>
                <w:sz w:val="28"/>
                <w:highlight w:val="lightGray"/>
              </w:rPr>
              <w:id w:val="-1246953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BE26D3" w14:textId="77777777" w:rsidR="00FA791E" w:rsidRPr="00FA791E" w:rsidRDefault="00FA791E" w:rsidP="006D5284">
                <w:pPr>
                  <w:spacing w:line="360" w:lineRule="auto"/>
                  <w:ind w:right="-694"/>
                  <w:rPr>
                    <w:rFonts w:ascii="Arial" w:hAnsi="Arial" w:cs="Arial"/>
                    <w:b/>
                    <w:color w:val="0D0D0D" w:themeColor="text1" w:themeTint="F2"/>
                    <w:sz w:val="28"/>
                    <w:highlight w:val="lightGray"/>
                  </w:rPr>
                </w:pPr>
                <w:r w:rsidRPr="00FA791E">
                  <w:rPr>
                    <w:rFonts w:ascii="MS Gothic" w:eastAsia="MS Gothic" w:hAnsi="MS Gothic" w:cs="Arial" w:hint="eastAsia"/>
                    <w:b/>
                    <w:color w:val="0D0D0D" w:themeColor="text1" w:themeTint="F2"/>
                    <w:sz w:val="28"/>
                    <w:highlight w:val="lightGray"/>
                  </w:rPr>
                  <w:t>☐</w:t>
                </w:r>
              </w:p>
            </w:sdtContent>
          </w:sdt>
        </w:tc>
      </w:tr>
    </w:tbl>
    <w:p w14:paraId="6C16CFF7" w14:textId="77777777" w:rsidR="004025F1" w:rsidRDefault="004025F1" w:rsidP="004025F1">
      <w:pPr>
        <w:spacing w:line="360" w:lineRule="auto"/>
        <w:rPr>
          <w:rFonts w:ascii="Arial" w:hAnsi="Arial" w:cs="Arial"/>
        </w:rPr>
      </w:pPr>
    </w:p>
    <w:p w14:paraId="42352939" w14:textId="77777777" w:rsidR="004025F1" w:rsidRDefault="004025F1" w:rsidP="004025F1">
      <w:pPr>
        <w:spacing w:line="360" w:lineRule="auto"/>
        <w:rPr>
          <w:rFonts w:ascii="Arial" w:hAnsi="Arial" w:cs="Arial"/>
          <w:b/>
        </w:rPr>
      </w:pPr>
    </w:p>
    <w:p w14:paraId="0C7B382B" w14:textId="77777777" w:rsidR="00A052A0" w:rsidRPr="00BB51F8" w:rsidRDefault="00A052A0" w:rsidP="00455043">
      <w:pPr>
        <w:spacing w:line="360" w:lineRule="auto"/>
        <w:ind w:left="-720" w:right="-648"/>
        <w:jc w:val="both"/>
        <w:rPr>
          <w:rFonts w:ascii="Arial" w:hAnsi="Arial" w:cs="Arial"/>
          <w:b/>
        </w:rPr>
      </w:pPr>
      <w:r w:rsidRPr="00BB51F8">
        <w:rPr>
          <w:rFonts w:ascii="Arial" w:hAnsi="Arial" w:cs="Arial"/>
          <w:b/>
        </w:rPr>
        <w:t>Ju lutemi</w:t>
      </w:r>
      <w:r w:rsidR="009C65C2">
        <w:rPr>
          <w:rFonts w:ascii="Arial" w:hAnsi="Arial" w:cs="Arial"/>
          <w:b/>
        </w:rPr>
        <w:t>,</w:t>
      </w:r>
      <w:r w:rsidRPr="00BB51F8">
        <w:rPr>
          <w:rFonts w:ascii="Arial" w:hAnsi="Arial" w:cs="Arial"/>
          <w:b/>
        </w:rPr>
        <w:t xml:space="preserve"> përshkruani </w:t>
      </w:r>
      <w:r w:rsidR="00A3029A" w:rsidRPr="00BB51F8">
        <w:rPr>
          <w:rFonts w:ascii="Arial" w:hAnsi="Arial" w:cs="Arial"/>
          <w:b/>
        </w:rPr>
        <w:t>për</w:t>
      </w:r>
      <w:r w:rsidRPr="00BB51F8">
        <w:rPr>
          <w:rFonts w:ascii="Arial" w:hAnsi="Arial" w:cs="Arial"/>
          <w:b/>
        </w:rPr>
        <w:t>se dëshironi të me</w:t>
      </w:r>
      <w:r w:rsidR="009C65C2">
        <w:rPr>
          <w:rFonts w:ascii="Arial" w:hAnsi="Arial" w:cs="Arial"/>
          <w:b/>
        </w:rPr>
        <w:t xml:space="preserve">rrni pjesë </w:t>
      </w:r>
      <w:r w:rsidR="00955470">
        <w:rPr>
          <w:rFonts w:ascii="Arial" w:hAnsi="Arial" w:cs="Arial"/>
          <w:b/>
        </w:rPr>
        <w:t>si delegat/e</w:t>
      </w:r>
      <w:r w:rsidR="0056274A">
        <w:rPr>
          <w:rFonts w:ascii="Arial" w:hAnsi="Arial" w:cs="Arial"/>
          <w:b/>
        </w:rPr>
        <w:t xml:space="preserve"> </w:t>
      </w:r>
      <w:r w:rsidR="00B333AD">
        <w:rPr>
          <w:rFonts w:ascii="Arial" w:hAnsi="Arial" w:cs="Arial"/>
          <w:b/>
        </w:rPr>
        <w:t xml:space="preserve">i/e nderuar </w:t>
      </w:r>
      <w:r w:rsidR="009C65C2">
        <w:rPr>
          <w:rFonts w:ascii="Arial" w:hAnsi="Arial" w:cs="Arial"/>
          <w:b/>
        </w:rPr>
        <w:t xml:space="preserve">në këtë Kongres </w:t>
      </w:r>
      <w:r w:rsidR="00955470">
        <w:rPr>
          <w:rFonts w:ascii="Arial" w:hAnsi="Arial" w:cs="Arial"/>
          <w:b/>
        </w:rPr>
        <w:t>mbarë</w:t>
      </w:r>
      <w:r w:rsidR="009C65C2">
        <w:rPr>
          <w:rFonts w:ascii="Arial" w:hAnsi="Arial" w:cs="Arial"/>
          <w:b/>
        </w:rPr>
        <w:t>komb</w:t>
      </w:r>
      <w:r w:rsidR="00D222A4">
        <w:rPr>
          <w:rFonts w:ascii="Arial" w:hAnsi="Arial" w:cs="Arial"/>
          <w:b/>
        </w:rPr>
        <w:t>ë</w:t>
      </w:r>
      <w:r w:rsidR="009C65C2">
        <w:rPr>
          <w:rFonts w:ascii="Arial" w:hAnsi="Arial" w:cs="Arial"/>
          <w:b/>
        </w:rPr>
        <w:t xml:space="preserve">tar dhe historik dhe </w:t>
      </w:r>
      <w:r w:rsidR="009C65C2" w:rsidRPr="009C65C2">
        <w:rPr>
          <w:rFonts w:ascii="Arial" w:hAnsi="Arial" w:cs="Arial"/>
          <w:b/>
          <w:color w:val="0D0D0D" w:themeColor="text1" w:themeTint="F2"/>
          <w:szCs w:val="20"/>
        </w:rPr>
        <w:t>ç</w:t>
      </w:r>
      <w:r w:rsidRPr="00BB51F8">
        <w:rPr>
          <w:rFonts w:ascii="Arial" w:hAnsi="Arial" w:cs="Arial"/>
          <w:b/>
        </w:rPr>
        <w:t>farë përfit</w:t>
      </w:r>
      <w:r w:rsidR="009C65C2">
        <w:rPr>
          <w:rFonts w:ascii="Arial" w:hAnsi="Arial" w:cs="Arial"/>
          <w:b/>
        </w:rPr>
        <w:t xml:space="preserve">imesh </w:t>
      </w:r>
      <w:r w:rsidR="009511B0">
        <w:rPr>
          <w:rFonts w:ascii="Arial" w:hAnsi="Arial" w:cs="Arial"/>
          <w:b/>
        </w:rPr>
        <w:t>personale/profesionale</w:t>
      </w:r>
      <w:r w:rsidR="008D1D4E">
        <w:rPr>
          <w:rFonts w:ascii="Arial" w:hAnsi="Arial" w:cs="Arial"/>
          <w:b/>
        </w:rPr>
        <w:t xml:space="preserve"> dhe mbarëkombëtare </w:t>
      </w:r>
      <w:r w:rsidR="009511B0">
        <w:rPr>
          <w:rFonts w:ascii="Arial" w:hAnsi="Arial" w:cs="Arial"/>
          <w:b/>
        </w:rPr>
        <w:t xml:space="preserve"> </w:t>
      </w:r>
      <w:r w:rsidR="009C65C2">
        <w:rPr>
          <w:rFonts w:ascii="Arial" w:hAnsi="Arial" w:cs="Arial"/>
          <w:b/>
        </w:rPr>
        <w:t>pretendoni nga ky kongres?</w:t>
      </w:r>
      <w:r w:rsidRPr="00BB51F8">
        <w:rPr>
          <w:rFonts w:ascii="Arial" w:hAnsi="Arial" w:cs="Arial"/>
          <w:b/>
        </w:rPr>
        <w:t xml:space="preserve"> (Shkurtimisht)</w:t>
      </w:r>
    </w:p>
    <w:p w14:paraId="6E266F88" w14:textId="77777777" w:rsidR="00D8658C" w:rsidRDefault="00A052A0" w:rsidP="00D8658C">
      <w:pPr>
        <w:spacing w:line="360" w:lineRule="auto"/>
        <w:ind w:left="-720" w:right="-648"/>
        <w:jc w:val="both"/>
        <w:rPr>
          <w:rFonts w:ascii="Arial" w:hAnsi="Arial" w:cs="Arial"/>
          <w:i/>
          <w:sz w:val="20"/>
        </w:rPr>
      </w:pPr>
      <w:r w:rsidRPr="00463221">
        <w:rPr>
          <w:rFonts w:ascii="Arial" w:hAnsi="Arial" w:cs="Arial"/>
          <w:i/>
          <w:sz w:val="20"/>
        </w:rPr>
        <w:t xml:space="preserve">Please describe </w:t>
      </w:r>
      <w:r w:rsidR="002D7724">
        <w:rPr>
          <w:rFonts w:ascii="Arial" w:hAnsi="Arial" w:cs="Arial"/>
          <w:i/>
          <w:sz w:val="20"/>
        </w:rPr>
        <w:t>w</w:t>
      </w:r>
      <w:r w:rsidRPr="00463221">
        <w:rPr>
          <w:rFonts w:ascii="Arial" w:hAnsi="Arial" w:cs="Arial"/>
          <w:i/>
          <w:sz w:val="20"/>
        </w:rPr>
        <w:t xml:space="preserve">hy you </w:t>
      </w:r>
      <w:r w:rsidR="002D7724">
        <w:rPr>
          <w:rFonts w:ascii="Arial" w:hAnsi="Arial" w:cs="Arial"/>
          <w:i/>
          <w:sz w:val="20"/>
        </w:rPr>
        <w:t>w</w:t>
      </w:r>
      <w:r w:rsidRPr="00463221">
        <w:rPr>
          <w:rFonts w:ascii="Arial" w:hAnsi="Arial" w:cs="Arial"/>
          <w:i/>
          <w:sz w:val="20"/>
        </w:rPr>
        <w:t xml:space="preserve">ant to participate </w:t>
      </w:r>
      <w:r w:rsidR="00955470">
        <w:rPr>
          <w:rFonts w:ascii="Arial" w:hAnsi="Arial" w:cs="Arial"/>
          <w:i/>
          <w:sz w:val="20"/>
        </w:rPr>
        <w:t xml:space="preserve">as a </w:t>
      </w:r>
      <w:r w:rsidR="00B333AD">
        <w:rPr>
          <w:rFonts w:ascii="Arial" w:hAnsi="Arial" w:cs="Arial"/>
          <w:i/>
          <w:sz w:val="20"/>
        </w:rPr>
        <w:t xml:space="preserve">honorable </w:t>
      </w:r>
      <w:r w:rsidR="00955470">
        <w:rPr>
          <w:rFonts w:ascii="Arial" w:hAnsi="Arial" w:cs="Arial"/>
          <w:i/>
          <w:sz w:val="20"/>
        </w:rPr>
        <w:t xml:space="preserve">delegate </w:t>
      </w:r>
      <w:r w:rsidRPr="00463221">
        <w:rPr>
          <w:rFonts w:ascii="Arial" w:hAnsi="Arial" w:cs="Arial"/>
          <w:i/>
          <w:sz w:val="20"/>
        </w:rPr>
        <w:t xml:space="preserve">in this </w:t>
      </w:r>
      <w:r w:rsidR="00955470">
        <w:rPr>
          <w:rFonts w:ascii="Arial" w:hAnsi="Arial" w:cs="Arial"/>
          <w:i/>
          <w:sz w:val="20"/>
        </w:rPr>
        <w:t xml:space="preserve">National and Historical </w:t>
      </w:r>
      <w:r w:rsidRPr="00463221">
        <w:rPr>
          <w:rFonts w:ascii="Arial" w:hAnsi="Arial" w:cs="Arial"/>
          <w:i/>
          <w:sz w:val="20"/>
        </w:rPr>
        <w:t xml:space="preserve">Congress and </w:t>
      </w:r>
      <w:r w:rsidR="002D7724">
        <w:rPr>
          <w:rFonts w:ascii="Arial" w:hAnsi="Arial" w:cs="Arial"/>
          <w:i/>
          <w:sz w:val="20"/>
        </w:rPr>
        <w:t>w</w:t>
      </w:r>
      <w:r w:rsidRPr="00463221">
        <w:rPr>
          <w:rFonts w:ascii="Arial" w:hAnsi="Arial" w:cs="Arial"/>
          <w:i/>
          <w:sz w:val="20"/>
        </w:rPr>
        <w:t xml:space="preserve">hat </w:t>
      </w:r>
      <w:r w:rsidR="00955470">
        <w:rPr>
          <w:rFonts w:ascii="Arial" w:hAnsi="Arial" w:cs="Arial"/>
          <w:i/>
          <w:sz w:val="20"/>
        </w:rPr>
        <w:t xml:space="preserve">professional/personal </w:t>
      </w:r>
      <w:r w:rsidR="005F40C1">
        <w:rPr>
          <w:rFonts w:ascii="Arial" w:hAnsi="Arial" w:cs="Arial"/>
          <w:i/>
          <w:sz w:val="20"/>
        </w:rPr>
        <w:t xml:space="preserve">and national’s </w:t>
      </w:r>
      <w:r w:rsidRPr="00463221">
        <w:rPr>
          <w:rFonts w:ascii="Arial" w:hAnsi="Arial" w:cs="Arial"/>
          <w:i/>
          <w:sz w:val="20"/>
        </w:rPr>
        <w:t xml:space="preserve">benefits do you </w:t>
      </w:r>
      <w:r w:rsidR="00955470">
        <w:rPr>
          <w:rFonts w:ascii="Arial" w:hAnsi="Arial" w:cs="Arial"/>
          <w:i/>
          <w:sz w:val="20"/>
        </w:rPr>
        <w:t>pretend to claim from this Congress?</w:t>
      </w:r>
      <w:r w:rsidRPr="00463221">
        <w:rPr>
          <w:rFonts w:ascii="Arial" w:hAnsi="Arial" w:cs="Arial"/>
          <w:i/>
          <w:sz w:val="20"/>
        </w:rPr>
        <w:t xml:space="preserve"> (Shortly)</w:t>
      </w:r>
    </w:p>
    <w:tbl>
      <w:tblPr>
        <w:tblStyle w:val="TableGrid"/>
        <w:tblpPr w:leftFromText="180" w:rightFromText="180" w:vertAnchor="text" w:horzAnchor="margin" w:tblpXSpec="center" w:tblpY="393"/>
        <w:tblW w:w="10611" w:type="dxa"/>
        <w:tblLook w:val="04A0" w:firstRow="1" w:lastRow="0" w:firstColumn="1" w:lastColumn="0" w:noHBand="0" w:noVBand="1"/>
      </w:tblPr>
      <w:tblGrid>
        <w:gridCol w:w="10611"/>
      </w:tblGrid>
      <w:tr w:rsidR="00B25BD4" w14:paraId="01526043" w14:textId="77777777" w:rsidTr="00D8658C">
        <w:trPr>
          <w:trHeight w:val="11071"/>
        </w:trPr>
        <w:tc>
          <w:tcPr>
            <w:tcW w:w="10611" w:type="dxa"/>
          </w:tcPr>
          <w:sdt>
            <w:sdtPr>
              <w:rPr>
                <w:rFonts w:ascii="Arial" w:hAnsi="Arial" w:cs="Arial"/>
                <w:sz w:val="20"/>
              </w:rPr>
              <w:alias w:val="SHKRUAJE KETO TEKSTIN TEND"/>
              <w:tag w:val="SHKRUAJE KETO TEKSTIN TEND"/>
              <w:id w:val="-316653431"/>
              <w:placeholder>
                <w:docPart w:val="73AD04C713084673923D263D7756CC80"/>
              </w:placeholder>
              <w:showingPlcHdr/>
              <w15:color w:val="FF0000"/>
            </w:sdtPr>
            <w:sdtEndPr/>
            <w:sdtContent>
              <w:p w14:paraId="5391B129" w14:textId="77777777" w:rsidR="00B25BD4" w:rsidRDefault="00B25BD4" w:rsidP="00B25BD4">
                <w:pPr>
                  <w:spacing w:line="360" w:lineRule="auto"/>
                  <w:ind w:left="-720" w:right="-648"/>
                  <w:jc w:val="center"/>
                  <w:rPr>
                    <w:rFonts w:ascii="Arial" w:hAnsi="Arial" w:cs="Arial"/>
                    <w:sz w:val="20"/>
                  </w:rPr>
                </w:pPr>
                <w:r w:rsidRPr="00B25BD4">
                  <w:rPr>
                    <w:rStyle w:val="PlaceholderText"/>
                    <w:rFonts w:ascii="Arial" w:hAnsi="Arial" w:cs="Arial"/>
                    <w:sz w:val="32"/>
                    <w:highlight w:val="lightGray"/>
                  </w:rPr>
                  <w:t>SHKRUAJENI KËTU TEKSTIN TUAJ</w:t>
                </w:r>
              </w:p>
            </w:sdtContent>
          </w:sdt>
          <w:p w14:paraId="17465C5F" w14:textId="77777777" w:rsidR="00B25BD4" w:rsidRDefault="00B25BD4" w:rsidP="00B25BD4">
            <w:pPr>
              <w:spacing w:line="360" w:lineRule="auto"/>
              <w:ind w:right="-648"/>
              <w:jc w:val="center"/>
              <w:rPr>
                <w:color w:val="808080"/>
              </w:rPr>
            </w:pPr>
          </w:p>
        </w:tc>
      </w:tr>
    </w:tbl>
    <w:p w14:paraId="5043A336" w14:textId="77777777" w:rsidR="0056274A" w:rsidRPr="00D8658C" w:rsidRDefault="00276B1C" w:rsidP="00D8658C">
      <w:pPr>
        <w:spacing w:line="360" w:lineRule="auto"/>
        <w:ind w:left="-720" w:right="-648"/>
        <w:jc w:val="center"/>
        <w:rPr>
          <w:rFonts w:ascii="Arial" w:hAnsi="Arial" w:cs="Arial"/>
          <w:b/>
          <w:i/>
        </w:rPr>
      </w:pPr>
      <w:r w:rsidRPr="00D8658C">
        <w:rPr>
          <w:rFonts w:ascii="Arial" w:hAnsi="Arial" w:cs="Arial"/>
          <w:b/>
          <w:i/>
        </w:rPr>
        <w:t>(SHKRUANI BRENDA KATRORIT/TABEL</w:t>
      </w:r>
      <w:r w:rsidR="00D8658C" w:rsidRPr="00D8658C">
        <w:rPr>
          <w:rFonts w:ascii="Arial" w:hAnsi="Arial" w:cs="Arial"/>
          <w:b/>
          <w:i/>
        </w:rPr>
        <w:t>Ë</w:t>
      </w:r>
      <w:r w:rsidRPr="00D8658C">
        <w:rPr>
          <w:rFonts w:ascii="Arial" w:hAnsi="Arial" w:cs="Arial"/>
          <w:b/>
          <w:i/>
        </w:rPr>
        <w:t>S S</w:t>
      </w:r>
      <w:r w:rsidR="00D8658C" w:rsidRPr="00D8658C">
        <w:rPr>
          <w:rFonts w:ascii="Arial" w:hAnsi="Arial" w:cs="Arial"/>
          <w:b/>
          <w:i/>
        </w:rPr>
        <w:t>Ë</w:t>
      </w:r>
      <w:r w:rsidRPr="00D8658C">
        <w:rPr>
          <w:rFonts w:ascii="Arial" w:hAnsi="Arial" w:cs="Arial"/>
          <w:b/>
          <w:i/>
        </w:rPr>
        <w:t xml:space="preserve"> M</w:t>
      </w:r>
      <w:r w:rsidR="00D8658C" w:rsidRPr="00D8658C">
        <w:rPr>
          <w:rFonts w:ascii="Arial" w:hAnsi="Arial" w:cs="Arial"/>
          <w:b/>
          <w:i/>
        </w:rPr>
        <w:t>Ë</w:t>
      </w:r>
      <w:r w:rsidRPr="00D8658C">
        <w:rPr>
          <w:rFonts w:ascii="Arial" w:hAnsi="Arial" w:cs="Arial"/>
          <w:b/>
          <w:i/>
        </w:rPr>
        <w:t>POSHTME – JO M</w:t>
      </w:r>
      <w:r w:rsidR="0043609E" w:rsidRPr="00D8658C">
        <w:rPr>
          <w:rFonts w:ascii="Arial" w:hAnsi="Arial" w:cs="Arial"/>
          <w:b/>
          <w:i/>
        </w:rPr>
        <w:t>Ë</w:t>
      </w:r>
      <w:r w:rsidRPr="00D8658C">
        <w:rPr>
          <w:rFonts w:ascii="Arial" w:hAnsi="Arial" w:cs="Arial"/>
          <w:b/>
          <w:i/>
        </w:rPr>
        <w:t xml:space="preserve"> SHUM</w:t>
      </w:r>
      <w:r w:rsidR="0043609E" w:rsidRPr="00D8658C">
        <w:rPr>
          <w:rFonts w:ascii="Arial" w:hAnsi="Arial" w:cs="Arial"/>
          <w:b/>
          <w:i/>
        </w:rPr>
        <w:t>Ë</w:t>
      </w:r>
      <w:r w:rsidRPr="00D8658C">
        <w:rPr>
          <w:rFonts w:ascii="Arial" w:hAnsi="Arial" w:cs="Arial"/>
          <w:b/>
          <w:i/>
        </w:rPr>
        <w:t xml:space="preserve"> SE </w:t>
      </w:r>
      <w:r w:rsidR="00681F88" w:rsidRPr="00D8658C">
        <w:rPr>
          <w:rFonts w:ascii="Arial" w:hAnsi="Arial" w:cs="Arial"/>
          <w:b/>
          <w:i/>
        </w:rPr>
        <w:t>1 (</w:t>
      </w:r>
      <w:r w:rsidRPr="00D8658C">
        <w:rPr>
          <w:rFonts w:ascii="Arial" w:hAnsi="Arial" w:cs="Arial"/>
          <w:b/>
          <w:i/>
        </w:rPr>
        <w:t>NJ</w:t>
      </w:r>
      <w:r w:rsidR="0043609E" w:rsidRPr="00D8658C">
        <w:rPr>
          <w:rFonts w:ascii="Arial" w:hAnsi="Arial" w:cs="Arial"/>
          <w:b/>
          <w:i/>
        </w:rPr>
        <w:t>Ë</w:t>
      </w:r>
      <w:r w:rsidR="00681F88" w:rsidRPr="00D8658C">
        <w:rPr>
          <w:rFonts w:ascii="Arial" w:hAnsi="Arial" w:cs="Arial"/>
          <w:b/>
          <w:i/>
        </w:rPr>
        <w:t>)</w:t>
      </w:r>
      <w:r w:rsidRPr="00D8658C">
        <w:rPr>
          <w:rFonts w:ascii="Arial" w:hAnsi="Arial" w:cs="Arial"/>
          <w:b/>
          <w:i/>
        </w:rPr>
        <w:t xml:space="preserve"> FAQE A4)</w:t>
      </w:r>
    </w:p>
    <w:p w14:paraId="4DD92349" w14:textId="77777777" w:rsidR="00D8658C" w:rsidRPr="00D8658C" w:rsidRDefault="00D8658C" w:rsidP="00D8658C">
      <w:pPr>
        <w:spacing w:line="360" w:lineRule="auto"/>
        <w:ind w:left="-720" w:right="-648"/>
        <w:rPr>
          <w:rFonts w:ascii="Arial" w:hAnsi="Arial" w:cs="Arial"/>
          <w:b/>
          <w:i/>
        </w:rPr>
      </w:pPr>
    </w:p>
    <w:p w14:paraId="1E2B9691" w14:textId="77777777" w:rsidR="005F40C1" w:rsidRDefault="005F40C1" w:rsidP="006D5284">
      <w:pPr>
        <w:spacing w:line="360" w:lineRule="auto"/>
        <w:ind w:left="-540" w:right="-468"/>
        <w:jc w:val="center"/>
        <w:rPr>
          <w:rFonts w:ascii="Arial" w:hAnsi="Arial" w:cs="Arial"/>
          <w:b/>
          <w:sz w:val="28"/>
        </w:rPr>
      </w:pPr>
    </w:p>
    <w:p w14:paraId="093BF380" w14:textId="77777777" w:rsidR="005F40C1" w:rsidRDefault="005F40C1" w:rsidP="006D5284">
      <w:pPr>
        <w:spacing w:line="360" w:lineRule="auto"/>
        <w:ind w:left="-540" w:right="-468"/>
        <w:jc w:val="center"/>
        <w:rPr>
          <w:rFonts w:ascii="Arial" w:hAnsi="Arial" w:cs="Arial"/>
          <w:b/>
          <w:sz w:val="28"/>
        </w:rPr>
      </w:pPr>
    </w:p>
    <w:p w14:paraId="5BF9192A" w14:textId="77777777" w:rsidR="00681F88" w:rsidRDefault="00681F88" w:rsidP="006D5284">
      <w:pPr>
        <w:spacing w:line="360" w:lineRule="auto"/>
        <w:ind w:left="-540" w:right="-468"/>
        <w:jc w:val="center"/>
        <w:rPr>
          <w:rFonts w:ascii="Arial" w:hAnsi="Arial" w:cs="Arial"/>
          <w:b/>
          <w:sz w:val="28"/>
        </w:rPr>
      </w:pPr>
      <w:r w:rsidRPr="00681F88">
        <w:rPr>
          <w:rFonts w:ascii="Arial" w:hAnsi="Arial" w:cs="Arial"/>
          <w:b/>
          <w:sz w:val="28"/>
        </w:rPr>
        <w:t>PYET</w:t>
      </w:r>
      <w:r>
        <w:rPr>
          <w:rFonts w:ascii="Arial" w:hAnsi="Arial" w:cs="Arial"/>
          <w:b/>
          <w:sz w:val="28"/>
        </w:rPr>
        <w:t>Ë</w:t>
      </w:r>
      <w:r w:rsidRPr="00681F88">
        <w:rPr>
          <w:rFonts w:ascii="Arial" w:hAnsi="Arial" w:cs="Arial"/>
          <w:b/>
          <w:sz w:val="28"/>
        </w:rPr>
        <w:t>SORI I P</w:t>
      </w:r>
      <w:r>
        <w:rPr>
          <w:rFonts w:ascii="Arial" w:hAnsi="Arial" w:cs="Arial"/>
          <w:b/>
          <w:sz w:val="28"/>
        </w:rPr>
        <w:t>Ë</w:t>
      </w:r>
      <w:r w:rsidRPr="00681F88">
        <w:rPr>
          <w:rFonts w:ascii="Arial" w:hAnsi="Arial" w:cs="Arial"/>
          <w:b/>
          <w:sz w:val="28"/>
        </w:rPr>
        <w:t>RGJITHSH</w:t>
      </w:r>
      <w:r>
        <w:rPr>
          <w:rFonts w:ascii="Arial" w:hAnsi="Arial" w:cs="Arial"/>
          <w:b/>
          <w:sz w:val="28"/>
        </w:rPr>
        <w:t>Ë</w:t>
      </w:r>
      <w:r w:rsidRPr="00681F88">
        <w:rPr>
          <w:rFonts w:ascii="Arial" w:hAnsi="Arial" w:cs="Arial"/>
          <w:b/>
          <w:sz w:val="28"/>
        </w:rPr>
        <w:t>M</w:t>
      </w:r>
      <w:r w:rsidR="00DA672C">
        <w:rPr>
          <w:rFonts w:ascii="Arial" w:hAnsi="Arial" w:cs="Arial"/>
          <w:b/>
          <w:sz w:val="28"/>
        </w:rPr>
        <w:t xml:space="preserve"> I APLIKIMIT</w:t>
      </w:r>
      <w:r w:rsidR="00C77890">
        <w:rPr>
          <w:rFonts w:ascii="Arial" w:hAnsi="Arial" w:cs="Arial"/>
          <w:b/>
          <w:sz w:val="28"/>
        </w:rPr>
        <w:t xml:space="preserve"> TUAJ</w:t>
      </w:r>
    </w:p>
    <w:p w14:paraId="7E474BC7" w14:textId="77777777" w:rsidR="00752CC4" w:rsidRDefault="00061073" w:rsidP="001C5383">
      <w:pPr>
        <w:spacing w:line="276" w:lineRule="auto"/>
        <w:ind w:left="-720" w:right="-648"/>
        <w:jc w:val="both"/>
        <w:rPr>
          <w:rFonts w:ascii="Arial" w:hAnsi="Arial" w:cs="Arial"/>
          <w:i/>
        </w:rPr>
      </w:pPr>
      <w:r w:rsidRPr="00000C7E">
        <w:rPr>
          <w:rFonts w:ascii="Arial" w:hAnsi="Arial" w:cs="Arial"/>
          <w:i/>
        </w:rPr>
        <w:t>Ky është pyetësori i përgjithshëm</w:t>
      </w:r>
      <w:r w:rsidR="00FF41BD" w:rsidRPr="00000C7E">
        <w:rPr>
          <w:rFonts w:ascii="Arial" w:hAnsi="Arial" w:cs="Arial"/>
          <w:i/>
        </w:rPr>
        <w:t>,</w:t>
      </w:r>
      <w:r w:rsidRPr="00000C7E">
        <w:rPr>
          <w:rFonts w:ascii="Arial" w:hAnsi="Arial" w:cs="Arial"/>
          <w:i/>
        </w:rPr>
        <w:t xml:space="preserve"> që i shërben aplikimit tuaj dhe jo pyetësor i</w:t>
      </w:r>
      <w:r w:rsidR="00FF41BD" w:rsidRPr="00000C7E">
        <w:rPr>
          <w:rFonts w:ascii="Arial" w:hAnsi="Arial" w:cs="Arial"/>
          <w:i/>
        </w:rPr>
        <w:t xml:space="preserve"> plotë i</w:t>
      </w:r>
      <w:r w:rsidRPr="00000C7E">
        <w:rPr>
          <w:rFonts w:ascii="Arial" w:hAnsi="Arial" w:cs="Arial"/>
          <w:i/>
        </w:rPr>
        <w:t xml:space="preserve"> Kongresit, që do të mbahet në Prishtinë</w:t>
      </w:r>
      <w:r w:rsidR="000F0143" w:rsidRPr="00000C7E">
        <w:rPr>
          <w:rFonts w:ascii="Arial" w:hAnsi="Arial" w:cs="Arial"/>
          <w:i/>
        </w:rPr>
        <w:t xml:space="preserve"> në muajin maj 2020</w:t>
      </w:r>
      <w:r w:rsidRPr="00000C7E">
        <w:rPr>
          <w:rFonts w:ascii="Arial" w:hAnsi="Arial" w:cs="Arial"/>
          <w:i/>
        </w:rPr>
        <w:t xml:space="preserve">. Gjatë ditëve të Kongresit, do të keni përpara jush dokumenta, informacione dhe pyetësor </w:t>
      </w:r>
      <w:r w:rsidR="00C77890" w:rsidRPr="00000C7E">
        <w:rPr>
          <w:rFonts w:ascii="Arial" w:hAnsi="Arial" w:cs="Arial"/>
          <w:i/>
        </w:rPr>
        <w:t>të tjerë</w:t>
      </w:r>
      <w:r w:rsidR="00FF41BD" w:rsidRPr="00000C7E">
        <w:rPr>
          <w:rFonts w:ascii="Arial" w:hAnsi="Arial" w:cs="Arial"/>
          <w:i/>
        </w:rPr>
        <w:t xml:space="preserve"> </w:t>
      </w:r>
      <w:r w:rsidRPr="00000C7E">
        <w:rPr>
          <w:rFonts w:ascii="Arial" w:hAnsi="Arial" w:cs="Arial"/>
          <w:i/>
        </w:rPr>
        <w:t>për të plotësuar</w:t>
      </w:r>
      <w:r w:rsidR="00C77890" w:rsidRPr="00000C7E">
        <w:rPr>
          <w:rFonts w:ascii="Arial" w:hAnsi="Arial" w:cs="Arial"/>
          <w:i/>
        </w:rPr>
        <w:t xml:space="preserve"> dhe votuar</w:t>
      </w:r>
      <w:r w:rsidR="00020A0A">
        <w:rPr>
          <w:rFonts w:ascii="Arial" w:hAnsi="Arial" w:cs="Arial"/>
          <w:i/>
        </w:rPr>
        <w:t xml:space="preserve"> nën përputhje të plotë me vendimet e tij</w:t>
      </w:r>
      <w:r w:rsidRPr="00000C7E">
        <w:rPr>
          <w:rFonts w:ascii="Arial" w:hAnsi="Arial" w:cs="Arial"/>
          <w:i/>
        </w:rPr>
        <w:t>.</w:t>
      </w:r>
    </w:p>
    <w:p w14:paraId="1033043C" w14:textId="77777777" w:rsidR="001C5383" w:rsidRPr="001C5383" w:rsidRDefault="001C5383" w:rsidP="001C5383">
      <w:pPr>
        <w:spacing w:line="276" w:lineRule="auto"/>
        <w:ind w:left="-720" w:right="-648"/>
        <w:jc w:val="both"/>
        <w:rPr>
          <w:rFonts w:ascii="Arial" w:hAnsi="Arial" w:cs="Arial"/>
          <w:i/>
        </w:rPr>
      </w:pPr>
    </w:p>
    <w:p w14:paraId="10363DDA" w14:textId="77777777" w:rsidR="00681F88" w:rsidRDefault="00681F88" w:rsidP="00752CC4">
      <w:pPr>
        <w:pStyle w:val="ListParagraph"/>
        <w:numPr>
          <w:ilvl w:val="0"/>
          <w:numId w:val="2"/>
        </w:numPr>
        <w:spacing w:line="276" w:lineRule="auto"/>
        <w:ind w:left="-142" w:right="-648" w:hanging="425"/>
        <w:jc w:val="both"/>
        <w:rPr>
          <w:rFonts w:ascii="Arial" w:hAnsi="Arial" w:cs="Arial"/>
        </w:rPr>
      </w:pPr>
      <w:r w:rsidRPr="00681F88">
        <w:rPr>
          <w:rFonts w:ascii="Arial" w:hAnsi="Arial" w:cs="Arial"/>
        </w:rPr>
        <w:t>A d</w:t>
      </w:r>
      <w:r>
        <w:rPr>
          <w:rFonts w:ascii="Arial" w:hAnsi="Arial" w:cs="Arial"/>
        </w:rPr>
        <w:t>ë</w:t>
      </w:r>
      <w:r w:rsidRPr="00681F88">
        <w:rPr>
          <w:rFonts w:ascii="Arial" w:hAnsi="Arial" w:cs="Arial"/>
        </w:rPr>
        <w:t xml:space="preserve">shironi </w:t>
      </w:r>
      <w:r>
        <w:rPr>
          <w:rFonts w:ascii="Arial" w:hAnsi="Arial" w:cs="Arial"/>
        </w:rPr>
        <w:t xml:space="preserve">të jeni anëtar aktiv i organizatës </w:t>
      </w:r>
      <w:r w:rsidR="00FF41BD">
        <w:rPr>
          <w:rFonts w:ascii="Arial" w:hAnsi="Arial" w:cs="Arial"/>
          <w:b/>
        </w:rPr>
        <w:t>W</w:t>
      </w:r>
      <w:r w:rsidRPr="00681F88">
        <w:rPr>
          <w:rFonts w:ascii="Arial" w:hAnsi="Arial" w:cs="Arial"/>
          <w:b/>
        </w:rPr>
        <w:t>orld Albanian Congress</w:t>
      </w:r>
      <w:r w:rsidR="00D82366">
        <w:rPr>
          <w:rFonts w:ascii="Arial" w:hAnsi="Arial" w:cs="Arial"/>
          <w:b/>
        </w:rPr>
        <w:t xml:space="preserve"> </w:t>
      </w:r>
      <w:r w:rsidR="00D82366" w:rsidRPr="00D82366">
        <w:rPr>
          <w:rFonts w:ascii="Arial" w:hAnsi="Arial" w:cs="Arial"/>
        </w:rPr>
        <w:t>aty ku jetoni</w:t>
      </w:r>
      <w:r w:rsidR="00C77890">
        <w:rPr>
          <w:rFonts w:ascii="Arial" w:hAnsi="Arial" w:cs="Arial"/>
        </w:rPr>
        <w:t xml:space="preserve"> dhe punoni</w:t>
      </w:r>
      <w:r>
        <w:rPr>
          <w:rFonts w:ascii="Arial" w:hAnsi="Arial" w:cs="Arial"/>
        </w:rPr>
        <w:t xml:space="preserve"> edhe pas mbarimit të </w:t>
      </w:r>
      <w:r w:rsidRPr="00D82366">
        <w:rPr>
          <w:rFonts w:ascii="Arial" w:hAnsi="Arial" w:cs="Arial"/>
          <w:b/>
        </w:rPr>
        <w:t xml:space="preserve">Kongresit </w:t>
      </w:r>
      <w:r w:rsidR="00C77890">
        <w:rPr>
          <w:rFonts w:ascii="Arial" w:hAnsi="Arial" w:cs="Arial"/>
          <w:b/>
        </w:rPr>
        <w:t xml:space="preserve">I </w:t>
      </w:r>
      <w:r w:rsidRPr="00D82366">
        <w:rPr>
          <w:rFonts w:ascii="Arial" w:hAnsi="Arial" w:cs="Arial"/>
          <w:b/>
        </w:rPr>
        <w:t>Botëror Shqiptar, më datat 8, 9 dhe 10 maj 2020, në Prishtinë, Kosovë</w:t>
      </w:r>
      <w:r>
        <w:rPr>
          <w:rFonts w:ascii="Arial" w:hAnsi="Arial" w:cs="Arial"/>
        </w:rPr>
        <w:t>?</w:t>
      </w:r>
    </w:p>
    <w:p w14:paraId="0BEF95B0" w14:textId="77777777" w:rsidR="00E62EDA" w:rsidRPr="00E554B1" w:rsidRDefault="00E62EDA" w:rsidP="00E62EDA">
      <w:pPr>
        <w:pStyle w:val="ListParagraph"/>
        <w:spacing w:line="276" w:lineRule="auto"/>
        <w:ind w:left="-142" w:right="-648"/>
        <w:jc w:val="both"/>
        <w:rPr>
          <w:rFonts w:ascii="Arial" w:hAnsi="Arial" w:cs="Arial"/>
        </w:rPr>
      </w:pPr>
    </w:p>
    <w:p w14:paraId="014E2AFA" w14:textId="77777777" w:rsidR="00681F88" w:rsidRPr="00681F88" w:rsidRDefault="00681F88" w:rsidP="00752CC4">
      <w:pPr>
        <w:pStyle w:val="ListParagraph"/>
        <w:numPr>
          <w:ilvl w:val="0"/>
          <w:numId w:val="3"/>
        </w:numPr>
        <w:spacing w:line="276" w:lineRule="auto"/>
        <w:ind w:right="-648"/>
        <w:rPr>
          <w:rFonts w:ascii="Verdana" w:hAnsi="Verdana" w:cs="Arial"/>
          <w:sz w:val="24"/>
        </w:rPr>
      </w:pPr>
      <w:r>
        <w:rPr>
          <w:rFonts w:ascii="Arial" w:hAnsi="Arial" w:cs="Arial"/>
        </w:rPr>
        <w:t xml:space="preserve">PO  </w:t>
      </w:r>
      <w:sdt>
        <w:sdtPr>
          <w:rPr>
            <w:rFonts w:ascii="Arial" w:hAnsi="Arial" w:cs="Arial"/>
          </w:rPr>
          <w:id w:val="78615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7E62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</w:p>
    <w:p w14:paraId="2ED3687A" w14:textId="77777777" w:rsidR="00E554B1" w:rsidRPr="00752CC4" w:rsidRDefault="00681F88" w:rsidP="00752CC4">
      <w:pPr>
        <w:pStyle w:val="ListParagraph"/>
        <w:numPr>
          <w:ilvl w:val="0"/>
          <w:numId w:val="3"/>
        </w:numPr>
        <w:spacing w:line="276" w:lineRule="auto"/>
        <w:ind w:right="-648"/>
        <w:rPr>
          <w:rFonts w:ascii="Arial" w:hAnsi="Arial" w:cs="Arial"/>
        </w:rPr>
      </w:pPr>
      <w:r w:rsidRPr="00681F88">
        <w:rPr>
          <w:rFonts w:ascii="Verdana" w:hAnsi="Verdana" w:cs="Arial"/>
          <w:sz w:val="24"/>
        </w:rPr>
        <w:t>JO</w:t>
      </w:r>
      <w:r>
        <w:rPr>
          <w:rFonts w:ascii="Verdana" w:hAnsi="Verdana" w:cs="Arial"/>
          <w:sz w:val="24"/>
        </w:rPr>
        <w:t xml:space="preserve">  </w:t>
      </w:r>
      <w:sdt>
        <w:sdtPr>
          <w:rPr>
            <w:rFonts w:ascii="Verdana" w:hAnsi="Verdana" w:cs="Arial"/>
            <w:sz w:val="24"/>
          </w:rPr>
          <w:id w:val="60493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7E62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681F88">
        <w:rPr>
          <w:rFonts w:ascii="Verdana" w:hAnsi="Verdana" w:cs="Arial"/>
          <w:sz w:val="24"/>
        </w:rPr>
        <w:t xml:space="preserve">  </w:t>
      </w:r>
      <w:r>
        <w:rPr>
          <w:rFonts w:ascii="Segoe UI Symbol" w:eastAsia="MS Gothic" w:hAnsi="Segoe UI Symbol" w:cs="Segoe UI Symbol"/>
          <w:sz w:val="28"/>
        </w:rPr>
        <w:t xml:space="preserve"> </w:t>
      </w:r>
    </w:p>
    <w:p w14:paraId="7F5BD7E0" w14:textId="77777777" w:rsidR="00752CC4" w:rsidRPr="00640CCB" w:rsidRDefault="00752CC4" w:rsidP="00752CC4">
      <w:pPr>
        <w:pStyle w:val="ListParagraph"/>
        <w:spacing w:line="276" w:lineRule="auto"/>
        <w:ind w:left="180" w:right="-648"/>
        <w:rPr>
          <w:rFonts w:ascii="Arial" w:hAnsi="Arial" w:cs="Arial"/>
        </w:rPr>
      </w:pPr>
    </w:p>
    <w:p w14:paraId="0175A3A1" w14:textId="77777777" w:rsidR="00E554B1" w:rsidRDefault="00E554B1" w:rsidP="00752CC4">
      <w:pPr>
        <w:pStyle w:val="ListParagraph"/>
        <w:numPr>
          <w:ilvl w:val="0"/>
          <w:numId w:val="2"/>
        </w:numPr>
        <w:spacing w:line="276" w:lineRule="auto"/>
        <w:ind w:left="-142" w:right="-64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 keni dëshirën të mbani një fjalim</w:t>
      </w:r>
      <w:r w:rsidR="00DC47B9">
        <w:rPr>
          <w:rFonts w:ascii="Arial" w:hAnsi="Arial" w:cs="Arial"/>
        </w:rPr>
        <w:t xml:space="preserve"> n</w:t>
      </w:r>
      <w:r w:rsidR="003A00FE">
        <w:rPr>
          <w:rFonts w:ascii="Arial" w:hAnsi="Arial" w:cs="Arial"/>
        </w:rPr>
        <w:t>ë</w:t>
      </w:r>
      <w:r w:rsidR="00DC47B9">
        <w:rPr>
          <w:rFonts w:ascii="Arial" w:hAnsi="Arial" w:cs="Arial"/>
        </w:rPr>
        <w:t xml:space="preserve"> lidhje me tematikat</w:t>
      </w:r>
      <w:r w:rsidR="00D177D7">
        <w:rPr>
          <w:rFonts w:ascii="Arial" w:hAnsi="Arial" w:cs="Arial"/>
        </w:rPr>
        <w:t xml:space="preserve"> (bazuar tek problemet dhe zgjidhet në fushën e profesionit tuaj)</w:t>
      </w:r>
      <w:r w:rsidR="00DC47B9">
        <w:rPr>
          <w:rFonts w:ascii="Arial" w:hAnsi="Arial" w:cs="Arial"/>
        </w:rPr>
        <w:t xml:space="preserve"> </w:t>
      </w:r>
      <w:r w:rsidR="00D177D7">
        <w:rPr>
          <w:rFonts w:ascii="Arial" w:hAnsi="Arial" w:cs="Arial"/>
        </w:rPr>
        <w:t>si dhe vendimeve t</w:t>
      </w:r>
      <w:r w:rsidR="00D177D7" w:rsidRPr="008411AE">
        <w:rPr>
          <w:rFonts w:ascii="Arial" w:hAnsi="Arial" w:cs="Arial"/>
          <w:spacing w:val="15"/>
          <w:szCs w:val="30"/>
        </w:rPr>
        <w:t>ë</w:t>
      </w:r>
      <w:r w:rsidR="00DC47B9">
        <w:rPr>
          <w:rFonts w:ascii="Arial" w:hAnsi="Arial" w:cs="Arial"/>
        </w:rPr>
        <w:t xml:space="preserve"> k</w:t>
      </w:r>
      <w:r w:rsidR="003A00FE">
        <w:rPr>
          <w:rFonts w:ascii="Arial" w:hAnsi="Arial" w:cs="Arial"/>
        </w:rPr>
        <w:t>ë</w:t>
      </w:r>
      <w:r w:rsidR="00DC47B9">
        <w:rPr>
          <w:rFonts w:ascii="Arial" w:hAnsi="Arial" w:cs="Arial"/>
        </w:rPr>
        <w:t xml:space="preserve">tij </w:t>
      </w:r>
      <w:r>
        <w:rPr>
          <w:rFonts w:ascii="Arial" w:hAnsi="Arial" w:cs="Arial"/>
        </w:rPr>
        <w:t>Kongres</w:t>
      </w:r>
      <w:r w:rsidR="00DC47B9">
        <w:rPr>
          <w:rFonts w:ascii="Arial" w:hAnsi="Arial" w:cs="Arial"/>
        </w:rPr>
        <w:t>i</w:t>
      </w:r>
      <w:r>
        <w:rPr>
          <w:rFonts w:ascii="Arial" w:hAnsi="Arial" w:cs="Arial"/>
        </w:rPr>
        <w:t>?</w:t>
      </w:r>
    </w:p>
    <w:p w14:paraId="1912FAEF" w14:textId="77777777" w:rsidR="00E62EDA" w:rsidRPr="00E554B1" w:rsidRDefault="00E62EDA" w:rsidP="00E62EDA">
      <w:pPr>
        <w:pStyle w:val="ListParagraph"/>
        <w:spacing w:line="276" w:lineRule="auto"/>
        <w:ind w:left="-142" w:right="-648"/>
        <w:jc w:val="both"/>
        <w:rPr>
          <w:rFonts w:ascii="Arial" w:hAnsi="Arial" w:cs="Arial"/>
        </w:rPr>
      </w:pPr>
    </w:p>
    <w:p w14:paraId="08315315" w14:textId="77777777" w:rsidR="00E554B1" w:rsidRDefault="00E554B1" w:rsidP="00752CC4">
      <w:pPr>
        <w:pStyle w:val="ListParagraph"/>
        <w:numPr>
          <w:ilvl w:val="0"/>
          <w:numId w:val="4"/>
        </w:numPr>
        <w:spacing w:line="276" w:lineRule="auto"/>
        <w:ind w:right="-648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047E62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60538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E6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74D0AB4" w14:textId="77777777" w:rsidR="00E554B1" w:rsidRPr="00752CC4" w:rsidRDefault="00E554B1" w:rsidP="00752CC4">
      <w:pPr>
        <w:pStyle w:val="ListParagraph"/>
        <w:numPr>
          <w:ilvl w:val="0"/>
          <w:numId w:val="4"/>
        </w:numPr>
        <w:spacing w:line="276" w:lineRule="auto"/>
        <w:ind w:right="-648"/>
        <w:rPr>
          <w:rFonts w:ascii="Arial" w:hAnsi="Arial" w:cs="Arial"/>
        </w:rPr>
      </w:pPr>
      <w:r>
        <w:rPr>
          <w:rFonts w:ascii="Arial" w:hAnsi="Arial" w:cs="Arial"/>
        </w:rPr>
        <w:t>JO</w:t>
      </w:r>
      <w:r w:rsidR="00047E62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sz w:val="28"/>
          </w:rPr>
          <w:id w:val="174474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E62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</w:p>
    <w:p w14:paraId="11A09B2F" w14:textId="77777777" w:rsidR="00752CC4" w:rsidRPr="00640CCB" w:rsidRDefault="00752CC4" w:rsidP="00752CC4">
      <w:pPr>
        <w:pStyle w:val="ListParagraph"/>
        <w:spacing w:line="276" w:lineRule="auto"/>
        <w:ind w:left="180" w:right="-648"/>
        <w:rPr>
          <w:rFonts w:ascii="Arial" w:hAnsi="Arial" w:cs="Arial"/>
        </w:rPr>
      </w:pPr>
    </w:p>
    <w:p w14:paraId="596E1890" w14:textId="77777777" w:rsidR="00E554B1" w:rsidRPr="009A6D97" w:rsidRDefault="00E554B1" w:rsidP="00666085">
      <w:pPr>
        <w:pStyle w:val="ListParagraph"/>
        <w:numPr>
          <w:ilvl w:val="0"/>
          <w:numId w:val="2"/>
        </w:numPr>
        <w:spacing w:line="276" w:lineRule="auto"/>
        <w:ind w:left="-180" w:right="-64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Ka disa mënyra për të marrë pjesë si delegat/e në </w:t>
      </w:r>
      <w:r w:rsidR="003A00FE">
        <w:rPr>
          <w:rFonts w:ascii="Arial" w:hAnsi="Arial" w:cs="Arial"/>
        </w:rPr>
        <w:t xml:space="preserve">këtë </w:t>
      </w:r>
      <w:r>
        <w:rPr>
          <w:rFonts w:ascii="Arial" w:hAnsi="Arial" w:cs="Arial"/>
        </w:rPr>
        <w:t xml:space="preserve">Kongres </w:t>
      </w:r>
      <w:r w:rsidRPr="00EC72A9">
        <w:rPr>
          <w:rFonts w:ascii="Arial" w:hAnsi="Arial" w:cs="Arial"/>
          <w:i/>
        </w:rPr>
        <w:t>(Lexo Dokumentin Rreth Kongresit bashkangjitur këtij E-Mail)</w:t>
      </w:r>
      <w:r w:rsidRPr="00EC72A9">
        <w:rPr>
          <w:rFonts w:ascii="Arial" w:hAnsi="Arial" w:cs="Arial"/>
        </w:rPr>
        <w:t xml:space="preserve">. </w:t>
      </w:r>
      <w:r w:rsidRPr="00EC72A9">
        <w:rPr>
          <w:rFonts w:ascii="Arial" w:hAnsi="Arial" w:cs="Arial"/>
          <w:b/>
        </w:rPr>
        <w:t>Si do të merrni pjesë ju?</w:t>
      </w:r>
      <w:r w:rsidR="003A00FE">
        <w:rPr>
          <w:rFonts w:ascii="Arial" w:hAnsi="Arial" w:cs="Arial"/>
        </w:rPr>
        <w:t xml:space="preserve"> </w:t>
      </w:r>
      <w:r w:rsidR="003A00FE" w:rsidRPr="009A6D97">
        <w:rPr>
          <w:rFonts w:ascii="Arial" w:hAnsi="Arial" w:cs="Arial"/>
          <w:i/>
        </w:rPr>
        <w:t>(Zgjidhni vetëm një prej mundësive të më</w:t>
      </w:r>
      <w:r w:rsidR="00EC72A9" w:rsidRPr="009A6D97">
        <w:rPr>
          <w:rFonts w:ascii="Arial" w:hAnsi="Arial" w:cs="Arial"/>
          <w:i/>
        </w:rPr>
        <w:t>p</w:t>
      </w:r>
      <w:r w:rsidR="003A00FE" w:rsidRPr="009A6D97">
        <w:rPr>
          <w:rFonts w:ascii="Arial" w:hAnsi="Arial" w:cs="Arial"/>
          <w:i/>
        </w:rPr>
        <w:t>o</w:t>
      </w:r>
      <w:r w:rsidR="00EC72A9" w:rsidRPr="009A6D97">
        <w:rPr>
          <w:rFonts w:ascii="Arial" w:hAnsi="Arial" w:cs="Arial"/>
          <w:i/>
        </w:rPr>
        <w:t>s</w:t>
      </w:r>
      <w:r w:rsidR="003A00FE" w:rsidRPr="009A6D97">
        <w:rPr>
          <w:rFonts w:ascii="Arial" w:hAnsi="Arial" w:cs="Arial"/>
          <w:i/>
        </w:rPr>
        <w:t>htme)</w:t>
      </w:r>
    </w:p>
    <w:p w14:paraId="6FB138E2" w14:textId="77777777" w:rsidR="00E554B1" w:rsidRDefault="00E554B1" w:rsidP="00752CC4">
      <w:pPr>
        <w:pStyle w:val="ListParagraph"/>
        <w:spacing w:line="276" w:lineRule="auto"/>
        <w:ind w:left="-180" w:right="-648"/>
        <w:rPr>
          <w:rFonts w:ascii="Arial" w:hAnsi="Arial" w:cs="Arial"/>
        </w:rPr>
      </w:pPr>
    </w:p>
    <w:p w14:paraId="7CE01781" w14:textId="64403EA9" w:rsidR="00E554B1" w:rsidRDefault="000D2891" w:rsidP="00F37104">
      <w:pPr>
        <w:pStyle w:val="ListParagraph"/>
        <w:numPr>
          <w:ilvl w:val="0"/>
          <w:numId w:val="5"/>
        </w:numPr>
        <w:spacing w:line="276" w:lineRule="auto"/>
        <w:ind w:left="142" w:right="-1368" w:hanging="284"/>
        <w:rPr>
          <w:rFonts w:ascii="Arial" w:hAnsi="Arial" w:cs="Arial"/>
        </w:rPr>
      </w:pPr>
      <w:r>
        <w:rPr>
          <w:rFonts w:ascii="Arial" w:hAnsi="Arial" w:cs="Arial"/>
        </w:rPr>
        <w:t>Delegat fizik</w:t>
      </w:r>
      <w:r w:rsidR="00F37104">
        <w:rPr>
          <w:rFonts w:ascii="Arial" w:hAnsi="Arial" w:cs="Arial"/>
        </w:rPr>
        <w:t>isht i pranishëm me të drejtë vote (</w:t>
      </w:r>
      <w:r w:rsidRPr="000D2891">
        <w:rPr>
          <w:rFonts w:ascii="Arial" w:hAnsi="Arial" w:cs="Arial"/>
          <w:b/>
        </w:rPr>
        <w:t>PA</w:t>
      </w:r>
      <w:r w:rsidR="00E554B1">
        <w:rPr>
          <w:rFonts w:ascii="Arial" w:hAnsi="Arial" w:cs="Arial"/>
        </w:rPr>
        <w:t xml:space="preserve"> akomodim</w:t>
      </w:r>
      <w:r w:rsidR="00EC72A9">
        <w:rPr>
          <w:rFonts w:ascii="Arial" w:hAnsi="Arial" w:cs="Arial"/>
        </w:rPr>
        <w:t xml:space="preserve"> </w:t>
      </w:r>
      <w:r w:rsidR="00C9470C">
        <w:rPr>
          <w:rFonts w:ascii="Arial" w:hAnsi="Arial" w:cs="Arial"/>
        </w:rPr>
        <w:t>në hotel</w:t>
      </w:r>
      <w:r w:rsidR="00EC72A9">
        <w:rPr>
          <w:rFonts w:ascii="Arial" w:hAnsi="Arial" w:cs="Arial"/>
        </w:rPr>
        <w:t xml:space="preserve"> </w:t>
      </w:r>
      <w:r w:rsidR="00F37104">
        <w:rPr>
          <w:rFonts w:ascii="Arial" w:hAnsi="Arial" w:cs="Arial"/>
        </w:rPr>
        <w:t>)</w:t>
      </w:r>
      <w:r w:rsidR="00EC72A9">
        <w:rPr>
          <w:rFonts w:ascii="Arial" w:hAnsi="Arial" w:cs="Arial"/>
        </w:rPr>
        <w:t xml:space="preserve">   </w:t>
      </w:r>
      <w:r w:rsidR="00F37104">
        <w:rPr>
          <w:rFonts w:ascii="Arial" w:hAnsi="Arial" w:cs="Arial"/>
        </w:rPr>
        <w:t xml:space="preserve">              </w:t>
      </w:r>
      <w:sdt>
        <w:sdtPr>
          <w:rPr>
            <w:rFonts w:ascii="Arial" w:hAnsi="Arial" w:cs="Arial"/>
          </w:rPr>
          <w:id w:val="-196148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0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BF2B529" w14:textId="06A05F1D" w:rsidR="00E554B1" w:rsidRDefault="00E554B1" w:rsidP="00C77890">
      <w:pPr>
        <w:pStyle w:val="ListParagraph"/>
        <w:numPr>
          <w:ilvl w:val="0"/>
          <w:numId w:val="5"/>
        </w:numPr>
        <w:spacing w:line="276" w:lineRule="auto"/>
        <w:ind w:left="142" w:right="-648" w:hanging="284"/>
        <w:rPr>
          <w:rFonts w:ascii="Arial" w:hAnsi="Arial" w:cs="Arial"/>
        </w:rPr>
      </w:pPr>
      <w:r>
        <w:rPr>
          <w:rFonts w:ascii="Arial" w:hAnsi="Arial" w:cs="Arial"/>
        </w:rPr>
        <w:t>Delegat përfaqësues i një shoqate/fondacioni/komuniteti etj.</w:t>
      </w:r>
      <w:r w:rsidR="00F37104">
        <w:rPr>
          <w:rFonts w:ascii="Arial" w:hAnsi="Arial" w:cs="Arial"/>
        </w:rPr>
        <w:t>.</w:t>
      </w:r>
      <w:r w:rsidR="002371C5">
        <w:rPr>
          <w:rFonts w:ascii="Arial" w:hAnsi="Arial" w:cs="Arial"/>
        </w:rPr>
        <w:t xml:space="preserve">                </w:t>
      </w:r>
      <w:r w:rsidR="00666085">
        <w:rPr>
          <w:rFonts w:ascii="Arial" w:hAnsi="Arial" w:cs="Arial"/>
        </w:rPr>
        <w:t xml:space="preserve">   </w:t>
      </w:r>
      <w:r w:rsidR="002371C5">
        <w:rPr>
          <w:rFonts w:ascii="Arial" w:hAnsi="Arial" w:cs="Arial"/>
        </w:rPr>
        <w:t xml:space="preserve">             </w:t>
      </w:r>
      <w:r w:rsidR="00EC72A9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4199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2A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91CC520" w14:textId="77777777" w:rsidR="00E554B1" w:rsidRDefault="000D2891" w:rsidP="00C77890">
      <w:pPr>
        <w:pStyle w:val="ListParagraph"/>
        <w:numPr>
          <w:ilvl w:val="0"/>
          <w:numId w:val="5"/>
        </w:numPr>
        <w:spacing w:line="276" w:lineRule="auto"/>
        <w:ind w:left="142" w:right="-648" w:hanging="284"/>
        <w:rPr>
          <w:rFonts w:ascii="Arial" w:hAnsi="Arial" w:cs="Arial"/>
        </w:rPr>
      </w:pPr>
      <w:r>
        <w:rPr>
          <w:rFonts w:ascii="Arial" w:hAnsi="Arial" w:cs="Arial"/>
        </w:rPr>
        <w:t>Delegat S</w:t>
      </w:r>
      <w:r w:rsidR="00BB0B55">
        <w:rPr>
          <w:rFonts w:ascii="Arial" w:hAnsi="Arial" w:cs="Arial"/>
        </w:rPr>
        <w:t xml:space="preserve">tudent </w:t>
      </w:r>
      <w:r w:rsidR="00BB0B55" w:rsidRPr="00BB0B55">
        <w:rPr>
          <w:rFonts w:ascii="Arial" w:hAnsi="Arial" w:cs="Arial"/>
          <w:b/>
        </w:rPr>
        <w:t>(</w:t>
      </w:r>
      <w:r w:rsidR="00666085">
        <w:rPr>
          <w:rFonts w:ascii="Arial" w:hAnsi="Arial" w:cs="Arial"/>
          <w:b/>
        </w:rPr>
        <w:t xml:space="preserve">Mosha </w:t>
      </w:r>
      <w:r w:rsidR="00CE1016">
        <w:rPr>
          <w:rFonts w:ascii="Arial" w:hAnsi="Arial" w:cs="Arial"/>
          <w:b/>
        </w:rPr>
        <w:t>20</w:t>
      </w:r>
      <w:r w:rsidR="00615129" w:rsidRPr="00BB0B55">
        <w:rPr>
          <w:rFonts w:ascii="Arial" w:hAnsi="Arial" w:cs="Arial"/>
          <w:b/>
        </w:rPr>
        <w:t xml:space="preserve"> vje</w:t>
      </w:r>
      <w:r w:rsidR="00615129" w:rsidRPr="00BB0B55">
        <w:rPr>
          <w:rFonts w:ascii="Arial" w:hAnsi="Arial" w:cs="Arial"/>
          <w:b/>
          <w:color w:val="0D0D0D" w:themeColor="text1" w:themeTint="F2"/>
          <w:szCs w:val="20"/>
        </w:rPr>
        <w:t>ç</w:t>
      </w:r>
      <w:r w:rsidR="00EC72A9" w:rsidRPr="00BB0B55">
        <w:rPr>
          <w:rFonts w:ascii="Arial" w:hAnsi="Arial" w:cs="Arial"/>
          <w:b/>
        </w:rPr>
        <w:t xml:space="preserve"> </w:t>
      </w:r>
      <w:r w:rsidR="00615129" w:rsidRPr="00BB0B55">
        <w:rPr>
          <w:rFonts w:ascii="Arial" w:hAnsi="Arial" w:cs="Arial"/>
          <w:b/>
        </w:rPr>
        <w:t>– 23 vje</w:t>
      </w:r>
      <w:r w:rsidR="00615129" w:rsidRPr="00BB0B55">
        <w:rPr>
          <w:rFonts w:ascii="Arial" w:hAnsi="Arial" w:cs="Arial"/>
          <w:b/>
          <w:color w:val="0D0D0D" w:themeColor="text1" w:themeTint="F2"/>
          <w:szCs w:val="20"/>
        </w:rPr>
        <w:t>ç</w:t>
      </w:r>
      <w:r w:rsidR="00BB0B55" w:rsidRPr="00BB0B55">
        <w:rPr>
          <w:rFonts w:ascii="Arial" w:hAnsi="Arial" w:cs="Arial"/>
          <w:b/>
        </w:rPr>
        <w:t>)</w:t>
      </w:r>
      <w:r w:rsidR="00EC72A9">
        <w:rPr>
          <w:rFonts w:ascii="Arial" w:hAnsi="Arial" w:cs="Arial"/>
        </w:rPr>
        <w:t xml:space="preserve">                </w:t>
      </w:r>
      <w:r w:rsidR="00BB0B55">
        <w:rPr>
          <w:rFonts w:ascii="Arial" w:hAnsi="Arial" w:cs="Arial"/>
        </w:rPr>
        <w:t xml:space="preserve"> </w:t>
      </w:r>
      <w:r w:rsidR="00666085">
        <w:rPr>
          <w:rFonts w:ascii="Arial" w:hAnsi="Arial" w:cs="Arial"/>
        </w:rPr>
        <w:t xml:space="preserve"> </w:t>
      </w:r>
      <w:r w:rsidR="00EC72A9">
        <w:rPr>
          <w:rFonts w:ascii="Arial" w:hAnsi="Arial" w:cs="Arial"/>
        </w:rPr>
        <w:t xml:space="preserve">       </w:t>
      </w:r>
      <w:r w:rsidR="00BB0B55">
        <w:rPr>
          <w:rFonts w:ascii="Arial" w:hAnsi="Arial" w:cs="Arial"/>
        </w:rPr>
        <w:t xml:space="preserve">                              </w:t>
      </w:r>
      <w:r w:rsidR="00EC72A9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68494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2A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FC357A9" w14:textId="77777777" w:rsidR="00640CCB" w:rsidRPr="00640CCB" w:rsidRDefault="00640CCB" w:rsidP="00752CC4">
      <w:pPr>
        <w:pStyle w:val="ListParagraph"/>
        <w:spacing w:line="276" w:lineRule="auto"/>
        <w:ind w:left="180" w:right="-648"/>
        <w:rPr>
          <w:rFonts w:ascii="Arial" w:hAnsi="Arial" w:cs="Arial"/>
        </w:rPr>
      </w:pPr>
    </w:p>
    <w:p w14:paraId="5406AB9C" w14:textId="77777777" w:rsidR="00681F88" w:rsidRPr="00DE0407" w:rsidRDefault="008411AE" w:rsidP="00752CC4">
      <w:pPr>
        <w:pStyle w:val="ListParagraph"/>
        <w:numPr>
          <w:ilvl w:val="0"/>
          <w:numId w:val="2"/>
        </w:numPr>
        <w:spacing w:line="276" w:lineRule="auto"/>
        <w:ind w:left="-180" w:right="-648"/>
        <w:jc w:val="both"/>
        <w:rPr>
          <w:rFonts w:ascii="Arial" w:hAnsi="Arial" w:cs="Arial"/>
          <w:b/>
          <w:i/>
          <w:sz w:val="16"/>
        </w:rPr>
      </w:pPr>
      <w:r w:rsidRPr="00DE0407">
        <w:rPr>
          <w:rFonts w:ascii="Arial" w:hAnsi="Arial" w:cs="Arial"/>
          <w:szCs w:val="30"/>
        </w:rPr>
        <w:t>&lt;&lt;Për ne si b</w:t>
      </w:r>
      <w:r w:rsidR="00C77890" w:rsidRPr="00DE0407">
        <w:rPr>
          <w:rFonts w:ascii="Arial" w:hAnsi="Arial" w:cs="Arial"/>
          <w:szCs w:val="30"/>
        </w:rPr>
        <w:t>esëlidhje vëllazërore shqiptare:</w:t>
      </w:r>
      <w:r w:rsidRPr="00DE0407">
        <w:rPr>
          <w:rFonts w:ascii="Arial" w:hAnsi="Arial" w:cs="Arial"/>
          <w:szCs w:val="30"/>
        </w:rPr>
        <w:t xml:space="preserve"> Pellazgjia, Iliria, Arbëria,</w:t>
      </w:r>
      <w:r w:rsidR="00C77890" w:rsidRPr="00DE0407">
        <w:rPr>
          <w:rFonts w:ascii="Arial" w:hAnsi="Arial" w:cs="Arial"/>
          <w:szCs w:val="30"/>
        </w:rPr>
        <w:t xml:space="preserve"> Shqiptaria, heroi ynë kombëtar </w:t>
      </w:r>
      <w:r w:rsidR="007D365F" w:rsidRPr="00DE0407">
        <w:rPr>
          <w:rFonts w:ascii="Arial" w:hAnsi="Arial" w:cs="Arial"/>
          <w:szCs w:val="30"/>
        </w:rPr>
        <w:t>Gjergj Kastrioti</w:t>
      </w:r>
      <w:r w:rsidRPr="00DE0407">
        <w:rPr>
          <w:rFonts w:ascii="Arial" w:hAnsi="Arial" w:cs="Arial"/>
          <w:szCs w:val="30"/>
        </w:rPr>
        <w:t xml:space="preserve">, Deklarata e Pavarësisë së Shqipërisë dhe Kosovës, flamuri i stërlashtë shqiptarë, gjuha e shenjtë dhe e </w:t>
      </w:r>
      <w:r w:rsidR="00640CCB" w:rsidRPr="00DE0407">
        <w:rPr>
          <w:rFonts w:ascii="Arial" w:hAnsi="Arial" w:cs="Arial"/>
          <w:szCs w:val="30"/>
        </w:rPr>
        <w:t>stër</w:t>
      </w:r>
      <w:r w:rsidR="00BF5028" w:rsidRPr="00DE0407">
        <w:rPr>
          <w:rFonts w:ascii="Arial" w:hAnsi="Arial" w:cs="Arial"/>
          <w:szCs w:val="30"/>
        </w:rPr>
        <w:t>lashtë Shqipe, dëshmorët dhe heronjtë e</w:t>
      </w:r>
      <w:r w:rsidRPr="00DE0407">
        <w:rPr>
          <w:rFonts w:ascii="Arial" w:hAnsi="Arial" w:cs="Arial"/>
          <w:szCs w:val="30"/>
        </w:rPr>
        <w:t xml:space="preserve"> vërtetë të atdheut</w:t>
      </w:r>
      <w:r w:rsidR="00C77890" w:rsidRPr="00DE0407">
        <w:rPr>
          <w:rFonts w:ascii="Arial" w:hAnsi="Arial" w:cs="Arial"/>
          <w:szCs w:val="30"/>
        </w:rPr>
        <w:t xml:space="preserve"> (Pirro i Epirit, Bato, Kostandini i madh</w:t>
      </w:r>
      <w:r w:rsidR="006215E6" w:rsidRPr="00DE0407">
        <w:rPr>
          <w:rFonts w:ascii="Arial" w:hAnsi="Arial" w:cs="Arial"/>
          <w:szCs w:val="30"/>
        </w:rPr>
        <w:t>, Ismail Qemali, Isa Boletini</w:t>
      </w:r>
      <w:r w:rsidR="00C77890" w:rsidRPr="00DE0407">
        <w:rPr>
          <w:rFonts w:ascii="Arial" w:hAnsi="Arial" w:cs="Arial"/>
          <w:szCs w:val="30"/>
        </w:rPr>
        <w:t xml:space="preserve"> deri tek Adem Jashari</w:t>
      </w:r>
      <w:r w:rsidR="00DE0407">
        <w:rPr>
          <w:rFonts w:ascii="Arial" w:hAnsi="Arial" w:cs="Arial"/>
          <w:szCs w:val="30"/>
        </w:rPr>
        <w:t xml:space="preserve"> etj.</w:t>
      </w:r>
      <w:r w:rsidR="00C77890" w:rsidRPr="00DE0407">
        <w:rPr>
          <w:rFonts w:ascii="Arial" w:hAnsi="Arial" w:cs="Arial"/>
          <w:szCs w:val="30"/>
        </w:rPr>
        <w:t>)</w:t>
      </w:r>
      <w:r w:rsidRPr="00DE0407">
        <w:rPr>
          <w:rFonts w:ascii="Arial" w:hAnsi="Arial" w:cs="Arial"/>
          <w:szCs w:val="30"/>
        </w:rPr>
        <w:t>,</w:t>
      </w:r>
      <w:r w:rsidR="00640CCB" w:rsidRPr="00DE0407">
        <w:rPr>
          <w:rFonts w:ascii="Arial" w:hAnsi="Arial" w:cs="Arial"/>
          <w:szCs w:val="30"/>
        </w:rPr>
        <w:t xml:space="preserve"> elita</w:t>
      </w:r>
      <w:r w:rsidR="00DE0407">
        <w:rPr>
          <w:rFonts w:ascii="Arial" w:hAnsi="Arial" w:cs="Arial"/>
          <w:szCs w:val="30"/>
        </w:rPr>
        <w:t>t</w:t>
      </w:r>
      <w:r w:rsidR="00640CCB" w:rsidRPr="00DE0407">
        <w:rPr>
          <w:rFonts w:ascii="Arial" w:hAnsi="Arial" w:cs="Arial"/>
          <w:szCs w:val="30"/>
        </w:rPr>
        <w:t xml:space="preserve"> intelektuale ndër shekuj</w:t>
      </w:r>
      <w:r w:rsidRPr="00DE0407">
        <w:rPr>
          <w:rFonts w:ascii="Arial" w:hAnsi="Arial" w:cs="Arial"/>
          <w:szCs w:val="30"/>
        </w:rPr>
        <w:t>, veshjet tradicionale kombëtare (të çdo treve), plisi autentik (qeleshja</w:t>
      </w:r>
      <w:r w:rsidR="00640CCB" w:rsidRPr="00DE0407">
        <w:rPr>
          <w:rFonts w:ascii="Arial" w:hAnsi="Arial" w:cs="Arial"/>
          <w:szCs w:val="30"/>
        </w:rPr>
        <w:t xml:space="preserve"> si dhe simboli përkatës</w:t>
      </w:r>
      <w:r w:rsidRPr="00DE0407">
        <w:rPr>
          <w:rFonts w:ascii="Arial" w:hAnsi="Arial" w:cs="Arial"/>
          <w:szCs w:val="30"/>
        </w:rPr>
        <w:t xml:space="preserve">), veglat muzikore autentike shqiptare, si: fyelli, lahuta etj. (pellazge, ilire, arbërore, shqiptare), </w:t>
      </w:r>
      <w:r w:rsidR="007D365F" w:rsidRPr="00DE0407">
        <w:rPr>
          <w:rFonts w:ascii="Arial" w:hAnsi="Arial" w:cs="Arial"/>
          <w:szCs w:val="30"/>
        </w:rPr>
        <w:t xml:space="preserve">e shenjta jonë Nënë Terezë, </w:t>
      </w:r>
      <w:r w:rsidRPr="00DE0407">
        <w:rPr>
          <w:rFonts w:ascii="Arial" w:hAnsi="Arial" w:cs="Arial"/>
          <w:szCs w:val="30"/>
        </w:rPr>
        <w:t>femrat, nënat dhe motrat tona, natyra dhe pasuritë e saj, absolu</w:t>
      </w:r>
      <w:r w:rsidR="00640CCB" w:rsidRPr="00DE0407">
        <w:rPr>
          <w:rFonts w:ascii="Arial" w:hAnsi="Arial" w:cs="Arial"/>
          <w:szCs w:val="30"/>
        </w:rPr>
        <w:t>tisht si dhe himni ynë kombëtar</w:t>
      </w:r>
      <w:r w:rsidRPr="00DE0407">
        <w:rPr>
          <w:rFonts w:ascii="Arial" w:hAnsi="Arial" w:cs="Arial"/>
          <w:szCs w:val="30"/>
        </w:rPr>
        <w:t xml:space="preserve"> janë të paprekshëm në të gjith</w:t>
      </w:r>
      <w:r w:rsidR="00DE0407">
        <w:rPr>
          <w:rFonts w:ascii="Arial" w:hAnsi="Arial" w:cs="Arial"/>
          <w:szCs w:val="30"/>
        </w:rPr>
        <w:t>a kuptimet dhe rastet, si dhe</w:t>
      </w:r>
      <w:r w:rsidRPr="00DE0407">
        <w:rPr>
          <w:rFonts w:ascii="Arial" w:hAnsi="Arial" w:cs="Arial"/>
          <w:szCs w:val="30"/>
        </w:rPr>
        <w:t xml:space="preserve"> nuk tolerohet dhe as nuk mirëkuptohet në mënyrë të prerë asnjë fyerje, cënim apo keqpërdorim i këtyre simboleve tona kombëtare.&gt;&gt;</w:t>
      </w:r>
      <w:r w:rsidR="00640CCB" w:rsidRPr="00DE0407">
        <w:rPr>
          <w:rFonts w:ascii="Arial" w:hAnsi="Arial" w:cs="Arial"/>
          <w:szCs w:val="30"/>
        </w:rPr>
        <w:t xml:space="preserve"> </w:t>
      </w:r>
      <w:r w:rsidR="00640CCB" w:rsidRPr="00DE0407">
        <w:rPr>
          <w:rFonts w:ascii="Arial" w:hAnsi="Arial" w:cs="Arial"/>
          <w:b/>
          <w:szCs w:val="30"/>
        </w:rPr>
        <w:t xml:space="preserve">A </w:t>
      </w:r>
      <w:r w:rsidR="002B0109" w:rsidRPr="00DE0407">
        <w:rPr>
          <w:rFonts w:ascii="Arial" w:hAnsi="Arial" w:cs="Arial"/>
          <w:b/>
          <w:szCs w:val="30"/>
        </w:rPr>
        <w:t xml:space="preserve">pajtoheni </w:t>
      </w:r>
      <w:r w:rsidR="00554883" w:rsidRPr="00DE0407">
        <w:rPr>
          <w:rFonts w:ascii="Arial" w:hAnsi="Arial" w:cs="Arial"/>
          <w:b/>
          <w:szCs w:val="30"/>
        </w:rPr>
        <w:t xml:space="preserve">dhe bashkoheni edhe ju </w:t>
      </w:r>
      <w:r w:rsidR="00640CCB" w:rsidRPr="00DE0407">
        <w:rPr>
          <w:rFonts w:ascii="Arial" w:hAnsi="Arial" w:cs="Arial"/>
          <w:b/>
          <w:szCs w:val="30"/>
        </w:rPr>
        <w:t>me këtë</w:t>
      </w:r>
      <w:r w:rsidR="00455043" w:rsidRPr="00DE0407">
        <w:rPr>
          <w:rFonts w:ascii="Arial" w:hAnsi="Arial" w:cs="Arial"/>
          <w:b/>
          <w:szCs w:val="30"/>
        </w:rPr>
        <w:t xml:space="preserve"> </w:t>
      </w:r>
      <w:r w:rsidR="00103978" w:rsidRPr="00DE0407">
        <w:rPr>
          <w:rFonts w:ascii="Arial" w:hAnsi="Arial" w:cs="Arial"/>
          <w:b/>
          <w:szCs w:val="30"/>
        </w:rPr>
        <w:t xml:space="preserve">qëndrim </w:t>
      </w:r>
      <w:r w:rsidR="00455043" w:rsidRPr="00DE0407">
        <w:rPr>
          <w:rFonts w:ascii="Arial" w:hAnsi="Arial" w:cs="Arial"/>
          <w:b/>
          <w:szCs w:val="30"/>
        </w:rPr>
        <w:t>të organizatës tonë</w:t>
      </w:r>
      <w:r w:rsidR="00640CCB" w:rsidRPr="00DE0407">
        <w:rPr>
          <w:rFonts w:ascii="Arial" w:hAnsi="Arial" w:cs="Arial"/>
          <w:b/>
          <w:szCs w:val="30"/>
        </w:rPr>
        <w:t>?</w:t>
      </w:r>
    </w:p>
    <w:p w14:paraId="1EF268E0" w14:textId="77777777" w:rsidR="00E62EDA" w:rsidRPr="00640CCB" w:rsidRDefault="00E62EDA" w:rsidP="00E62EDA">
      <w:pPr>
        <w:pStyle w:val="ListParagraph"/>
        <w:spacing w:line="276" w:lineRule="auto"/>
        <w:ind w:left="-180" w:right="-648"/>
        <w:jc w:val="both"/>
        <w:rPr>
          <w:rFonts w:ascii="Arial" w:hAnsi="Arial" w:cs="Arial"/>
          <w:b/>
          <w:i/>
          <w:sz w:val="16"/>
        </w:rPr>
      </w:pPr>
    </w:p>
    <w:p w14:paraId="54AE0DC0" w14:textId="77777777" w:rsidR="00640CCB" w:rsidRDefault="00640CCB" w:rsidP="00752CC4">
      <w:pPr>
        <w:pStyle w:val="ListParagraph"/>
        <w:spacing w:line="276" w:lineRule="auto"/>
        <w:ind w:left="-180" w:right="-648"/>
        <w:jc w:val="both"/>
        <w:rPr>
          <w:rFonts w:ascii="Arial" w:hAnsi="Arial" w:cs="Arial"/>
          <w:b/>
          <w:spacing w:val="15"/>
          <w:szCs w:val="30"/>
        </w:rPr>
      </w:pPr>
      <w:r>
        <w:rPr>
          <w:rFonts w:ascii="Arial" w:hAnsi="Arial" w:cs="Arial"/>
          <w:b/>
          <w:spacing w:val="15"/>
          <w:szCs w:val="30"/>
        </w:rPr>
        <w:t>a)</w:t>
      </w:r>
      <w:r w:rsidR="00455043">
        <w:rPr>
          <w:rFonts w:ascii="Arial" w:hAnsi="Arial" w:cs="Arial"/>
          <w:b/>
          <w:spacing w:val="15"/>
          <w:szCs w:val="30"/>
        </w:rPr>
        <w:t xml:space="preserve"> </w:t>
      </w:r>
      <w:r w:rsidR="00455043" w:rsidRPr="000064A6">
        <w:rPr>
          <w:rFonts w:ascii="Arial" w:hAnsi="Arial" w:cs="Arial"/>
          <w:spacing w:val="15"/>
          <w:szCs w:val="30"/>
        </w:rPr>
        <w:t>PO</w:t>
      </w:r>
      <w:r w:rsidR="000064A6">
        <w:rPr>
          <w:rFonts w:ascii="Arial" w:hAnsi="Arial" w:cs="Arial"/>
          <w:spacing w:val="15"/>
          <w:szCs w:val="30"/>
        </w:rPr>
        <w:t xml:space="preserve">   </w:t>
      </w:r>
      <w:sdt>
        <w:sdtPr>
          <w:rPr>
            <w:rFonts w:ascii="Arial" w:hAnsi="Arial" w:cs="Arial"/>
            <w:spacing w:val="15"/>
            <w:szCs w:val="30"/>
          </w:rPr>
          <w:id w:val="51064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4A6">
            <w:rPr>
              <w:rFonts w:ascii="MS Gothic" w:eastAsia="MS Gothic" w:hAnsi="MS Gothic" w:cs="Arial" w:hint="eastAsia"/>
              <w:spacing w:val="15"/>
              <w:szCs w:val="30"/>
            </w:rPr>
            <w:t>☐</w:t>
          </w:r>
        </w:sdtContent>
      </w:sdt>
    </w:p>
    <w:p w14:paraId="34525751" w14:textId="77777777" w:rsidR="00752CC4" w:rsidRPr="00752CC4" w:rsidRDefault="00640CCB" w:rsidP="00752CC4">
      <w:pPr>
        <w:pStyle w:val="ListParagraph"/>
        <w:spacing w:line="276" w:lineRule="auto"/>
        <w:ind w:left="-180" w:right="-648"/>
        <w:jc w:val="both"/>
        <w:rPr>
          <w:rFonts w:ascii="Arial" w:hAnsi="Arial" w:cs="Arial"/>
          <w:spacing w:val="15"/>
          <w:szCs w:val="30"/>
        </w:rPr>
      </w:pPr>
      <w:r>
        <w:rPr>
          <w:rFonts w:ascii="Arial" w:hAnsi="Arial" w:cs="Arial"/>
          <w:b/>
          <w:spacing w:val="15"/>
          <w:szCs w:val="30"/>
        </w:rPr>
        <w:t>b)</w:t>
      </w:r>
      <w:r w:rsidR="00455043">
        <w:rPr>
          <w:rFonts w:ascii="Arial" w:hAnsi="Arial" w:cs="Arial"/>
          <w:b/>
          <w:spacing w:val="15"/>
          <w:szCs w:val="30"/>
        </w:rPr>
        <w:t xml:space="preserve"> </w:t>
      </w:r>
      <w:r w:rsidR="00455043" w:rsidRPr="000064A6">
        <w:rPr>
          <w:rFonts w:ascii="Arial" w:hAnsi="Arial" w:cs="Arial"/>
          <w:spacing w:val="15"/>
          <w:szCs w:val="30"/>
        </w:rPr>
        <w:t>JO</w:t>
      </w:r>
      <w:r w:rsidR="000064A6">
        <w:rPr>
          <w:rFonts w:ascii="Arial" w:hAnsi="Arial" w:cs="Arial"/>
          <w:spacing w:val="15"/>
          <w:szCs w:val="30"/>
        </w:rPr>
        <w:t xml:space="preserve">   </w:t>
      </w:r>
      <w:sdt>
        <w:sdtPr>
          <w:rPr>
            <w:rFonts w:ascii="Arial" w:hAnsi="Arial" w:cs="Arial"/>
            <w:spacing w:val="15"/>
            <w:szCs w:val="30"/>
          </w:rPr>
          <w:id w:val="-152424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33A">
            <w:rPr>
              <w:rFonts w:ascii="MS Gothic" w:eastAsia="MS Gothic" w:hAnsi="MS Gothic" w:cs="Arial" w:hint="eastAsia"/>
              <w:spacing w:val="15"/>
              <w:szCs w:val="30"/>
            </w:rPr>
            <w:t>☐</w:t>
          </w:r>
        </w:sdtContent>
      </w:sdt>
    </w:p>
    <w:p w14:paraId="55EC8CBA" w14:textId="77777777" w:rsidR="00A052A0" w:rsidRPr="00522126" w:rsidRDefault="00A052A0" w:rsidP="008225B6">
      <w:pPr>
        <w:spacing w:line="360" w:lineRule="auto"/>
        <w:ind w:left="-567" w:right="-468"/>
        <w:jc w:val="both"/>
        <w:rPr>
          <w:rFonts w:ascii="Arial" w:hAnsi="Arial" w:cs="Arial"/>
          <w:b/>
        </w:rPr>
      </w:pPr>
      <w:r w:rsidRPr="00BB51F8">
        <w:rPr>
          <w:rFonts w:ascii="Arial" w:hAnsi="Arial" w:cs="Arial"/>
          <w:b/>
          <w:i/>
        </w:rPr>
        <w:br/>
      </w:r>
      <w:r w:rsidR="00CF49DB" w:rsidRPr="00522126">
        <w:rPr>
          <w:rFonts w:ascii="Arial" w:hAnsi="Arial" w:cs="Arial"/>
          <w:b/>
        </w:rPr>
        <w:t>‘’</w:t>
      </w:r>
      <w:r w:rsidRPr="00522126">
        <w:rPr>
          <w:rFonts w:ascii="Arial" w:hAnsi="Arial" w:cs="Arial"/>
          <w:b/>
        </w:rPr>
        <w:t xml:space="preserve">Përsa më sipër </w:t>
      </w:r>
      <w:r w:rsidR="008225B6" w:rsidRPr="00522126">
        <w:rPr>
          <w:rFonts w:ascii="Arial" w:hAnsi="Arial" w:cs="Arial"/>
          <w:b/>
        </w:rPr>
        <w:t>un</w:t>
      </w:r>
      <w:r w:rsidR="008225B6" w:rsidRPr="00522126">
        <w:rPr>
          <w:rFonts w:ascii="Arial" w:hAnsi="Arial" w:cs="Arial"/>
          <w:b/>
          <w:spacing w:val="15"/>
          <w:szCs w:val="30"/>
        </w:rPr>
        <w:t xml:space="preserve">ë </w:t>
      </w:r>
      <w:r w:rsidRPr="00522126">
        <w:rPr>
          <w:rFonts w:ascii="Arial" w:hAnsi="Arial" w:cs="Arial"/>
          <w:b/>
        </w:rPr>
        <w:t xml:space="preserve">deklaroj </w:t>
      </w:r>
      <w:r w:rsidR="008225B6" w:rsidRPr="00522126">
        <w:rPr>
          <w:rFonts w:ascii="Arial" w:hAnsi="Arial" w:cs="Arial"/>
          <w:b/>
        </w:rPr>
        <w:t>me përgjegjësi</w:t>
      </w:r>
      <w:r w:rsidR="00C22980">
        <w:rPr>
          <w:rFonts w:ascii="Arial" w:hAnsi="Arial" w:cs="Arial"/>
          <w:b/>
        </w:rPr>
        <w:t xml:space="preserve"> dhe vullnet</w:t>
      </w:r>
      <w:r w:rsidR="008225B6" w:rsidRPr="00522126">
        <w:rPr>
          <w:rFonts w:ascii="Arial" w:hAnsi="Arial" w:cs="Arial"/>
          <w:b/>
        </w:rPr>
        <w:t xml:space="preserve"> </w:t>
      </w:r>
      <w:r w:rsidRPr="00522126">
        <w:rPr>
          <w:rFonts w:ascii="Arial" w:hAnsi="Arial" w:cs="Arial"/>
          <w:b/>
        </w:rPr>
        <w:t>se të</w:t>
      </w:r>
      <w:r w:rsidR="00955470" w:rsidRPr="00522126">
        <w:rPr>
          <w:rFonts w:ascii="Arial" w:hAnsi="Arial" w:cs="Arial"/>
          <w:b/>
        </w:rPr>
        <w:t xml:space="preserve"> gjitha</w:t>
      </w:r>
      <w:r w:rsidR="008225B6" w:rsidRPr="00522126">
        <w:rPr>
          <w:rFonts w:ascii="Arial" w:hAnsi="Arial" w:cs="Arial"/>
          <w:b/>
        </w:rPr>
        <w:t xml:space="preserve"> t</w:t>
      </w:r>
      <w:r w:rsidR="008225B6" w:rsidRPr="00522126">
        <w:rPr>
          <w:rFonts w:ascii="Arial" w:hAnsi="Arial" w:cs="Arial"/>
          <w:b/>
          <w:spacing w:val="15"/>
          <w:szCs w:val="30"/>
        </w:rPr>
        <w:t>ë</w:t>
      </w:r>
      <w:r w:rsidRPr="00522126">
        <w:rPr>
          <w:rFonts w:ascii="Arial" w:hAnsi="Arial" w:cs="Arial"/>
          <w:b/>
        </w:rPr>
        <w:t xml:space="preserve"> dhënat në këtë </w:t>
      </w:r>
      <w:r w:rsidR="00955470" w:rsidRPr="00522126">
        <w:rPr>
          <w:rFonts w:ascii="Arial" w:hAnsi="Arial" w:cs="Arial"/>
          <w:b/>
        </w:rPr>
        <w:t>Formular Aplikimi dhe Pyetë</w:t>
      </w:r>
      <w:r w:rsidR="007271B4" w:rsidRPr="00522126">
        <w:rPr>
          <w:rFonts w:ascii="Arial" w:hAnsi="Arial" w:cs="Arial"/>
          <w:b/>
        </w:rPr>
        <w:t>sor</w:t>
      </w:r>
      <w:r w:rsidR="00C22980">
        <w:rPr>
          <w:rFonts w:ascii="Arial" w:hAnsi="Arial" w:cs="Arial"/>
          <w:b/>
        </w:rPr>
        <w:t>i</w:t>
      </w:r>
      <w:r w:rsidRPr="00522126">
        <w:rPr>
          <w:rFonts w:ascii="Arial" w:hAnsi="Arial" w:cs="Arial"/>
          <w:b/>
        </w:rPr>
        <w:t xml:space="preserve"> </w:t>
      </w:r>
      <w:r w:rsidR="007271B4" w:rsidRPr="00522126">
        <w:rPr>
          <w:rFonts w:ascii="Arial" w:hAnsi="Arial" w:cs="Arial"/>
          <w:b/>
        </w:rPr>
        <w:t>janë të plota dhe të vërteta madje</w:t>
      </w:r>
      <w:r w:rsidRPr="00522126">
        <w:rPr>
          <w:rFonts w:ascii="Arial" w:hAnsi="Arial" w:cs="Arial"/>
          <w:b/>
        </w:rPr>
        <w:t xml:space="preserve"> jam në dijeni se çdo falsifikim i informacionit më humb të drejtën për të marrë pjesë në Kongresin</w:t>
      </w:r>
      <w:r w:rsidR="007271B4" w:rsidRPr="00522126">
        <w:rPr>
          <w:rFonts w:ascii="Arial" w:hAnsi="Arial" w:cs="Arial"/>
          <w:b/>
        </w:rPr>
        <w:t xml:space="preserve"> mbarëkombëtar maj 2020, në Prishtinë.</w:t>
      </w:r>
      <w:r w:rsidR="00CF49DB" w:rsidRPr="00522126">
        <w:rPr>
          <w:rFonts w:ascii="Arial" w:hAnsi="Arial" w:cs="Arial"/>
          <w:b/>
        </w:rPr>
        <w:t>’’</w:t>
      </w:r>
    </w:p>
    <w:p w14:paraId="6EDF8E4A" w14:textId="77777777" w:rsidR="00955470" w:rsidRDefault="00CF49DB" w:rsidP="006D5284">
      <w:pPr>
        <w:spacing w:line="360" w:lineRule="auto"/>
        <w:ind w:left="-540" w:right="-468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‘’</w:t>
      </w:r>
      <w:r w:rsidR="00A052A0" w:rsidRPr="00463221">
        <w:rPr>
          <w:rFonts w:ascii="Arial" w:hAnsi="Arial" w:cs="Arial"/>
          <w:i/>
          <w:sz w:val="20"/>
        </w:rPr>
        <w:t xml:space="preserve">As per above I declare </w:t>
      </w:r>
      <w:r w:rsidR="00C22980">
        <w:rPr>
          <w:rFonts w:ascii="Arial" w:hAnsi="Arial" w:cs="Arial"/>
          <w:i/>
          <w:sz w:val="20"/>
        </w:rPr>
        <w:t xml:space="preserve">with full responsibility </w:t>
      </w:r>
      <w:r w:rsidR="00A052A0" w:rsidRPr="00463221">
        <w:rPr>
          <w:rFonts w:ascii="Arial" w:hAnsi="Arial" w:cs="Arial"/>
          <w:i/>
          <w:sz w:val="20"/>
        </w:rPr>
        <w:t xml:space="preserve">that all entries in this Questionnaire </w:t>
      </w:r>
      <w:r w:rsidR="00955470">
        <w:rPr>
          <w:rFonts w:ascii="Arial" w:hAnsi="Arial" w:cs="Arial"/>
          <w:i/>
          <w:sz w:val="20"/>
        </w:rPr>
        <w:t xml:space="preserve">and Apply </w:t>
      </w:r>
      <w:r w:rsidR="00A052A0" w:rsidRPr="00463221">
        <w:rPr>
          <w:rFonts w:ascii="Arial" w:hAnsi="Arial" w:cs="Arial"/>
          <w:i/>
          <w:sz w:val="20"/>
        </w:rPr>
        <w:t>Form are complete and correct and I am a</w:t>
      </w:r>
      <w:r w:rsidR="00206FAC">
        <w:rPr>
          <w:rFonts w:ascii="Arial" w:hAnsi="Arial" w:cs="Arial"/>
          <w:i/>
          <w:sz w:val="20"/>
        </w:rPr>
        <w:t>w</w:t>
      </w:r>
      <w:r w:rsidR="00A052A0" w:rsidRPr="00463221">
        <w:rPr>
          <w:rFonts w:ascii="Arial" w:hAnsi="Arial" w:cs="Arial"/>
          <w:i/>
          <w:sz w:val="20"/>
        </w:rPr>
        <w:t xml:space="preserve">are that any falsification of the information, shall make me lose the right of the participation on </w:t>
      </w:r>
      <w:r w:rsidR="00C024A6">
        <w:rPr>
          <w:rFonts w:ascii="Arial" w:hAnsi="Arial" w:cs="Arial"/>
          <w:i/>
          <w:sz w:val="20"/>
        </w:rPr>
        <w:t xml:space="preserve">National </w:t>
      </w:r>
      <w:r w:rsidR="00A052A0" w:rsidRPr="00463221">
        <w:rPr>
          <w:rFonts w:ascii="Arial" w:hAnsi="Arial" w:cs="Arial"/>
          <w:i/>
          <w:sz w:val="20"/>
        </w:rPr>
        <w:t>Congress</w:t>
      </w:r>
      <w:r w:rsidR="00C024A6">
        <w:rPr>
          <w:rFonts w:ascii="Arial" w:hAnsi="Arial" w:cs="Arial"/>
          <w:i/>
          <w:sz w:val="20"/>
        </w:rPr>
        <w:t xml:space="preserve"> May 2020 in Pristina.</w:t>
      </w:r>
      <w:r>
        <w:rPr>
          <w:rFonts w:ascii="Arial" w:hAnsi="Arial" w:cs="Arial"/>
          <w:i/>
          <w:sz w:val="20"/>
        </w:rPr>
        <w:t>’’</w:t>
      </w:r>
    </w:p>
    <w:p w14:paraId="11629B1B" w14:textId="77777777" w:rsidR="00666085" w:rsidRDefault="00666085" w:rsidP="006D5284">
      <w:pPr>
        <w:spacing w:line="360" w:lineRule="auto"/>
        <w:ind w:left="-540" w:right="-468"/>
        <w:jc w:val="both"/>
        <w:rPr>
          <w:rFonts w:ascii="Arial" w:hAnsi="Arial" w:cs="Arial"/>
          <w:i/>
          <w:sz w:val="20"/>
        </w:rPr>
      </w:pPr>
    </w:p>
    <w:p w14:paraId="0EE515C8" w14:textId="77777777" w:rsidR="00C024A6" w:rsidRDefault="00C024A6" w:rsidP="006D5284">
      <w:pPr>
        <w:spacing w:line="360" w:lineRule="auto"/>
        <w:ind w:left="-540" w:right="-468"/>
        <w:jc w:val="both"/>
        <w:rPr>
          <w:rFonts w:ascii="Arial" w:hAnsi="Arial" w:cs="Arial"/>
          <w:i/>
          <w:sz w:val="20"/>
        </w:rPr>
      </w:pPr>
    </w:p>
    <w:p w14:paraId="05814B43" w14:textId="77777777" w:rsidR="004025F1" w:rsidRPr="004025F1" w:rsidRDefault="00C22980" w:rsidP="004025F1">
      <w:pPr>
        <w:spacing w:line="360" w:lineRule="auto"/>
        <w:ind w:left="-720" w:right="-648"/>
        <w:jc w:val="center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t>ZOTIMI DHE BETIMI</w:t>
      </w:r>
      <w:r w:rsidR="004F0EE3">
        <w:rPr>
          <w:rFonts w:ascii="Verdana" w:hAnsi="Verdana" w:cs="Arial"/>
          <w:b/>
          <w:sz w:val="24"/>
        </w:rPr>
        <w:t xml:space="preserve"> IM</w:t>
      </w:r>
      <w:r>
        <w:rPr>
          <w:rFonts w:ascii="Verdana" w:hAnsi="Verdana" w:cs="Arial"/>
          <w:b/>
          <w:sz w:val="24"/>
        </w:rPr>
        <w:t xml:space="preserve"> PËR SHQIPTARI</w:t>
      </w:r>
      <w:r w:rsidR="00480FE9" w:rsidRPr="00DA3CAD">
        <w:rPr>
          <w:rFonts w:ascii="Verdana" w:hAnsi="Verdana" w:cs="Arial"/>
          <w:b/>
          <w:sz w:val="24"/>
        </w:rPr>
        <w:t>!</w:t>
      </w:r>
    </w:p>
    <w:p w14:paraId="4C310642" w14:textId="77777777" w:rsidR="005A6CC8" w:rsidRPr="00480FE9" w:rsidRDefault="005A6CC8" w:rsidP="005A6CC8">
      <w:pPr>
        <w:spacing w:line="360" w:lineRule="auto"/>
        <w:ind w:left="-360" w:right="-288"/>
        <w:jc w:val="both"/>
        <w:rPr>
          <w:rFonts w:ascii="Arial" w:hAnsi="Arial" w:cs="Arial"/>
          <w:i/>
          <w:color w:val="1C1E21"/>
          <w:sz w:val="24"/>
          <w:shd w:val="clear" w:color="auto" w:fill="FFFFFF"/>
        </w:rPr>
      </w:pPr>
      <w:r w:rsidRPr="00480FE9">
        <w:rPr>
          <w:rFonts w:ascii="Arial" w:hAnsi="Arial" w:cs="Arial"/>
          <w:i/>
          <w:color w:val="1C1E21"/>
          <w:sz w:val="24"/>
          <w:shd w:val="clear" w:color="auto" w:fill="FFFFFF"/>
        </w:rPr>
        <w:t>‘’Betohem përpara</w:t>
      </w:r>
      <w:r w:rsidR="00A71FF5">
        <w:rPr>
          <w:rFonts w:ascii="Arial" w:hAnsi="Arial" w:cs="Arial"/>
          <w:i/>
          <w:color w:val="1C1E21"/>
          <w:sz w:val="24"/>
          <w:shd w:val="clear" w:color="auto" w:fill="FFFFFF"/>
        </w:rPr>
        <w:t xml:space="preserve"> atdheut, flamurit</w:t>
      </w:r>
      <w:r w:rsidR="00DD4B86">
        <w:rPr>
          <w:rFonts w:ascii="Arial" w:hAnsi="Arial" w:cs="Arial"/>
          <w:i/>
          <w:color w:val="1C1E21"/>
          <w:sz w:val="24"/>
          <w:shd w:val="clear" w:color="auto" w:fill="FFFFFF"/>
        </w:rPr>
        <w:t xml:space="preserve">, </w:t>
      </w:r>
      <w:r w:rsidR="008946C6">
        <w:rPr>
          <w:rFonts w:ascii="Arial" w:hAnsi="Arial" w:cs="Arial"/>
          <w:i/>
          <w:color w:val="1C1E21"/>
          <w:sz w:val="24"/>
          <w:shd w:val="clear" w:color="auto" w:fill="FFFFFF"/>
        </w:rPr>
        <w:t>bashkatdhetarëve</w:t>
      </w:r>
      <w:r w:rsidR="00522126">
        <w:rPr>
          <w:rFonts w:ascii="Arial" w:hAnsi="Arial" w:cs="Arial"/>
          <w:i/>
          <w:color w:val="1C1E21"/>
          <w:sz w:val="24"/>
          <w:shd w:val="clear" w:color="auto" w:fill="FFFFFF"/>
        </w:rPr>
        <w:t xml:space="preserve"> të mi</w:t>
      </w:r>
      <w:r w:rsidR="008665B3" w:rsidRPr="00480FE9">
        <w:rPr>
          <w:rFonts w:ascii="Arial" w:hAnsi="Arial" w:cs="Arial"/>
          <w:i/>
          <w:color w:val="1C1E21"/>
          <w:sz w:val="24"/>
          <w:shd w:val="clear" w:color="auto" w:fill="FFFFFF"/>
        </w:rPr>
        <w:t xml:space="preserve">, </w:t>
      </w:r>
      <w:r w:rsidRPr="00480FE9">
        <w:rPr>
          <w:rFonts w:ascii="Arial" w:hAnsi="Arial" w:cs="Arial"/>
          <w:i/>
          <w:color w:val="1C1E21"/>
          <w:sz w:val="24"/>
          <w:shd w:val="clear" w:color="auto" w:fill="FFFFFF"/>
        </w:rPr>
        <w:t>historisë sime</w:t>
      </w:r>
      <w:r w:rsidR="008665B3" w:rsidRPr="00480FE9">
        <w:rPr>
          <w:rFonts w:ascii="Arial" w:hAnsi="Arial" w:cs="Arial"/>
          <w:i/>
          <w:color w:val="1C1E21"/>
          <w:sz w:val="24"/>
          <w:shd w:val="clear" w:color="auto" w:fill="FFFFFF"/>
        </w:rPr>
        <w:t xml:space="preserve"> kombëtare, paraardhësve të mi</w:t>
      </w:r>
      <w:r w:rsidRPr="00480FE9">
        <w:rPr>
          <w:rFonts w:ascii="Arial" w:hAnsi="Arial" w:cs="Arial"/>
          <w:i/>
          <w:color w:val="1C1E21"/>
          <w:sz w:val="24"/>
          <w:shd w:val="clear" w:color="auto" w:fill="FFFFFF"/>
        </w:rPr>
        <w:t xml:space="preserve">, </w:t>
      </w:r>
      <w:r w:rsidR="00C728BC">
        <w:rPr>
          <w:rFonts w:ascii="Arial" w:hAnsi="Arial" w:cs="Arial"/>
          <w:i/>
          <w:color w:val="1C1E21"/>
          <w:sz w:val="24"/>
          <w:shd w:val="clear" w:color="auto" w:fill="FFFFFF"/>
        </w:rPr>
        <w:t xml:space="preserve">familjes, </w:t>
      </w:r>
      <w:r w:rsidRPr="00480FE9">
        <w:rPr>
          <w:rFonts w:ascii="Arial" w:hAnsi="Arial" w:cs="Arial"/>
          <w:i/>
          <w:color w:val="1C1E21"/>
          <w:sz w:val="24"/>
          <w:shd w:val="clear" w:color="auto" w:fill="FFFFFF"/>
        </w:rPr>
        <w:t xml:space="preserve">emrit </w:t>
      </w:r>
      <w:r w:rsidR="00C728BC">
        <w:rPr>
          <w:rFonts w:ascii="Arial" w:hAnsi="Arial" w:cs="Arial"/>
          <w:i/>
          <w:color w:val="1C1E21"/>
          <w:sz w:val="24"/>
          <w:shd w:val="clear" w:color="auto" w:fill="FFFFFF"/>
        </w:rPr>
        <w:t xml:space="preserve">dhe nderit </w:t>
      </w:r>
      <w:r w:rsidRPr="00480FE9">
        <w:rPr>
          <w:rFonts w:ascii="Arial" w:hAnsi="Arial" w:cs="Arial"/>
          <w:i/>
          <w:color w:val="1C1E21"/>
          <w:sz w:val="24"/>
          <w:shd w:val="clear" w:color="auto" w:fill="FFFFFF"/>
        </w:rPr>
        <w:t>tim</w:t>
      </w:r>
      <w:r w:rsidR="0072008B" w:rsidRPr="00480FE9">
        <w:rPr>
          <w:rFonts w:ascii="Arial" w:hAnsi="Arial" w:cs="Arial"/>
          <w:i/>
          <w:color w:val="1C1E21"/>
          <w:sz w:val="24"/>
          <w:shd w:val="clear" w:color="auto" w:fill="FFFFFF"/>
        </w:rPr>
        <w:t xml:space="preserve">, </w:t>
      </w:r>
      <w:r w:rsidRPr="00480FE9">
        <w:rPr>
          <w:rFonts w:ascii="Arial" w:hAnsi="Arial" w:cs="Arial"/>
          <w:i/>
          <w:color w:val="1C1E21"/>
          <w:sz w:val="24"/>
          <w:shd w:val="clear" w:color="auto" w:fill="FFFFFF"/>
        </w:rPr>
        <w:t>që d</w:t>
      </w:r>
      <w:r w:rsidR="0072008B" w:rsidRPr="00480FE9">
        <w:rPr>
          <w:rFonts w:ascii="Arial" w:hAnsi="Arial" w:cs="Arial"/>
          <w:i/>
          <w:color w:val="1C1E21"/>
          <w:sz w:val="24"/>
          <w:shd w:val="clear" w:color="auto" w:fill="FFFFFF"/>
        </w:rPr>
        <w:t xml:space="preserve">o t’i shërbej me besnikëri dhe </w:t>
      </w:r>
      <w:r w:rsidRPr="00480FE9">
        <w:rPr>
          <w:rFonts w:ascii="Arial" w:hAnsi="Arial" w:cs="Arial"/>
          <w:i/>
          <w:color w:val="1C1E21"/>
          <w:sz w:val="24"/>
          <w:shd w:val="clear" w:color="auto" w:fill="FFFFFF"/>
        </w:rPr>
        <w:t xml:space="preserve">me </w:t>
      </w:r>
      <w:r w:rsidR="00480FE9">
        <w:rPr>
          <w:rFonts w:ascii="Arial" w:hAnsi="Arial" w:cs="Arial"/>
          <w:i/>
          <w:color w:val="1C1E21"/>
          <w:sz w:val="24"/>
          <w:shd w:val="clear" w:color="auto" w:fill="FFFFFF"/>
        </w:rPr>
        <w:t>Besa-</w:t>
      </w:r>
      <w:r w:rsidRPr="00480FE9">
        <w:rPr>
          <w:rFonts w:ascii="Arial" w:hAnsi="Arial" w:cs="Arial"/>
          <w:i/>
          <w:color w:val="1C1E21"/>
          <w:sz w:val="24"/>
          <w:shd w:val="clear" w:color="auto" w:fill="FFFFFF"/>
        </w:rPr>
        <w:t>Besë interesave, sigurisë, mirëqënies dhe trashëgimisë së</w:t>
      </w:r>
      <w:r w:rsidR="00A71FF5">
        <w:rPr>
          <w:rFonts w:ascii="Arial" w:hAnsi="Arial" w:cs="Arial"/>
          <w:i/>
          <w:color w:val="1C1E21"/>
          <w:sz w:val="24"/>
          <w:shd w:val="clear" w:color="auto" w:fill="FFFFFF"/>
        </w:rPr>
        <w:t xml:space="preserve"> mëmëdheut dhe</w:t>
      </w:r>
      <w:r w:rsidRPr="00480FE9">
        <w:rPr>
          <w:rFonts w:ascii="Arial" w:hAnsi="Arial" w:cs="Arial"/>
          <w:i/>
          <w:color w:val="1C1E21"/>
          <w:sz w:val="24"/>
          <w:shd w:val="clear" w:color="auto" w:fill="FFFFFF"/>
        </w:rPr>
        <w:t xml:space="preserve"> kombit tim brez pas brezi dhe se në rast se e thyej këtë betim, jam në</w:t>
      </w:r>
      <w:r w:rsidR="00C728BC">
        <w:rPr>
          <w:rFonts w:ascii="Arial" w:hAnsi="Arial" w:cs="Arial"/>
          <w:i/>
          <w:color w:val="1C1E21"/>
          <w:sz w:val="24"/>
          <w:shd w:val="clear" w:color="auto" w:fill="FFFFFF"/>
        </w:rPr>
        <w:t>n</w:t>
      </w:r>
      <w:r w:rsidRPr="00480FE9">
        <w:rPr>
          <w:rFonts w:ascii="Arial" w:hAnsi="Arial" w:cs="Arial"/>
          <w:i/>
          <w:color w:val="1C1E21"/>
          <w:sz w:val="24"/>
          <w:shd w:val="clear" w:color="auto" w:fill="FFFFFF"/>
        </w:rPr>
        <w:t xml:space="preserve"> mëshirën e fatit dhe rr</w:t>
      </w:r>
      <w:r w:rsidR="002E65A4">
        <w:rPr>
          <w:rFonts w:ascii="Arial" w:hAnsi="Arial" w:cs="Arial"/>
          <w:i/>
          <w:color w:val="1C1E21"/>
          <w:sz w:val="24"/>
          <w:shd w:val="clear" w:color="auto" w:fill="FFFFFF"/>
        </w:rPr>
        <w:t>eshtohem si tradhëtar i kombit.</w:t>
      </w:r>
    </w:p>
    <w:p w14:paraId="0FC9DF4E" w14:textId="77777777" w:rsidR="005A6CC8" w:rsidRPr="00480FE9" w:rsidRDefault="005A6CC8" w:rsidP="00192024">
      <w:pPr>
        <w:spacing w:line="360" w:lineRule="auto"/>
        <w:ind w:left="-360" w:right="-288"/>
        <w:jc w:val="both"/>
        <w:rPr>
          <w:rFonts w:ascii="Arial" w:hAnsi="Arial" w:cs="Arial"/>
          <w:i/>
          <w:sz w:val="24"/>
        </w:rPr>
      </w:pPr>
      <w:r w:rsidRPr="00480FE9">
        <w:rPr>
          <w:rFonts w:ascii="Arial" w:hAnsi="Arial" w:cs="Arial"/>
          <w:i/>
          <w:sz w:val="24"/>
        </w:rPr>
        <w:t xml:space="preserve">Gjithashtu, zotohem se do të respektoj </w:t>
      </w:r>
      <w:r w:rsidR="00322775" w:rsidRPr="00480FE9">
        <w:rPr>
          <w:rFonts w:ascii="Arial" w:hAnsi="Arial" w:cs="Arial"/>
          <w:i/>
          <w:sz w:val="24"/>
        </w:rPr>
        <w:t>dhe do t’i</w:t>
      </w:r>
      <w:r w:rsidRPr="00480FE9">
        <w:rPr>
          <w:rFonts w:ascii="Arial" w:hAnsi="Arial" w:cs="Arial"/>
          <w:i/>
          <w:sz w:val="24"/>
        </w:rPr>
        <w:t xml:space="preserve"> për</w:t>
      </w:r>
      <w:r w:rsidR="0072008B" w:rsidRPr="00480FE9">
        <w:rPr>
          <w:rFonts w:ascii="Arial" w:hAnsi="Arial" w:cs="Arial"/>
          <w:i/>
          <w:sz w:val="24"/>
        </w:rPr>
        <w:t>m</w:t>
      </w:r>
      <w:r w:rsidRPr="00480FE9">
        <w:rPr>
          <w:rFonts w:ascii="Arial" w:hAnsi="Arial" w:cs="Arial"/>
          <w:i/>
          <w:sz w:val="24"/>
        </w:rPr>
        <w:t>bahem denjësisht: rregullave, orareve, pjesëmarrësve, drejtuesve, simboleve, vlerave</w:t>
      </w:r>
      <w:r w:rsidR="0072008B" w:rsidRPr="00480FE9">
        <w:rPr>
          <w:rFonts w:ascii="Arial" w:hAnsi="Arial" w:cs="Arial"/>
          <w:i/>
          <w:sz w:val="24"/>
        </w:rPr>
        <w:t>, etikës së sjelljes, komunikimit dhe veshjes</w:t>
      </w:r>
      <w:r w:rsidR="00322775" w:rsidRPr="00480FE9">
        <w:rPr>
          <w:rFonts w:ascii="Arial" w:hAnsi="Arial" w:cs="Arial"/>
          <w:i/>
          <w:sz w:val="24"/>
        </w:rPr>
        <w:t>, vendimeve, qëllimeve, planeve</w:t>
      </w:r>
      <w:r w:rsidRPr="00480FE9">
        <w:rPr>
          <w:rFonts w:ascii="Arial" w:hAnsi="Arial" w:cs="Arial"/>
          <w:i/>
          <w:sz w:val="24"/>
        </w:rPr>
        <w:t xml:space="preserve"> </w:t>
      </w:r>
      <w:r w:rsidR="008F2FB1">
        <w:rPr>
          <w:rFonts w:ascii="Arial" w:hAnsi="Arial" w:cs="Arial"/>
          <w:i/>
          <w:sz w:val="24"/>
        </w:rPr>
        <w:t>dhe programeve të këtij Kuvendi si</w:t>
      </w:r>
      <w:r w:rsidRPr="00480FE9">
        <w:rPr>
          <w:rFonts w:ascii="Arial" w:hAnsi="Arial" w:cs="Arial"/>
          <w:i/>
          <w:sz w:val="24"/>
        </w:rPr>
        <w:t xml:space="preserve"> </w:t>
      </w:r>
      <w:r w:rsidR="001A5EC2">
        <w:rPr>
          <w:rFonts w:ascii="Arial" w:hAnsi="Arial" w:cs="Arial"/>
          <w:i/>
          <w:sz w:val="24"/>
        </w:rPr>
        <w:t xml:space="preserve">dhe </w:t>
      </w:r>
      <w:r w:rsidR="00DF1197">
        <w:rPr>
          <w:rFonts w:ascii="Arial" w:hAnsi="Arial" w:cs="Arial"/>
          <w:i/>
          <w:sz w:val="24"/>
        </w:rPr>
        <w:t xml:space="preserve">planeve </w:t>
      </w:r>
      <w:r w:rsidR="001A5EC2">
        <w:rPr>
          <w:rFonts w:ascii="Arial" w:hAnsi="Arial" w:cs="Arial"/>
          <w:i/>
          <w:sz w:val="24"/>
        </w:rPr>
        <w:t>pas tij</w:t>
      </w:r>
      <w:r w:rsidR="00BA15D3">
        <w:rPr>
          <w:rFonts w:ascii="Arial" w:hAnsi="Arial" w:cs="Arial"/>
          <w:i/>
          <w:sz w:val="24"/>
        </w:rPr>
        <w:t>,</w:t>
      </w:r>
      <w:r w:rsidR="001A5EC2">
        <w:rPr>
          <w:rFonts w:ascii="Arial" w:hAnsi="Arial" w:cs="Arial"/>
          <w:i/>
          <w:sz w:val="24"/>
        </w:rPr>
        <w:t xml:space="preserve"> vetëm </w:t>
      </w:r>
      <w:r w:rsidR="00BA15D3">
        <w:rPr>
          <w:rFonts w:ascii="Arial" w:hAnsi="Arial" w:cs="Arial"/>
          <w:i/>
          <w:sz w:val="24"/>
        </w:rPr>
        <w:t xml:space="preserve">dhe vetëm </w:t>
      </w:r>
      <w:r w:rsidRPr="00480FE9">
        <w:rPr>
          <w:rFonts w:ascii="Arial" w:hAnsi="Arial" w:cs="Arial"/>
          <w:i/>
          <w:sz w:val="24"/>
        </w:rPr>
        <w:t xml:space="preserve">në </w:t>
      </w:r>
      <w:r w:rsidR="008B4D4E">
        <w:rPr>
          <w:rFonts w:ascii="Arial" w:hAnsi="Arial" w:cs="Arial"/>
          <w:i/>
          <w:sz w:val="24"/>
        </w:rPr>
        <w:t>interes të kombit</w:t>
      </w:r>
      <w:r w:rsidR="00522126">
        <w:rPr>
          <w:rFonts w:ascii="Arial" w:hAnsi="Arial" w:cs="Arial"/>
          <w:i/>
          <w:sz w:val="24"/>
        </w:rPr>
        <w:t xml:space="preserve"> dhe bashk</w:t>
      </w:r>
      <w:r w:rsidRPr="00480FE9">
        <w:rPr>
          <w:rFonts w:ascii="Arial" w:hAnsi="Arial" w:cs="Arial"/>
          <w:i/>
          <w:sz w:val="24"/>
        </w:rPr>
        <w:t>atdhetarëve</w:t>
      </w:r>
      <w:r w:rsidR="008B4D4E">
        <w:rPr>
          <w:rFonts w:ascii="Arial" w:hAnsi="Arial" w:cs="Arial"/>
          <w:i/>
          <w:sz w:val="24"/>
        </w:rPr>
        <w:t xml:space="preserve"> të mi</w:t>
      </w:r>
      <w:r w:rsidRPr="00480FE9">
        <w:rPr>
          <w:rFonts w:ascii="Arial" w:hAnsi="Arial" w:cs="Arial"/>
          <w:i/>
          <w:sz w:val="24"/>
        </w:rPr>
        <w:t xml:space="preserve"> </w:t>
      </w:r>
      <w:r w:rsidR="00D9172B" w:rsidRPr="00480FE9">
        <w:rPr>
          <w:rFonts w:ascii="Arial" w:hAnsi="Arial" w:cs="Arial"/>
          <w:i/>
          <w:sz w:val="24"/>
        </w:rPr>
        <w:t>kudo</w:t>
      </w:r>
      <w:r w:rsidR="007D365F">
        <w:rPr>
          <w:rFonts w:ascii="Arial" w:hAnsi="Arial" w:cs="Arial"/>
          <w:i/>
          <w:sz w:val="24"/>
        </w:rPr>
        <w:t>,</w:t>
      </w:r>
      <w:r w:rsidR="004A6FAF">
        <w:rPr>
          <w:rFonts w:ascii="Arial" w:hAnsi="Arial" w:cs="Arial"/>
          <w:i/>
          <w:sz w:val="24"/>
        </w:rPr>
        <w:t xml:space="preserve"> që jetojnë dhe</w:t>
      </w:r>
      <w:r w:rsidR="00D9172B" w:rsidRPr="00480FE9">
        <w:rPr>
          <w:rFonts w:ascii="Arial" w:hAnsi="Arial" w:cs="Arial"/>
          <w:i/>
          <w:sz w:val="24"/>
        </w:rPr>
        <w:t xml:space="preserve"> punojnë</w:t>
      </w:r>
      <w:r w:rsidR="001A5EC2">
        <w:rPr>
          <w:rFonts w:ascii="Arial" w:hAnsi="Arial" w:cs="Arial"/>
          <w:i/>
          <w:sz w:val="24"/>
        </w:rPr>
        <w:t xml:space="preserve"> në Shqiptari e anembanë botës</w:t>
      </w:r>
      <w:r w:rsidR="004A6FAF">
        <w:rPr>
          <w:rFonts w:ascii="Arial" w:hAnsi="Arial" w:cs="Arial"/>
          <w:i/>
          <w:sz w:val="24"/>
        </w:rPr>
        <w:t>. Unë ndihem në detyrim</w:t>
      </w:r>
      <w:r w:rsidRPr="00480FE9">
        <w:rPr>
          <w:rFonts w:ascii="Arial" w:hAnsi="Arial" w:cs="Arial"/>
          <w:i/>
          <w:sz w:val="24"/>
        </w:rPr>
        <w:t xml:space="preserve"> të përjetshëm ndaj Shqiptarisë dhe se jeta ime nuk ka </w:t>
      </w:r>
      <w:r w:rsidR="0020150A" w:rsidRPr="00480FE9">
        <w:rPr>
          <w:rFonts w:ascii="Arial" w:hAnsi="Arial" w:cs="Arial"/>
          <w:i/>
          <w:sz w:val="24"/>
        </w:rPr>
        <w:t xml:space="preserve">lumturi </w:t>
      </w:r>
      <w:r w:rsidR="007D365F">
        <w:rPr>
          <w:rFonts w:ascii="Arial" w:hAnsi="Arial" w:cs="Arial"/>
          <w:i/>
          <w:sz w:val="24"/>
        </w:rPr>
        <w:t xml:space="preserve">dhe kuptim </w:t>
      </w:r>
      <w:r w:rsidR="0020150A" w:rsidRPr="00480FE9">
        <w:rPr>
          <w:rFonts w:ascii="Arial" w:hAnsi="Arial" w:cs="Arial"/>
          <w:i/>
          <w:sz w:val="24"/>
        </w:rPr>
        <w:t>t</w:t>
      </w:r>
      <w:r w:rsidR="0072008B" w:rsidRPr="00480FE9">
        <w:rPr>
          <w:rFonts w:ascii="Arial" w:hAnsi="Arial" w:cs="Arial"/>
          <w:i/>
          <w:sz w:val="24"/>
        </w:rPr>
        <w:t>ë</w:t>
      </w:r>
      <w:r w:rsidR="0020150A" w:rsidRPr="00480FE9">
        <w:rPr>
          <w:rFonts w:ascii="Arial" w:hAnsi="Arial" w:cs="Arial"/>
          <w:i/>
          <w:sz w:val="24"/>
        </w:rPr>
        <w:t xml:space="preserve"> plot</w:t>
      </w:r>
      <w:r w:rsidR="0072008B" w:rsidRPr="00480FE9">
        <w:rPr>
          <w:rFonts w:ascii="Arial" w:hAnsi="Arial" w:cs="Arial"/>
          <w:i/>
          <w:sz w:val="24"/>
        </w:rPr>
        <w:t>ë</w:t>
      </w:r>
      <w:r w:rsidR="0020150A" w:rsidRPr="00480FE9">
        <w:rPr>
          <w:rFonts w:ascii="Arial" w:hAnsi="Arial" w:cs="Arial"/>
          <w:i/>
          <w:sz w:val="24"/>
        </w:rPr>
        <w:t xml:space="preserve"> </w:t>
      </w:r>
      <w:r w:rsidRPr="00480FE9">
        <w:rPr>
          <w:rFonts w:ascii="Arial" w:hAnsi="Arial" w:cs="Arial"/>
          <w:i/>
          <w:sz w:val="24"/>
        </w:rPr>
        <w:t>pa</w:t>
      </w:r>
      <w:r w:rsidR="00D9172B" w:rsidRPr="00480FE9">
        <w:rPr>
          <w:rFonts w:ascii="Arial" w:hAnsi="Arial" w:cs="Arial"/>
          <w:i/>
          <w:sz w:val="24"/>
        </w:rPr>
        <w:t xml:space="preserve"> një</w:t>
      </w:r>
      <w:r w:rsidRPr="00480FE9">
        <w:rPr>
          <w:rFonts w:ascii="Arial" w:hAnsi="Arial" w:cs="Arial"/>
          <w:i/>
          <w:sz w:val="24"/>
        </w:rPr>
        <w:t xml:space="preserve"> Shqiptari të sigurtë dhe të</w:t>
      </w:r>
      <w:r w:rsidR="00D9172B" w:rsidRPr="00480FE9">
        <w:rPr>
          <w:rFonts w:ascii="Arial" w:hAnsi="Arial" w:cs="Arial"/>
          <w:i/>
          <w:sz w:val="24"/>
        </w:rPr>
        <w:t xml:space="preserve"> zhvilluar.</w:t>
      </w:r>
      <w:r w:rsidR="0020150A" w:rsidRPr="00480FE9">
        <w:rPr>
          <w:rFonts w:ascii="Arial" w:hAnsi="Arial" w:cs="Arial"/>
          <w:i/>
          <w:sz w:val="24"/>
        </w:rPr>
        <w:t>’’</w:t>
      </w:r>
    </w:p>
    <w:p w14:paraId="4E887832" w14:textId="77777777" w:rsidR="00192024" w:rsidRPr="00192024" w:rsidRDefault="00192024" w:rsidP="00192024">
      <w:pPr>
        <w:spacing w:line="360" w:lineRule="auto"/>
        <w:ind w:left="-360" w:right="-288"/>
        <w:jc w:val="both"/>
        <w:rPr>
          <w:rFonts w:ascii="Arial" w:hAnsi="Arial" w:cs="Arial"/>
          <w:i/>
          <w:sz w:val="24"/>
        </w:rPr>
      </w:pPr>
    </w:p>
    <w:p w14:paraId="6477ED3B" w14:textId="77777777" w:rsidR="0020150A" w:rsidRDefault="008119F4" w:rsidP="006D5284">
      <w:pPr>
        <w:spacing w:line="360" w:lineRule="auto"/>
        <w:ind w:left="-720" w:right="-648"/>
        <w:jc w:val="center"/>
        <w:rPr>
          <w:rFonts w:ascii="Arial" w:hAnsi="Arial" w:cs="Arial"/>
          <w:b/>
          <w:sz w:val="24"/>
        </w:rPr>
      </w:pPr>
      <w:r w:rsidRPr="00B30205">
        <w:rPr>
          <w:rFonts w:ascii="Arial" w:hAnsi="Arial" w:cs="Arial"/>
          <w:b/>
          <w:sz w:val="24"/>
        </w:rPr>
        <w:t>UNË</w:t>
      </w:r>
      <w:r w:rsidR="00DA24A1">
        <w:rPr>
          <w:rFonts w:ascii="Arial" w:hAnsi="Arial" w:cs="Arial"/>
          <w:b/>
          <w:sz w:val="24"/>
        </w:rPr>
        <w:t>,</w:t>
      </w:r>
    </w:p>
    <w:p w14:paraId="67D4CCD1" w14:textId="77777777" w:rsidR="00192024" w:rsidRDefault="0020150A" w:rsidP="0032138D">
      <w:pPr>
        <w:spacing w:line="360" w:lineRule="auto"/>
        <w:ind w:left="-720" w:right="-64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Bir i Shqipes</w:t>
      </w:r>
      <w:r w:rsidR="00052949">
        <w:rPr>
          <w:rFonts w:ascii="Arial" w:hAnsi="Arial" w:cs="Arial"/>
          <w:b/>
          <w:sz w:val="24"/>
        </w:rPr>
        <w:t xml:space="preserve"> (Pellazg &gt; Ilir &gt; Arbër &gt; Shqiptar)</w:t>
      </w:r>
    </w:p>
    <w:p w14:paraId="69C26CB4" w14:textId="77777777" w:rsidR="004A4325" w:rsidRPr="00B30205" w:rsidRDefault="004A4325" w:rsidP="004A4325">
      <w:pPr>
        <w:spacing w:line="360" w:lineRule="auto"/>
        <w:ind w:left="-720" w:right="-64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Zotohem dhe betohem me BESA-BESË!</w:t>
      </w:r>
    </w:p>
    <w:p w14:paraId="62D11C1E" w14:textId="77777777" w:rsidR="00955470" w:rsidRPr="00B30205" w:rsidRDefault="00955470" w:rsidP="006D5284">
      <w:pPr>
        <w:spacing w:line="360" w:lineRule="auto"/>
        <w:ind w:left="-720" w:right="-648"/>
        <w:jc w:val="center"/>
        <w:rPr>
          <w:rFonts w:ascii="Arial" w:hAnsi="Arial" w:cs="Arial"/>
          <w:b/>
          <w:sz w:val="24"/>
        </w:rPr>
      </w:pPr>
      <w:r w:rsidRPr="00B30205">
        <w:rPr>
          <w:rFonts w:ascii="Arial" w:hAnsi="Arial" w:cs="Arial"/>
          <w:b/>
          <w:sz w:val="24"/>
        </w:rPr>
        <w:t>EMRI:</w:t>
      </w:r>
      <w:r w:rsidR="00192024">
        <w:rPr>
          <w:rFonts w:ascii="Arial" w:hAnsi="Arial" w:cs="Arial"/>
          <w:b/>
          <w:sz w:val="24"/>
        </w:rPr>
        <w:t xml:space="preserve"> </w:t>
      </w:r>
      <w:r w:rsidRPr="00B30205">
        <w:rPr>
          <w:rFonts w:ascii="Arial" w:hAnsi="Arial" w:cs="Arial"/>
          <w:b/>
          <w:sz w:val="24"/>
        </w:rPr>
        <w:t xml:space="preserve">  </w:t>
      </w:r>
      <w:sdt>
        <w:sdtPr>
          <w:rPr>
            <w:rFonts w:ascii="Arial" w:hAnsi="Arial" w:cs="Arial"/>
            <w:b/>
            <w:sz w:val="24"/>
          </w:rPr>
          <w:alias w:val="EMRI"/>
          <w:tag w:val="EMRI"/>
          <w:id w:val="-1332296746"/>
          <w:lock w:val="sdtLocked"/>
          <w:placeholder>
            <w:docPart w:val="2ED9CB8E10CE49F985C5DABFAB9EC42E"/>
          </w:placeholder>
          <w:showingPlcHdr/>
          <w15:color w:val="FF0000"/>
        </w:sdtPr>
        <w:sdtEndPr/>
        <w:sdtContent>
          <w:r w:rsidR="008119F4" w:rsidRPr="00784213">
            <w:rPr>
              <w:rStyle w:val="PlaceholderText"/>
              <w:rFonts w:ascii="Arial" w:hAnsi="Arial" w:cs="Arial"/>
              <w:b/>
              <w:sz w:val="24"/>
            </w:rPr>
            <w:t>EMRI JUAJ</w:t>
          </w:r>
        </w:sdtContent>
      </w:sdt>
    </w:p>
    <w:p w14:paraId="0B3085DD" w14:textId="77777777" w:rsidR="00955470" w:rsidRDefault="00955470" w:rsidP="006D5284">
      <w:pPr>
        <w:spacing w:line="360" w:lineRule="auto"/>
        <w:ind w:left="-720" w:right="-648"/>
        <w:jc w:val="center"/>
        <w:rPr>
          <w:rFonts w:ascii="Arial" w:hAnsi="Arial" w:cs="Arial"/>
          <w:b/>
          <w:sz w:val="24"/>
        </w:rPr>
      </w:pPr>
      <w:r w:rsidRPr="00B30205">
        <w:rPr>
          <w:rFonts w:ascii="Arial" w:hAnsi="Arial" w:cs="Arial"/>
          <w:b/>
          <w:sz w:val="24"/>
        </w:rPr>
        <w:t>MBIEMRI:</w:t>
      </w:r>
      <w:r w:rsidR="00192024">
        <w:rPr>
          <w:rFonts w:ascii="Arial" w:hAnsi="Arial" w:cs="Arial"/>
          <w:b/>
          <w:sz w:val="24"/>
        </w:rPr>
        <w:t xml:space="preserve"> </w:t>
      </w:r>
      <w:r w:rsidRPr="00B30205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alias w:val="MBIEMRI JUAJ"/>
          <w:tag w:val="MBIEMRI JUAJ"/>
          <w:id w:val="-941691448"/>
          <w:lock w:val="sdtLocked"/>
          <w:placeholder>
            <w:docPart w:val="A6805C3804044761BD6B917A5CD998BB"/>
          </w:placeholder>
          <w:showingPlcHdr/>
          <w15:color w:val="FF0000"/>
        </w:sdtPr>
        <w:sdtEndPr/>
        <w:sdtContent>
          <w:r w:rsidR="008119F4" w:rsidRPr="00B30205">
            <w:rPr>
              <w:rStyle w:val="PlaceholderText"/>
              <w:rFonts w:ascii="Arial" w:hAnsi="Arial" w:cs="Arial"/>
              <w:b/>
              <w:sz w:val="24"/>
            </w:rPr>
            <w:t>MBIEMRI JUAJ</w:t>
          </w:r>
        </w:sdtContent>
      </w:sdt>
    </w:p>
    <w:p w14:paraId="5F8C3664" w14:textId="77777777" w:rsidR="00192024" w:rsidRPr="00192024" w:rsidRDefault="00B30205" w:rsidP="00192024">
      <w:pPr>
        <w:spacing w:line="360" w:lineRule="auto"/>
        <w:ind w:left="-720" w:right="-648"/>
        <w:jc w:val="center"/>
        <w:rPr>
          <w:rFonts w:ascii="Arial" w:hAnsi="Arial" w:cs="Arial"/>
          <w:sz w:val="24"/>
        </w:rPr>
      </w:pPr>
      <w:r w:rsidRPr="00B30205">
        <w:rPr>
          <w:rFonts w:ascii="Arial" w:hAnsi="Arial" w:cs="Arial"/>
          <w:sz w:val="24"/>
        </w:rPr>
        <w:t>__________________________________________________________</w:t>
      </w:r>
    </w:p>
    <w:p w14:paraId="210F82A1" w14:textId="77777777" w:rsidR="00A052A0" w:rsidRPr="00BB51F8" w:rsidRDefault="00A052A0" w:rsidP="006D5284">
      <w:pPr>
        <w:spacing w:line="360" w:lineRule="auto"/>
        <w:jc w:val="center"/>
        <w:rPr>
          <w:rFonts w:ascii="Arial" w:hAnsi="Arial" w:cs="Arial"/>
          <w:b/>
        </w:rPr>
      </w:pPr>
      <w:r w:rsidRPr="00BB51F8">
        <w:rPr>
          <w:rFonts w:ascii="Arial" w:hAnsi="Arial" w:cs="Arial"/>
          <w:b/>
        </w:rPr>
        <w:t>Data e nënshkrimit</w:t>
      </w:r>
      <w:r w:rsidR="00464AB4">
        <w:rPr>
          <w:rFonts w:ascii="Arial" w:hAnsi="Arial" w:cs="Arial"/>
          <w:b/>
        </w:rPr>
        <w:t xml:space="preserve"> tuaj</w:t>
      </w:r>
    </w:p>
    <w:p w14:paraId="6B132E55" w14:textId="77777777" w:rsidR="001167F5" w:rsidRDefault="00A052A0" w:rsidP="006D5284">
      <w:pPr>
        <w:spacing w:line="360" w:lineRule="auto"/>
        <w:jc w:val="center"/>
        <w:rPr>
          <w:rFonts w:ascii="Arial" w:hAnsi="Arial" w:cs="Arial"/>
          <w:i/>
          <w:sz w:val="20"/>
        </w:rPr>
      </w:pPr>
      <w:r w:rsidRPr="000C1216">
        <w:rPr>
          <w:rFonts w:ascii="Arial" w:hAnsi="Arial" w:cs="Arial"/>
          <w:i/>
          <w:sz w:val="20"/>
        </w:rPr>
        <w:t xml:space="preserve">Date of </w:t>
      </w:r>
      <w:r w:rsidR="00464AB4">
        <w:rPr>
          <w:rFonts w:ascii="Arial" w:hAnsi="Arial" w:cs="Arial"/>
          <w:i/>
          <w:sz w:val="20"/>
        </w:rPr>
        <w:t>your s</w:t>
      </w:r>
      <w:r w:rsidRPr="000C1216">
        <w:rPr>
          <w:rFonts w:ascii="Arial" w:hAnsi="Arial" w:cs="Arial"/>
          <w:i/>
          <w:sz w:val="20"/>
        </w:rPr>
        <w:t>ubmission</w:t>
      </w:r>
    </w:p>
    <w:sdt>
      <w:sdtPr>
        <w:rPr>
          <w:rFonts w:ascii="Arial" w:hAnsi="Arial" w:cs="Arial"/>
          <w:i/>
          <w:highlight w:val="lightGray"/>
        </w:rPr>
        <w:alias w:val="DATA E NENSHKRIMIT"/>
        <w:tag w:val="DATA E NENSHKRIMIT"/>
        <w:id w:val="544718886"/>
        <w:lock w:val="sdtLocked"/>
        <w:placeholder>
          <w:docPart w:val="D95FEB1B4C234A77BDE4D71E0D38ED4C"/>
        </w:placeholder>
        <w:showingPlcHdr/>
        <w15:color w:val="FF0000"/>
        <w:date>
          <w:dateFormat w:val="dddd, MMMM d, yyyy"/>
          <w:lid w:val="en-US"/>
          <w:storeMappedDataAs w:val="dateTime"/>
          <w:calendar w:val="gregorian"/>
        </w:date>
      </w:sdtPr>
      <w:sdtEndPr/>
      <w:sdtContent>
        <w:p w14:paraId="59E55688" w14:textId="77777777" w:rsidR="004025F1" w:rsidRDefault="000C1216" w:rsidP="004025F1">
          <w:pPr>
            <w:spacing w:line="360" w:lineRule="auto"/>
            <w:jc w:val="center"/>
            <w:rPr>
              <w:rFonts w:ascii="Arial" w:hAnsi="Arial" w:cs="Arial"/>
              <w:i/>
            </w:rPr>
          </w:pPr>
          <w:r w:rsidRPr="001167F5">
            <w:rPr>
              <w:rStyle w:val="PlaceholderText"/>
              <w:rFonts w:ascii="Arial" w:hAnsi="Arial" w:cs="Arial"/>
              <w:highlight w:val="lightGray"/>
            </w:rPr>
            <w:t>DATA E N</w:t>
          </w:r>
          <w:r w:rsidR="0078784B" w:rsidRPr="00BB51F8">
            <w:rPr>
              <w:rStyle w:val="PlaceholderText"/>
              <w:rFonts w:ascii="Arial" w:hAnsi="Arial" w:cs="Arial"/>
              <w:highlight w:val="lightGray"/>
            </w:rPr>
            <w:t>Ë</w:t>
          </w:r>
          <w:r w:rsidRPr="001167F5">
            <w:rPr>
              <w:rStyle w:val="PlaceholderText"/>
              <w:rFonts w:ascii="Arial" w:hAnsi="Arial" w:cs="Arial"/>
              <w:highlight w:val="lightGray"/>
            </w:rPr>
            <w:t>NSHKRIMIT</w:t>
          </w:r>
          <w:r w:rsidR="000819D2">
            <w:rPr>
              <w:rStyle w:val="PlaceholderText"/>
              <w:rFonts w:ascii="Arial" w:hAnsi="Arial" w:cs="Arial"/>
              <w:highlight w:val="lightGray"/>
            </w:rPr>
            <w:t xml:space="preserve"> TUAJ</w:t>
          </w:r>
        </w:p>
      </w:sdtContent>
    </w:sdt>
    <w:p w14:paraId="4E358FB9" w14:textId="77777777" w:rsidR="004025F1" w:rsidRDefault="004025F1" w:rsidP="004025F1">
      <w:pPr>
        <w:spacing w:line="360" w:lineRule="auto"/>
        <w:jc w:val="center"/>
        <w:rPr>
          <w:rFonts w:ascii="Arial" w:hAnsi="Arial" w:cs="Arial"/>
          <w:i/>
        </w:rPr>
      </w:pPr>
    </w:p>
    <w:p w14:paraId="77D790C2" w14:textId="77777777" w:rsidR="004025F1" w:rsidRPr="00C024A6" w:rsidRDefault="004025F1" w:rsidP="004025F1">
      <w:pPr>
        <w:spacing w:line="360" w:lineRule="auto"/>
        <w:ind w:left="-540" w:right="-46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sq-AL"/>
        </w:rPr>
        <w:drawing>
          <wp:inline distT="0" distB="0" distL="0" distR="0" wp14:anchorId="476A2531" wp14:editId="4E219F7E">
            <wp:extent cx="6179820" cy="1133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code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5F1" w:rsidRPr="00C024A6" w:rsidSect="00806888">
      <w:footerReference w:type="default" r:id="rId16"/>
      <w:pgSz w:w="11906" w:h="16838"/>
      <w:pgMar w:top="360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C8295" w14:textId="77777777" w:rsidR="00665046" w:rsidRDefault="00665046" w:rsidP="0024702B">
      <w:pPr>
        <w:spacing w:after="0" w:line="240" w:lineRule="auto"/>
      </w:pPr>
      <w:r>
        <w:separator/>
      </w:r>
    </w:p>
  </w:endnote>
  <w:endnote w:type="continuationSeparator" w:id="0">
    <w:p w14:paraId="6D2381B8" w14:textId="77777777" w:rsidR="00665046" w:rsidRDefault="00665046" w:rsidP="0024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95ED" w14:textId="77777777" w:rsidR="0024702B" w:rsidRDefault="0024702B" w:rsidP="0024702B">
    <w:pPr>
      <w:pStyle w:val="Footer"/>
      <w:jc w:val="center"/>
    </w:pPr>
    <w:r>
      <w:rPr>
        <w:noProof/>
        <w:lang w:eastAsia="sq-AL"/>
      </w:rPr>
      <mc:AlternateContent>
        <mc:Choice Requires="wpg">
          <w:drawing>
            <wp:inline distT="0" distB="0" distL="0" distR="0" wp14:anchorId="4E82F44B" wp14:editId="10E2AF2D">
              <wp:extent cx="419100" cy="321945"/>
              <wp:effectExtent l="0" t="19050" r="19050" b="40005"/>
              <wp:docPr id="10" name="Grup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11" name="AutoShape 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7013A" w14:textId="77777777" w:rsidR="0024702B" w:rsidRPr="0024702B" w:rsidRDefault="002470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</w:rPr>
                            </w:pPr>
                            <w:r w:rsidRPr="0024702B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24702B">
                              <w:rPr>
                                <w:rFonts w:ascii="Arial" w:hAnsi="Arial" w:cs="Arial"/>
                                <w:b/>
                              </w:rPr>
                              <w:instrText>PAGE   \* MERGEFORMAT</w:instrText>
                            </w:r>
                            <w:r w:rsidRPr="0024702B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="000D2891" w:rsidRPr="000D2891">
                              <w:rPr>
                                <w:rFonts w:ascii="Arial" w:hAnsi="Arial" w:cs="Arial"/>
                                <w:b/>
                                <w:noProof/>
                                <w:color w:val="323E4F" w:themeColor="text2" w:themeShade="BF"/>
                                <w:lang w:val="sv-SE"/>
                              </w:rPr>
                              <w:t>6</w:t>
                            </w:r>
                            <w:r w:rsidRPr="0024702B">
                              <w:rPr>
                                <w:rFonts w:ascii="Arial" w:hAnsi="Arial" w:cs="Arial"/>
                                <w:b/>
                                <w:color w:val="323E4F" w:themeColor="text2" w:themeShade="B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14" name="Group 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15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328 w 21600"/>
                              <a:gd name="T1" fmla="*/ 265 h 21600"/>
                              <a:gd name="T2" fmla="*/ 188 w 21600"/>
                              <a:gd name="T3" fmla="*/ 530 h 21600"/>
                              <a:gd name="T4" fmla="*/ 47 w 21600"/>
                              <a:gd name="T5" fmla="*/ 265 h 21600"/>
                              <a:gd name="T6" fmla="*/ 18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upp 10" o:spid="_x0000_s1026" style="width:33pt;height:25.35pt;mso-position-horizontal-relative:char;mso-position-vertical-relative:lin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" filled="f" strokecolor="#a5a5a5"/>
              <v:rect id="Rectangle 3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" fillcolor="white [3201]" strokecolor="#ed7d31 [3205]" strokeweight="1pt">
                <v:textbox inset="0,2.16pt,0,0">
                  <w:txbxContent>
                    <w:p w:rsidR="0024702B" w:rsidRPr="0024702B" w:rsidRDefault="002470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323E4F" w:themeColor="text2" w:themeShade="BF"/>
                        </w:rPr>
                      </w:pPr>
                      <w:r w:rsidRPr="0024702B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24702B">
                        <w:rPr>
                          <w:rFonts w:ascii="Arial" w:hAnsi="Arial" w:cs="Arial"/>
                          <w:b/>
                        </w:rPr>
                        <w:instrText>PAGE   \* MERGEFORMAT</w:instrText>
                      </w:r>
                      <w:r w:rsidRPr="0024702B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="000D2891" w:rsidRPr="000D2891">
                        <w:rPr>
                          <w:rFonts w:ascii="Arial" w:hAnsi="Arial" w:cs="Arial"/>
                          <w:b/>
                          <w:noProof/>
                          <w:color w:val="323E4F" w:themeColor="text2" w:themeShade="BF"/>
                          <w:lang w:val="sv-SE"/>
                        </w:rPr>
                        <w:t>6</w:t>
                      </w:r>
                      <w:r w:rsidRPr="0024702B">
                        <w:rPr>
                          <w:rFonts w:ascii="Arial" w:hAnsi="Arial" w:cs="Arial"/>
                          <w:b/>
                          <w:color w:val="323E4F" w:themeColor="text2" w:themeShade="BF"/>
                        </w:rPr>
                        <w:fldChar w:fldCharType="end"/>
                      </w:r>
                    </w:p>
                  </w:txbxContent>
                </v:textbox>
              </v:shape>
              <v:group id="Group 5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AutoShape 7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" path="m,l5400,21600r10800,l21600,,,xe" filled="f" strokecolor="#a5a5a5">
                  <v:stroke joinstyle="miter"/>
                  <v:path o:connecttype="custom" o:connectlocs="6,7;3,13;1,7;3,0" o:connectangles="0,0,0,0" textboxrect="4493,4483,17107,17117"/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EA7F8" w14:textId="77777777" w:rsidR="00665046" w:rsidRDefault="00665046" w:rsidP="0024702B">
      <w:pPr>
        <w:spacing w:after="0" w:line="240" w:lineRule="auto"/>
      </w:pPr>
      <w:r>
        <w:separator/>
      </w:r>
    </w:p>
  </w:footnote>
  <w:footnote w:type="continuationSeparator" w:id="0">
    <w:p w14:paraId="7FDF4137" w14:textId="77777777" w:rsidR="00665046" w:rsidRDefault="00665046" w:rsidP="0024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061D9"/>
    <w:multiLevelType w:val="hybridMultilevel"/>
    <w:tmpl w:val="F1B099DC"/>
    <w:lvl w:ilvl="0" w:tplc="126E4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E5377"/>
    <w:multiLevelType w:val="hybridMultilevel"/>
    <w:tmpl w:val="05F25F8A"/>
    <w:lvl w:ilvl="0" w:tplc="B3E853BA">
      <w:start w:val="1"/>
      <w:numFmt w:val="lowerLetter"/>
      <w:lvlText w:val="%1)"/>
      <w:lvlJc w:val="left"/>
      <w:pPr>
        <w:ind w:left="180" w:hanging="360"/>
      </w:pPr>
      <w:rPr>
        <w:rFonts w:ascii="Arial" w:hAnsi="Arial" w:cs="Arial" w:hint="default"/>
        <w:b/>
        <w:sz w:val="24"/>
      </w:rPr>
    </w:lvl>
    <w:lvl w:ilvl="1" w:tplc="041C0019" w:tentative="1">
      <w:start w:val="1"/>
      <w:numFmt w:val="lowerLetter"/>
      <w:lvlText w:val="%2."/>
      <w:lvlJc w:val="left"/>
      <w:pPr>
        <w:ind w:left="900" w:hanging="360"/>
      </w:pPr>
    </w:lvl>
    <w:lvl w:ilvl="2" w:tplc="041C001B" w:tentative="1">
      <w:start w:val="1"/>
      <w:numFmt w:val="lowerRoman"/>
      <w:lvlText w:val="%3."/>
      <w:lvlJc w:val="right"/>
      <w:pPr>
        <w:ind w:left="1620" w:hanging="180"/>
      </w:pPr>
    </w:lvl>
    <w:lvl w:ilvl="3" w:tplc="041C000F" w:tentative="1">
      <w:start w:val="1"/>
      <w:numFmt w:val="decimal"/>
      <w:lvlText w:val="%4."/>
      <w:lvlJc w:val="left"/>
      <w:pPr>
        <w:ind w:left="2340" w:hanging="360"/>
      </w:pPr>
    </w:lvl>
    <w:lvl w:ilvl="4" w:tplc="041C0019" w:tentative="1">
      <w:start w:val="1"/>
      <w:numFmt w:val="lowerLetter"/>
      <w:lvlText w:val="%5."/>
      <w:lvlJc w:val="left"/>
      <w:pPr>
        <w:ind w:left="3060" w:hanging="360"/>
      </w:pPr>
    </w:lvl>
    <w:lvl w:ilvl="5" w:tplc="041C001B" w:tentative="1">
      <w:start w:val="1"/>
      <w:numFmt w:val="lowerRoman"/>
      <w:lvlText w:val="%6."/>
      <w:lvlJc w:val="right"/>
      <w:pPr>
        <w:ind w:left="3780" w:hanging="180"/>
      </w:pPr>
    </w:lvl>
    <w:lvl w:ilvl="6" w:tplc="041C000F" w:tentative="1">
      <w:start w:val="1"/>
      <w:numFmt w:val="decimal"/>
      <w:lvlText w:val="%7."/>
      <w:lvlJc w:val="left"/>
      <w:pPr>
        <w:ind w:left="4500" w:hanging="360"/>
      </w:pPr>
    </w:lvl>
    <w:lvl w:ilvl="7" w:tplc="041C0019" w:tentative="1">
      <w:start w:val="1"/>
      <w:numFmt w:val="lowerLetter"/>
      <w:lvlText w:val="%8."/>
      <w:lvlJc w:val="left"/>
      <w:pPr>
        <w:ind w:left="5220" w:hanging="360"/>
      </w:pPr>
    </w:lvl>
    <w:lvl w:ilvl="8" w:tplc="041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51FB5ED6"/>
    <w:multiLevelType w:val="hybridMultilevel"/>
    <w:tmpl w:val="CB2858CA"/>
    <w:lvl w:ilvl="0" w:tplc="B3BCB496">
      <w:start w:val="1"/>
      <w:numFmt w:val="lowerLetter"/>
      <w:lvlText w:val="%1)"/>
      <w:lvlJc w:val="left"/>
      <w:pPr>
        <w:ind w:left="180" w:hanging="360"/>
      </w:pPr>
      <w:rPr>
        <w:rFonts w:hint="default"/>
        <w:b/>
        <w:sz w:val="24"/>
      </w:rPr>
    </w:lvl>
    <w:lvl w:ilvl="1" w:tplc="041C0019" w:tentative="1">
      <w:start w:val="1"/>
      <w:numFmt w:val="lowerLetter"/>
      <w:lvlText w:val="%2."/>
      <w:lvlJc w:val="left"/>
      <w:pPr>
        <w:ind w:left="900" w:hanging="360"/>
      </w:pPr>
    </w:lvl>
    <w:lvl w:ilvl="2" w:tplc="041C001B" w:tentative="1">
      <w:start w:val="1"/>
      <w:numFmt w:val="lowerRoman"/>
      <w:lvlText w:val="%3."/>
      <w:lvlJc w:val="right"/>
      <w:pPr>
        <w:ind w:left="1620" w:hanging="180"/>
      </w:pPr>
    </w:lvl>
    <w:lvl w:ilvl="3" w:tplc="041C000F" w:tentative="1">
      <w:start w:val="1"/>
      <w:numFmt w:val="decimal"/>
      <w:lvlText w:val="%4."/>
      <w:lvlJc w:val="left"/>
      <w:pPr>
        <w:ind w:left="2340" w:hanging="360"/>
      </w:pPr>
    </w:lvl>
    <w:lvl w:ilvl="4" w:tplc="041C0019" w:tentative="1">
      <w:start w:val="1"/>
      <w:numFmt w:val="lowerLetter"/>
      <w:lvlText w:val="%5."/>
      <w:lvlJc w:val="left"/>
      <w:pPr>
        <w:ind w:left="3060" w:hanging="360"/>
      </w:pPr>
    </w:lvl>
    <w:lvl w:ilvl="5" w:tplc="041C001B" w:tentative="1">
      <w:start w:val="1"/>
      <w:numFmt w:val="lowerRoman"/>
      <w:lvlText w:val="%6."/>
      <w:lvlJc w:val="right"/>
      <w:pPr>
        <w:ind w:left="3780" w:hanging="180"/>
      </w:pPr>
    </w:lvl>
    <w:lvl w:ilvl="6" w:tplc="041C000F" w:tentative="1">
      <w:start w:val="1"/>
      <w:numFmt w:val="decimal"/>
      <w:lvlText w:val="%7."/>
      <w:lvlJc w:val="left"/>
      <w:pPr>
        <w:ind w:left="4500" w:hanging="360"/>
      </w:pPr>
    </w:lvl>
    <w:lvl w:ilvl="7" w:tplc="041C0019" w:tentative="1">
      <w:start w:val="1"/>
      <w:numFmt w:val="lowerLetter"/>
      <w:lvlText w:val="%8."/>
      <w:lvlJc w:val="left"/>
      <w:pPr>
        <w:ind w:left="5220" w:hanging="360"/>
      </w:pPr>
    </w:lvl>
    <w:lvl w:ilvl="8" w:tplc="041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7090025C"/>
    <w:multiLevelType w:val="hybridMultilevel"/>
    <w:tmpl w:val="4E5EDF04"/>
    <w:lvl w:ilvl="0" w:tplc="58B6A840">
      <w:start w:val="1"/>
      <w:numFmt w:val="decimal"/>
      <w:lvlText w:val="%1."/>
      <w:lvlJc w:val="left"/>
      <w:pPr>
        <w:ind w:left="-360" w:hanging="360"/>
      </w:pPr>
      <w:rPr>
        <w:rFonts w:hint="default"/>
        <w:b/>
        <w:sz w:val="24"/>
      </w:rPr>
    </w:lvl>
    <w:lvl w:ilvl="1" w:tplc="041C0019" w:tentative="1">
      <w:start w:val="1"/>
      <w:numFmt w:val="lowerLetter"/>
      <w:lvlText w:val="%2."/>
      <w:lvlJc w:val="left"/>
      <w:pPr>
        <w:ind w:left="360" w:hanging="360"/>
      </w:pPr>
    </w:lvl>
    <w:lvl w:ilvl="2" w:tplc="041C001B" w:tentative="1">
      <w:start w:val="1"/>
      <w:numFmt w:val="lowerRoman"/>
      <w:lvlText w:val="%3."/>
      <w:lvlJc w:val="right"/>
      <w:pPr>
        <w:ind w:left="1080" w:hanging="180"/>
      </w:pPr>
    </w:lvl>
    <w:lvl w:ilvl="3" w:tplc="041C000F" w:tentative="1">
      <w:start w:val="1"/>
      <w:numFmt w:val="decimal"/>
      <w:lvlText w:val="%4."/>
      <w:lvlJc w:val="left"/>
      <w:pPr>
        <w:ind w:left="1800" w:hanging="360"/>
      </w:pPr>
    </w:lvl>
    <w:lvl w:ilvl="4" w:tplc="041C0019" w:tentative="1">
      <w:start w:val="1"/>
      <w:numFmt w:val="lowerLetter"/>
      <w:lvlText w:val="%5."/>
      <w:lvlJc w:val="left"/>
      <w:pPr>
        <w:ind w:left="2520" w:hanging="360"/>
      </w:pPr>
    </w:lvl>
    <w:lvl w:ilvl="5" w:tplc="041C001B" w:tentative="1">
      <w:start w:val="1"/>
      <w:numFmt w:val="lowerRoman"/>
      <w:lvlText w:val="%6."/>
      <w:lvlJc w:val="right"/>
      <w:pPr>
        <w:ind w:left="3240" w:hanging="180"/>
      </w:pPr>
    </w:lvl>
    <w:lvl w:ilvl="6" w:tplc="041C000F" w:tentative="1">
      <w:start w:val="1"/>
      <w:numFmt w:val="decimal"/>
      <w:lvlText w:val="%7."/>
      <w:lvlJc w:val="left"/>
      <w:pPr>
        <w:ind w:left="3960" w:hanging="360"/>
      </w:pPr>
    </w:lvl>
    <w:lvl w:ilvl="7" w:tplc="041C0019" w:tentative="1">
      <w:start w:val="1"/>
      <w:numFmt w:val="lowerLetter"/>
      <w:lvlText w:val="%8."/>
      <w:lvlJc w:val="left"/>
      <w:pPr>
        <w:ind w:left="4680" w:hanging="360"/>
      </w:pPr>
    </w:lvl>
    <w:lvl w:ilvl="8" w:tplc="041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7CEB17FF"/>
    <w:multiLevelType w:val="hybridMultilevel"/>
    <w:tmpl w:val="15CA6524"/>
    <w:lvl w:ilvl="0" w:tplc="A112A4AC">
      <w:start w:val="1"/>
      <w:numFmt w:val="lowerLetter"/>
      <w:lvlText w:val="%1)"/>
      <w:lvlJc w:val="left"/>
      <w:pPr>
        <w:ind w:left="180" w:hanging="360"/>
      </w:pPr>
      <w:rPr>
        <w:rFonts w:hint="default"/>
        <w:b/>
        <w:sz w:val="24"/>
      </w:rPr>
    </w:lvl>
    <w:lvl w:ilvl="1" w:tplc="041C0019" w:tentative="1">
      <w:start w:val="1"/>
      <w:numFmt w:val="lowerLetter"/>
      <w:lvlText w:val="%2."/>
      <w:lvlJc w:val="left"/>
      <w:pPr>
        <w:ind w:left="900" w:hanging="360"/>
      </w:pPr>
    </w:lvl>
    <w:lvl w:ilvl="2" w:tplc="041C001B" w:tentative="1">
      <w:start w:val="1"/>
      <w:numFmt w:val="lowerRoman"/>
      <w:lvlText w:val="%3."/>
      <w:lvlJc w:val="right"/>
      <w:pPr>
        <w:ind w:left="1620" w:hanging="180"/>
      </w:pPr>
    </w:lvl>
    <w:lvl w:ilvl="3" w:tplc="041C000F" w:tentative="1">
      <w:start w:val="1"/>
      <w:numFmt w:val="decimal"/>
      <w:lvlText w:val="%4."/>
      <w:lvlJc w:val="left"/>
      <w:pPr>
        <w:ind w:left="2340" w:hanging="360"/>
      </w:pPr>
    </w:lvl>
    <w:lvl w:ilvl="4" w:tplc="041C0019" w:tentative="1">
      <w:start w:val="1"/>
      <w:numFmt w:val="lowerLetter"/>
      <w:lvlText w:val="%5."/>
      <w:lvlJc w:val="left"/>
      <w:pPr>
        <w:ind w:left="3060" w:hanging="360"/>
      </w:pPr>
    </w:lvl>
    <w:lvl w:ilvl="5" w:tplc="041C001B" w:tentative="1">
      <w:start w:val="1"/>
      <w:numFmt w:val="lowerRoman"/>
      <w:lvlText w:val="%6."/>
      <w:lvlJc w:val="right"/>
      <w:pPr>
        <w:ind w:left="3780" w:hanging="180"/>
      </w:pPr>
    </w:lvl>
    <w:lvl w:ilvl="6" w:tplc="041C000F" w:tentative="1">
      <w:start w:val="1"/>
      <w:numFmt w:val="decimal"/>
      <w:lvlText w:val="%7."/>
      <w:lvlJc w:val="left"/>
      <w:pPr>
        <w:ind w:left="4500" w:hanging="360"/>
      </w:pPr>
    </w:lvl>
    <w:lvl w:ilvl="7" w:tplc="041C0019" w:tentative="1">
      <w:start w:val="1"/>
      <w:numFmt w:val="lowerLetter"/>
      <w:lvlText w:val="%8."/>
      <w:lvlJc w:val="left"/>
      <w:pPr>
        <w:ind w:left="5220" w:hanging="360"/>
      </w:pPr>
    </w:lvl>
    <w:lvl w:ilvl="8" w:tplc="041C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27"/>
    <w:rsid w:val="00000C7E"/>
    <w:rsid w:val="0000169B"/>
    <w:rsid w:val="000064A6"/>
    <w:rsid w:val="00020A0A"/>
    <w:rsid w:val="00031A87"/>
    <w:rsid w:val="00036028"/>
    <w:rsid w:val="00036C29"/>
    <w:rsid w:val="000415A0"/>
    <w:rsid w:val="00047E62"/>
    <w:rsid w:val="00052949"/>
    <w:rsid w:val="00061073"/>
    <w:rsid w:val="0006736E"/>
    <w:rsid w:val="00070D08"/>
    <w:rsid w:val="0008042A"/>
    <w:rsid w:val="000819D2"/>
    <w:rsid w:val="00086440"/>
    <w:rsid w:val="000C1216"/>
    <w:rsid w:val="000C1AE9"/>
    <w:rsid w:val="000C7099"/>
    <w:rsid w:val="000C7A96"/>
    <w:rsid w:val="000D2891"/>
    <w:rsid w:val="000D663A"/>
    <w:rsid w:val="000E50FF"/>
    <w:rsid w:val="000F0143"/>
    <w:rsid w:val="000F6EEA"/>
    <w:rsid w:val="00102965"/>
    <w:rsid w:val="00103978"/>
    <w:rsid w:val="00110E49"/>
    <w:rsid w:val="00112887"/>
    <w:rsid w:val="001167F5"/>
    <w:rsid w:val="0013278A"/>
    <w:rsid w:val="001334A8"/>
    <w:rsid w:val="0013448E"/>
    <w:rsid w:val="001645FC"/>
    <w:rsid w:val="00167AF0"/>
    <w:rsid w:val="001702B6"/>
    <w:rsid w:val="00173115"/>
    <w:rsid w:val="0017370E"/>
    <w:rsid w:val="00192024"/>
    <w:rsid w:val="00194324"/>
    <w:rsid w:val="0019511E"/>
    <w:rsid w:val="00196F43"/>
    <w:rsid w:val="001A54BB"/>
    <w:rsid w:val="001A5EC2"/>
    <w:rsid w:val="001C5383"/>
    <w:rsid w:val="001C6532"/>
    <w:rsid w:val="001F6163"/>
    <w:rsid w:val="001F6CBD"/>
    <w:rsid w:val="0020091E"/>
    <w:rsid w:val="0020150A"/>
    <w:rsid w:val="00206FAC"/>
    <w:rsid w:val="0021183D"/>
    <w:rsid w:val="00212D88"/>
    <w:rsid w:val="0023664E"/>
    <w:rsid w:val="002371C5"/>
    <w:rsid w:val="0024702B"/>
    <w:rsid w:val="00257FAA"/>
    <w:rsid w:val="00260DF3"/>
    <w:rsid w:val="00261656"/>
    <w:rsid w:val="002706EF"/>
    <w:rsid w:val="00276B1C"/>
    <w:rsid w:val="002B0109"/>
    <w:rsid w:val="002C45B3"/>
    <w:rsid w:val="002D7724"/>
    <w:rsid w:val="002E65A4"/>
    <w:rsid w:val="002E7C7E"/>
    <w:rsid w:val="002F12BF"/>
    <w:rsid w:val="00302A3E"/>
    <w:rsid w:val="0032138D"/>
    <w:rsid w:val="00322775"/>
    <w:rsid w:val="00333AC9"/>
    <w:rsid w:val="0035270A"/>
    <w:rsid w:val="00375FA7"/>
    <w:rsid w:val="00377E44"/>
    <w:rsid w:val="00383FF6"/>
    <w:rsid w:val="00386506"/>
    <w:rsid w:val="003913EC"/>
    <w:rsid w:val="00391B7D"/>
    <w:rsid w:val="003A00FE"/>
    <w:rsid w:val="003B1340"/>
    <w:rsid w:val="003E6223"/>
    <w:rsid w:val="003F03E4"/>
    <w:rsid w:val="003F7D58"/>
    <w:rsid w:val="004025F1"/>
    <w:rsid w:val="0043609E"/>
    <w:rsid w:val="00454E47"/>
    <w:rsid w:val="00455043"/>
    <w:rsid w:val="004573F4"/>
    <w:rsid w:val="00463221"/>
    <w:rsid w:val="00464AB4"/>
    <w:rsid w:val="00480FE9"/>
    <w:rsid w:val="00484875"/>
    <w:rsid w:val="0048716C"/>
    <w:rsid w:val="004A4325"/>
    <w:rsid w:val="004A6FAF"/>
    <w:rsid w:val="004A739F"/>
    <w:rsid w:val="004B3455"/>
    <w:rsid w:val="004C1EB6"/>
    <w:rsid w:val="004C5744"/>
    <w:rsid w:val="004D25A3"/>
    <w:rsid w:val="004F0EE3"/>
    <w:rsid w:val="004F363A"/>
    <w:rsid w:val="004F4294"/>
    <w:rsid w:val="00502E27"/>
    <w:rsid w:val="005220C7"/>
    <w:rsid w:val="00522126"/>
    <w:rsid w:val="0052711A"/>
    <w:rsid w:val="00554883"/>
    <w:rsid w:val="0056274A"/>
    <w:rsid w:val="00562E50"/>
    <w:rsid w:val="00577FC6"/>
    <w:rsid w:val="00582B8A"/>
    <w:rsid w:val="00590A12"/>
    <w:rsid w:val="005A6CC8"/>
    <w:rsid w:val="005B2C7A"/>
    <w:rsid w:val="005C1173"/>
    <w:rsid w:val="005C7C6D"/>
    <w:rsid w:val="005D14C8"/>
    <w:rsid w:val="005D4BB7"/>
    <w:rsid w:val="005E1ED8"/>
    <w:rsid w:val="005E274E"/>
    <w:rsid w:val="005E3223"/>
    <w:rsid w:val="005F40C1"/>
    <w:rsid w:val="00615129"/>
    <w:rsid w:val="006215E6"/>
    <w:rsid w:val="00625FF0"/>
    <w:rsid w:val="00640CCB"/>
    <w:rsid w:val="006418D7"/>
    <w:rsid w:val="00650687"/>
    <w:rsid w:val="00655CCE"/>
    <w:rsid w:val="00665046"/>
    <w:rsid w:val="00666085"/>
    <w:rsid w:val="006726B5"/>
    <w:rsid w:val="00681F88"/>
    <w:rsid w:val="00685ACF"/>
    <w:rsid w:val="00693455"/>
    <w:rsid w:val="00696451"/>
    <w:rsid w:val="006D5284"/>
    <w:rsid w:val="006E0213"/>
    <w:rsid w:val="006E4DC3"/>
    <w:rsid w:val="00715FED"/>
    <w:rsid w:val="0072008B"/>
    <w:rsid w:val="007271B4"/>
    <w:rsid w:val="00733FD6"/>
    <w:rsid w:val="007442F5"/>
    <w:rsid w:val="0074433A"/>
    <w:rsid w:val="00752CC4"/>
    <w:rsid w:val="00756A97"/>
    <w:rsid w:val="0076319C"/>
    <w:rsid w:val="00784213"/>
    <w:rsid w:val="0078784B"/>
    <w:rsid w:val="007974D7"/>
    <w:rsid w:val="007B0AEB"/>
    <w:rsid w:val="007D365F"/>
    <w:rsid w:val="007D4E2E"/>
    <w:rsid w:val="007F7810"/>
    <w:rsid w:val="00806888"/>
    <w:rsid w:val="00806AF1"/>
    <w:rsid w:val="0081030B"/>
    <w:rsid w:val="008119F4"/>
    <w:rsid w:val="00815272"/>
    <w:rsid w:val="008225B6"/>
    <w:rsid w:val="008411AE"/>
    <w:rsid w:val="00844237"/>
    <w:rsid w:val="00845997"/>
    <w:rsid w:val="0085041A"/>
    <w:rsid w:val="00863F42"/>
    <w:rsid w:val="008665B3"/>
    <w:rsid w:val="00887E1C"/>
    <w:rsid w:val="008946C6"/>
    <w:rsid w:val="008A52F9"/>
    <w:rsid w:val="008B105A"/>
    <w:rsid w:val="008B3563"/>
    <w:rsid w:val="008B4D4E"/>
    <w:rsid w:val="008B54BF"/>
    <w:rsid w:val="008C236F"/>
    <w:rsid w:val="008C62DE"/>
    <w:rsid w:val="008D1D4E"/>
    <w:rsid w:val="008E6822"/>
    <w:rsid w:val="008F2FB1"/>
    <w:rsid w:val="009061AE"/>
    <w:rsid w:val="009137D7"/>
    <w:rsid w:val="0093033F"/>
    <w:rsid w:val="009511B0"/>
    <w:rsid w:val="0095223F"/>
    <w:rsid w:val="009530EC"/>
    <w:rsid w:val="00955470"/>
    <w:rsid w:val="00956415"/>
    <w:rsid w:val="00972593"/>
    <w:rsid w:val="009914B2"/>
    <w:rsid w:val="0099524F"/>
    <w:rsid w:val="009A6D97"/>
    <w:rsid w:val="009C65C2"/>
    <w:rsid w:val="009F2168"/>
    <w:rsid w:val="00A01B11"/>
    <w:rsid w:val="00A052A0"/>
    <w:rsid w:val="00A17E65"/>
    <w:rsid w:val="00A3029A"/>
    <w:rsid w:val="00A37E77"/>
    <w:rsid w:val="00A45FE4"/>
    <w:rsid w:val="00A56AA2"/>
    <w:rsid w:val="00A63791"/>
    <w:rsid w:val="00A71FF5"/>
    <w:rsid w:val="00A76421"/>
    <w:rsid w:val="00A95E37"/>
    <w:rsid w:val="00AB7B4B"/>
    <w:rsid w:val="00AC0417"/>
    <w:rsid w:val="00AC081F"/>
    <w:rsid w:val="00AC3B8E"/>
    <w:rsid w:val="00AC428A"/>
    <w:rsid w:val="00AD7928"/>
    <w:rsid w:val="00AF3CCF"/>
    <w:rsid w:val="00AF77FA"/>
    <w:rsid w:val="00B01A04"/>
    <w:rsid w:val="00B25BD4"/>
    <w:rsid w:val="00B30205"/>
    <w:rsid w:val="00B3146A"/>
    <w:rsid w:val="00B333AD"/>
    <w:rsid w:val="00B56A10"/>
    <w:rsid w:val="00B62BAC"/>
    <w:rsid w:val="00B77E20"/>
    <w:rsid w:val="00B926A5"/>
    <w:rsid w:val="00B94ACC"/>
    <w:rsid w:val="00BA15D3"/>
    <w:rsid w:val="00BA2A5C"/>
    <w:rsid w:val="00BB0B55"/>
    <w:rsid w:val="00BB51F8"/>
    <w:rsid w:val="00BD54F4"/>
    <w:rsid w:val="00BD7D1A"/>
    <w:rsid w:val="00BF1BC3"/>
    <w:rsid w:val="00BF3C57"/>
    <w:rsid w:val="00BF5028"/>
    <w:rsid w:val="00BF5527"/>
    <w:rsid w:val="00BF604E"/>
    <w:rsid w:val="00C024A6"/>
    <w:rsid w:val="00C04755"/>
    <w:rsid w:val="00C22980"/>
    <w:rsid w:val="00C5043E"/>
    <w:rsid w:val="00C54265"/>
    <w:rsid w:val="00C5660D"/>
    <w:rsid w:val="00C57524"/>
    <w:rsid w:val="00C728BC"/>
    <w:rsid w:val="00C75A95"/>
    <w:rsid w:val="00C77890"/>
    <w:rsid w:val="00C80B38"/>
    <w:rsid w:val="00C9470C"/>
    <w:rsid w:val="00C9714F"/>
    <w:rsid w:val="00CB6744"/>
    <w:rsid w:val="00CC1474"/>
    <w:rsid w:val="00CC30E0"/>
    <w:rsid w:val="00CC5DAE"/>
    <w:rsid w:val="00CC6BC5"/>
    <w:rsid w:val="00CD06A9"/>
    <w:rsid w:val="00CD434F"/>
    <w:rsid w:val="00CD7250"/>
    <w:rsid w:val="00CE1016"/>
    <w:rsid w:val="00CF49DB"/>
    <w:rsid w:val="00D01772"/>
    <w:rsid w:val="00D01F5B"/>
    <w:rsid w:val="00D05DC7"/>
    <w:rsid w:val="00D06B57"/>
    <w:rsid w:val="00D128DF"/>
    <w:rsid w:val="00D177D7"/>
    <w:rsid w:val="00D222A4"/>
    <w:rsid w:val="00D2299D"/>
    <w:rsid w:val="00D3414D"/>
    <w:rsid w:val="00D447C4"/>
    <w:rsid w:val="00D530EF"/>
    <w:rsid w:val="00D75079"/>
    <w:rsid w:val="00D82366"/>
    <w:rsid w:val="00D8658C"/>
    <w:rsid w:val="00D9172B"/>
    <w:rsid w:val="00DA24A1"/>
    <w:rsid w:val="00DA3CAD"/>
    <w:rsid w:val="00DA672C"/>
    <w:rsid w:val="00DB6BD6"/>
    <w:rsid w:val="00DC47B9"/>
    <w:rsid w:val="00DD05D7"/>
    <w:rsid w:val="00DD4AE4"/>
    <w:rsid w:val="00DD4B86"/>
    <w:rsid w:val="00DE0407"/>
    <w:rsid w:val="00DE76E2"/>
    <w:rsid w:val="00DF1197"/>
    <w:rsid w:val="00E00E7C"/>
    <w:rsid w:val="00E0112E"/>
    <w:rsid w:val="00E030A1"/>
    <w:rsid w:val="00E11335"/>
    <w:rsid w:val="00E14056"/>
    <w:rsid w:val="00E23FC5"/>
    <w:rsid w:val="00E544FA"/>
    <w:rsid w:val="00E554B1"/>
    <w:rsid w:val="00E62EDA"/>
    <w:rsid w:val="00E75385"/>
    <w:rsid w:val="00E96F21"/>
    <w:rsid w:val="00EA7C5E"/>
    <w:rsid w:val="00EC2D94"/>
    <w:rsid w:val="00EC72A9"/>
    <w:rsid w:val="00ED2219"/>
    <w:rsid w:val="00F020F0"/>
    <w:rsid w:val="00F21C43"/>
    <w:rsid w:val="00F37104"/>
    <w:rsid w:val="00F45729"/>
    <w:rsid w:val="00F52CE9"/>
    <w:rsid w:val="00F52F14"/>
    <w:rsid w:val="00F62DE3"/>
    <w:rsid w:val="00F80C81"/>
    <w:rsid w:val="00F93E4E"/>
    <w:rsid w:val="00F94DE7"/>
    <w:rsid w:val="00FA791E"/>
    <w:rsid w:val="00FB1B95"/>
    <w:rsid w:val="00FF011C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7CDC9"/>
  <w15:chartTrackingRefBased/>
  <w15:docId w15:val="{69540171-F517-40EB-A93D-C50FB0B0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52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5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5527"/>
    <w:rPr>
      <w:color w:val="808080"/>
    </w:rPr>
  </w:style>
  <w:style w:type="paragraph" w:styleId="ListParagraph">
    <w:name w:val="List Paragraph"/>
    <w:basedOn w:val="Normal"/>
    <w:uiPriority w:val="34"/>
    <w:qFormat/>
    <w:rsid w:val="00BF3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02B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24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02B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walbc.com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worldalbaniancongress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walbc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gif"/><Relationship Id="rId10" Type="http://schemas.openxmlformats.org/officeDocument/2006/relationships/hyperlink" Target="http://www.walbc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orldalbaniancongress.org" TargetMode="External"/><Relationship Id="rId14" Type="http://schemas.openxmlformats.org/officeDocument/2006/relationships/hyperlink" Target="mailto:info@worldalbaniancongres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F85FDD7C374056BB749CDB11D014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228995-388A-4FDE-9CFE-5E8C617F5C65}"/>
      </w:docPartPr>
      <w:docPartBody>
        <w:p w:rsidR="009E6F57" w:rsidRDefault="00C02699" w:rsidP="005A016B">
          <w:pPr>
            <w:pStyle w:val="3CF85FDD7C374056BB749CDB11D014B362"/>
          </w:pPr>
          <w:r w:rsidRPr="00BB51F8">
            <w:rPr>
              <w:rStyle w:val="PlaceholderText"/>
              <w:rFonts w:ascii="Arial" w:hAnsi="Arial" w:cs="Arial"/>
              <w:highlight w:val="lightGray"/>
            </w:rPr>
            <w:t>EMRI JUAJ</w:t>
          </w:r>
        </w:p>
      </w:docPartBody>
    </w:docPart>
    <w:docPart>
      <w:docPartPr>
        <w:name w:val="2382698EBF234B13AD04ED1A61471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1A158-B6BD-482C-9489-A8FF2730D566}"/>
      </w:docPartPr>
      <w:docPartBody>
        <w:p w:rsidR="009E6F57" w:rsidRDefault="00C02699" w:rsidP="005A016B">
          <w:pPr>
            <w:pStyle w:val="2382698EBF234B13AD04ED1A61471AE662"/>
          </w:pPr>
          <w:r w:rsidRPr="00BB51F8">
            <w:rPr>
              <w:rStyle w:val="PlaceholderText"/>
              <w:rFonts w:ascii="Arial" w:hAnsi="Arial" w:cs="Arial"/>
              <w:highlight w:val="lightGray"/>
            </w:rPr>
            <w:t>MBIEMRI JUAJ</w:t>
          </w:r>
        </w:p>
      </w:docPartBody>
    </w:docPart>
    <w:docPart>
      <w:docPartPr>
        <w:name w:val="6791C664CEDA48E497E4DDED8D3FD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F2DDD6-DD27-4756-9A38-22B6C549C470}"/>
      </w:docPartPr>
      <w:docPartBody>
        <w:p w:rsidR="005B6778" w:rsidRDefault="00C02699" w:rsidP="005A016B">
          <w:pPr>
            <w:pStyle w:val="6791C664CEDA48E497E4DDED8D3FD16C61"/>
          </w:pPr>
          <w:r w:rsidRPr="00BB51F8">
            <w:rPr>
              <w:rStyle w:val="PlaceholderText"/>
              <w:rFonts w:ascii="Arial" w:hAnsi="Arial" w:cs="Arial"/>
              <w:highlight w:val="lightGray"/>
            </w:rPr>
            <w:t>EMRI I BABAIT TUAJ</w:t>
          </w:r>
        </w:p>
      </w:docPartBody>
    </w:docPart>
    <w:docPart>
      <w:docPartPr>
        <w:name w:val="3E16C1FE2DB84BE8916D6AEEC93198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26D79A-F310-466F-A14A-BC3840D43A1E}"/>
      </w:docPartPr>
      <w:docPartBody>
        <w:p w:rsidR="005B6778" w:rsidRDefault="00C02699" w:rsidP="005A016B">
          <w:pPr>
            <w:pStyle w:val="3E16C1FE2DB84BE8916D6AEEC93198ED61"/>
          </w:pPr>
          <w:r w:rsidRPr="00BB51F8">
            <w:rPr>
              <w:rStyle w:val="PlaceholderText"/>
              <w:rFonts w:ascii="Arial" w:hAnsi="Arial" w:cs="Arial"/>
              <w:highlight w:val="lightGray"/>
            </w:rPr>
            <w:t>VENDLINDJA JUAJ</w:t>
          </w:r>
        </w:p>
      </w:docPartBody>
    </w:docPart>
    <w:docPart>
      <w:docPartPr>
        <w:name w:val="DD7E44022B1F45CF87098DF8262AF7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4A2641-87DE-4280-9493-2CEE752DEB1F}"/>
      </w:docPartPr>
      <w:docPartBody>
        <w:p w:rsidR="005B6778" w:rsidRDefault="00C02699" w:rsidP="005A016B">
          <w:pPr>
            <w:pStyle w:val="DD7E44022B1F45CF87098DF8262AF7DF61"/>
          </w:pPr>
          <w:r w:rsidRPr="00BB51F8">
            <w:rPr>
              <w:rStyle w:val="PlaceholderText"/>
              <w:rFonts w:ascii="Arial" w:hAnsi="Arial" w:cs="Arial"/>
              <w:highlight w:val="lightGray"/>
            </w:rPr>
            <w:t>DATËLINDJA JUAJ DITA/MUAJI/VITI</w:t>
          </w:r>
        </w:p>
      </w:docPartBody>
    </w:docPart>
    <w:docPart>
      <w:docPartPr>
        <w:name w:val="34C6B78BE31945909285904A76965C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2F311B-1289-4AB3-8BED-D12521C77F1E}"/>
      </w:docPartPr>
      <w:docPartBody>
        <w:p w:rsidR="005B6778" w:rsidRDefault="00C02699" w:rsidP="005A016B">
          <w:pPr>
            <w:pStyle w:val="34C6B78BE31945909285904A76965C2361"/>
          </w:pPr>
          <w:r w:rsidRPr="0019511E">
            <w:rPr>
              <w:rStyle w:val="PlaceholderText"/>
              <w:rFonts w:ascii="Arial" w:hAnsi="Arial" w:cs="Arial"/>
              <w:highlight w:val="lightGray"/>
            </w:rPr>
            <w:t>SHTETËSIA #1</w:t>
          </w:r>
        </w:p>
      </w:docPartBody>
    </w:docPart>
    <w:docPart>
      <w:docPartPr>
        <w:name w:val="8CF2E02A11204CEA80CBC547960E9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931FC-2F69-4175-89D6-19B3F1FC513C}"/>
      </w:docPartPr>
      <w:docPartBody>
        <w:p w:rsidR="005B6778" w:rsidRDefault="00C02699" w:rsidP="005A016B">
          <w:pPr>
            <w:pStyle w:val="8CF2E02A11204CEA80CBC547960E9EF861"/>
          </w:pPr>
          <w:r w:rsidRPr="00BB51F8">
            <w:rPr>
              <w:rStyle w:val="PlaceholderText"/>
              <w:rFonts w:ascii="Arial" w:hAnsi="Arial" w:cs="Arial"/>
              <w:highlight w:val="lightGray"/>
            </w:rPr>
            <w:t>GJINIA</w:t>
          </w:r>
        </w:p>
      </w:docPartBody>
    </w:docPart>
    <w:docPart>
      <w:docPartPr>
        <w:name w:val="4379EBFA697F41D2A3B4A64DB5883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8D468-3C7C-44AC-A78F-E1C4978082D9}"/>
      </w:docPartPr>
      <w:docPartBody>
        <w:p w:rsidR="005B6778" w:rsidRDefault="00C02699" w:rsidP="005A016B">
          <w:pPr>
            <w:pStyle w:val="4379EBFA697F41D2A3B4A64DB588354461"/>
          </w:pPr>
          <w:r w:rsidRPr="00BB51F8">
            <w:rPr>
              <w:rStyle w:val="PlaceholderText"/>
              <w:rFonts w:ascii="Arial" w:hAnsi="Arial" w:cs="Arial"/>
              <w:highlight w:val="lightGray"/>
            </w:rPr>
            <w:t>ADRESA E BANIMIT</w:t>
          </w:r>
        </w:p>
      </w:docPartBody>
    </w:docPart>
    <w:docPart>
      <w:docPartPr>
        <w:name w:val="24D8CDB4D71943EAB23DC10FDE0983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3C5E77-6467-4877-868E-94021843409B}"/>
      </w:docPartPr>
      <w:docPartBody>
        <w:p w:rsidR="005B6778" w:rsidRDefault="00C02699" w:rsidP="005A016B">
          <w:pPr>
            <w:pStyle w:val="24D8CDB4D71943EAB23DC10FDE0983DF61"/>
          </w:pPr>
          <w:r w:rsidRPr="00BB51F8">
            <w:rPr>
              <w:rStyle w:val="PlaceholderText"/>
              <w:rFonts w:ascii="Arial" w:hAnsi="Arial" w:cs="Arial"/>
              <w:highlight w:val="lightGray"/>
            </w:rPr>
            <w:t>NUMRI JUAJ I TELEFONIT</w:t>
          </w:r>
        </w:p>
      </w:docPartBody>
    </w:docPart>
    <w:docPart>
      <w:docPartPr>
        <w:name w:val="76FA28E040E3424995F4D11710C4E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84FED-4EB8-44EC-BFDA-A988DBD742B2}"/>
      </w:docPartPr>
      <w:docPartBody>
        <w:p w:rsidR="005B6778" w:rsidRDefault="00C02699" w:rsidP="005A016B">
          <w:pPr>
            <w:pStyle w:val="76FA28E040E3424995F4D11710C4E33061"/>
          </w:pPr>
          <w:r w:rsidRPr="00BB51F8">
            <w:rPr>
              <w:rStyle w:val="PlaceholderText"/>
              <w:rFonts w:ascii="Arial" w:hAnsi="Arial" w:cs="Arial"/>
              <w:highlight w:val="lightGray"/>
            </w:rPr>
            <w:t>EMAIL JUAJ AKTIV</w:t>
          </w:r>
        </w:p>
      </w:docPartBody>
    </w:docPart>
    <w:docPart>
      <w:docPartPr>
        <w:name w:val="9278A0277E534D0FAE81AF40E77A86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C2120-08EB-4C23-A1B3-E1825A670F74}"/>
      </w:docPartPr>
      <w:docPartBody>
        <w:p w:rsidR="00360EB6" w:rsidRDefault="00C02699" w:rsidP="005A016B">
          <w:pPr>
            <w:pStyle w:val="9278A0277E534D0FAE81AF40E77A869E57"/>
          </w:pPr>
          <w:r w:rsidRPr="00BB51F8">
            <w:rPr>
              <w:rStyle w:val="PlaceholderText"/>
              <w:rFonts w:ascii="Arial" w:hAnsi="Arial" w:cs="Arial"/>
              <w:highlight w:val="lightGray"/>
            </w:rPr>
            <w:t>EMRI I GJUHËS #1</w:t>
          </w:r>
        </w:p>
      </w:docPartBody>
    </w:docPart>
    <w:docPart>
      <w:docPartPr>
        <w:name w:val="25A4DD61CEAA4F36AE88B9D462B234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CC125-F2EE-4F16-B1B3-080434F2F387}"/>
      </w:docPartPr>
      <w:docPartBody>
        <w:p w:rsidR="00360EB6" w:rsidRDefault="00C02699" w:rsidP="005A016B">
          <w:pPr>
            <w:pStyle w:val="25A4DD61CEAA4F36AE88B9D462B2349957"/>
          </w:pPr>
          <w:r w:rsidRPr="00BB51F8">
            <w:rPr>
              <w:rStyle w:val="PlaceholderText"/>
              <w:rFonts w:ascii="Arial" w:hAnsi="Arial" w:cs="Arial"/>
              <w:highlight w:val="lightGray"/>
            </w:rPr>
            <w:t>EMRI I GJUHËS #2</w:t>
          </w:r>
        </w:p>
      </w:docPartBody>
    </w:docPart>
    <w:docPart>
      <w:docPartPr>
        <w:name w:val="B4E2E8E9DCAC48DD8BB906C17FBDCB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115A1A-76E4-4A52-8336-17A3ADC0D7B4}"/>
      </w:docPartPr>
      <w:docPartBody>
        <w:p w:rsidR="00360EB6" w:rsidRDefault="00C02699" w:rsidP="005A016B">
          <w:pPr>
            <w:pStyle w:val="B4E2E8E9DCAC48DD8BB906C17FBDCB7257"/>
          </w:pPr>
          <w:r w:rsidRPr="00BB51F8">
            <w:rPr>
              <w:rStyle w:val="PlaceholderText"/>
              <w:rFonts w:ascii="Arial" w:hAnsi="Arial" w:cs="Arial"/>
              <w:highlight w:val="lightGray"/>
            </w:rPr>
            <w:t>EMRI I GJUHËS #3</w:t>
          </w:r>
        </w:p>
      </w:docPartBody>
    </w:docPart>
    <w:docPart>
      <w:docPartPr>
        <w:name w:val="19E430A88D194BDAA40E47632333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A058C-5501-4F2A-9466-A31E28D5950A}"/>
      </w:docPartPr>
      <w:docPartBody>
        <w:p w:rsidR="00964609" w:rsidRDefault="00C02699" w:rsidP="005A016B">
          <w:pPr>
            <w:pStyle w:val="19E430A88D194BDAA40E47632333A1D754"/>
          </w:pPr>
          <w:r w:rsidRPr="005D14C8">
            <w:rPr>
              <w:rStyle w:val="PlaceholderText"/>
              <w:rFonts w:ascii="Arial" w:hAnsi="Arial" w:cs="Arial"/>
              <w:highlight w:val="lightGray"/>
            </w:rPr>
            <w:t>EMRI I GJIMNAZIT</w:t>
          </w:r>
        </w:p>
      </w:docPartBody>
    </w:docPart>
    <w:docPart>
      <w:docPartPr>
        <w:name w:val="EF96520D014248BAA1E680DE9169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5D6D-F12B-4730-9969-7F07DB33D064}"/>
      </w:docPartPr>
      <w:docPartBody>
        <w:p w:rsidR="00964609" w:rsidRDefault="00C02699" w:rsidP="005A016B">
          <w:pPr>
            <w:pStyle w:val="EF96520D014248BAA1E680DE9169CE9054"/>
          </w:pPr>
          <w:r w:rsidRPr="00031A87">
            <w:rPr>
              <w:rStyle w:val="PlaceholderText"/>
              <w:rFonts w:ascii="Arial" w:hAnsi="Arial" w:cs="Arial"/>
              <w:highlight w:val="lightGray"/>
            </w:rPr>
            <w:t>GRADA/TITULLI</w:t>
          </w:r>
        </w:p>
      </w:docPartBody>
    </w:docPart>
    <w:docPart>
      <w:docPartPr>
        <w:name w:val="D49061A30C8E4910958DBD250BCCE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D940-B903-4272-A1ED-1A82E40D8DA1}"/>
      </w:docPartPr>
      <w:docPartBody>
        <w:p w:rsidR="00964609" w:rsidRDefault="00C02699" w:rsidP="005A016B">
          <w:pPr>
            <w:pStyle w:val="D49061A30C8E4910958DBD250BCCEA8854"/>
          </w:pPr>
          <w:r w:rsidRPr="005D14C8">
            <w:rPr>
              <w:rStyle w:val="PlaceholderText"/>
              <w:rFonts w:ascii="Arial" w:hAnsi="Arial" w:cs="Arial"/>
              <w:highlight w:val="lightGray"/>
            </w:rPr>
            <w:t>EMRI I UNIVERSITETIT DHE FAKULTETIT</w:t>
          </w:r>
        </w:p>
      </w:docPartBody>
    </w:docPart>
    <w:docPart>
      <w:docPartPr>
        <w:name w:val="B974CEB7560A4F09B9DC4C3901A04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00826-DD76-47E3-B79E-94DDBB0C9CA3}"/>
      </w:docPartPr>
      <w:docPartBody>
        <w:p w:rsidR="00964609" w:rsidRDefault="00C02699" w:rsidP="005A016B">
          <w:pPr>
            <w:pStyle w:val="B974CEB7560A4F09B9DC4C3901A0499A54"/>
          </w:pPr>
          <w:r w:rsidRPr="00031A87">
            <w:rPr>
              <w:rStyle w:val="PlaceholderText"/>
              <w:rFonts w:ascii="Arial" w:hAnsi="Arial" w:cs="Arial"/>
              <w:highlight w:val="lightGray"/>
            </w:rPr>
            <w:t>GRADA/TITULLI</w:t>
          </w:r>
        </w:p>
      </w:docPartBody>
    </w:docPart>
    <w:docPart>
      <w:docPartPr>
        <w:name w:val="60588B6652E8499A8A313B0874053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D7B65-A530-4AC2-86D0-9469A9EF96D1}"/>
      </w:docPartPr>
      <w:docPartBody>
        <w:p w:rsidR="00D413CA" w:rsidRDefault="00C02699" w:rsidP="005A016B">
          <w:pPr>
            <w:pStyle w:val="60588B6652E8499A8A313B08740532AD50"/>
          </w:pPr>
          <w:r w:rsidRPr="002F12BF">
            <w:rPr>
              <w:rStyle w:val="PlaceholderText"/>
              <w:rFonts w:ascii="Arial" w:hAnsi="Arial" w:cs="Arial"/>
              <w:highlight w:val="lightGray"/>
            </w:rPr>
            <w:t>VENDOSNI DATËN KËTU</w:t>
          </w:r>
        </w:p>
      </w:docPartBody>
    </w:docPart>
    <w:docPart>
      <w:docPartPr>
        <w:name w:val="CCA6C1FE851246DBA3E936A8989D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9276-0FA2-4CF1-A6DE-3EDB16DA271D}"/>
      </w:docPartPr>
      <w:docPartBody>
        <w:p w:rsidR="001D5C90" w:rsidRDefault="00C02699" w:rsidP="005A016B">
          <w:pPr>
            <w:pStyle w:val="CCA6C1FE851246DBA3E936A8989D6CA434"/>
          </w:pPr>
          <w:r w:rsidRPr="00F52CE9">
            <w:rPr>
              <w:rStyle w:val="PlaceholderText"/>
              <w:rFonts w:ascii="Arial" w:hAnsi="Arial" w:cs="Arial"/>
              <w:highlight w:val="lightGray"/>
            </w:rPr>
            <w:t>NGA</w:t>
          </w:r>
          <w:r>
            <w:rPr>
              <w:rStyle w:val="PlaceholderText"/>
              <w:rFonts w:ascii="Arial" w:hAnsi="Arial" w:cs="Arial"/>
              <w:highlight w:val="lightGray"/>
            </w:rPr>
            <w:t xml:space="preserve"> VITI</w:t>
          </w:r>
          <w:r w:rsidRPr="00F52CE9">
            <w:rPr>
              <w:rStyle w:val="PlaceholderText"/>
              <w:rFonts w:ascii="Arial" w:hAnsi="Arial" w:cs="Arial"/>
              <w:highlight w:val="lightGray"/>
            </w:rPr>
            <w:t xml:space="preserve"> - DERI</w:t>
          </w:r>
        </w:p>
      </w:docPartBody>
    </w:docPart>
    <w:docPart>
      <w:docPartPr>
        <w:name w:val="0B49AD1C36DD48BAA2F0325E29A40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1D9F-2DCE-4CDB-B237-119D5B13C64E}"/>
      </w:docPartPr>
      <w:docPartBody>
        <w:p w:rsidR="001D5C90" w:rsidRDefault="00C02699" w:rsidP="005A016B">
          <w:pPr>
            <w:pStyle w:val="0B49AD1C36DD48BAA2F0325E29A40CE634"/>
          </w:pPr>
          <w:r w:rsidRPr="00F52CE9">
            <w:rPr>
              <w:rStyle w:val="PlaceholderText"/>
              <w:rFonts w:ascii="Arial" w:hAnsi="Arial" w:cs="Arial"/>
              <w:highlight w:val="lightGray"/>
            </w:rPr>
            <w:t>NGA</w:t>
          </w:r>
          <w:r>
            <w:rPr>
              <w:rStyle w:val="PlaceholderText"/>
              <w:rFonts w:ascii="Arial" w:hAnsi="Arial" w:cs="Arial"/>
              <w:highlight w:val="lightGray"/>
            </w:rPr>
            <w:t xml:space="preserve"> VITI</w:t>
          </w:r>
          <w:r w:rsidRPr="00F52CE9">
            <w:rPr>
              <w:rStyle w:val="PlaceholderText"/>
              <w:rFonts w:ascii="Arial" w:hAnsi="Arial" w:cs="Arial"/>
              <w:highlight w:val="lightGray"/>
            </w:rPr>
            <w:t xml:space="preserve"> - DERI</w:t>
          </w:r>
        </w:p>
      </w:docPartBody>
    </w:docPart>
    <w:docPart>
      <w:docPartPr>
        <w:name w:val="D95FEB1B4C234A77BDE4D71E0D38E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A42A-F2FA-48BE-9D4F-42F4E9501749}"/>
      </w:docPartPr>
      <w:docPartBody>
        <w:p w:rsidR="00534E16" w:rsidRDefault="00C02699" w:rsidP="00A91F6D">
          <w:pPr>
            <w:pStyle w:val="D95FEB1B4C234A77BDE4D71E0D38ED4C19"/>
          </w:pPr>
          <w:r w:rsidRPr="001167F5">
            <w:rPr>
              <w:rStyle w:val="PlaceholderText"/>
              <w:rFonts w:ascii="Arial" w:hAnsi="Arial" w:cs="Arial"/>
              <w:highlight w:val="lightGray"/>
            </w:rPr>
            <w:t>DATA E N</w:t>
          </w:r>
          <w:r w:rsidRPr="00BB51F8">
            <w:rPr>
              <w:rStyle w:val="PlaceholderText"/>
              <w:rFonts w:ascii="Arial" w:hAnsi="Arial" w:cs="Arial"/>
              <w:highlight w:val="lightGray"/>
            </w:rPr>
            <w:t>Ë</w:t>
          </w:r>
          <w:r w:rsidRPr="001167F5">
            <w:rPr>
              <w:rStyle w:val="PlaceholderText"/>
              <w:rFonts w:ascii="Arial" w:hAnsi="Arial" w:cs="Arial"/>
              <w:highlight w:val="lightGray"/>
            </w:rPr>
            <w:t>NSHKRIMIT</w:t>
          </w:r>
          <w:r>
            <w:rPr>
              <w:rStyle w:val="PlaceholderText"/>
              <w:rFonts w:ascii="Arial" w:hAnsi="Arial" w:cs="Arial"/>
              <w:highlight w:val="lightGray"/>
            </w:rPr>
            <w:t xml:space="preserve"> TUAJ</w:t>
          </w:r>
        </w:p>
      </w:docPartBody>
    </w:docPart>
    <w:docPart>
      <w:docPartPr>
        <w:name w:val="99D05B3D4AEF4A6B9B2014E46E0F0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63715-4C4A-4D28-A505-537B6F605951}"/>
      </w:docPartPr>
      <w:docPartBody>
        <w:p w:rsidR="00DC7300" w:rsidRDefault="00C02699" w:rsidP="005A016B">
          <w:pPr>
            <w:pStyle w:val="99D05B3D4AEF4A6B9B2014E46E0F0B2E10"/>
          </w:pPr>
          <w:r w:rsidRPr="0019511E">
            <w:rPr>
              <w:rStyle w:val="PlaceholderText"/>
              <w:rFonts w:ascii="Arial" w:hAnsi="Arial" w:cs="Arial"/>
              <w:highlight w:val="lightGray"/>
            </w:rPr>
            <w:t>SHTETËSIA #</w:t>
          </w:r>
          <w:r>
            <w:rPr>
              <w:rStyle w:val="PlaceholderText"/>
              <w:rFonts w:ascii="Arial" w:hAnsi="Arial" w:cs="Arial"/>
              <w:highlight w:val="lightGray"/>
            </w:rPr>
            <w:t>2</w:t>
          </w:r>
        </w:p>
      </w:docPartBody>
    </w:docPart>
    <w:docPart>
      <w:docPartPr>
        <w:name w:val="2ED9CB8E10CE49F985C5DABFAB9EC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CDB23-7081-4D0E-AE91-CDD7EA18AC8C}"/>
      </w:docPartPr>
      <w:docPartBody>
        <w:p w:rsidR="005A016B" w:rsidRDefault="00C02699" w:rsidP="00A91F6D">
          <w:pPr>
            <w:pStyle w:val="2ED9CB8E10CE49F985C5DABFAB9EC42E"/>
          </w:pPr>
          <w:r w:rsidRPr="00784213">
            <w:rPr>
              <w:rStyle w:val="PlaceholderText"/>
              <w:rFonts w:ascii="Arial" w:hAnsi="Arial" w:cs="Arial"/>
              <w:b/>
              <w:sz w:val="24"/>
            </w:rPr>
            <w:t>EMRI JUAJ</w:t>
          </w:r>
        </w:p>
      </w:docPartBody>
    </w:docPart>
    <w:docPart>
      <w:docPartPr>
        <w:name w:val="A6805C3804044761BD6B917A5CD9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9ECB1-7664-4CBB-A648-109D86FB2FD9}"/>
      </w:docPartPr>
      <w:docPartBody>
        <w:p w:rsidR="005A016B" w:rsidRDefault="00C02699" w:rsidP="00A91F6D">
          <w:pPr>
            <w:pStyle w:val="A6805C3804044761BD6B917A5CD998BB"/>
          </w:pPr>
          <w:r w:rsidRPr="00B30205">
            <w:rPr>
              <w:rStyle w:val="PlaceholderText"/>
              <w:rFonts w:ascii="Arial" w:hAnsi="Arial" w:cs="Arial"/>
              <w:b/>
              <w:sz w:val="24"/>
            </w:rPr>
            <w:t>MBIEMRI JUAJ</w:t>
          </w:r>
        </w:p>
      </w:docPartBody>
    </w:docPart>
    <w:docPart>
      <w:docPartPr>
        <w:name w:val="73AD04C713084673923D263D7756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0D8A-7D74-47CD-9678-E543EA335769}"/>
      </w:docPartPr>
      <w:docPartBody>
        <w:p w:rsidR="004500DE" w:rsidRDefault="00C02699">
          <w:r w:rsidRPr="00B25BD4">
            <w:rPr>
              <w:rStyle w:val="PlaceholderText"/>
              <w:rFonts w:ascii="Arial" w:hAnsi="Arial" w:cs="Arial"/>
              <w:sz w:val="32"/>
              <w:highlight w:val="lightGray"/>
            </w:rPr>
            <w:t>SHKRUAJENI KËTU TEKSTIN TUAJ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B1"/>
    <w:rsid w:val="00127714"/>
    <w:rsid w:val="001409EA"/>
    <w:rsid w:val="00186635"/>
    <w:rsid w:val="001B23DE"/>
    <w:rsid w:val="001C430B"/>
    <w:rsid w:val="001D5C90"/>
    <w:rsid w:val="00205711"/>
    <w:rsid w:val="002076C3"/>
    <w:rsid w:val="00211365"/>
    <w:rsid w:val="00244191"/>
    <w:rsid w:val="002E139B"/>
    <w:rsid w:val="00313395"/>
    <w:rsid w:val="0031486B"/>
    <w:rsid w:val="00347CD9"/>
    <w:rsid w:val="00352F66"/>
    <w:rsid w:val="00360DA3"/>
    <w:rsid w:val="00360EB6"/>
    <w:rsid w:val="00362CE1"/>
    <w:rsid w:val="003D1087"/>
    <w:rsid w:val="003D3714"/>
    <w:rsid w:val="003E2DA4"/>
    <w:rsid w:val="00405238"/>
    <w:rsid w:val="004500DE"/>
    <w:rsid w:val="00453DD6"/>
    <w:rsid w:val="00455321"/>
    <w:rsid w:val="00462061"/>
    <w:rsid w:val="004656EB"/>
    <w:rsid w:val="00474515"/>
    <w:rsid w:val="004B2915"/>
    <w:rsid w:val="004F6F15"/>
    <w:rsid w:val="00531C4A"/>
    <w:rsid w:val="00534E16"/>
    <w:rsid w:val="005364DF"/>
    <w:rsid w:val="00541D94"/>
    <w:rsid w:val="005509D3"/>
    <w:rsid w:val="0058301B"/>
    <w:rsid w:val="005A016B"/>
    <w:rsid w:val="005B4461"/>
    <w:rsid w:val="005B6778"/>
    <w:rsid w:val="005E4608"/>
    <w:rsid w:val="006044C7"/>
    <w:rsid w:val="0061534A"/>
    <w:rsid w:val="006225CE"/>
    <w:rsid w:val="00652973"/>
    <w:rsid w:val="006848C2"/>
    <w:rsid w:val="006B16B1"/>
    <w:rsid w:val="006B191E"/>
    <w:rsid w:val="006B3D2E"/>
    <w:rsid w:val="006B49DA"/>
    <w:rsid w:val="007210F3"/>
    <w:rsid w:val="0074177E"/>
    <w:rsid w:val="00746E56"/>
    <w:rsid w:val="007B0583"/>
    <w:rsid w:val="007D1464"/>
    <w:rsid w:val="00812169"/>
    <w:rsid w:val="00820241"/>
    <w:rsid w:val="00842450"/>
    <w:rsid w:val="00843C22"/>
    <w:rsid w:val="0088082F"/>
    <w:rsid w:val="00887DB1"/>
    <w:rsid w:val="00926258"/>
    <w:rsid w:val="009610DF"/>
    <w:rsid w:val="00964609"/>
    <w:rsid w:val="0098073E"/>
    <w:rsid w:val="009A78D9"/>
    <w:rsid w:val="009C2A30"/>
    <w:rsid w:val="009E6F57"/>
    <w:rsid w:val="00A37CB0"/>
    <w:rsid w:val="00A413D1"/>
    <w:rsid w:val="00A725DF"/>
    <w:rsid w:val="00A743F8"/>
    <w:rsid w:val="00A76F55"/>
    <w:rsid w:val="00A91F6D"/>
    <w:rsid w:val="00AC7870"/>
    <w:rsid w:val="00AD1A2B"/>
    <w:rsid w:val="00B115AD"/>
    <w:rsid w:val="00B219F7"/>
    <w:rsid w:val="00B43C86"/>
    <w:rsid w:val="00B45962"/>
    <w:rsid w:val="00B55591"/>
    <w:rsid w:val="00B85197"/>
    <w:rsid w:val="00BB0C61"/>
    <w:rsid w:val="00C02699"/>
    <w:rsid w:val="00C06B34"/>
    <w:rsid w:val="00C51C61"/>
    <w:rsid w:val="00C623CE"/>
    <w:rsid w:val="00C6481D"/>
    <w:rsid w:val="00C85E06"/>
    <w:rsid w:val="00C95CFE"/>
    <w:rsid w:val="00CA2D19"/>
    <w:rsid w:val="00CD00D0"/>
    <w:rsid w:val="00CD6AD7"/>
    <w:rsid w:val="00CF2CF9"/>
    <w:rsid w:val="00D0374C"/>
    <w:rsid w:val="00D12DD7"/>
    <w:rsid w:val="00D175DD"/>
    <w:rsid w:val="00D253FD"/>
    <w:rsid w:val="00D413CA"/>
    <w:rsid w:val="00D506B1"/>
    <w:rsid w:val="00D62459"/>
    <w:rsid w:val="00DB3154"/>
    <w:rsid w:val="00DC7300"/>
    <w:rsid w:val="00DC7857"/>
    <w:rsid w:val="00ED2805"/>
    <w:rsid w:val="00EE0458"/>
    <w:rsid w:val="00EE3BDE"/>
    <w:rsid w:val="00EF15C3"/>
    <w:rsid w:val="00F120DF"/>
    <w:rsid w:val="00F54C15"/>
    <w:rsid w:val="00F66078"/>
    <w:rsid w:val="00F84966"/>
    <w:rsid w:val="00F93592"/>
    <w:rsid w:val="00F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699"/>
    <w:rPr>
      <w:color w:val="808080"/>
    </w:rPr>
  </w:style>
  <w:style w:type="paragraph" w:customStyle="1" w:styleId="3CF85FDD7C374056BB749CDB11D014B3">
    <w:name w:val="3CF85FDD7C374056BB749CDB11D014B3"/>
    <w:rsid w:val="006B16B1"/>
    <w:rPr>
      <w:rFonts w:eastAsiaTheme="minorHAnsi"/>
      <w:lang w:val="sq-AL" w:eastAsia="en-US"/>
    </w:rPr>
  </w:style>
  <w:style w:type="paragraph" w:customStyle="1" w:styleId="2382698EBF234B13AD04ED1A61471AE6">
    <w:name w:val="2382698EBF234B13AD04ED1A61471AE6"/>
    <w:rsid w:val="006B16B1"/>
    <w:rPr>
      <w:rFonts w:eastAsiaTheme="minorHAnsi"/>
      <w:lang w:val="sq-AL" w:eastAsia="en-US"/>
    </w:rPr>
  </w:style>
  <w:style w:type="paragraph" w:customStyle="1" w:styleId="3CF85FDD7C374056BB749CDB11D014B31">
    <w:name w:val="3CF85FDD7C374056BB749CDB11D014B31"/>
    <w:rsid w:val="009E6F57"/>
    <w:rPr>
      <w:rFonts w:eastAsiaTheme="minorHAnsi"/>
      <w:lang w:val="sq-AL" w:eastAsia="en-US"/>
    </w:rPr>
  </w:style>
  <w:style w:type="paragraph" w:customStyle="1" w:styleId="2382698EBF234B13AD04ED1A61471AE61">
    <w:name w:val="2382698EBF234B13AD04ED1A61471AE61"/>
    <w:rsid w:val="009E6F57"/>
    <w:rPr>
      <w:rFonts w:eastAsiaTheme="minorHAnsi"/>
      <w:lang w:val="sq-AL" w:eastAsia="en-US"/>
    </w:rPr>
  </w:style>
  <w:style w:type="paragraph" w:customStyle="1" w:styleId="6791C664CEDA48E497E4DDED8D3FD16C">
    <w:name w:val="6791C664CEDA48E497E4DDED8D3FD16C"/>
    <w:rsid w:val="009E6F57"/>
    <w:rPr>
      <w:rFonts w:eastAsiaTheme="minorHAnsi"/>
      <w:lang w:val="sq-AL" w:eastAsia="en-US"/>
    </w:rPr>
  </w:style>
  <w:style w:type="paragraph" w:customStyle="1" w:styleId="3E16C1FE2DB84BE8916D6AEEC93198ED">
    <w:name w:val="3E16C1FE2DB84BE8916D6AEEC93198ED"/>
    <w:rsid w:val="009E6F57"/>
    <w:rPr>
      <w:rFonts w:eastAsiaTheme="minorHAnsi"/>
      <w:lang w:val="sq-AL" w:eastAsia="en-US"/>
    </w:rPr>
  </w:style>
  <w:style w:type="paragraph" w:customStyle="1" w:styleId="DD7E44022B1F45CF87098DF8262AF7DF">
    <w:name w:val="DD7E44022B1F45CF87098DF8262AF7DF"/>
    <w:rsid w:val="009E6F57"/>
    <w:rPr>
      <w:rFonts w:eastAsiaTheme="minorHAnsi"/>
      <w:lang w:val="sq-AL" w:eastAsia="en-US"/>
    </w:rPr>
  </w:style>
  <w:style w:type="paragraph" w:customStyle="1" w:styleId="34C6B78BE31945909285904A76965C23">
    <w:name w:val="34C6B78BE31945909285904A76965C23"/>
    <w:rsid w:val="009E6F57"/>
    <w:rPr>
      <w:rFonts w:eastAsiaTheme="minorHAnsi"/>
      <w:lang w:val="sq-AL" w:eastAsia="en-US"/>
    </w:rPr>
  </w:style>
  <w:style w:type="paragraph" w:customStyle="1" w:styleId="8CF2E02A11204CEA80CBC547960E9EF8">
    <w:name w:val="8CF2E02A11204CEA80CBC547960E9EF8"/>
    <w:rsid w:val="009E6F57"/>
    <w:rPr>
      <w:rFonts w:eastAsiaTheme="minorHAnsi"/>
      <w:lang w:val="sq-AL" w:eastAsia="en-US"/>
    </w:rPr>
  </w:style>
  <w:style w:type="paragraph" w:customStyle="1" w:styleId="4379EBFA697F41D2A3B4A64DB5883544">
    <w:name w:val="4379EBFA697F41D2A3B4A64DB5883544"/>
    <w:rsid w:val="009E6F57"/>
    <w:rPr>
      <w:rFonts w:eastAsiaTheme="minorHAnsi"/>
      <w:lang w:val="sq-AL" w:eastAsia="en-US"/>
    </w:rPr>
  </w:style>
  <w:style w:type="paragraph" w:customStyle="1" w:styleId="24D8CDB4D71943EAB23DC10FDE0983DF">
    <w:name w:val="24D8CDB4D71943EAB23DC10FDE0983DF"/>
    <w:rsid w:val="009E6F57"/>
    <w:rPr>
      <w:rFonts w:eastAsiaTheme="minorHAnsi"/>
      <w:lang w:val="sq-AL" w:eastAsia="en-US"/>
    </w:rPr>
  </w:style>
  <w:style w:type="paragraph" w:customStyle="1" w:styleId="76FA28E040E3424995F4D11710C4E330">
    <w:name w:val="76FA28E040E3424995F4D11710C4E330"/>
    <w:rsid w:val="009E6F57"/>
    <w:rPr>
      <w:rFonts w:eastAsiaTheme="minorHAnsi"/>
      <w:lang w:val="sq-AL" w:eastAsia="en-US"/>
    </w:rPr>
  </w:style>
  <w:style w:type="paragraph" w:customStyle="1" w:styleId="3CF85FDD7C374056BB749CDB11D014B32">
    <w:name w:val="3CF85FDD7C374056BB749CDB11D014B32"/>
    <w:rsid w:val="005B6778"/>
    <w:rPr>
      <w:rFonts w:eastAsiaTheme="minorHAnsi"/>
      <w:lang w:val="sq-AL" w:eastAsia="en-US"/>
    </w:rPr>
  </w:style>
  <w:style w:type="paragraph" w:customStyle="1" w:styleId="2382698EBF234B13AD04ED1A61471AE62">
    <w:name w:val="2382698EBF234B13AD04ED1A61471AE62"/>
    <w:rsid w:val="005B6778"/>
    <w:rPr>
      <w:rFonts w:eastAsiaTheme="minorHAnsi"/>
      <w:lang w:val="sq-AL" w:eastAsia="en-US"/>
    </w:rPr>
  </w:style>
  <w:style w:type="paragraph" w:customStyle="1" w:styleId="6791C664CEDA48E497E4DDED8D3FD16C1">
    <w:name w:val="6791C664CEDA48E497E4DDED8D3FD16C1"/>
    <w:rsid w:val="005B6778"/>
    <w:rPr>
      <w:rFonts w:eastAsiaTheme="minorHAnsi"/>
      <w:lang w:val="sq-AL" w:eastAsia="en-US"/>
    </w:rPr>
  </w:style>
  <w:style w:type="paragraph" w:customStyle="1" w:styleId="3E16C1FE2DB84BE8916D6AEEC93198ED1">
    <w:name w:val="3E16C1FE2DB84BE8916D6AEEC93198ED1"/>
    <w:rsid w:val="005B6778"/>
    <w:rPr>
      <w:rFonts w:eastAsiaTheme="minorHAnsi"/>
      <w:lang w:val="sq-AL" w:eastAsia="en-US"/>
    </w:rPr>
  </w:style>
  <w:style w:type="paragraph" w:customStyle="1" w:styleId="DD7E44022B1F45CF87098DF8262AF7DF1">
    <w:name w:val="DD7E44022B1F45CF87098DF8262AF7DF1"/>
    <w:rsid w:val="005B6778"/>
    <w:rPr>
      <w:rFonts w:eastAsiaTheme="minorHAnsi"/>
      <w:lang w:val="sq-AL" w:eastAsia="en-US"/>
    </w:rPr>
  </w:style>
  <w:style w:type="paragraph" w:customStyle="1" w:styleId="34C6B78BE31945909285904A76965C231">
    <w:name w:val="34C6B78BE31945909285904A76965C231"/>
    <w:rsid w:val="005B6778"/>
    <w:rPr>
      <w:rFonts w:eastAsiaTheme="minorHAnsi"/>
      <w:lang w:val="sq-AL" w:eastAsia="en-US"/>
    </w:rPr>
  </w:style>
  <w:style w:type="paragraph" w:customStyle="1" w:styleId="8CF2E02A11204CEA80CBC547960E9EF81">
    <w:name w:val="8CF2E02A11204CEA80CBC547960E9EF81"/>
    <w:rsid w:val="005B6778"/>
    <w:rPr>
      <w:rFonts w:eastAsiaTheme="minorHAnsi"/>
      <w:lang w:val="sq-AL" w:eastAsia="en-US"/>
    </w:rPr>
  </w:style>
  <w:style w:type="paragraph" w:customStyle="1" w:styleId="4379EBFA697F41D2A3B4A64DB58835441">
    <w:name w:val="4379EBFA697F41D2A3B4A64DB58835441"/>
    <w:rsid w:val="005B6778"/>
    <w:rPr>
      <w:rFonts w:eastAsiaTheme="minorHAnsi"/>
      <w:lang w:val="sq-AL" w:eastAsia="en-US"/>
    </w:rPr>
  </w:style>
  <w:style w:type="paragraph" w:customStyle="1" w:styleId="24D8CDB4D71943EAB23DC10FDE0983DF1">
    <w:name w:val="24D8CDB4D71943EAB23DC10FDE0983DF1"/>
    <w:rsid w:val="005B6778"/>
    <w:rPr>
      <w:rFonts w:eastAsiaTheme="minorHAnsi"/>
      <w:lang w:val="sq-AL" w:eastAsia="en-US"/>
    </w:rPr>
  </w:style>
  <w:style w:type="paragraph" w:customStyle="1" w:styleId="76FA28E040E3424995F4D11710C4E3301">
    <w:name w:val="76FA28E040E3424995F4D11710C4E3301"/>
    <w:rsid w:val="005B6778"/>
    <w:rPr>
      <w:rFonts w:eastAsiaTheme="minorHAnsi"/>
      <w:lang w:val="sq-AL" w:eastAsia="en-US"/>
    </w:rPr>
  </w:style>
  <w:style w:type="paragraph" w:customStyle="1" w:styleId="9278A0277E534D0FAE81AF40E77A869E">
    <w:name w:val="9278A0277E534D0FAE81AF40E77A869E"/>
    <w:rsid w:val="005B6778"/>
  </w:style>
  <w:style w:type="paragraph" w:customStyle="1" w:styleId="3D4A35A8F25949ADBF67B5705A1F744D">
    <w:name w:val="3D4A35A8F25949ADBF67B5705A1F744D"/>
    <w:rsid w:val="005B6778"/>
  </w:style>
  <w:style w:type="paragraph" w:customStyle="1" w:styleId="59ECDBB377B042C4886CDE10C4EC6502">
    <w:name w:val="59ECDBB377B042C4886CDE10C4EC6502"/>
    <w:rsid w:val="005B6778"/>
  </w:style>
  <w:style w:type="paragraph" w:customStyle="1" w:styleId="F5D4BC4C2FBD4147BC3B55351104AE5A">
    <w:name w:val="F5D4BC4C2FBD4147BC3B55351104AE5A"/>
    <w:rsid w:val="005B6778"/>
  </w:style>
  <w:style w:type="paragraph" w:customStyle="1" w:styleId="25A4DD61CEAA4F36AE88B9D462B23499">
    <w:name w:val="25A4DD61CEAA4F36AE88B9D462B23499"/>
    <w:rsid w:val="005B6778"/>
  </w:style>
  <w:style w:type="paragraph" w:customStyle="1" w:styleId="B78C6B8B68F34AF9895D1A3606A838C5">
    <w:name w:val="B78C6B8B68F34AF9895D1A3606A838C5"/>
    <w:rsid w:val="005B6778"/>
  </w:style>
  <w:style w:type="paragraph" w:customStyle="1" w:styleId="5770BB9AEA2B4C36B04B465B0F4C10F6">
    <w:name w:val="5770BB9AEA2B4C36B04B465B0F4C10F6"/>
    <w:rsid w:val="005B6778"/>
  </w:style>
  <w:style w:type="paragraph" w:customStyle="1" w:styleId="C71C876C56DE4077BE1D0C677FBECBC4">
    <w:name w:val="C71C876C56DE4077BE1D0C677FBECBC4"/>
    <w:rsid w:val="005B6778"/>
  </w:style>
  <w:style w:type="paragraph" w:customStyle="1" w:styleId="B4E2E8E9DCAC48DD8BB906C17FBDCB72">
    <w:name w:val="B4E2E8E9DCAC48DD8BB906C17FBDCB72"/>
    <w:rsid w:val="005B6778"/>
  </w:style>
  <w:style w:type="paragraph" w:customStyle="1" w:styleId="14B4AFE9FF944DB69E8A16FCB58F14F1">
    <w:name w:val="14B4AFE9FF944DB69E8A16FCB58F14F1"/>
    <w:rsid w:val="005B6778"/>
  </w:style>
  <w:style w:type="paragraph" w:customStyle="1" w:styleId="8454F281736842C4BB699299247168B2">
    <w:name w:val="8454F281736842C4BB699299247168B2"/>
    <w:rsid w:val="005B6778"/>
  </w:style>
  <w:style w:type="paragraph" w:customStyle="1" w:styleId="16EDA10CBE2F4294BF5F08AA0E3144F1">
    <w:name w:val="16EDA10CBE2F4294BF5F08AA0E3144F1"/>
    <w:rsid w:val="005B6778"/>
  </w:style>
  <w:style w:type="paragraph" w:customStyle="1" w:styleId="7F1EF70B4145417096364BB297FD1AC1">
    <w:name w:val="7F1EF70B4145417096364BB297FD1AC1"/>
    <w:rsid w:val="005B6778"/>
  </w:style>
  <w:style w:type="paragraph" w:customStyle="1" w:styleId="CFBFEE7C3ED644B692C2C2DA0C25D409">
    <w:name w:val="CFBFEE7C3ED644B692C2C2DA0C25D409"/>
    <w:rsid w:val="005B6778"/>
  </w:style>
  <w:style w:type="paragraph" w:customStyle="1" w:styleId="099B2DC9434D43D2BCF5024B9264D091">
    <w:name w:val="099B2DC9434D43D2BCF5024B9264D091"/>
    <w:rsid w:val="005B6778"/>
  </w:style>
  <w:style w:type="paragraph" w:customStyle="1" w:styleId="05C00B90745C4FE2AE6A5BFD16C12DEB">
    <w:name w:val="05C00B90745C4FE2AE6A5BFD16C12DEB"/>
    <w:rsid w:val="005B6778"/>
  </w:style>
  <w:style w:type="paragraph" w:customStyle="1" w:styleId="ACCD25A6EDFB49E29AF87C768CD197EA">
    <w:name w:val="ACCD25A6EDFB49E29AF87C768CD197EA"/>
    <w:rsid w:val="005B6778"/>
  </w:style>
  <w:style w:type="paragraph" w:customStyle="1" w:styleId="E05A77953F8649CBB2CA95D13851D31B">
    <w:name w:val="E05A77953F8649CBB2CA95D13851D31B"/>
    <w:rsid w:val="005B6778"/>
  </w:style>
  <w:style w:type="paragraph" w:customStyle="1" w:styleId="596F7DB0B6AA4AD38B03CD4169AC55EC">
    <w:name w:val="596F7DB0B6AA4AD38B03CD4169AC55EC"/>
    <w:rsid w:val="005B6778"/>
  </w:style>
  <w:style w:type="paragraph" w:customStyle="1" w:styleId="29FD682791C34D8F928A8CA5AE91FEEF">
    <w:name w:val="29FD682791C34D8F928A8CA5AE91FEEF"/>
    <w:rsid w:val="005B6778"/>
  </w:style>
  <w:style w:type="paragraph" w:customStyle="1" w:styleId="3CF85FDD7C374056BB749CDB11D014B33">
    <w:name w:val="3CF85FDD7C374056BB749CDB11D014B33"/>
    <w:rsid w:val="005B6778"/>
    <w:rPr>
      <w:rFonts w:eastAsiaTheme="minorHAnsi"/>
      <w:lang w:val="sq-AL" w:eastAsia="en-US"/>
    </w:rPr>
  </w:style>
  <w:style w:type="paragraph" w:customStyle="1" w:styleId="2382698EBF234B13AD04ED1A61471AE63">
    <w:name w:val="2382698EBF234B13AD04ED1A61471AE63"/>
    <w:rsid w:val="005B6778"/>
    <w:rPr>
      <w:rFonts w:eastAsiaTheme="minorHAnsi"/>
      <w:lang w:val="sq-AL" w:eastAsia="en-US"/>
    </w:rPr>
  </w:style>
  <w:style w:type="paragraph" w:customStyle="1" w:styleId="6791C664CEDA48E497E4DDED8D3FD16C2">
    <w:name w:val="6791C664CEDA48E497E4DDED8D3FD16C2"/>
    <w:rsid w:val="005B6778"/>
    <w:rPr>
      <w:rFonts w:eastAsiaTheme="minorHAnsi"/>
      <w:lang w:val="sq-AL" w:eastAsia="en-US"/>
    </w:rPr>
  </w:style>
  <w:style w:type="paragraph" w:customStyle="1" w:styleId="3E16C1FE2DB84BE8916D6AEEC93198ED2">
    <w:name w:val="3E16C1FE2DB84BE8916D6AEEC93198ED2"/>
    <w:rsid w:val="005B6778"/>
    <w:rPr>
      <w:rFonts w:eastAsiaTheme="minorHAnsi"/>
      <w:lang w:val="sq-AL" w:eastAsia="en-US"/>
    </w:rPr>
  </w:style>
  <w:style w:type="paragraph" w:customStyle="1" w:styleId="DD7E44022B1F45CF87098DF8262AF7DF2">
    <w:name w:val="DD7E44022B1F45CF87098DF8262AF7DF2"/>
    <w:rsid w:val="005B6778"/>
    <w:rPr>
      <w:rFonts w:eastAsiaTheme="minorHAnsi"/>
      <w:lang w:val="sq-AL" w:eastAsia="en-US"/>
    </w:rPr>
  </w:style>
  <w:style w:type="paragraph" w:customStyle="1" w:styleId="34C6B78BE31945909285904A76965C232">
    <w:name w:val="34C6B78BE31945909285904A76965C232"/>
    <w:rsid w:val="005B6778"/>
    <w:rPr>
      <w:rFonts w:eastAsiaTheme="minorHAnsi"/>
      <w:lang w:val="sq-AL" w:eastAsia="en-US"/>
    </w:rPr>
  </w:style>
  <w:style w:type="paragraph" w:customStyle="1" w:styleId="8CF2E02A11204CEA80CBC547960E9EF82">
    <w:name w:val="8CF2E02A11204CEA80CBC547960E9EF82"/>
    <w:rsid w:val="005B6778"/>
    <w:rPr>
      <w:rFonts w:eastAsiaTheme="minorHAnsi"/>
      <w:lang w:val="sq-AL" w:eastAsia="en-US"/>
    </w:rPr>
  </w:style>
  <w:style w:type="paragraph" w:customStyle="1" w:styleId="4379EBFA697F41D2A3B4A64DB58835442">
    <w:name w:val="4379EBFA697F41D2A3B4A64DB58835442"/>
    <w:rsid w:val="005B6778"/>
    <w:rPr>
      <w:rFonts w:eastAsiaTheme="minorHAnsi"/>
      <w:lang w:val="sq-AL" w:eastAsia="en-US"/>
    </w:rPr>
  </w:style>
  <w:style w:type="paragraph" w:customStyle="1" w:styleId="24D8CDB4D71943EAB23DC10FDE0983DF2">
    <w:name w:val="24D8CDB4D71943EAB23DC10FDE0983DF2"/>
    <w:rsid w:val="005B6778"/>
    <w:rPr>
      <w:rFonts w:eastAsiaTheme="minorHAnsi"/>
      <w:lang w:val="sq-AL" w:eastAsia="en-US"/>
    </w:rPr>
  </w:style>
  <w:style w:type="paragraph" w:customStyle="1" w:styleId="76FA28E040E3424995F4D11710C4E3302">
    <w:name w:val="76FA28E040E3424995F4D11710C4E3302"/>
    <w:rsid w:val="005B6778"/>
    <w:rPr>
      <w:rFonts w:eastAsiaTheme="minorHAnsi"/>
      <w:lang w:val="sq-AL" w:eastAsia="en-US"/>
    </w:rPr>
  </w:style>
  <w:style w:type="paragraph" w:customStyle="1" w:styleId="7B83401536E84426B9A4ED992C2E8785">
    <w:name w:val="7B83401536E84426B9A4ED992C2E8785"/>
    <w:rsid w:val="005B6778"/>
    <w:rPr>
      <w:rFonts w:eastAsiaTheme="minorHAnsi"/>
      <w:lang w:val="sq-AL" w:eastAsia="en-US"/>
    </w:rPr>
  </w:style>
  <w:style w:type="paragraph" w:customStyle="1" w:styleId="6653223C0CF14E47B12EE48BBFA06A8E">
    <w:name w:val="6653223C0CF14E47B12EE48BBFA06A8E"/>
    <w:rsid w:val="005B6778"/>
    <w:rPr>
      <w:rFonts w:eastAsiaTheme="minorHAnsi"/>
      <w:lang w:val="sq-AL" w:eastAsia="en-US"/>
    </w:rPr>
  </w:style>
  <w:style w:type="paragraph" w:customStyle="1" w:styleId="5839E414A70E4678A70B5ABEDC52A351">
    <w:name w:val="5839E414A70E4678A70B5ABEDC52A351"/>
    <w:rsid w:val="005B6778"/>
    <w:rPr>
      <w:rFonts w:eastAsiaTheme="minorHAnsi"/>
      <w:lang w:val="sq-AL" w:eastAsia="en-US"/>
    </w:rPr>
  </w:style>
  <w:style w:type="paragraph" w:customStyle="1" w:styleId="8CB0A6772E294BE8B4E27148EB5B086E">
    <w:name w:val="8CB0A6772E294BE8B4E27148EB5B086E"/>
    <w:rsid w:val="005B6778"/>
    <w:rPr>
      <w:rFonts w:eastAsiaTheme="minorHAnsi"/>
      <w:lang w:val="sq-AL" w:eastAsia="en-US"/>
    </w:rPr>
  </w:style>
  <w:style w:type="paragraph" w:customStyle="1" w:styleId="C1CA6B02768E4E419A9037C1AD241ABA">
    <w:name w:val="C1CA6B02768E4E419A9037C1AD241ABA"/>
    <w:rsid w:val="005B6778"/>
    <w:rPr>
      <w:rFonts w:eastAsiaTheme="minorHAnsi"/>
      <w:lang w:val="sq-AL" w:eastAsia="en-US"/>
    </w:rPr>
  </w:style>
  <w:style w:type="paragraph" w:customStyle="1" w:styleId="7418416DB6D645668DF33AAD926562A2">
    <w:name w:val="7418416DB6D645668DF33AAD926562A2"/>
    <w:rsid w:val="005B6778"/>
    <w:rPr>
      <w:rFonts w:eastAsiaTheme="minorHAnsi"/>
      <w:lang w:val="sq-AL" w:eastAsia="en-US"/>
    </w:rPr>
  </w:style>
  <w:style w:type="paragraph" w:customStyle="1" w:styleId="584330452CE8472E86ABA8137DDCE5CC">
    <w:name w:val="584330452CE8472E86ABA8137DDCE5CC"/>
    <w:rsid w:val="005B6778"/>
    <w:rPr>
      <w:rFonts w:eastAsiaTheme="minorHAnsi"/>
      <w:lang w:val="sq-AL" w:eastAsia="en-US"/>
    </w:rPr>
  </w:style>
  <w:style w:type="paragraph" w:customStyle="1" w:styleId="7D0B36884D37406BB85D949DBEC9416F">
    <w:name w:val="7D0B36884D37406BB85D949DBEC9416F"/>
    <w:rsid w:val="005B6778"/>
    <w:rPr>
      <w:rFonts w:eastAsiaTheme="minorHAnsi"/>
      <w:lang w:val="sq-AL" w:eastAsia="en-US"/>
    </w:rPr>
  </w:style>
  <w:style w:type="paragraph" w:customStyle="1" w:styleId="FBDF3679246B4E19A8B68B0E3AC891E9">
    <w:name w:val="FBDF3679246B4E19A8B68B0E3AC891E9"/>
    <w:rsid w:val="005B6778"/>
    <w:rPr>
      <w:rFonts w:eastAsiaTheme="minorHAnsi"/>
      <w:lang w:val="sq-AL" w:eastAsia="en-US"/>
    </w:rPr>
  </w:style>
  <w:style w:type="paragraph" w:customStyle="1" w:styleId="AD6878350ABC4E428B6BACFECC874D71">
    <w:name w:val="AD6878350ABC4E428B6BACFECC874D71"/>
    <w:rsid w:val="005B6778"/>
    <w:rPr>
      <w:rFonts w:eastAsiaTheme="minorHAnsi"/>
      <w:lang w:val="sq-AL" w:eastAsia="en-US"/>
    </w:rPr>
  </w:style>
  <w:style w:type="paragraph" w:customStyle="1" w:styleId="06D340982CE2480C955139E74CB0163E">
    <w:name w:val="06D340982CE2480C955139E74CB0163E"/>
    <w:rsid w:val="005B6778"/>
    <w:rPr>
      <w:rFonts w:eastAsiaTheme="minorHAnsi"/>
      <w:lang w:val="sq-AL" w:eastAsia="en-US"/>
    </w:rPr>
  </w:style>
  <w:style w:type="paragraph" w:customStyle="1" w:styleId="295D9A8AA2C9416E9DE977035DAB158C">
    <w:name w:val="295D9A8AA2C9416E9DE977035DAB158C"/>
    <w:rsid w:val="005B6778"/>
    <w:rPr>
      <w:rFonts w:eastAsiaTheme="minorHAnsi"/>
      <w:lang w:val="sq-AL" w:eastAsia="en-US"/>
    </w:rPr>
  </w:style>
  <w:style w:type="paragraph" w:customStyle="1" w:styleId="9278A0277E534D0FAE81AF40E77A869E1">
    <w:name w:val="9278A0277E534D0FAE81AF40E77A869E1"/>
    <w:rsid w:val="005B6778"/>
    <w:rPr>
      <w:rFonts w:eastAsiaTheme="minorHAnsi"/>
      <w:lang w:val="sq-AL" w:eastAsia="en-US"/>
    </w:rPr>
  </w:style>
  <w:style w:type="paragraph" w:customStyle="1" w:styleId="3D4A35A8F25949ADBF67B5705A1F744D1">
    <w:name w:val="3D4A35A8F25949ADBF67B5705A1F744D1"/>
    <w:rsid w:val="005B6778"/>
    <w:rPr>
      <w:rFonts w:eastAsiaTheme="minorHAnsi"/>
      <w:lang w:val="sq-AL" w:eastAsia="en-US"/>
    </w:rPr>
  </w:style>
  <w:style w:type="paragraph" w:customStyle="1" w:styleId="59ECDBB377B042C4886CDE10C4EC65021">
    <w:name w:val="59ECDBB377B042C4886CDE10C4EC65021"/>
    <w:rsid w:val="005B6778"/>
    <w:rPr>
      <w:rFonts w:eastAsiaTheme="minorHAnsi"/>
      <w:lang w:val="sq-AL" w:eastAsia="en-US"/>
    </w:rPr>
  </w:style>
  <w:style w:type="paragraph" w:customStyle="1" w:styleId="F5D4BC4C2FBD4147BC3B55351104AE5A1">
    <w:name w:val="F5D4BC4C2FBD4147BC3B55351104AE5A1"/>
    <w:rsid w:val="005B6778"/>
    <w:rPr>
      <w:rFonts w:eastAsiaTheme="minorHAnsi"/>
      <w:lang w:val="sq-AL" w:eastAsia="en-US"/>
    </w:rPr>
  </w:style>
  <w:style w:type="paragraph" w:customStyle="1" w:styleId="25A4DD61CEAA4F36AE88B9D462B234991">
    <w:name w:val="25A4DD61CEAA4F36AE88B9D462B234991"/>
    <w:rsid w:val="005B6778"/>
    <w:rPr>
      <w:rFonts w:eastAsiaTheme="minorHAnsi"/>
      <w:lang w:val="sq-AL" w:eastAsia="en-US"/>
    </w:rPr>
  </w:style>
  <w:style w:type="paragraph" w:customStyle="1" w:styleId="B78C6B8B68F34AF9895D1A3606A838C51">
    <w:name w:val="B78C6B8B68F34AF9895D1A3606A838C51"/>
    <w:rsid w:val="005B6778"/>
    <w:rPr>
      <w:rFonts w:eastAsiaTheme="minorHAnsi"/>
      <w:lang w:val="sq-AL" w:eastAsia="en-US"/>
    </w:rPr>
  </w:style>
  <w:style w:type="paragraph" w:customStyle="1" w:styleId="5770BB9AEA2B4C36B04B465B0F4C10F61">
    <w:name w:val="5770BB9AEA2B4C36B04B465B0F4C10F61"/>
    <w:rsid w:val="005B6778"/>
    <w:rPr>
      <w:rFonts w:eastAsiaTheme="minorHAnsi"/>
      <w:lang w:val="sq-AL" w:eastAsia="en-US"/>
    </w:rPr>
  </w:style>
  <w:style w:type="paragraph" w:customStyle="1" w:styleId="C71C876C56DE4077BE1D0C677FBECBC41">
    <w:name w:val="C71C876C56DE4077BE1D0C677FBECBC41"/>
    <w:rsid w:val="005B6778"/>
    <w:rPr>
      <w:rFonts w:eastAsiaTheme="minorHAnsi"/>
      <w:lang w:val="sq-AL" w:eastAsia="en-US"/>
    </w:rPr>
  </w:style>
  <w:style w:type="paragraph" w:customStyle="1" w:styleId="B4E2E8E9DCAC48DD8BB906C17FBDCB721">
    <w:name w:val="B4E2E8E9DCAC48DD8BB906C17FBDCB721"/>
    <w:rsid w:val="005B6778"/>
    <w:rPr>
      <w:rFonts w:eastAsiaTheme="minorHAnsi"/>
      <w:lang w:val="sq-AL" w:eastAsia="en-US"/>
    </w:rPr>
  </w:style>
  <w:style w:type="paragraph" w:customStyle="1" w:styleId="14B4AFE9FF944DB69E8A16FCB58F14F11">
    <w:name w:val="14B4AFE9FF944DB69E8A16FCB58F14F11"/>
    <w:rsid w:val="005B6778"/>
    <w:rPr>
      <w:rFonts w:eastAsiaTheme="minorHAnsi"/>
      <w:lang w:val="sq-AL" w:eastAsia="en-US"/>
    </w:rPr>
  </w:style>
  <w:style w:type="paragraph" w:customStyle="1" w:styleId="8454F281736842C4BB699299247168B21">
    <w:name w:val="8454F281736842C4BB699299247168B21"/>
    <w:rsid w:val="005B6778"/>
    <w:rPr>
      <w:rFonts w:eastAsiaTheme="minorHAnsi"/>
      <w:lang w:val="sq-AL" w:eastAsia="en-US"/>
    </w:rPr>
  </w:style>
  <w:style w:type="paragraph" w:customStyle="1" w:styleId="16EDA10CBE2F4294BF5F08AA0E3144F11">
    <w:name w:val="16EDA10CBE2F4294BF5F08AA0E3144F11"/>
    <w:rsid w:val="005B6778"/>
    <w:rPr>
      <w:rFonts w:eastAsiaTheme="minorHAnsi"/>
      <w:lang w:val="sq-AL" w:eastAsia="en-US"/>
    </w:rPr>
  </w:style>
  <w:style w:type="paragraph" w:customStyle="1" w:styleId="7F1EF70B4145417096364BB297FD1AC11">
    <w:name w:val="7F1EF70B4145417096364BB297FD1AC11"/>
    <w:rsid w:val="005B6778"/>
    <w:rPr>
      <w:rFonts w:eastAsiaTheme="minorHAnsi"/>
      <w:lang w:val="sq-AL" w:eastAsia="en-US"/>
    </w:rPr>
  </w:style>
  <w:style w:type="paragraph" w:customStyle="1" w:styleId="CFBFEE7C3ED644B692C2C2DA0C25D4091">
    <w:name w:val="CFBFEE7C3ED644B692C2C2DA0C25D4091"/>
    <w:rsid w:val="005B6778"/>
    <w:rPr>
      <w:rFonts w:eastAsiaTheme="minorHAnsi"/>
      <w:lang w:val="sq-AL" w:eastAsia="en-US"/>
    </w:rPr>
  </w:style>
  <w:style w:type="paragraph" w:customStyle="1" w:styleId="099B2DC9434D43D2BCF5024B9264D0911">
    <w:name w:val="099B2DC9434D43D2BCF5024B9264D0911"/>
    <w:rsid w:val="005B6778"/>
    <w:rPr>
      <w:rFonts w:eastAsiaTheme="minorHAnsi"/>
      <w:lang w:val="sq-AL" w:eastAsia="en-US"/>
    </w:rPr>
  </w:style>
  <w:style w:type="paragraph" w:customStyle="1" w:styleId="05C00B90745C4FE2AE6A5BFD16C12DEB1">
    <w:name w:val="05C00B90745C4FE2AE6A5BFD16C12DEB1"/>
    <w:rsid w:val="005B6778"/>
    <w:rPr>
      <w:rFonts w:eastAsiaTheme="minorHAnsi"/>
      <w:lang w:val="sq-AL" w:eastAsia="en-US"/>
    </w:rPr>
  </w:style>
  <w:style w:type="paragraph" w:customStyle="1" w:styleId="ACCD25A6EDFB49E29AF87C768CD197EA1">
    <w:name w:val="ACCD25A6EDFB49E29AF87C768CD197EA1"/>
    <w:rsid w:val="005B6778"/>
    <w:rPr>
      <w:rFonts w:eastAsiaTheme="minorHAnsi"/>
      <w:lang w:val="sq-AL" w:eastAsia="en-US"/>
    </w:rPr>
  </w:style>
  <w:style w:type="paragraph" w:customStyle="1" w:styleId="E05A77953F8649CBB2CA95D13851D31B1">
    <w:name w:val="E05A77953F8649CBB2CA95D13851D31B1"/>
    <w:rsid w:val="005B6778"/>
    <w:rPr>
      <w:rFonts w:eastAsiaTheme="minorHAnsi"/>
      <w:lang w:val="sq-AL" w:eastAsia="en-US"/>
    </w:rPr>
  </w:style>
  <w:style w:type="paragraph" w:customStyle="1" w:styleId="596F7DB0B6AA4AD38B03CD4169AC55EC1">
    <w:name w:val="596F7DB0B6AA4AD38B03CD4169AC55EC1"/>
    <w:rsid w:val="005B6778"/>
    <w:rPr>
      <w:rFonts w:eastAsiaTheme="minorHAnsi"/>
      <w:lang w:val="sq-AL" w:eastAsia="en-US"/>
    </w:rPr>
  </w:style>
  <w:style w:type="paragraph" w:customStyle="1" w:styleId="29FD682791C34D8F928A8CA5AE91FEEF1">
    <w:name w:val="29FD682791C34D8F928A8CA5AE91FEEF1"/>
    <w:rsid w:val="005B6778"/>
    <w:rPr>
      <w:rFonts w:eastAsiaTheme="minorHAnsi"/>
      <w:lang w:val="sq-AL" w:eastAsia="en-US"/>
    </w:rPr>
  </w:style>
  <w:style w:type="paragraph" w:customStyle="1" w:styleId="3CF85FDD7C374056BB749CDB11D014B34">
    <w:name w:val="3CF85FDD7C374056BB749CDB11D014B34"/>
    <w:rsid w:val="00127714"/>
    <w:rPr>
      <w:rFonts w:eastAsiaTheme="minorHAnsi"/>
      <w:lang w:val="sq-AL" w:eastAsia="en-US"/>
    </w:rPr>
  </w:style>
  <w:style w:type="paragraph" w:customStyle="1" w:styleId="2382698EBF234B13AD04ED1A61471AE64">
    <w:name w:val="2382698EBF234B13AD04ED1A61471AE64"/>
    <w:rsid w:val="00127714"/>
    <w:rPr>
      <w:rFonts w:eastAsiaTheme="minorHAnsi"/>
      <w:lang w:val="sq-AL" w:eastAsia="en-US"/>
    </w:rPr>
  </w:style>
  <w:style w:type="paragraph" w:customStyle="1" w:styleId="6791C664CEDA48E497E4DDED8D3FD16C3">
    <w:name w:val="6791C664CEDA48E497E4DDED8D3FD16C3"/>
    <w:rsid w:val="00127714"/>
    <w:rPr>
      <w:rFonts w:eastAsiaTheme="minorHAnsi"/>
      <w:lang w:val="sq-AL" w:eastAsia="en-US"/>
    </w:rPr>
  </w:style>
  <w:style w:type="paragraph" w:customStyle="1" w:styleId="3E16C1FE2DB84BE8916D6AEEC93198ED3">
    <w:name w:val="3E16C1FE2DB84BE8916D6AEEC93198ED3"/>
    <w:rsid w:val="00127714"/>
    <w:rPr>
      <w:rFonts w:eastAsiaTheme="minorHAnsi"/>
      <w:lang w:val="sq-AL" w:eastAsia="en-US"/>
    </w:rPr>
  </w:style>
  <w:style w:type="paragraph" w:customStyle="1" w:styleId="DD7E44022B1F45CF87098DF8262AF7DF3">
    <w:name w:val="DD7E44022B1F45CF87098DF8262AF7DF3"/>
    <w:rsid w:val="00127714"/>
    <w:rPr>
      <w:rFonts w:eastAsiaTheme="minorHAnsi"/>
      <w:lang w:val="sq-AL" w:eastAsia="en-US"/>
    </w:rPr>
  </w:style>
  <w:style w:type="paragraph" w:customStyle="1" w:styleId="34C6B78BE31945909285904A76965C233">
    <w:name w:val="34C6B78BE31945909285904A76965C233"/>
    <w:rsid w:val="00127714"/>
    <w:rPr>
      <w:rFonts w:eastAsiaTheme="minorHAnsi"/>
      <w:lang w:val="sq-AL" w:eastAsia="en-US"/>
    </w:rPr>
  </w:style>
  <w:style w:type="paragraph" w:customStyle="1" w:styleId="8CF2E02A11204CEA80CBC547960E9EF83">
    <w:name w:val="8CF2E02A11204CEA80CBC547960E9EF83"/>
    <w:rsid w:val="00127714"/>
    <w:rPr>
      <w:rFonts w:eastAsiaTheme="minorHAnsi"/>
      <w:lang w:val="sq-AL" w:eastAsia="en-US"/>
    </w:rPr>
  </w:style>
  <w:style w:type="paragraph" w:customStyle="1" w:styleId="4379EBFA697F41D2A3B4A64DB58835443">
    <w:name w:val="4379EBFA697F41D2A3B4A64DB58835443"/>
    <w:rsid w:val="00127714"/>
    <w:rPr>
      <w:rFonts w:eastAsiaTheme="minorHAnsi"/>
      <w:lang w:val="sq-AL" w:eastAsia="en-US"/>
    </w:rPr>
  </w:style>
  <w:style w:type="paragraph" w:customStyle="1" w:styleId="24D8CDB4D71943EAB23DC10FDE0983DF3">
    <w:name w:val="24D8CDB4D71943EAB23DC10FDE0983DF3"/>
    <w:rsid w:val="00127714"/>
    <w:rPr>
      <w:rFonts w:eastAsiaTheme="minorHAnsi"/>
      <w:lang w:val="sq-AL" w:eastAsia="en-US"/>
    </w:rPr>
  </w:style>
  <w:style w:type="paragraph" w:customStyle="1" w:styleId="76FA28E040E3424995F4D11710C4E3303">
    <w:name w:val="76FA28E040E3424995F4D11710C4E3303"/>
    <w:rsid w:val="00127714"/>
    <w:rPr>
      <w:rFonts w:eastAsiaTheme="minorHAnsi"/>
      <w:lang w:val="sq-AL" w:eastAsia="en-US"/>
    </w:rPr>
  </w:style>
  <w:style w:type="paragraph" w:customStyle="1" w:styleId="7B83401536E84426B9A4ED992C2E87851">
    <w:name w:val="7B83401536E84426B9A4ED992C2E87851"/>
    <w:rsid w:val="00127714"/>
    <w:rPr>
      <w:rFonts w:eastAsiaTheme="minorHAnsi"/>
      <w:lang w:val="sq-AL" w:eastAsia="en-US"/>
    </w:rPr>
  </w:style>
  <w:style w:type="paragraph" w:customStyle="1" w:styleId="6653223C0CF14E47B12EE48BBFA06A8E1">
    <w:name w:val="6653223C0CF14E47B12EE48BBFA06A8E1"/>
    <w:rsid w:val="00127714"/>
    <w:rPr>
      <w:rFonts w:eastAsiaTheme="minorHAnsi"/>
      <w:lang w:val="sq-AL" w:eastAsia="en-US"/>
    </w:rPr>
  </w:style>
  <w:style w:type="paragraph" w:customStyle="1" w:styleId="5839E414A70E4678A70B5ABEDC52A3511">
    <w:name w:val="5839E414A70E4678A70B5ABEDC52A3511"/>
    <w:rsid w:val="00127714"/>
    <w:rPr>
      <w:rFonts w:eastAsiaTheme="minorHAnsi"/>
      <w:lang w:val="sq-AL" w:eastAsia="en-US"/>
    </w:rPr>
  </w:style>
  <w:style w:type="paragraph" w:customStyle="1" w:styleId="8CB0A6772E294BE8B4E27148EB5B086E1">
    <w:name w:val="8CB0A6772E294BE8B4E27148EB5B086E1"/>
    <w:rsid w:val="00127714"/>
    <w:rPr>
      <w:rFonts w:eastAsiaTheme="minorHAnsi"/>
      <w:lang w:val="sq-AL" w:eastAsia="en-US"/>
    </w:rPr>
  </w:style>
  <w:style w:type="paragraph" w:customStyle="1" w:styleId="C1CA6B02768E4E419A9037C1AD241ABA1">
    <w:name w:val="C1CA6B02768E4E419A9037C1AD241ABA1"/>
    <w:rsid w:val="00127714"/>
    <w:rPr>
      <w:rFonts w:eastAsiaTheme="minorHAnsi"/>
      <w:lang w:val="sq-AL" w:eastAsia="en-US"/>
    </w:rPr>
  </w:style>
  <w:style w:type="paragraph" w:customStyle="1" w:styleId="7418416DB6D645668DF33AAD926562A21">
    <w:name w:val="7418416DB6D645668DF33AAD926562A21"/>
    <w:rsid w:val="00127714"/>
    <w:rPr>
      <w:rFonts w:eastAsiaTheme="minorHAnsi"/>
      <w:lang w:val="sq-AL" w:eastAsia="en-US"/>
    </w:rPr>
  </w:style>
  <w:style w:type="paragraph" w:customStyle="1" w:styleId="584330452CE8472E86ABA8137DDCE5CC1">
    <w:name w:val="584330452CE8472E86ABA8137DDCE5CC1"/>
    <w:rsid w:val="00127714"/>
    <w:rPr>
      <w:rFonts w:eastAsiaTheme="minorHAnsi"/>
      <w:lang w:val="sq-AL" w:eastAsia="en-US"/>
    </w:rPr>
  </w:style>
  <w:style w:type="paragraph" w:customStyle="1" w:styleId="7D0B36884D37406BB85D949DBEC9416F1">
    <w:name w:val="7D0B36884D37406BB85D949DBEC9416F1"/>
    <w:rsid w:val="00127714"/>
    <w:rPr>
      <w:rFonts w:eastAsiaTheme="minorHAnsi"/>
      <w:lang w:val="sq-AL" w:eastAsia="en-US"/>
    </w:rPr>
  </w:style>
  <w:style w:type="paragraph" w:customStyle="1" w:styleId="FBDF3679246B4E19A8B68B0E3AC891E91">
    <w:name w:val="FBDF3679246B4E19A8B68B0E3AC891E91"/>
    <w:rsid w:val="00127714"/>
    <w:rPr>
      <w:rFonts w:eastAsiaTheme="minorHAnsi"/>
      <w:lang w:val="sq-AL" w:eastAsia="en-US"/>
    </w:rPr>
  </w:style>
  <w:style w:type="paragraph" w:customStyle="1" w:styleId="AD6878350ABC4E428B6BACFECC874D711">
    <w:name w:val="AD6878350ABC4E428B6BACFECC874D711"/>
    <w:rsid w:val="00127714"/>
    <w:rPr>
      <w:rFonts w:eastAsiaTheme="minorHAnsi"/>
      <w:lang w:val="sq-AL" w:eastAsia="en-US"/>
    </w:rPr>
  </w:style>
  <w:style w:type="paragraph" w:customStyle="1" w:styleId="06D340982CE2480C955139E74CB0163E1">
    <w:name w:val="06D340982CE2480C955139E74CB0163E1"/>
    <w:rsid w:val="00127714"/>
    <w:rPr>
      <w:rFonts w:eastAsiaTheme="minorHAnsi"/>
      <w:lang w:val="sq-AL" w:eastAsia="en-US"/>
    </w:rPr>
  </w:style>
  <w:style w:type="paragraph" w:customStyle="1" w:styleId="295D9A8AA2C9416E9DE977035DAB158C1">
    <w:name w:val="295D9A8AA2C9416E9DE977035DAB158C1"/>
    <w:rsid w:val="00127714"/>
    <w:rPr>
      <w:rFonts w:eastAsiaTheme="minorHAnsi"/>
      <w:lang w:val="sq-AL" w:eastAsia="en-US"/>
    </w:rPr>
  </w:style>
  <w:style w:type="paragraph" w:customStyle="1" w:styleId="9278A0277E534D0FAE81AF40E77A869E2">
    <w:name w:val="9278A0277E534D0FAE81AF40E77A869E2"/>
    <w:rsid w:val="00127714"/>
    <w:rPr>
      <w:rFonts w:eastAsiaTheme="minorHAnsi"/>
      <w:lang w:val="sq-AL" w:eastAsia="en-US"/>
    </w:rPr>
  </w:style>
  <w:style w:type="paragraph" w:customStyle="1" w:styleId="3D4A35A8F25949ADBF67B5705A1F744D2">
    <w:name w:val="3D4A35A8F25949ADBF67B5705A1F744D2"/>
    <w:rsid w:val="00127714"/>
    <w:rPr>
      <w:rFonts w:eastAsiaTheme="minorHAnsi"/>
      <w:lang w:val="sq-AL" w:eastAsia="en-US"/>
    </w:rPr>
  </w:style>
  <w:style w:type="paragraph" w:customStyle="1" w:styleId="59ECDBB377B042C4886CDE10C4EC65022">
    <w:name w:val="59ECDBB377B042C4886CDE10C4EC65022"/>
    <w:rsid w:val="00127714"/>
    <w:rPr>
      <w:rFonts w:eastAsiaTheme="minorHAnsi"/>
      <w:lang w:val="sq-AL" w:eastAsia="en-US"/>
    </w:rPr>
  </w:style>
  <w:style w:type="paragraph" w:customStyle="1" w:styleId="F5D4BC4C2FBD4147BC3B55351104AE5A2">
    <w:name w:val="F5D4BC4C2FBD4147BC3B55351104AE5A2"/>
    <w:rsid w:val="00127714"/>
    <w:rPr>
      <w:rFonts w:eastAsiaTheme="minorHAnsi"/>
      <w:lang w:val="sq-AL" w:eastAsia="en-US"/>
    </w:rPr>
  </w:style>
  <w:style w:type="paragraph" w:customStyle="1" w:styleId="25A4DD61CEAA4F36AE88B9D462B234992">
    <w:name w:val="25A4DD61CEAA4F36AE88B9D462B234992"/>
    <w:rsid w:val="00127714"/>
    <w:rPr>
      <w:rFonts w:eastAsiaTheme="minorHAnsi"/>
      <w:lang w:val="sq-AL" w:eastAsia="en-US"/>
    </w:rPr>
  </w:style>
  <w:style w:type="paragraph" w:customStyle="1" w:styleId="B78C6B8B68F34AF9895D1A3606A838C52">
    <w:name w:val="B78C6B8B68F34AF9895D1A3606A838C52"/>
    <w:rsid w:val="00127714"/>
    <w:rPr>
      <w:rFonts w:eastAsiaTheme="minorHAnsi"/>
      <w:lang w:val="sq-AL" w:eastAsia="en-US"/>
    </w:rPr>
  </w:style>
  <w:style w:type="paragraph" w:customStyle="1" w:styleId="5770BB9AEA2B4C36B04B465B0F4C10F62">
    <w:name w:val="5770BB9AEA2B4C36B04B465B0F4C10F62"/>
    <w:rsid w:val="00127714"/>
    <w:rPr>
      <w:rFonts w:eastAsiaTheme="minorHAnsi"/>
      <w:lang w:val="sq-AL" w:eastAsia="en-US"/>
    </w:rPr>
  </w:style>
  <w:style w:type="paragraph" w:customStyle="1" w:styleId="C71C876C56DE4077BE1D0C677FBECBC42">
    <w:name w:val="C71C876C56DE4077BE1D0C677FBECBC42"/>
    <w:rsid w:val="00127714"/>
    <w:rPr>
      <w:rFonts w:eastAsiaTheme="minorHAnsi"/>
      <w:lang w:val="sq-AL" w:eastAsia="en-US"/>
    </w:rPr>
  </w:style>
  <w:style w:type="paragraph" w:customStyle="1" w:styleId="B4E2E8E9DCAC48DD8BB906C17FBDCB722">
    <w:name w:val="B4E2E8E9DCAC48DD8BB906C17FBDCB722"/>
    <w:rsid w:val="00127714"/>
    <w:rPr>
      <w:rFonts w:eastAsiaTheme="minorHAnsi"/>
      <w:lang w:val="sq-AL" w:eastAsia="en-US"/>
    </w:rPr>
  </w:style>
  <w:style w:type="paragraph" w:customStyle="1" w:styleId="14B4AFE9FF944DB69E8A16FCB58F14F12">
    <w:name w:val="14B4AFE9FF944DB69E8A16FCB58F14F12"/>
    <w:rsid w:val="00127714"/>
    <w:rPr>
      <w:rFonts w:eastAsiaTheme="minorHAnsi"/>
      <w:lang w:val="sq-AL" w:eastAsia="en-US"/>
    </w:rPr>
  </w:style>
  <w:style w:type="paragraph" w:customStyle="1" w:styleId="8454F281736842C4BB699299247168B22">
    <w:name w:val="8454F281736842C4BB699299247168B22"/>
    <w:rsid w:val="00127714"/>
    <w:rPr>
      <w:rFonts w:eastAsiaTheme="minorHAnsi"/>
      <w:lang w:val="sq-AL" w:eastAsia="en-US"/>
    </w:rPr>
  </w:style>
  <w:style w:type="paragraph" w:customStyle="1" w:styleId="16EDA10CBE2F4294BF5F08AA0E3144F12">
    <w:name w:val="16EDA10CBE2F4294BF5F08AA0E3144F12"/>
    <w:rsid w:val="00127714"/>
    <w:rPr>
      <w:rFonts w:eastAsiaTheme="minorHAnsi"/>
      <w:lang w:val="sq-AL" w:eastAsia="en-US"/>
    </w:rPr>
  </w:style>
  <w:style w:type="paragraph" w:customStyle="1" w:styleId="7F1EF70B4145417096364BB297FD1AC12">
    <w:name w:val="7F1EF70B4145417096364BB297FD1AC12"/>
    <w:rsid w:val="00127714"/>
    <w:rPr>
      <w:rFonts w:eastAsiaTheme="minorHAnsi"/>
      <w:lang w:val="sq-AL" w:eastAsia="en-US"/>
    </w:rPr>
  </w:style>
  <w:style w:type="paragraph" w:customStyle="1" w:styleId="CFBFEE7C3ED644B692C2C2DA0C25D4092">
    <w:name w:val="CFBFEE7C3ED644B692C2C2DA0C25D4092"/>
    <w:rsid w:val="00127714"/>
    <w:rPr>
      <w:rFonts w:eastAsiaTheme="minorHAnsi"/>
      <w:lang w:val="sq-AL" w:eastAsia="en-US"/>
    </w:rPr>
  </w:style>
  <w:style w:type="paragraph" w:customStyle="1" w:styleId="099B2DC9434D43D2BCF5024B9264D0912">
    <w:name w:val="099B2DC9434D43D2BCF5024B9264D0912"/>
    <w:rsid w:val="00127714"/>
    <w:rPr>
      <w:rFonts w:eastAsiaTheme="minorHAnsi"/>
      <w:lang w:val="sq-AL" w:eastAsia="en-US"/>
    </w:rPr>
  </w:style>
  <w:style w:type="paragraph" w:customStyle="1" w:styleId="05C00B90745C4FE2AE6A5BFD16C12DEB2">
    <w:name w:val="05C00B90745C4FE2AE6A5BFD16C12DEB2"/>
    <w:rsid w:val="00127714"/>
    <w:rPr>
      <w:rFonts w:eastAsiaTheme="minorHAnsi"/>
      <w:lang w:val="sq-AL" w:eastAsia="en-US"/>
    </w:rPr>
  </w:style>
  <w:style w:type="paragraph" w:customStyle="1" w:styleId="ACCD25A6EDFB49E29AF87C768CD197EA2">
    <w:name w:val="ACCD25A6EDFB49E29AF87C768CD197EA2"/>
    <w:rsid w:val="00127714"/>
    <w:rPr>
      <w:rFonts w:eastAsiaTheme="minorHAnsi"/>
      <w:lang w:val="sq-AL" w:eastAsia="en-US"/>
    </w:rPr>
  </w:style>
  <w:style w:type="paragraph" w:customStyle="1" w:styleId="E05A77953F8649CBB2CA95D13851D31B2">
    <w:name w:val="E05A77953F8649CBB2CA95D13851D31B2"/>
    <w:rsid w:val="00127714"/>
    <w:rPr>
      <w:rFonts w:eastAsiaTheme="minorHAnsi"/>
      <w:lang w:val="sq-AL" w:eastAsia="en-US"/>
    </w:rPr>
  </w:style>
  <w:style w:type="paragraph" w:customStyle="1" w:styleId="596F7DB0B6AA4AD38B03CD4169AC55EC2">
    <w:name w:val="596F7DB0B6AA4AD38B03CD4169AC55EC2"/>
    <w:rsid w:val="00127714"/>
    <w:rPr>
      <w:rFonts w:eastAsiaTheme="minorHAnsi"/>
      <w:lang w:val="sq-AL" w:eastAsia="en-US"/>
    </w:rPr>
  </w:style>
  <w:style w:type="paragraph" w:customStyle="1" w:styleId="29FD682791C34D8F928A8CA5AE91FEEF2">
    <w:name w:val="29FD682791C34D8F928A8CA5AE91FEEF2"/>
    <w:rsid w:val="00127714"/>
    <w:rPr>
      <w:rFonts w:eastAsiaTheme="minorHAnsi"/>
      <w:lang w:val="sq-AL" w:eastAsia="en-US"/>
    </w:rPr>
  </w:style>
  <w:style w:type="paragraph" w:customStyle="1" w:styleId="3CF85FDD7C374056BB749CDB11D014B35">
    <w:name w:val="3CF85FDD7C374056BB749CDB11D014B35"/>
    <w:rsid w:val="00313395"/>
    <w:rPr>
      <w:rFonts w:eastAsiaTheme="minorHAnsi"/>
      <w:lang w:val="sq-AL" w:eastAsia="en-US"/>
    </w:rPr>
  </w:style>
  <w:style w:type="paragraph" w:customStyle="1" w:styleId="2382698EBF234B13AD04ED1A61471AE65">
    <w:name w:val="2382698EBF234B13AD04ED1A61471AE65"/>
    <w:rsid w:val="00313395"/>
    <w:rPr>
      <w:rFonts w:eastAsiaTheme="minorHAnsi"/>
      <w:lang w:val="sq-AL" w:eastAsia="en-US"/>
    </w:rPr>
  </w:style>
  <w:style w:type="paragraph" w:customStyle="1" w:styleId="6791C664CEDA48E497E4DDED8D3FD16C4">
    <w:name w:val="6791C664CEDA48E497E4DDED8D3FD16C4"/>
    <w:rsid w:val="00313395"/>
    <w:rPr>
      <w:rFonts w:eastAsiaTheme="minorHAnsi"/>
      <w:lang w:val="sq-AL" w:eastAsia="en-US"/>
    </w:rPr>
  </w:style>
  <w:style w:type="paragraph" w:customStyle="1" w:styleId="3E16C1FE2DB84BE8916D6AEEC93198ED4">
    <w:name w:val="3E16C1FE2DB84BE8916D6AEEC93198ED4"/>
    <w:rsid w:val="00313395"/>
    <w:rPr>
      <w:rFonts w:eastAsiaTheme="minorHAnsi"/>
      <w:lang w:val="sq-AL" w:eastAsia="en-US"/>
    </w:rPr>
  </w:style>
  <w:style w:type="paragraph" w:customStyle="1" w:styleId="DD7E44022B1F45CF87098DF8262AF7DF4">
    <w:name w:val="DD7E44022B1F45CF87098DF8262AF7DF4"/>
    <w:rsid w:val="00313395"/>
    <w:rPr>
      <w:rFonts w:eastAsiaTheme="minorHAnsi"/>
      <w:lang w:val="sq-AL" w:eastAsia="en-US"/>
    </w:rPr>
  </w:style>
  <w:style w:type="paragraph" w:customStyle="1" w:styleId="34C6B78BE31945909285904A76965C234">
    <w:name w:val="34C6B78BE31945909285904A76965C234"/>
    <w:rsid w:val="00313395"/>
    <w:rPr>
      <w:rFonts w:eastAsiaTheme="minorHAnsi"/>
      <w:lang w:val="sq-AL" w:eastAsia="en-US"/>
    </w:rPr>
  </w:style>
  <w:style w:type="paragraph" w:customStyle="1" w:styleId="8CF2E02A11204CEA80CBC547960E9EF84">
    <w:name w:val="8CF2E02A11204CEA80CBC547960E9EF84"/>
    <w:rsid w:val="00313395"/>
    <w:rPr>
      <w:rFonts w:eastAsiaTheme="minorHAnsi"/>
      <w:lang w:val="sq-AL" w:eastAsia="en-US"/>
    </w:rPr>
  </w:style>
  <w:style w:type="paragraph" w:customStyle="1" w:styleId="4379EBFA697F41D2A3B4A64DB58835444">
    <w:name w:val="4379EBFA697F41D2A3B4A64DB58835444"/>
    <w:rsid w:val="00313395"/>
    <w:rPr>
      <w:rFonts w:eastAsiaTheme="minorHAnsi"/>
      <w:lang w:val="sq-AL" w:eastAsia="en-US"/>
    </w:rPr>
  </w:style>
  <w:style w:type="paragraph" w:customStyle="1" w:styleId="24D8CDB4D71943EAB23DC10FDE0983DF4">
    <w:name w:val="24D8CDB4D71943EAB23DC10FDE0983DF4"/>
    <w:rsid w:val="00313395"/>
    <w:rPr>
      <w:rFonts w:eastAsiaTheme="minorHAnsi"/>
      <w:lang w:val="sq-AL" w:eastAsia="en-US"/>
    </w:rPr>
  </w:style>
  <w:style w:type="paragraph" w:customStyle="1" w:styleId="76FA28E040E3424995F4D11710C4E3304">
    <w:name w:val="76FA28E040E3424995F4D11710C4E3304"/>
    <w:rsid w:val="00313395"/>
    <w:rPr>
      <w:rFonts w:eastAsiaTheme="minorHAnsi"/>
      <w:lang w:val="sq-AL" w:eastAsia="en-US"/>
    </w:rPr>
  </w:style>
  <w:style w:type="paragraph" w:customStyle="1" w:styleId="7B83401536E84426B9A4ED992C2E87852">
    <w:name w:val="7B83401536E84426B9A4ED992C2E87852"/>
    <w:rsid w:val="00313395"/>
    <w:rPr>
      <w:rFonts w:eastAsiaTheme="minorHAnsi"/>
      <w:lang w:val="sq-AL" w:eastAsia="en-US"/>
    </w:rPr>
  </w:style>
  <w:style w:type="paragraph" w:customStyle="1" w:styleId="6653223C0CF14E47B12EE48BBFA06A8E2">
    <w:name w:val="6653223C0CF14E47B12EE48BBFA06A8E2"/>
    <w:rsid w:val="00313395"/>
    <w:rPr>
      <w:rFonts w:eastAsiaTheme="minorHAnsi"/>
      <w:lang w:val="sq-AL" w:eastAsia="en-US"/>
    </w:rPr>
  </w:style>
  <w:style w:type="paragraph" w:customStyle="1" w:styleId="5839E414A70E4678A70B5ABEDC52A3512">
    <w:name w:val="5839E414A70E4678A70B5ABEDC52A3512"/>
    <w:rsid w:val="00313395"/>
    <w:rPr>
      <w:rFonts w:eastAsiaTheme="minorHAnsi"/>
      <w:lang w:val="sq-AL" w:eastAsia="en-US"/>
    </w:rPr>
  </w:style>
  <w:style w:type="paragraph" w:customStyle="1" w:styleId="8CB0A6772E294BE8B4E27148EB5B086E2">
    <w:name w:val="8CB0A6772E294BE8B4E27148EB5B086E2"/>
    <w:rsid w:val="00313395"/>
    <w:rPr>
      <w:rFonts w:eastAsiaTheme="minorHAnsi"/>
      <w:lang w:val="sq-AL" w:eastAsia="en-US"/>
    </w:rPr>
  </w:style>
  <w:style w:type="paragraph" w:customStyle="1" w:styleId="C1CA6B02768E4E419A9037C1AD241ABA2">
    <w:name w:val="C1CA6B02768E4E419A9037C1AD241ABA2"/>
    <w:rsid w:val="00313395"/>
    <w:rPr>
      <w:rFonts w:eastAsiaTheme="minorHAnsi"/>
      <w:lang w:val="sq-AL" w:eastAsia="en-US"/>
    </w:rPr>
  </w:style>
  <w:style w:type="paragraph" w:customStyle="1" w:styleId="7418416DB6D645668DF33AAD926562A22">
    <w:name w:val="7418416DB6D645668DF33AAD926562A22"/>
    <w:rsid w:val="00313395"/>
    <w:rPr>
      <w:rFonts w:eastAsiaTheme="minorHAnsi"/>
      <w:lang w:val="sq-AL" w:eastAsia="en-US"/>
    </w:rPr>
  </w:style>
  <w:style w:type="paragraph" w:customStyle="1" w:styleId="584330452CE8472E86ABA8137DDCE5CC2">
    <w:name w:val="584330452CE8472E86ABA8137DDCE5CC2"/>
    <w:rsid w:val="00313395"/>
    <w:rPr>
      <w:rFonts w:eastAsiaTheme="minorHAnsi"/>
      <w:lang w:val="sq-AL" w:eastAsia="en-US"/>
    </w:rPr>
  </w:style>
  <w:style w:type="paragraph" w:customStyle="1" w:styleId="7D0B36884D37406BB85D949DBEC9416F2">
    <w:name w:val="7D0B36884D37406BB85D949DBEC9416F2"/>
    <w:rsid w:val="00313395"/>
    <w:rPr>
      <w:rFonts w:eastAsiaTheme="minorHAnsi"/>
      <w:lang w:val="sq-AL" w:eastAsia="en-US"/>
    </w:rPr>
  </w:style>
  <w:style w:type="paragraph" w:customStyle="1" w:styleId="FBDF3679246B4E19A8B68B0E3AC891E92">
    <w:name w:val="FBDF3679246B4E19A8B68B0E3AC891E92"/>
    <w:rsid w:val="00313395"/>
    <w:rPr>
      <w:rFonts w:eastAsiaTheme="minorHAnsi"/>
      <w:lang w:val="sq-AL" w:eastAsia="en-US"/>
    </w:rPr>
  </w:style>
  <w:style w:type="paragraph" w:customStyle="1" w:styleId="AD6878350ABC4E428B6BACFECC874D712">
    <w:name w:val="AD6878350ABC4E428B6BACFECC874D712"/>
    <w:rsid w:val="00313395"/>
    <w:rPr>
      <w:rFonts w:eastAsiaTheme="minorHAnsi"/>
      <w:lang w:val="sq-AL" w:eastAsia="en-US"/>
    </w:rPr>
  </w:style>
  <w:style w:type="paragraph" w:customStyle="1" w:styleId="06D340982CE2480C955139E74CB0163E2">
    <w:name w:val="06D340982CE2480C955139E74CB0163E2"/>
    <w:rsid w:val="00313395"/>
    <w:rPr>
      <w:rFonts w:eastAsiaTheme="minorHAnsi"/>
      <w:lang w:val="sq-AL" w:eastAsia="en-US"/>
    </w:rPr>
  </w:style>
  <w:style w:type="paragraph" w:customStyle="1" w:styleId="295D9A8AA2C9416E9DE977035DAB158C2">
    <w:name w:val="295D9A8AA2C9416E9DE977035DAB158C2"/>
    <w:rsid w:val="00313395"/>
    <w:rPr>
      <w:rFonts w:eastAsiaTheme="minorHAnsi"/>
      <w:lang w:val="sq-AL" w:eastAsia="en-US"/>
    </w:rPr>
  </w:style>
  <w:style w:type="paragraph" w:customStyle="1" w:styleId="9278A0277E534D0FAE81AF40E77A869E3">
    <w:name w:val="9278A0277E534D0FAE81AF40E77A869E3"/>
    <w:rsid w:val="00313395"/>
    <w:rPr>
      <w:rFonts w:eastAsiaTheme="minorHAnsi"/>
      <w:lang w:val="sq-AL" w:eastAsia="en-US"/>
    </w:rPr>
  </w:style>
  <w:style w:type="paragraph" w:customStyle="1" w:styleId="3D4A35A8F25949ADBF67B5705A1F744D3">
    <w:name w:val="3D4A35A8F25949ADBF67B5705A1F744D3"/>
    <w:rsid w:val="00313395"/>
    <w:rPr>
      <w:rFonts w:eastAsiaTheme="minorHAnsi"/>
      <w:lang w:val="sq-AL" w:eastAsia="en-US"/>
    </w:rPr>
  </w:style>
  <w:style w:type="paragraph" w:customStyle="1" w:styleId="59ECDBB377B042C4886CDE10C4EC65023">
    <w:name w:val="59ECDBB377B042C4886CDE10C4EC65023"/>
    <w:rsid w:val="00313395"/>
    <w:rPr>
      <w:rFonts w:eastAsiaTheme="minorHAnsi"/>
      <w:lang w:val="sq-AL" w:eastAsia="en-US"/>
    </w:rPr>
  </w:style>
  <w:style w:type="paragraph" w:customStyle="1" w:styleId="F5D4BC4C2FBD4147BC3B55351104AE5A3">
    <w:name w:val="F5D4BC4C2FBD4147BC3B55351104AE5A3"/>
    <w:rsid w:val="00313395"/>
    <w:rPr>
      <w:rFonts w:eastAsiaTheme="minorHAnsi"/>
      <w:lang w:val="sq-AL" w:eastAsia="en-US"/>
    </w:rPr>
  </w:style>
  <w:style w:type="paragraph" w:customStyle="1" w:styleId="25A4DD61CEAA4F36AE88B9D462B234993">
    <w:name w:val="25A4DD61CEAA4F36AE88B9D462B234993"/>
    <w:rsid w:val="00313395"/>
    <w:rPr>
      <w:rFonts w:eastAsiaTheme="minorHAnsi"/>
      <w:lang w:val="sq-AL" w:eastAsia="en-US"/>
    </w:rPr>
  </w:style>
  <w:style w:type="paragraph" w:customStyle="1" w:styleId="B78C6B8B68F34AF9895D1A3606A838C53">
    <w:name w:val="B78C6B8B68F34AF9895D1A3606A838C53"/>
    <w:rsid w:val="00313395"/>
    <w:rPr>
      <w:rFonts w:eastAsiaTheme="minorHAnsi"/>
      <w:lang w:val="sq-AL" w:eastAsia="en-US"/>
    </w:rPr>
  </w:style>
  <w:style w:type="paragraph" w:customStyle="1" w:styleId="5770BB9AEA2B4C36B04B465B0F4C10F63">
    <w:name w:val="5770BB9AEA2B4C36B04B465B0F4C10F63"/>
    <w:rsid w:val="00313395"/>
    <w:rPr>
      <w:rFonts w:eastAsiaTheme="minorHAnsi"/>
      <w:lang w:val="sq-AL" w:eastAsia="en-US"/>
    </w:rPr>
  </w:style>
  <w:style w:type="paragraph" w:customStyle="1" w:styleId="C71C876C56DE4077BE1D0C677FBECBC43">
    <w:name w:val="C71C876C56DE4077BE1D0C677FBECBC43"/>
    <w:rsid w:val="00313395"/>
    <w:rPr>
      <w:rFonts w:eastAsiaTheme="minorHAnsi"/>
      <w:lang w:val="sq-AL" w:eastAsia="en-US"/>
    </w:rPr>
  </w:style>
  <w:style w:type="paragraph" w:customStyle="1" w:styleId="B4E2E8E9DCAC48DD8BB906C17FBDCB723">
    <w:name w:val="B4E2E8E9DCAC48DD8BB906C17FBDCB723"/>
    <w:rsid w:val="00313395"/>
    <w:rPr>
      <w:rFonts w:eastAsiaTheme="minorHAnsi"/>
      <w:lang w:val="sq-AL" w:eastAsia="en-US"/>
    </w:rPr>
  </w:style>
  <w:style w:type="paragraph" w:customStyle="1" w:styleId="14B4AFE9FF944DB69E8A16FCB58F14F13">
    <w:name w:val="14B4AFE9FF944DB69E8A16FCB58F14F13"/>
    <w:rsid w:val="00313395"/>
    <w:rPr>
      <w:rFonts w:eastAsiaTheme="minorHAnsi"/>
      <w:lang w:val="sq-AL" w:eastAsia="en-US"/>
    </w:rPr>
  </w:style>
  <w:style w:type="paragraph" w:customStyle="1" w:styleId="8454F281736842C4BB699299247168B23">
    <w:name w:val="8454F281736842C4BB699299247168B23"/>
    <w:rsid w:val="00313395"/>
    <w:rPr>
      <w:rFonts w:eastAsiaTheme="minorHAnsi"/>
      <w:lang w:val="sq-AL" w:eastAsia="en-US"/>
    </w:rPr>
  </w:style>
  <w:style w:type="paragraph" w:customStyle="1" w:styleId="16EDA10CBE2F4294BF5F08AA0E3144F13">
    <w:name w:val="16EDA10CBE2F4294BF5F08AA0E3144F13"/>
    <w:rsid w:val="00313395"/>
    <w:rPr>
      <w:rFonts w:eastAsiaTheme="minorHAnsi"/>
      <w:lang w:val="sq-AL" w:eastAsia="en-US"/>
    </w:rPr>
  </w:style>
  <w:style w:type="paragraph" w:customStyle="1" w:styleId="7F1EF70B4145417096364BB297FD1AC13">
    <w:name w:val="7F1EF70B4145417096364BB297FD1AC13"/>
    <w:rsid w:val="00313395"/>
    <w:rPr>
      <w:rFonts w:eastAsiaTheme="minorHAnsi"/>
      <w:lang w:val="sq-AL" w:eastAsia="en-US"/>
    </w:rPr>
  </w:style>
  <w:style w:type="paragraph" w:customStyle="1" w:styleId="CFBFEE7C3ED644B692C2C2DA0C25D4093">
    <w:name w:val="CFBFEE7C3ED644B692C2C2DA0C25D4093"/>
    <w:rsid w:val="00313395"/>
    <w:rPr>
      <w:rFonts w:eastAsiaTheme="minorHAnsi"/>
      <w:lang w:val="sq-AL" w:eastAsia="en-US"/>
    </w:rPr>
  </w:style>
  <w:style w:type="paragraph" w:customStyle="1" w:styleId="099B2DC9434D43D2BCF5024B9264D0913">
    <w:name w:val="099B2DC9434D43D2BCF5024B9264D0913"/>
    <w:rsid w:val="00313395"/>
    <w:rPr>
      <w:rFonts w:eastAsiaTheme="minorHAnsi"/>
      <w:lang w:val="sq-AL" w:eastAsia="en-US"/>
    </w:rPr>
  </w:style>
  <w:style w:type="paragraph" w:customStyle="1" w:styleId="05C00B90745C4FE2AE6A5BFD16C12DEB3">
    <w:name w:val="05C00B90745C4FE2AE6A5BFD16C12DEB3"/>
    <w:rsid w:val="00313395"/>
    <w:rPr>
      <w:rFonts w:eastAsiaTheme="minorHAnsi"/>
      <w:lang w:val="sq-AL" w:eastAsia="en-US"/>
    </w:rPr>
  </w:style>
  <w:style w:type="paragraph" w:customStyle="1" w:styleId="ACCD25A6EDFB49E29AF87C768CD197EA3">
    <w:name w:val="ACCD25A6EDFB49E29AF87C768CD197EA3"/>
    <w:rsid w:val="00313395"/>
    <w:rPr>
      <w:rFonts w:eastAsiaTheme="minorHAnsi"/>
      <w:lang w:val="sq-AL" w:eastAsia="en-US"/>
    </w:rPr>
  </w:style>
  <w:style w:type="paragraph" w:customStyle="1" w:styleId="E05A77953F8649CBB2CA95D13851D31B3">
    <w:name w:val="E05A77953F8649CBB2CA95D13851D31B3"/>
    <w:rsid w:val="00313395"/>
    <w:rPr>
      <w:rFonts w:eastAsiaTheme="minorHAnsi"/>
      <w:lang w:val="sq-AL" w:eastAsia="en-US"/>
    </w:rPr>
  </w:style>
  <w:style w:type="paragraph" w:customStyle="1" w:styleId="596F7DB0B6AA4AD38B03CD4169AC55EC3">
    <w:name w:val="596F7DB0B6AA4AD38B03CD4169AC55EC3"/>
    <w:rsid w:val="00313395"/>
    <w:rPr>
      <w:rFonts w:eastAsiaTheme="minorHAnsi"/>
      <w:lang w:val="sq-AL" w:eastAsia="en-US"/>
    </w:rPr>
  </w:style>
  <w:style w:type="paragraph" w:customStyle="1" w:styleId="29FD682791C34D8F928A8CA5AE91FEEF3">
    <w:name w:val="29FD682791C34D8F928A8CA5AE91FEEF3"/>
    <w:rsid w:val="00313395"/>
    <w:rPr>
      <w:rFonts w:eastAsiaTheme="minorHAnsi"/>
      <w:lang w:val="sq-AL" w:eastAsia="en-US"/>
    </w:rPr>
  </w:style>
  <w:style w:type="paragraph" w:customStyle="1" w:styleId="3CF85FDD7C374056BB749CDB11D014B36">
    <w:name w:val="3CF85FDD7C374056BB749CDB11D014B36"/>
    <w:rsid w:val="00313395"/>
    <w:rPr>
      <w:rFonts w:eastAsiaTheme="minorHAnsi"/>
      <w:lang w:val="sq-AL" w:eastAsia="en-US"/>
    </w:rPr>
  </w:style>
  <w:style w:type="paragraph" w:customStyle="1" w:styleId="2382698EBF234B13AD04ED1A61471AE66">
    <w:name w:val="2382698EBF234B13AD04ED1A61471AE66"/>
    <w:rsid w:val="00313395"/>
    <w:rPr>
      <w:rFonts w:eastAsiaTheme="minorHAnsi"/>
      <w:lang w:val="sq-AL" w:eastAsia="en-US"/>
    </w:rPr>
  </w:style>
  <w:style w:type="paragraph" w:customStyle="1" w:styleId="6791C664CEDA48E497E4DDED8D3FD16C5">
    <w:name w:val="6791C664CEDA48E497E4DDED8D3FD16C5"/>
    <w:rsid w:val="00313395"/>
    <w:rPr>
      <w:rFonts w:eastAsiaTheme="minorHAnsi"/>
      <w:lang w:val="sq-AL" w:eastAsia="en-US"/>
    </w:rPr>
  </w:style>
  <w:style w:type="paragraph" w:customStyle="1" w:styleId="3E16C1FE2DB84BE8916D6AEEC93198ED5">
    <w:name w:val="3E16C1FE2DB84BE8916D6AEEC93198ED5"/>
    <w:rsid w:val="00313395"/>
    <w:rPr>
      <w:rFonts w:eastAsiaTheme="minorHAnsi"/>
      <w:lang w:val="sq-AL" w:eastAsia="en-US"/>
    </w:rPr>
  </w:style>
  <w:style w:type="paragraph" w:customStyle="1" w:styleId="DD7E44022B1F45CF87098DF8262AF7DF5">
    <w:name w:val="DD7E44022B1F45CF87098DF8262AF7DF5"/>
    <w:rsid w:val="00313395"/>
    <w:rPr>
      <w:rFonts w:eastAsiaTheme="minorHAnsi"/>
      <w:lang w:val="sq-AL" w:eastAsia="en-US"/>
    </w:rPr>
  </w:style>
  <w:style w:type="paragraph" w:customStyle="1" w:styleId="34C6B78BE31945909285904A76965C235">
    <w:name w:val="34C6B78BE31945909285904A76965C235"/>
    <w:rsid w:val="00313395"/>
    <w:rPr>
      <w:rFonts w:eastAsiaTheme="minorHAnsi"/>
      <w:lang w:val="sq-AL" w:eastAsia="en-US"/>
    </w:rPr>
  </w:style>
  <w:style w:type="paragraph" w:customStyle="1" w:styleId="8CF2E02A11204CEA80CBC547960E9EF85">
    <w:name w:val="8CF2E02A11204CEA80CBC547960E9EF85"/>
    <w:rsid w:val="00313395"/>
    <w:rPr>
      <w:rFonts w:eastAsiaTheme="minorHAnsi"/>
      <w:lang w:val="sq-AL" w:eastAsia="en-US"/>
    </w:rPr>
  </w:style>
  <w:style w:type="paragraph" w:customStyle="1" w:styleId="4379EBFA697F41D2A3B4A64DB58835445">
    <w:name w:val="4379EBFA697F41D2A3B4A64DB58835445"/>
    <w:rsid w:val="00313395"/>
    <w:rPr>
      <w:rFonts w:eastAsiaTheme="minorHAnsi"/>
      <w:lang w:val="sq-AL" w:eastAsia="en-US"/>
    </w:rPr>
  </w:style>
  <w:style w:type="paragraph" w:customStyle="1" w:styleId="24D8CDB4D71943EAB23DC10FDE0983DF5">
    <w:name w:val="24D8CDB4D71943EAB23DC10FDE0983DF5"/>
    <w:rsid w:val="00313395"/>
    <w:rPr>
      <w:rFonts w:eastAsiaTheme="minorHAnsi"/>
      <w:lang w:val="sq-AL" w:eastAsia="en-US"/>
    </w:rPr>
  </w:style>
  <w:style w:type="paragraph" w:customStyle="1" w:styleId="76FA28E040E3424995F4D11710C4E3305">
    <w:name w:val="76FA28E040E3424995F4D11710C4E3305"/>
    <w:rsid w:val="00313395"/>
    <w:rPr>
      <w:rFonts w:eastAsiaTheme="minorHAnsi"/>
      <w:lang w:val="sq-AL" w:eastAsia="en-US"/>
    </w:rPr>
  </w:style>
  <w:style w:type="paragraph" w:customStyle="1" w:styleId="7B83401536E84426B9A4ED992C2E87853">
    <w:name w:val="7B83401536E84426B9A4ED992C2E87853"/>
    <w:rsid w:val="00313395"/>
    <w:rPr>
      <w:rFonts w:eastAsiaTheme="minorHAnsi"/>
      <w:lang w:val="sq-AL" w:eastAsia="en-US"/>
    </w:rPr>
  </w:style>
  <w:style w:type="paragraph" w:customStyle="1" w:styleId="6653223C0CF14E47B12EE48BBFA06A8E3">
    <w:name w:val="6653223C0CF14E47B12EE48BBFA06A8E3"/>
    <w:rsid w:val="00313395"/>
    <w:rPr>
      <w:rFonts w:eastAsiaTheme="minorHAnsi"/>
      <w:lang w:val="sq-AL" w:eastAsia="en-US"/>
    </w:rPr>
  </w:style>
  <w:style w:type="paragraph" w:customStyle="1" w:styleId="5839E414A70E4678A70B5ABEDC52A3513">
    <w:name w:val="5839E414A70E4678A70B5ABEDC52A3513"/>
    <w:rsid w:val="00313395"/>
    <w:rPr>
      <w:rFonts w:eastAsiaTheme="minorHAnsi"/>
      <w:lang w:val="sq-AL" w:eastAsia="en-US"/>
    </w:rPr>
  </w:style>
  <w:style w:type="paragraph" w:customStyle="1" w:styleId="8CB0A6772E294BE8B4E27148EB5B086E3">
    <w:name w:val="8CB0A6772E294BE8B4E27148EB5B086E3"/>
    <w:rsid w:val="00313395"/>
    <w:rPr>
      <w:rFonts w:eastAsiaTheme="minorHAnsi"/>
      <w:lang w:val="sq-AL" w:eastAsia="en-US"/>
    </w:rPr>
  </w:style>
  <w:style w:type="paragraph" w:customStyle="1" w:styleId="C1CA6B02768E4E419A9037C1AD241ABA3">
    <w:name w:val="C1CA6B02768E4E419A9037C1AD241ABA3"/>
    <w:rsid w:val="00313395"/>
    <w:rPr>
      <w:rFonts w:eastAsiaTheme="minorHAnsi"/>
      <w:lang w:val="sq-AL" w:eastAsia="en-US"/>
    </w:rPr>
  </w:style>
  <w:style w:type="paragraph" w:customStyle="1" w:styleId="7418416DB6D645668DF33AAD926562A23">
    <w:name w:val="7418416DB6D645668DF33AAD926562A23"/>
    <w:rsid w:val="00313395"/>
    <w:rPr>
      <w:rFonts w:eastAsiaTheme="minorHAnsi"/>
      <w:lang w:val="sq-AL" w:eastAsia="en-US"/>
    </w:rPr>
  </w:style>
  <w:style w:type="paragraph" w:customStyle="1" w:styleId="584330452CE8472E86ABA8137DDCE5CC3">
    <w:name w:val="584330452CE8472E86ABA8137DDCE5CC3"/>
    <w:rsid w:val="00313395"/>
    <w:rPr>
      <w:rFonts w:eastAsiaTheme="minorHAnsi"/>
      <w:lang w:val="sq-AL" w:eastAsia="en-US"/>
    </w:rPr>
  </w:style>
  <w:style w:type="paragraph" w:customStyle="1" w:styleId="7D0B36884D37406BB85D949DBEC9416F3">
    <w:name w:val="7D0B36884D37406BB85D949DBEC9416F3"/>
    <w:rsid w:val="00313395"/>
    <w:rPr>
      <w:rFonts w:eastAsiaTheme="minorHAnsi"/>
      <w:lang w:val="sq-AL" w:eastAsia="en-US"/>
    </w:rPr>
  </w:style>
  <w:style w:type="paragraph" w:customStyle="1" w:styleId="FBDF3679246B4E19A8B68B0E3AC891E93">
    <w:name w:val="FBDF3679246B4E19A8B68B0E3AC891E93"/>
    <w:rsid w:val="00313395"/>
    <w:rPr>
      <w:rFonts w:eastAsiaTheme="minorHAnsi"/>
      <w:lang w:val="sq-AL" w:eastAsia="en-US"/>
    </w:rPr>
  </w:style>
  <w:style w:type="paragraph" w:customStyle="1" w:styleId="AD6878350ABC4E428B6BACFECC874D713">
    <w:name w:val="AD6878350ABC4E428B6BACFECC874D713"/>
    <w:rsid w:val="00313395"/>
    <w:rPr>
      <w:rFonts w:eastAsiaTheme="minorHAnsi"/>
      <w:lang w:val="sq-AL" w:eastAsia="en-US"/>
    </w:rPr>
  </w:style>
  <w:style w:type="paragraph" w:customStyle="1" w:styleId="06D340982CE2480C955139E74CB0163E3">
    <w:name w:val="06D340982CE2480C955139E74CB0163E3"/>
    <w:rsid w:val="00313395"/>
    <w:rPr>
      <w:rFonts w:eastAsiaTheme="minorHAnsi"/>
      <w:lang w:val="sq-AL" w:eastAsia="en-US"/>
    </w:rPr>
  </w:style>
  <w:style w:type="paragraph" w:customStyle="1" w:styleId="295D9A8AA2C9416E9DE977035DAB158C3">
    <w:name w:val="295D9A8AA2C9416E9DE977035DAB158C3"/>
    <w:rsid w:val="00313395"/>
    <w:rPr>
      <w:rFonts w:eastAsiaTheme="minorHAnsi"/>
      <w:lang w:val="sq-AL" w:eastAsia="en-US"/>
    </w:rPr>
  </w:style>
  <w:style w:type="paragraph" w:customStyle="1" w:styleId="9278A0277E534D0FAE81AF40E77A869E4">
    <w:name w:val="9278A0277E534D0FAE81AF40E77A869E4"/>
    <w:rsid w:val="00313395"/>
    <w:rPr>
      <w:rFonts w:eastAsiaTheme="minorHAnsi"/>
      <w:lang w:val="sq-AL" w:eastAsia="en-US"/>
    </w:rPr>
  </w:style>
  <w:style w:type="paragraph" w:customStyle="1" w:styleId="3D4A35A8F25949ADBF67B5705A1F744D4">
    <w:name w:val="3D4A35A8F25949ADBF67B5705A1F744D4"/>
    <w:rsid w:val="00313395"/>
    <w:rPr>
      <w:rFonts w:eastAsiaTheme="minorHAnsi"/>
      <w:lang w:val="sq-AL" w:eastAsia="en-US"/>
    </w:rPr>
  </w:style>
  <w:style w:type="paragraph" w:customStyle="1" w:styleId="59ECDBB377B042C4886CDE10C4EC65024">
    <w:name w:val="59ECDBB377B042C4886CDE10C4EC65024"/>
    <w:rsid w:val="00313395"/>
    <w:rPr>
      <w:rFonts w:eastAsiaTheme="minorHAnsi"/>
      <w:lang w:val="sq-AL" w:eastAsia="en-US"/>
    </w:rPr>
  </w:style>
  <w:style w:type="paragraph" w:customStyle="1" w:styleId="F5D4BC4C2FBD4147BC3B55351104AE5A4">
    <w:name w:val="F5D4BC4C2FBD4147BC3B55351104AE5A4"/>
    <w:rsid w:val="00313395"/>
    <w:rPr>
      <w:rFonts w:eastAsiaTheme="minorHAnsi"/>
      <w:lang w:val="sq-AL" w:eastAsia="en-US"/>
    </w:rPr>
  </w:style>
  <w:style w:type="paragraph" w:customStyle="1" w:styleId="25A4DD61CEAA4F36AE88B9D462B234994">
    <w:name w:val="25A4DD61CEAA4F36AE88B9D462B234994"/>
    <w:rsid w:val="00313395"/>
    <w:rPr>
      <w:rFonts w:eastAsiaTheme="minorHAnsi"/>
      <w:lang w:val="sq-AL" w:eastAsia="en-US"/>
    </w:rPr>
  </w:style>
  <w:style w:type="paragraph" w:customStyle="1" w:styleId="B78C6B8B68F34AF9895D1A3606A838C54">
    <w:name w:val="B78C6B8B68F34AF9895D1A3606A838C54"/>
    <w:rsid w:val="00313395"/>
    <w:rPr>
      <w:rFonts w:eastAsiaTheme="minorHAnsi"/>
      <w:lang w:val="sq-AL" w:eastAsia="en-US"/>
    </w:rPr>
  </w:style>
  <w:style w:type="paragraph" w:customStyle="1" w:styleId="5770BB9AEA2B4C36B04B465B0F4C10F64">
    <w:name w:val="5770BB9AEA2B4C36B04B465B0F4C10F64"/>
    <w:rsid w:val="00313395"/>
    <w:rPr>
      <w:rFonts w:eastAsiaTheme="minorHAnsi"/>
      <w:lang w:val="sq-AL" w:eastAsia="en-US"/>
    </w:rPr>
  </w:style>
  <w:style w:type="paragraph" w:customStyle="1" w:styleId="C71C876C56DE4077BE1D0C677FBECBC44">
    <w:name w:val="C71C876C56DE4077BE1D0C677FBECBC44"/>
    <w:rsid w:val="00313395"/>
    <w:rPr>
      <w:rFonts w:eastAsiaTheme="minorHAnsi"/>
      <w:lang w:val="sq-AL" w:eastAsia="en-US"/>
    </w:rPr>
  </w:style>
  <w:style w:type="paragraph" w:customStyle="1" w:styleId="B4E2E8E9DCAC48DD8BB906C17FBDCB724">
    <w:name w:val="B4E2E8E9DCAC48DD8BB906C17FBDCB724"/>
    <w:rsid w:val="00313395"/>
    <w:rPr>
      <w:rFonts w:eastAsiaTheme="minorHAnsi"/>
      <w:lang w:val="sq-AL" w:eastAsia="en-US"/>
    </w:rPr>
  </w:style>
  <w:style w:type="paragraph" w:customStyle="1" w:styleId="14B4AFE9FF944DB69E8A16FCB58F14F14">
    <w:name w:val="14B4AFE9FF944DB69E8A16FCB58F14F14"/>
    <w:rsid w:val="00313395"/>
    <w:rPr>
      <w:rFonts w:eastAsiaTheme="minorHAnsi"/>
      <w:lang w:val="sq-AL" w:eastAsia="en-US"/>
    </w:rPr>
  </w:style>
  <w:style w:type="paragraph" w:customStyle="1" w:styleId="8454F281736842C4BB699299247168B24">
    <w:name w:val="8454F281736842C4BB699299247168B24"/>
    <w:rsid w:val="00313395"/>
    <w:rPr>
      <w:rFonts w:eastAsiaTheme="minorHAnsi"/>
      <w:lang w:val="sq-AL" w:eastAsia="en-US"/>
    </w:rPr>
  </w:style>
  <w:style w:type="paragraph" w:customStyle="1" w:styleId="16EDA10CBE2F4294BF5F08AA0E3144F14">
    <w:name w:val="16EDA10CBE2F4294BF5F08AA0E3144F14"/>
    <w:rsid w:val="00313395"/>
    <w:rPr>
      <w:rFonts w:eastAsiaTheme="minorHAnsi"/>
      <w:lang w:val="sq-AL" w:eastAsia="en-US"/>
    </w:rPr>
  </w:style>
  <w:style w:type="paragraph" w:customStyle="1" w:styleId="7F1EF70B4145417096364BB297FD1AC14">
    <w:name w:val="7F1EF70B4145417096364BB297FD1AC14"/>
    <w:rsid w:val="00313395"/>
    <w:rPr>
      <w:rFonts w:eastAsiaTheme="minorHAnsi"/>
      <w:lang w:val="sq-AL" w:eastAsia="en-US"/>
    </w:rPr>
  </w:style>
  <w:style w:type="paragraph" w:customStyle="1" w:styleId="CFBFEE7C3ED644B692C2C2DA0C25D4094">
    <w:name w:val="CFBFEE7C3ED644B692C2C2DA0C25D4094"/>
    <w:rsid w:val="00313395"/>
    <w:rPr>
      <w:rFonts w:eastAsiaTheme="minorHAnsi"/>
      <w:lang w:val="sq-AL" w:eastAsia="en-US"/>
    </w:rPr>
  </w:style>
  <w:style w:type="paragraph" w:customStyle="1" w:styleId="099B2DC9434D43D2BCF5024B9264D0914">
    <w:name w:val="099B2DC9434D43D2BCF5024B9264D0914"/>
    <w:rsid w:val="00313395"/>
    <w:rPr>
      <w:rFonts w:eastAsiaTheme="minorHAnsi"/>
      <w:lang w:val="sq-AL" w:eastAsia="en-US"/>
    </w:rPr>
  </w:style>
  <w:style w:type="paragraph" w:customStyle="1" w:styleId="05C00B90745C4FE2AE6A5BFD16C12DEB4">
    <w:name w:val="05C00B90745C4FE2AE6A5BFD16C12DEB4"/>
    <w:rsid w:val="00313395"/>
    <w:rPr>
      <w:rFonts w:eastAsiaTheme="minorHAnsi"/>
      <w:lang w:val="sq-AL" w:eastAsia="en-US"/>
    </w:rPr>
  </w:style>
  <w:style w:type="paragraph" w:customStyle="1" w:styleId="ACCD25A6EDFB49E29AF87C768CD197EA4">
    <w:name w:val="ACCD25A6EDFB49E29AF87C768CD197EA4"/>
    <w:rsid w:val="00313395"/>
    <w:rPr>
      <w:rFonts w:eastAsiaTheme="minorHAnsi"/>
      <w:lang w:val="sq-AL" w:eastAsia="en-US"/>
    </w:rPr>
  </w:style>
  <w:style w:type="paragraph" w:customStyle="1" w:styleId="E05A77953F8649CBB2CA95D13851D31B4">
    <w:name w:val="E05A77953F8649CBB2CA95D13851D31B4"/>
    <w:rsid w:val="00313395"/>
    <w:rPr>
      <w:rFonts w:eastAsiaTheme="minorHAnsi"/>
      <w:lang w:val="sq-AL" w:eastAsia="en-US"/>
    </w:rPr>
  </w:style>
  <w:style w:type="paragraph" w:customStyle="1" w:styleId="596F7DB0B6AA4AD38B03CD4169AC55EC4">
    <w:name w:val="596F7DB0B6AA4AD38B03CD4169AC55EC4"/>
    <w:rsid w:val="00313395"/>
    <w:rPr>
      <w:rFonts w:eastAsiaTheme="minorHAnsi"/>
      <w:lang w:val="sq-AL" w:eastAsia="en-US"/>
    </w:rPr>
  </w:style>
  <w:style w:type="paragraph" w:customStyle="1" w:styleId="29FD682791C34D8F928A8CA5AE91FEEF4">
    <w:name w:val="29FD682791C34D8F928A8CA5AE91FEEF4"/>
    <w:rsid w:val="00313395"/>
    <w:rPr>
      <w:rFonts w:eastAsiaTheme="minorHAnsi"/>
      <w:lang w:val="sq-AL" w:eastAsia="en-US"/>
    </w:rPr>
  </w:style>
  <w:style w:type="paragraph" w:customStyle="1" w:styleId="3CF85FDD7C374056BB749CDB11D014B37">
    <w:name w:val="3CF85FDD7C374056BB749CDB11D014B37"/>
    <w:rsid w:val="0088082F"/>
    <w:rPr>
      <w:rFonts w:eastAsiaTheme="minorHAnsi"/>
      <w:lang w:val="sq-AL" w:eastAsia="en-US"/>
    </w:rPr>
  </w:style>
  <w:style w:type="paragraph" w:customStyle="1" w:styleId="2382698EBF234B13AD04ED1A61471AE67">
    <w:name w:val="2382698EBF234B13AD04ED1A61471AE67"/>
    <w:rsid w:val="0088082F"/>
    <w:rPr>
      <w:rFonts w:eastAsiaTheme="minorHAnsi"/>
      <w:lang w:val="sq-AL" w:eastAsia="en-US"/>
    </w:rPr>
  </w:style>
  <w:style w:type="paragraph" w:customStyle="1" w:styleId="6791C664CEDA48E497E4DDED8D3FD16C6">
    <w:name w:val="6791C664CEDA48E497E4DDED8D3FD16C6"/>
    <w:rsid w:val="0088082F"/>
    <w:rPr>
      <w:rFonts w:eastAsiaTheme="minorHAnsi"/>
      <w:lang w:val="sq-AL" w:eastAsia="en-US"/>
    </w:rPr>
  </w:style>
  <w:style w:type="paragraph" w:customStyle="1" w:styleId="3E16C1FE2DB84BE8916D6AEEC93198ED6">
    <w:name w:val="3E16C1FE2DB84BE8916D6AEEC93198ED6"/>
    <w:rsid w:val="0088082F"/>
    <w:rPr>
      <w:rFonts w:eastAsiaTheme="minorHAnsi"/>
      <w:lang w:val="sq-AL" w:eastAsia="en-US"/>
    </w:rPr>
  </w:style>
  <w:style w:type="paragraph" w:customStyle="1" w:styleId="DD7E44022B1F45CF87098DF8262AF7DF6">
    <w:name w:val="DD7E44022B1F45CF87098DF8262AF7DF6"/>
    <w:rsid w:val="0088082F"/>
    <w:rPr>
      <w:rFonts w:eastAsiaTheme="minorHAnsi"/>
      <w:lang w:val="sq-AL" w:eastAsia="en-US"/>
    </w:rPr>
  </w:style>
  <w:style w:type="paragraph" w:customStyle="1" w:styleId="34C6B78BE31945909285904A76965C236">
    <w:name w:val="34C6B78BE31945909285904A76965C236"/>
    <w:rsid w:val="0088082F"/>
    <w:rPr>
      <w:rFonts w:eastAsiaTheme="minorHAnsi"/>
      <w:lang w:val="sq-AL" w:eastAsia="en-US"/>
    </w:rPr>
  </w:style>
  <w:style w:type="paragraph" w:customStyle="1" w:styleId="8CF2E02A11204CEA80CBC547960E9EF86">
    <w:name w:val="8CF2E02A11204CEA80CBC547960E9EF86"/>
    <w:rsid w:val="0088082F"/>
    <w:rPr>
      <w:rFonts w:eastAsiaTheme="minorHAnsi"/>
      <w:lang w:val="sq-AL" w:eastAsia="en-US"/>
    </w:rPr>
  </w:style>
  <w:style w:type="paragraph" w:customStyle="1" w:styleId="4379EBFA697F41D2A3B4A64DB58835446">
    <w:name w:val="4379EBFA697F41D2A3B4A64DB58835446"/>
    <w:rsid w:val="0088082F"/>
    <w:rPr>
      <w:rFonts w:eastAsiaTheme="minorHAnsi"/>
      <w:lang w:val="sq-AL" w:eastAsia="en-US"/>
    </w:rPr>
  </w:style>
  <w:style w:type="paragraph" w:customStyle="1" w:styleId="24D8CDB4D71943EAB23DC10FDE0983DF6">
    <w:name w:val="24D8CDB4D71943EAB23DC10FDE0983DF6"/>
    <w:rsid w:val="0088082F"/>
    <w:rPr>
      <w:rFonts w:eastAsiaTheme="minorHAnsi"/>
      <w:lang w:val="sq-AL" w:eastAsia="en-US"/>
    </w:rPr>
  </w:style>
  <w:style w:type="paragraph" w:customStyle="1" w:styleId="76FA28E040E3424995F4D11710C4E3306">
    <w:name w:val="76FA28E040E3424995F4D11710C4E3306"/>
    <w:rsid w:val="0088082F"/>
    <w:rPr>
      <w:rFonts w:eastAsiaTheme="minorHAnsi"/>
      <w:lang w:val="sq-AL" w:eastAsia="en-US"/>
    </w:rPr>
  </w:style>
  <w:style w:type="paragraph" w:customStyle="1" w:styleId="7B83401536E84426B9A4ED992C2E87854">
    <w:name w:val="7B83401536E84426B9A4ED992C2E87854"/>
    <w:rsid w:val="0088082F"/>
    <w:rPr>
      <w:rFonts w:eastAsiaTheme="minorHAnsi"/>
      <w:lang w:val="sq-AL" w:eastAsia="en-US"/>
    </w:rPr>
  </w:style>
  <w:style w:type="paragraph" w:customStyle="1" w:styleId="6653223C0CF14E47B12EE48BBFA06A8E4">
    <w:name w:val="6653223C0CF14E47B12EE48BBFA06A8E4"/>
    <w:rsid w:val="0088082F"/>
    <w:rPr>
      <w:rFonts w:eastAsiaTheme="minorHAnsi"/>
      <w:lang w:val="sq-AL" w:eastAsia="en-US"/>
    </w:rPr>
  </w:style>
  <w:style w:type="paragraph" w:customStyle="1" w:styleId="5839E414A70E4678A70B5ABEDC52A3514">
    <w:name w:val="5839E414A70E4678A70B5ABEDC52A3514"/>
    <w:rsid w:val="0088082F"/>
    <w:rPr>
      <w:rFonts w:eastAsiaTheme="minorHAnsi"/>
      <w:lang w:val="sq-AL" w:eastAsia="en-US"/>
    </w:rPr>
  </w:style>
  <w:style w:type="paragraph" w:customStyle="1" w:styleId="8CB0A6772E294BE8B4E27148EB5B086E4">
    <w:name w:val="8CB0A6772E294BE8B4E27148EB5B086E4"/>
    <w:rsid w:val="0088082F"/>
    <w:rPr>
      <w:rFonts w:eastAsiaTheme="minorHAnsi"/>
      <w:lang w:val="sq-AL" w:eastAsia="en-US"/>
    </w:rPr>
  </w:style>
  <w:style w:type="paragraph" w:customStyle="1" w:styleId="C1CA6B02768E4E419A9037C1AD241ABA4">
    <w:name w:val="C1CA6B02768E4E419A9037C1AD241ABA4"/>
    <w:rsid w:val="0088082F"/>
    <w:rPr>
      <w:rFonts w:eastAsiaTheme="minorHAnsi"/>
      <w:lang w:val="sq-AL" w:eastAsia="en-US"/>
    </w:rPr>
  </w:style>
  <w:style w:type="paragraph" w:customStyle="1" w:styleId="7418416DB6D645668DF33AAD926562A24">
    <w:name w:val="7418416DB6D645668DF33AAD926562A24"/>
    <w:rsid w:val="0088082F"/>
    <w:rPr>
      <w:rFonts w:eastAsiaTheme="minorHAnsi"/>
      <w:lang w:val="sq-AL" w:eastAsia="en-US"/>
    </w:rPr>
  </w:style>
  <w:style w:type="paragraph" w:customStyle="1" w:styleId="584330452CE8472E86ABA8137DDCE5CC4">
    <w:name w:val="584330452CE8472E86ABA8137DDCE5CC4"/>
    <w:rsid w:val="0088082F"/>
    <w:rPr>
      <w:rFonts w:eastAsiaTheme="minorHAnsi"/>
      <w:lang w:val="sq-AL" w:eastAsia="en-US"/>
    </w:rPr>
  </w:style>
  <w:style w:type="paragraph" w:customStyle="1" w:styleId="7D0B36884D37406BB85D949DBEC9416F4">
    <w:name w:val="7D0B36884D37406BB85D949DBEC9416F4"/>
    <w:rsid w:val="0088082F"/>
    <w:rPr>
      <w:rFonts w:eastAsiaTheme="minorHAnsi"/>
      <w:lang w:val="sq-AL" w:eastAsia="en-US"/>
    </w:rPr>
  </w:style>
  <w:style w:type="paragraph" w:customStyle="1" w:styleId="FBDF3679246B4E19A8B68B0E3AC891E94">
    <w:name w:val="FBDF3679246B4E19A8B68B0E3AC891E94"/>
    <w:rsid w:val="0088082F"/>
    <w:rPr>
      <w:rFonts w:eastAsiaTheme="minorHAnsi"/>
      <w:lang w:val="sq-AL" w:eastAsia="en-US"/>
    </w:rPr>
  </w:style>
  <w:style w:type="paragraph" w:customStyle="1" w:styleId="AD6878350ABC4E428B6BACFECC874D714">
    <w:name w:val="AD6878350ABC4E428B6BACFECC874D714"/>
    <w:rsid w:val="0088082F"/>
    <w:rPr>
      <w:rFonts w:eastAsiaTheme="minorHAnsi"/>
      <w:lang w:val="sq-AL" w:eastAsia="en-US"/>
    </w:rPr>
  </w:style>
  <w:style w:type="paragraph" w:customStyle="1" w:styleId="06D340982CE2480C955139E74CB0163E4">
    <w:name w:val="06D340982CE2480C955139E74CB0163E4"/>
    <w:rsid w:val="0088082F"/>
    <w:rPr>
      <w:rFonts w:eastAsiaTheme="minorHAnsi"/>
      <w:lang w:val="sq-AL" w:eastAsia="en-US"/>
    </w:rPr>
  </w:style>
  <w:style w:type="paragraph" w:customStyle="1" w:styleId="295D9A8AA2C9416E9DE977035DAB158C4">
    <w:name w:val="295D9A8AA2C9416E9DE977035DAB158C4"/>
    <w:rsid w:val="0088082F"/>
    <w:rPr>
      <w:rFonts w:eastAsiaTheme="minorHAnsi"/>
      <w:lang w:val="sq-AL" w:eastAsia="en-US"/>
    </w:rPr>
  </w:style>
  <w:style w:type="paragraph" w:customStyle="1" w:styleId="9278A0277E534D0FAE81AF40E77A869E5">
    <w:name w:val="9278A0277E534D0FAE81AF40E77A869E5"/>
    <w:rsid w:val="0088082F"/>
    <w:rPr>
      <w:rFonts w:eastAsiaTheme="minorHAnsi"/>
      <w:lang w:val="sq-AL" w:eastAsia="en-US"/>
    </w:rPr>
  </w:style>
  <w:style w:type="paragraph" w:customStyle="1" w:styleId="3D4A35A8F25949ADBF67B5705A1F744D5">
    <w:name w:val="3D4A35A8F25949ADBF67B5705A1F744D5"/>
    <w:rsid w:val="0088082F"/>
    <w:rPr>
      <w:rFonts w:eastAsiaTheme="minorHAnsi"/>
      <w:lang w:val="sq-AL" w:eastAsia="en-US"/>
    </w:rPr>
  </w:style>
  <w:style w:type="paragraph" w:customStyle="1" w:styleId="59ECDBB377B042C4886CDE10C4EC65025">
    <w:name w:val="59ECDBB377B042C4886CDE10C4EC65025"/>
    <w:rsid w:val="0088082F"/>
    <w:rPr>
      <w:rFonts w:eastAsiaTheme="minorHAnsi"/>
      <w:lang w:val="sq-AL" w:eastAsia="en-US"/>
    </w:rPr>
  </w:style>
  <w:style w:type="paragraph" w:customStyle="1" w:styleId="F5D4BC4C2FBD4147BC3B55351104AE5A5">
    <w:name w:val="F5D4BC4C2FBD4147BC3B55351104AE5A5"/>
    <w:rsid w:val="0088082F"/>
    <w:rPr>
      <w:rFonts w:eastAsiaTheme="minorHAnsi"/>
      <w:lang w:val="sq-AL" w:eastAsia="en-US"/>
    </w:rPr>
  </w:style>
  <w:style w:type="paragraph" w:customStyle="1" w:styleId="25A4DD61CEAA4F36AE88B9D462B234995">
    <w:name w:val="25A4DD61CEAA4F36AE88B9D462B234995"/>
    <w:rsid w:val="0088082F"/>
    <w:rPr>
      <w:rFonts w:eastAsiaTheme="minorHAnsi"/>
      <w:lang w:val="sq-AL" w:eastAsia="en-US"/>
    </w:rPr>
  </w:style>
  <w:style w:type="paragraph" w:customStyle="1" w:styleId="B78C6B8B68F34AF9895D1A3606A838C55">
    <w:name w:val="B78C6B8B68F34AF9895D1A3606A838C55"/>
    <w:rsid w:val="0088082F"/>
    <w:rPr>
      <w:rFonts w:eastAsiaTheme="minorHAnsi"/>
      <w:lang w:val="sq-AL" w:eastAsia="en-US"/>
    </w:rPr>
  </w:style>
  <w:style w:type="paragraph" w:customStyle="1" w:styleId="5770BB9AEA2B4C36B04B465B0F4C10F65">
    <w:name w:val="5770BB9AEA2B4C36B04B465B0F4C10F65"/>
    <w:rsid w:val="0088082F"/>
    <w:rPr>
      <w:rFonts w:eastAsiaTheme="minorHAnsi"/>
      <w:lang w:val="sq-AL" w:eastAsia="en-US"/>
    </w:rPr>
  </w:style>
  <w:style w:type="paragraph" w:customStyle="1" w:styleId="C71C876C56DE4077BE1D0C677FBECBC45">
    <w:name w:val="C71C876C56DE4077BE1D0C677FBECBC45"/>
    <w:rsid w:val="0088082F"/>
    <w:rPr>
      <w:rFonts w:eastAsiaTheme="minorHAnsi"/>
      <w:lang w:val="sq-AL" w:eastAsia="en-US"/>
    </w:rPr>
  </w:style>
  <w:style w:type="paragraph" w:customStyle="1" w:styleId="B4E2E8E9DCAC48DD8BB906C17FBDCB725">
    <w:name w:val="B4E2E8E9DCAC48DD8BB906C17FBDCB725"/>
    <w:rsid w:val="0088082F"/>
    <w:rPr>
      <w:rFonts w:eastAsiaTheme="minorHAnsi"/>
      <w:lang w:val="sq-AL" w:eastAsia="en-US"/>
    </w:rPr>
  </w:style>
  <w:style w:type="paragraph" w:customStyle="1" w:styleId="14B4AFE9FF944DB69E8A16FCB58F14F15">
    <w:name w:val="14B4AFE9FF944DB69E8A16FCB58F14F15"/>
    <w:rsid w:val="0088082F"/>
    <w:rPr>
      <w:rFonts w:eastAsiaTheme="minorHAnsi"/>
      <w:lang w:val="sq-AL" w:eastAsia="en-US"/>
    </w:rPr>
  </w:style>
  <w:style w:type="paragraph" w:customStyle="1" w:styleId="8454F281736842C4BB699299247168B25">
    <w:name w:val="8454F281736842C4BB699299247168B25"/>
    <w:rsid w:val="0088082F"/>
    <w:rPr>
      <w:rFonts w:eastAsiaTheme="minorHAnsi"/>
      <w:lang w:val="sq-AL" w:eastAsia="en-US"/>
    </w:rPr>
  </w:style>
  <w:style w:type="paragraph" w:customStyle="1" w:styleId="16EDA10CBE2F4294BF5F08AA0E3144F15">
    <w:name w:val="16EDA10CBE2F4294BF5F08AA0E3144F15"/>
    <w:rsid w:val="0088082F"/>
    <w:rPr>
      <w:rFonts w:eastAsiaTheme="minorHAnsi"/>
      <w:lang w:val="sq-AL" w:eastAsia="en-US"/>
    </w:rPr>
  </w:style>
  <w:style w:type="paragraph" w:customStyle="1" w:styleId="7F1EF70B4145417096364BB297FD1AC15">
    <w:name w:val="7F1EF70B4145417096364BB297FD1AC15"/>
    <w:rsid w:val="0088082F"/>
    <w:rPr>
      <w:rFonts w:eastAsiaTheme="minorHAnsi"/>
      <w:lang w:val="sq-AL" w:eastAsia="en-US"/>
    </w:rPr>
  </w:style>
  <w:style w:type="paragraph" w:customStyle="1" w:styleId="CFBFEE7C3ED644B692C2C2DA0C25D4095">
    <w:name w:val="CFBFEE7C3ED644B692C2C2DA0C25D4095"/>
    <w:rsid w:val="0088082F"/>
    <w:rPr>
      <w:rFonts w:eastAsiaTheme="minorHAnsi"/>
      <w:lang w:val="sq-AL" w:eastAsia="en-US"/>
    </w:rPr>
  </w:style>
  <w:style w:type="paragraph" w:customStyle="1" w:styleId="099B2DC9434D43D2BCF5024B9264D0915">
    <w:name w:val="099B2DC9434D43D2BCF5024B9264D0915"/>
    <w:rsid w:val="0088082F"/>
    <w:rPr>
      <w:rFonts w:eastAsiaTheme="minorHAnsi"/>
      <w:lang w:val="sq-AL" w:eastAsia="en-US"/>
    </w:rPr>
  </w:style>
  <w:style w:type="paragraph" w:customStyle="1" w:styleId="05C00B90745C4FE2AE6A5BFD16C12DEB5">
    <w:name w:val="05C00B90745C4FE2AE6A5BFD16C12DEB5"/>
    <w:rsid w:val="0088082F"/>
    <w:rPr>
      <w:rFonts w:eastAsiaTheme="minorHAnsi"/>
      <w:lang w:val="sq-AL" w:eastAsia="en-US"/>
    </w:rPr>
  </w:style>
  <w:style w:type="paragraph" w:customStyle="1" w:styleId="ACCD25A6EDFB49E29AF87C768CD197EA5">
    <w:name w:val="ACCD25A6EDFB49E29AF87C768CD197EA5"/>
    <w:rsid w:val="0088082F"/>
    <w:rPr>
      <w:rFonts w:eastAsiaTheme="minorHAnsi"/>
      <w:lang w:val="sq-AL" w:eastAsia="en-US"/>
    </w:rPr>
  </w:style>
  <w:style w:type="paragraph" w:customStyle="1" w:styleId="E05A77953F8649CBB2CA95D13851D31B5">
    <w:name w:val="E05A77953F8649CBB2CA95D13851D31B5"/>
    <w:rsid w:val="0088082F"/>
    <w:rPr>
      <w:rFonts w:eastAsiaTheme="minorHAnsi"/>
      <w:lang w:val="sq-AL" w:eastAsia="en-US"/>
    </w:rPr>
  </w:style>
  <w:style w:type="paragraph" w:customStyle="1" w:styleId="596F7DB0B6AA4AD38B03CD4169AC55EC5">
    <w:name w:val="596F7DB0B6AA4AD38B03CD4169AC55EC5"/>
    <w:rsid w:val="0088082F"/>
    <w:rPr>
      <w:rFonts w:eastAsiaTheme="minorHAnsi"/>
      <w:lang w:val="sq-AL" w:eastAsia="en-US"/>
    </w:rPr>
  </w:style>
  <w:style w:type="paragraph" w:customStyle="1" w:styleId="29FD682791C34D8F928A8CA5AE91FEEF5">
    <w:name w:val="29FD682791C34D8F928A8CA5AE91FEEF5"/>
    <w:rsid w:val="0088082F"/>
    <w:rPr>
      <w:rFonts w:eastAsiaTheme="minorHAnsi"/>
      <w:lang w:val="sq-AL" w:eastAsia="en-US"/>
    </w:rPr>
  </w:style>
  <w:style w:type="paragraph" w:customStyle="1" w:styleId="3CF85FDD7C374056BB749CDB11D014B38">
    <w:name w:val="3CF85FDD7C374056BB749CDB11D014B38"/>
    <w:rsid w:val="0088082F"/>
    <w:rPr>
      <w:rFonts w:eastAsiaTheme="minorHAnsi"/>
      <w:lang w:val="sq-AL" w:eastAsia="en-US"/>
    </w:rPr>
  </w:style>
  <w:style w:type="paragraph" w:customStyle="1" w:styleId="2382698EBF234B13AD04ED1A61471AE68">
    <w:name w:val="2382698EBF234B13AD04ED1A61471AE68"/>
    <w:rsid w:val="0088082F"/>
    <w:rPr>
      <w:rFonts w:eastAsiaTheme="minorHAnsi"/>
      <w:lang w:val="sq-AL" w:eastAsia="en-US"/>
    </w:rPr>
  </w:style>
  <w:style w:type="paragraph" w:customStyle="1" w:styleId="6791C664CEDA48E497E4DDED8D3FD16C7">
    <w:name w:val="6791C664CEDA48E497E4DDED8D3FD16C7"/>
    <w:rsid w:val="0088082F"/>
    <w:rPr>
      <w:rFonts w:eastAsiaTheme="minorHAnsi"/>
      <w:lang w:val="sq-AL" w:eastAsia="en-US"/>
    </w:rPr>
  </w:style>
  <w:style w:type="paragraph" w:customStyle="1" w:styleId="3E16C1FE2DB84BE8916D6AEEC93198ED7">
    <w:name w:val="3E16C1FE2DB84BE8916D6AEEC93198ED7"/>
    <w:rsid w:val="0088082F"/>
    <w:rPr>
      <w:rFonts w:eastAsiaTheme="minorHAnsi"/>
      <w:lang w:val="sq-AL" w:eastAsia="en-US"/>
    </w:rPr>
  </w:style>
  <w:style w:type="paragraph" w:customStyle="1" w:styleId="DD7E44022B1F45CF87098DF8262AF7DF7">
    <w:name w:val="DD7E44022B1F45CF87098DF8262AF7DF7"/>
    <w:rsid w:val="0088082F"/>
    <w:rPr>
      <w:rFonts w:eastAsiaTheme="minorHAnsi"/>
      <w:lang w:val="sq-AL" w:eastAsia="en-US"/>
    </w:rPr>
  </w:style>
  <w:style w:type="paragraph" w:customStyle="1" w:styleId="34C6B78BE31945909285904A76965C237">
    <w:name w:val="34C6B78BE31945909285904A76965C237"/>
    <w:rsid w:val="0088082F"/>
    <w:rPr>
      <w:rFonts w:eastAsiaTheme="minorHAnsi"/>
      <w:lang w:val="sq-AL" w:eastAsia="en-US"/>
    </w:rPr>
  </w:style>
  <w:style w:type="paragraph" w:customStyle="1" w:styleId="8CF2E02A11204CEA80CBC547960E9EF87">
    <w:name w:val="8CF2E02A11204CEA80CBC547960E9EF87"/>
    <w:rsid w:val="0088082F"/>
    <w:rPr>
      <w:rFonts w:eastAsiaTheme="minorHAnsi"/>
      <w:lang w:val="sq-AL" w:eastAsia="en-US"/>
    </w:rPr>
  </w:style>
  <w:style w:type="paragraph" w:customStyle="1" w:styleId="4379EBFA697F41D2A3B4A64DB58835447">
    <w:name w:val="4379EBFA697F41D2A3B4A64DB58835447"/>
    <w:rsid w:val="0088082F"/>
    <w:rPr>
      <w:rFonts w:eastAsiaTheme="minorHAnsi"/>
      <w:lang w:val="sq-AL" w:eastAsia="en-US"/>
    </w:rPr>
  </w:style>
  <w:style w:type="paragraph" w:customStyle="1" w:styleId="24D8CDB4D71943EAB23DC10FDE0983DF7">
    <w:name w:val="24D8CDB4D71943EAB23DC10FDE0983DF7"/>
    <w:rsid w:val="0088082F"/>
    <w:rPr>
      <w:rFonts w:eastAsiaTheme="minorHAnsi"/>
      <w:lang w:val="sq-AL" w:eastAsia="en-US"/>
    </w:rPr>
  </w:style>
  <w:style w:type="paragraph" w:customStyle="1" w:styleId="76FA28E040E3424995F4D11710C4E3307">
    <w:name w:val="76FA28E040E3424995F4D11710C4E3307"/>
    <w:rsid w:val="0088082F"/>
    <w:rPr>
      <w:rFonts w:eastAsiaTheme="minorHAnsi"/>
      <w:lang w:val="sq-AL" w:eastAsia="en-US"/>
    </w:rPr>
  </w:style>
  <w:style w:type="paragraph" w:customStyle="1" w:styleId="7B83401536E84426B9A4ED992C2E87855">
    <w:name w:val="7B83401536E84426B9A4ED992C2E87855"/>
    <w:rsid w:val="0088082F"/>
    <w:rPr>
      <w:rFonts w:eastAsiaTheme="minorHAnsi"/>
      <w:lang w:val="sq-AL" w:eastAsia="en-US"/>
    </w:rPr>
  </w:style>
  <w:style w:type="paragraph" w:customStyle="1" w:styleId="6653223C0CF14E47B12EE48BBFA06A8E5">
    <w:name w:val="6653223C0CF14E47B12EE48BBFA06A8E5"/>
    <w:rsid w:val="0088082F"/>
    <w:rPr>
      <w:rFonts w:eastAsiaTheme="minorHAnsi"/>
      <w:lang w:val="sq-AL" w:eastAsia="en-US"/>
    </w:rPr>
  </w:style>
  <w:style w:type="paragraph" w:customStyle="1" w:styleId="5839E414A70E4678A70B5ABEDC52A3515">
    <w:name w:val="5839E414A70E4678A70B5ABEDC52A3515"/>
    <w:rsid w:val="0088082F"/>
    <w:rPr>
      <w:rFonts w:eastAsiaTheme="minorHAnsi"/>
      <w:lang w:val="sq-AL" w:eastAsia="en-US"/>
    </w:rPr>
  </w:style>
  <w:style w:type="paragraph" w:customStyle="1" w:styleId="8CB0A6772E294BE8B4E27148EB5B086E5">
    <w:name w:val="8CB0A6772E294BE8B4E27148EB5B086E5"/>
    <w:rsid w:val="0088082F"/>
    <w:rPr>
      <w:rFonts w:eastAsiaTheme="minorHAnsi"/>
      <w:lang w:val="sq-AL" w:eastAsia="en-US"/>
    </w:rPr>
  </w:style>
  <w:style w:type="paragraph" w:customStyle="1" w:styleId="C1CA6B02768E4E419A9037C1AD241ABA5">
    <w:name w:val="C1CA6B02768E4E419A9037C1AD241ABA5"/>
    <w:rsid w:val="0088082F"/>
    <w:rPr>
      <w:rFonts w:eastAsiaTheme="minorHAnsi"/>
      <w:lang w:val="sq-AL" w:eastAsia="en-US"/>
    </w:rPr>
  </w:style>
  <w:style w:type="paragraph" w:customStyle="1" w:styleId="7418416DB6D645668DF33AAD926562A25">
    <w:name w:val="7418416DB6D645668DF33AAD926562A25"/>
    <w:rsid w:val="0088082F"/>
    <w:rPr>
      <w:rFonts w:eastAsiaTheme="minorHAnsi"/>
      <w:lang w:val="sq-AL" w:eastAsia="en-US"/>
    </w:rPr>
  </w:style>
  <w:style w:type="paragraph" w:customStyle="1" w:styleId="584330452CE8472E86ABA8137DDCE5CC5">
    <w:name w:val="584330452CE8472E86ABA8137DDCE5CC5"/>
    <w:rsid w:val="0088082F"/>
    <w:rPr>
      <w:rFonts w:eastAsiaTheme="minorHAnsi"/>
      <w:lang w:val="sq-AL" w:eastAsia="en-US"/>
    </w:rPr>
  </w:style>
  <w:style w:type="paragraph" w:customStyle="1" w:styleId="7D0B36884D37406BB85D949DBEC9416F5">
    <w:name w:val="7D0B36884D37406BB85D949DBEC9416F5"/>
    <w:rsid w:val="0088082F"/>
    <w:rPr>
      <w:rFonts w:eastAsiaTheme="minorHAnsi"/>
      <w:lang w:val="sq-AL" w:eastAsia="en-US"/>
    </w:rPr>
  </w:style>
  <w:style w:type="paragraph" w:customStyle="1" w:styleId="FBDF3679246B4E19A8B68B0E3AC891E95">
    <w:name w:val="FBDF3679246B4E19A8B68B0E3AC891E95"/>
    <w:rsid w:val="0088082F"/>
    <w:rPr>
      <w:rFonts w:eastAsiaTheme="minorHAnsi"/>
      <w:lang w:val="sq-AL" w:eastAsia="en-US"/>
    </w:rPr>
  </w:style>
  <w:style w:type="paragraph" w:customStyle="1" w:styleId="AD6878350ABC4E428B6BACFECC874D715">
    <w:name w:val="AD6878350ABC4E428B6BACFECC874D715"/>
    <w:rsid w:val="0088082F"/>
    <w:rPr>
      <w:rFonts w:eastAsiaTheme="minorHAnsi"/>
      <w:lang w:val="sq-AL" w:eastAsia="en-US"/>
    </w:rPr>
  </w:style>
  <w:style w:type="paragraph" w:customStyle="1" w:styleId="06D340982CE2480C955139E74CB0163E5">
    <w:name w:val="06D340982CE2480C955139E74CB0163E5"/>
    <w:rsid w:val="0088082F"/>
    <w:rPr>
      <w:rFonts w:eastAsiaTheme="minorHAnsi"/>
      <w:lang w:val="sq-AL" w:eastAsia="en-US"/>
    </w:rPr>
  </w:style>
  <w:style w:type="paragraph" w:customStyle="1" w:styleId="295D9A8AA2C9416E9DE977035DAB158C5">
    <w:name w:val="295D9A8AA2C9416E9DE977035DAB158C5"/>
    <w:rsid w:val="0088082F"/>
    <w:rPr>
      <w:rFonts w:eastAsiaTheme="minorHAnsi"/>
      <w:lang w:val="sq-AL" w:eastAsia="en-US"/>
    </w:rPr>
  </w:style>
  <w:style w:type="paragraph" w:customStyle="1" w:styleId="9278A0277E534D0FAE81AF40E77A869E6">
    <w:name w:val="9278A0277E534D0FAE81AF40E77A869E6"/>
    <w:rsid w:val="0088082F"/>
    <w:rPr>
      <w:rFonts w:eastAsiaTheme="minorHAnsi"/>
      <w:lang w:val="sq-AL" w:eastAsia="en-US"/>
    </w:rPr>
  </w:style>
  <w:style w:type="paragraph" w:customStyle="1" w:styleId="3D4A35A8F25949ADBF67B5705A1F744D6">
    <w:name w:val="3D4A35A8F25949ADBF67B5705A1F744D6"/>
    <w:rsid w:val="0088082F"/>
    <w:rPr>
      <w:rFonts w:eastAsiaTheme="minorHAnsi"/>
      <w:lang w:val="sq-AL" w:eastAsia="en-US"/>
    </w:rPr>
  </w:style>
  <w:style w:type="paragraph" w:customStyle="1" w:styleId="59ECDBB377B042C4886CDE10C4EC65026">
    <w:name w:val="59ECDBB377B042C4886CDE10C4EC65026"/>
    <w:rsid w:val="0088082F"/>
    <w:rPr>
      <w:rFonts w:eastAsiaTheme="minorHAnsi"/>
      <w:lang w:val="sq-AL" w:eastAsia="en-US"/>
    </w:rPr>
  </w:style>
  <w:style w:type="paragraph" w:customStyle="1" w:styleId="F5D4BC4C2FBD4147BC3B55351104AE5A6">
    <w:name w:val="F5D4BC4C2FBD4147BC3B55351104AE5A6"/>
    <w:rsid w:val="0088082F"/>
    <w:rPr>
      <w:rFonts w:eastAsiaTheme="minorHAnsi"/>
      <w:lang w:val="sq-AL" w:eastAsia="en-US"/>
    </w:rPr>
  </w:style>
  <w:style w:type="paragraph" w:customStyle="1" w:styleId="25A4DD61CEAA4F36AE88B9D462B234996">
    <w:name w:val="25A4DD61CEAA4F36AE88B9D462B234996"/>
    <w:rsid w:val="0088082F"/>
    <w:rPr>
      <w:rFonts w:eastAsiaTheme="minorHAnsi"/>
      <w:lang w:val="sq-AL" w:eastAsia="en-US"/>
    </w:rPr>
  </w:style>
  <w:style w:type="paragraph" w:customStyle="1" w:styleId="B78C6B8B68F34AF9895D1A3606A838C56">
    <w:name w:val="B78C6B8B68F34AF9895D1A3606A838C56"/>
    <w:rsid w:val="0088082F"/>
    <w:rPr>
      <w:rFonts w:eastAsiaTheme="minorHAnsi"/>
      <w:lang w:val="sq-AL" w:eastAsia="en-US"/>
    </w:rPr>
  </w:style>
  <w:style w:type="paragraph" w:customStyle="1" w:styleId="5770BB9AEA2B4C36B04B465B0F4C10F66">
    <w:name w:val="5770BB9AEA2B4C36B04B465B0F4C10F66"/>
    <w:rsid w:val="0088082F"/>
    <w:rPr>
      <w:rFonts w:eastAsiaTheme="minorHAnsi"/>
      <w:lang w:val="sq-AL" w:eastAsia="en-US"/>
    </w:rPr>
  </w:style>
  <w:style w:type="paragraph" w:customStyle="1" w:styleId="C71C876C56DE4077BE1D0C677FBECBC46">
    <w:name w:val="C71C876C56DE4077BE1D0C677FBECBC46"/>
    <w:rsid w:val="0088082F"/>
    <w:rPr>
      <w:rFonts w:eastAsiaTheme="minorHAnsi"/>
      <w:lang w:val="sq-AL" w:eastAsia="en-US"/>
    </w:rPr>
  </w:style>
  <w:style w:type="paragraph" w:customStyle="1" w:styleId="B4E2E8E9DCAC48DD8BB906C17FBDCB726">
    <w:name w:val="B4E2E8E9DCAC48DD8BB906C17FBDCB726"/>
    <w:rsid w:val="0088082F"/>
    <w:rPr>
      <w:rFonts w:eastAsiaTheme="minorHAnsi"/>
      <w:lang w:val="sq-AL" w:eastAsia="en-US"/>
    </w:rPr>
  </w:style>
  <w:style w:type="paragraph" w:customStyle="1" w:styleId="14B4AFE9FF944DB69E8A16FCB58F14F16">
    <w:name w:val="14B4AFE9FF944DB69E8A16FCB58F14F16"/>
    <w:rsid w:val="0088082F"/>
    <w:rPr>
      <w:rFonts w:eastAsiaTheme="minorHAnsi"/>
      <w:lang w:val="sq-AL" w:eastAsia="en-US"/>
    </w:rPr>
  </w:style>
  <w:style w:type="paragraph" w:customStyle="1" w:styleId="8454F281736842C4BB699299247168B26">
    <w:name w:val="8454F281736842C4BB699299247168B26"/>
    <w:rsid w:val="0088082F"/>
    <w:rPr>
      <w:rFonts w:eastAsiaTheme="minorHAnsi"/>
      <w:lang w:val="sq-AL" w:eastAsia="en-US"/>
    </w:rPr>
  </w:style>
  <w:style w:type="paragraph" w:customStyle="1" w:styleId="16EDA10CBE2F4294BF5F08AA0E3144F16">
    <w:name w:val="16EDA10CBE2F4294BF5F08AA0E3144F16"/>
    <w:rsid w:val="0088082F"/>
    <w:rPr>
      <w:rFonts w:eastAsiaTheme="minorHAnsi"/>
      <w:lang w:val="sq-AL" w:eastAsia="en-US"/>
    </w:rPr>
  </w:style>
  <w:style w:type="paragraph" w:customStyle="1" w:styleId="7F1EF70B4145417096364BB297FD1AC16">
    <w:name w:val="7F1EF70B4145417096364BB297FD1AC16"/>
    <w:rsid w:val="0088082F"/>
    <w:rPr>
      <w:rFonts w:eastAsiaTheme="minorHAnsi"/>
      <w:lang w:val="sq-AL" w:eastAsia="en-US"/>
    </w:rPr>
  </w:style>
  <w:style w:type="paragraph" w:customStyle="1" w:styleId="CFBFEE7C3ED644B692C2C2DA0C25D4096">
    <w:name w:val="CFBFEE7C3ED644B692C2C2DA0C25D4096"/>
    <w:rsid w:val="0088082F"/>
    <w:rPr>
      <w:rFonts w:eastAsiaTheme="minorHAnsi"/>
      <w:lang w:val="sq-AL" w:eastAsia="en-US"/>
    </w:rPr>
  </w:style>
  <w:style w:type="paragraph" w:customStyle="1" w:styleId="099B2DC9434D43D2BCF5024B9264D0916">
    <w:name w:val="099B2DC9434D43D2BCF5024B9264D0916"/>
    <w:rsid w:val="0088082F"/>
    <w:rPr>
      <w:rFonts w:eastAsiaTheme="minorHAnsi"/>
      <w:lang w:val="sq-AL" w:eastAsia="en-US"/>
    </w:rPr>
  </w:style>
  <w:style w:type="paragraph" w:customStyle="1" w:styleId="05C00B90745C4FE2AE6A5BFD16C12DEB6">
    <w:name w:val="05C00B90745C4FE2AE6A5BFD16C12DEB6"/>
    <w:rsid w:val="0088082F"/>
    <w:rPr>
      <w:rFonts w:eastAsiaTheme="minorHAnsi"/>
      <w:lang w:val="sq-AL" w:eastAsia="en-US"/>
    </w:rPr>
  </w:style>
  <w:style w:type="paragraph" w:customStyle="1" w:styleId="ACCD25A6EDFB49E29AF87C768CD197EA6">
    <w:name w:val="ACCD25A6EDFB49E29AF87C768CD197EA6"/>
    <w:rsid w:val="0088082F"/>
    <w:rPr>
      <w:rFonts w:eastAsiaTheme="minorHAnsi"/>
      <w:lang w:val="sq-AL" w:eastAsia="en-US"/>
    </w:rPr>
  </w:style>
  <w:style w:type="paragraph" w:customStyle="1" w:styleId="E05A77953F8649CBB2CA95D13851D31B6">
    <w:name w:val="E05A77953F8649CBB2CA95D13851D31B6"/>
    <w:rsid w:val="0088082F"/>
    <w:rPr>
      <w:rFonts w:eastAsiaTheme="minorHAnsi"/>
      <w:lang w:val="sq-AL" w:eastAsia="en-US"/>
    </w:rPr>
  </w:style>
  <w:style w:type="paragraph" w:customStyle="1" w:styleId="596F7DB0B6AA4AD38B03CD4169AC55EC6">
    <w:name w:val="596F7DB0B6AA4AD38B03CD4169AC55EC6"/>
    <w:rsid w:val="0088082F"/>
    <w:rPr>
      <w:rFonts w:eastAsiaTheme="minorHAnsi"/>
      <w:lang w:val="sq-AL" w:eastAsia="en-US"/>
    </w:rPr>
  </w:style>
  <w:style w:type="paragraph" w:customStyle="1" w:styleId="29FD682791C34D8F928A8CA5AE91FEEF6">
    <w:name w:val="29FD682791C34D8F928A8CA5AE91FEEF6"/>
    <w:rsid w:val="0088082F"/>
    <w:rPr>
      <w:rFonts w:eastAsiaTheme="minorHAnsi"/>
      <w:lang w:val="sq-AL" w:eastAsia="en-US"/>
    </w:rPr>
  </w:style>
  <w:style w:type="paragraph" w:customStyle="1" w:styleId="19E430A88D194BDAA40E47632333A1D7">
    <w:name w:val="19E430A88D194BDAA40E47632333A1D7"/>
    <w:rsid w:val="00D12DD7"/>
    <w:rPr>
      <w:lang w:val="sq-AL" w:eastAsia="sq-AL"/>
    </w:rPr>
  </w:style>
  <w:style w:type="paragraph" w:customStyle="1" w:styleId="EF96520D014248BAA1E680DE9169CE90">
    <w:name w:val="EF96520D014248BAA1E680DE9169CE90"/>
    <w:rsid w:val="00D12DD7"/>
    <w:rPr>
      <w:lang w:val="sq-AL" w:eastAsia="sq-AL"/>
    </w:rPr>
  </w:style>
  <w:style w:type="paragraph" w:customStyle="1" w:styleId="19D07357BB1741589F5365CCFC92A3D4">
    <w:name w:val="19D07357BB1741589F5365CCFC92A3D4"/>
    <w:rsid w:val="00D12DD7"/>
    <w:rPr>
      <w:lang w:val="sq-AL" w:eastAsia="sq-AL"/>
    </w:rPr>
  </w:style>
  <w:style w:type="paragraph" w:customStyle="1" w:styleId="E21C8B8A3A42420DBD4AE3DF0733A09D">
    <w:name w:val="E21C8B8A3A42420DBD4AE3DF0733A09D"/>
    <w:rsid w:val="00D12DD7"/>
    <w:rPr>
      <w:lang w:val="sq-AL" w:eastAsia="sq-AL"/>
    </w:rPr>
  </w:style>
  <w:style w:type="paragraph" w:customStyle="1" w:styleId="D49061A30C8E4910958DBD250BCCEA88">
    <w:name w:val="D49061A30C8E4910958DBD250BCCEA88"/>
    <w:rsid w:val="00D12DD7"/>
    <w:rPr>
      <w:lang w:val="sq-AL" w:eastAsia="sq-AL"/>
    </w:rPr>
  </w:style>
  <w:style w:type="paragraph" w:customStyle="1" w:styleId="B974CEB7560A4F09B9DC4C3901A0499A">
    <w:name w:val="B974CEB7560A4F09B9DC4C3901A0499A"/>
    <w:rsid w:val="00D12DD7"/>
    <w:rPr>
      <w:lang w:val="sq-AL" w:eastAsia="sq-AL"/>
    </w:rPr>
  </w:style>
  <w:style w:type="paragraph" w:customStyle="1" w:styleId="486137699684487DA257DE771805BDDC">
    <w:name w:val="486137699684487DA257DE771805BDDC"/>
    <w:rsid w:val="00D12DD7"/>
    <w:rPr>
      <w:lang w:val="sq-AL" w:eastAsia="sq-AL"/>
    </w:rPr>
  </w:style>
  <w:style w:type="paragraph" w:customStyle="1" w:styleId="CA1C04F6527843EDA9ED3CA8DBB3B338">
    <w:name w:val="CA1C04F6527843EDA9ED3CA8DBB3B338"/>
    <w:rsid w:val="00D12DD7"/>
    <w:rPr>
      <w:lang w:val="sq-AL" w:eastAsia="sq-AL"/>
    </w:rPr>
  </w:style>
  <w:style w:type="paragraph" w:customStyle="1" w:styleId="0DF740FE43C040C8B6D9C3DB02436085">
    <w:name w:val="0DF740FE43C040C8B6D9C3DB02436085"/>
    <w:rsid w:val="00D12DD7"/>
    <w:rPr>
      <w:lang w:val="sq-AL" w:eastAsia="sq-AL"/>
    </w:rPr>
  </w:style>
  <w:style w:type="paragraph" w:customStyle="1" w:styleId="617DB2AD696547278F88C4626ADEEAC2">
    <w:name w:val="617DB2AD696547278F88C4626ADEEAC2"/>
    <w:rsid w:val="00D12DD7"/>
    <w:rPr>
      <w:lang w:val="sq-AL" w:eastAsia="sq-AL"/>
    </w:rPr>
  </w:style>
  <w:style w:type="paragraph" w:customStyle="1" w:styleId="9A4DD7E830C44EE39C516B89BF1BB55E">
    <w:name w:val="9A4DD7E830C44EE39C516B89BF1BB55E"/>
    <w:rsid w:val="00D12DD7"/>
    <w:rPr>
      <w:lang w:val="sq-AL" w:eastAsia="sq-AL"/>
    </w:rPr>
  </w:style>
  <w:style w:type="paragraph" w:customStyle="1" w:styleId="CA3974AEC451427D806865AD1FB56466">
    <w:name w:val="CA3974AEC451427D806865AD1FB56466"/>
    <w:rsid w:val="00D12DD7"/>
    <w:rPr>
      <w:lang w:val="sq-AL" w:eastAsia="sq-AL"/>
    </w:rPr>
  </w:style>
  <w:style w:type="paragraph" w:customStyle="1" w:styleId="998E89A477CA4BB78353F9AE9323CC18">
    <w:name w:val="998E89A477CA4BB78353F9AE9323CC18"/>
    <w:rsid w:val="00D12DD7"/>
    <w:rPr>
      <w:lang w:val="sq-AL" w:eastAsia="sq-AL"/>
    </w:rPr>
  </w:style>
  <w:style w:type="paragraph" w:customStyle="1" w:styleId="25B372141192422A81A7E3AA5D4953BB">
    <w:name w:val="25B372141192422A81A7E3AA5D4953BB"/>
    <w:rsid w:val="00D12DD7"/>
    <w:rPr>
      <w:lang w:val="sq-AL" w:eastAsia="sq-AL"/>
    </w:rPr>
  </w:style>
  <w:style w:type="paragraph" w:customStyle="1" w:styleId="06C52265B3974A1C867B715ACE69B453">
    <w:name w:val="06C52265B3974A1C867B715ACE69B453"/>
    <w:rsid w:val="00D12DD7"/>
    <w:rPr>
      <w:lang w:val="sq-AL" w:eastAsia="sq-AL"/>
    </w:rPr>
  </w:style>
  <w:style w:type="paragraph" w:customStyle="1" w:styleId="566D21E00A2A4E43BE85B868E7DBA896">
    <w:name w:val="566D21E00A2A4E43BE85B868E7DBA896"/>
    <w:rsid w:val="00D12DD7"/>
    <w:rPr>
      <w:lang w:val="sq-AL" w:eastAsia="sq-AL"/>
    </w:rPr>
  </w:style>
  <w:style w:type="paragraph" w:customStyle="1" w:styleId="3CF85FDD7C374056BB749CDB11D014B39">
    <w:name w:val="3CF85FDD7C374056BB749CDB11D014B39"/>
    <w:rsid w:val="00D12DD7"/>
    <w:rPr>
      <w:rFonts w:eastAsiaTheme="minorHAnsi"/>
      <w:lang w:val="sq-AL" w:eastAsia="en-US"/>
    </w:rPr>
  </w:style>
  <w:style w:type="paragraph" w:customStyle="1" w:styleId="2382698EBF234B13AD04ED1A61471AE69">
    <w:name w:val="2382698EBF234B13AD04ED1A61471AE69"/>
    <w:rsid w:val="00D12DD7"/>
    <w:rPr>
      <w:rFonts w:eastAsiaTheme="minorHAnsi"/>
      <w:lang w:val="sq-AL" w:eastAsia="en-US"/>
    </w:rPr>
  </w:style>
  <w:style w:type="paragraph" w:customStyle="1" w:styleId="6791C664CEDA48E497E4DDED8D3FD16C8">
    <w:name w:val="6791C664CEDA48E497E4DDED8D3FD16C8"/>
    <w:rsid w:val="00D12DD7"/>
    <w:rPr>
      <w:rFonts w:eastAsiaTheme="minorHAnsi"/>
      <w:lang w:val="sq-AL" w:eastAsia="en-US"/>
    </w:rPr>
  </w:style>
  <w:style w:type="paragraph" w:customStyle="1" w:styleId="3E16C1FE2DB84BE8916D6AEEC93198ED8">
    <w:name w:val="3E16C1FE2DB84BE8916D6AEEC93198ED8"/>
    <w:rsid w:val="00D12DD7"/>
    <w:rPr>
      <w:rFonts w:eastAsiaTheme="minorHAnsi"/>
      <w:lang w:val="sq-AL" w:eastAsia="en-US"/>
    </w:rPr>
  </w:style>
  <w:style w:type="paragraph" w:customStyle="1" w:styleId="DD7E44022B1F45CF87098DF8262AF7DF8">
    <w:name w:val="DD7E44022B1F45CF87098DF8262AF7DF8"/>
    <w:rsid w:val="00D12DD7"/>
    <w:rPr>
      <w:rFonts w:eastAsiaTheme="minorHAnsi"/>
      <w:lang w:val="sq-AL" w:eastAsia="en-US"/>
    </w:rPr>
  </w:style>
  <w:style w:type="paragraph" w:customStyle="1" w:styleId="34C6B78BE31945909285904A76965C238">
    <w:name w:val="34C6B78BE31945909285904A76965C238"/>
    <w:rsid w:val="00D12DD7"/>
    <w:rPr>
      <w:rFonts w:eastAsiaTheme="minorHAnsi"/>
      <w:lang w:val="sq-AL" w:eastAsia="en-US"/>
    </w:rPr>
  </w:style>
  <w:style w:type="paragraph" w:customStyle="1" w:styleId="8CF2E02A11204CEA80CBC547960E9EF88">
    <w:name w:val="8CF2E02A11204CEA80CBC547960E9EF88"/>
    <w:rsid w:val="00D12DD7"/>
    <w:rPr>
      <w:rFonts w:eastAsiaTheme="minorHAnsi"/>
      <w:lang w:val="sq-AL" w:eastAsia="en-US"/>
    </w:rPr>
  </w:style>
  <w:style w:type="paragraph" w:customStyle="1" w:styleId="4379EBFA697F41D2A3B4A64DB58835448">
    <w:name w:val="4379EBFA697F41D2A3B4A64DB58835448"/>
    <w:rsid w:val="00D12DD7"/>
    <w:rPr>
      <w:rFonts w:eastAsiaTheme="minorHAnsi"/>
      <w:lang w:val="sq-AL" w:eastAsia="en-US"/>
    </w:rPr>
  </w:style>
  <w:style w:type="paragraph" w:customStyle="1" w:styleId="24D8CDB4D71943EAB23DC10FDE0983DF8">
    <w:name w:val="24D8CDB4D71943EAB23DC10FDE0983DF8"/>
    <w:rsid w:val="00D12DD7"/>
    <w:rPr>
      <w:rFonts w:eastAsiaTheme="minorHAnsi"/>
      <w:lang w:val="sq-AL" w:eastAsia="en-US"/>
    </w:rPr>
  </w:style>
  <w:style w:type="paragraph" w:customStyle="1" w:styleId="76FA28E040E3424995F4D11710C4E3308">
    <w:name w:val="76FA28E040E3424995F4D11710C4E3308"/>
    <w:rsid w:val="00D12DD7"/>
    <w:rPr>
      <w:rFonts w:eastAsiaTheme="minorHAnsi"/>
      <w:lang w:val="sq-AL" w:eastAsia="en-US"/>
    </w:rPr>
  </w:style>
  <w:style w:type="paragraph" w:customStyle="1" w:styleId="19E430A88D194BDAA40E47632333A1D71">
    <w:name w:val="19E430A88D194BDAA40E47632333A1D71"/>
    <w:rsid w:val="00D12DD7"/>
    <w:rPr>
      <w:rFonts w:eastAsiaTheme="minorHAnsi"/>
      <w:lang w:val="sq-AL" w:eastAsia="en-US"/>
    </w:rPr>
  </w:style>
  <w:style w:type="paragraph" w:customStyle="1" w:styleId="EF96520D014248BAA1E680DE9169CE901">
    <w:name w:val="EF96520D014248BAA1E680DE9169CE901"/>
    <w:rsid w:val="00D12DD7"/>
    <w:rPr>
      <w:rFonts w:eastAsiaTheme="minorHAnsi"/>
      <w:lang w:val="sq-AL" w:eastAsia="en-US"/>
    </w:rPr>
  </w:style>
  <w:style w:type="paragraph" w:customStyle="1" w:styleId="19D07357BB1741589F5365CCFC92A3D41">
    <w:name w:val="19D07357BB1741589F5365CCFC92A3D41"/>
    <w:rsid w:val="00D12DD7"/>
    <w:rPr>
      <w:rFonts w:eastAsiaTheme="minorHAnsi"/>
      <w:lang w:val="sq-AL" w:eastAsia="en-US"/>
    </w:rPr>
  </w:style>
  <w:style w:type="paragraph" w:customStyle="1" w:styleId="E21C8B8A3A42420DBD4AE3DF0733A09D1">
    <w:name w:val="E21C8B8A3A42420DBD4AE3DF0733A09D1"/>
    <w:rsid w:val="00D12DD7"/>
    <w:rPr>
      <w:rFonts w:eastAsiaTheme="minorHAnsi"/>
      <w:lang w:val="sq-AL" w:eastAsia="en-US"/>
    </w:rPr>
  </w:style>
  <w:style w:type="paragraph" w:customStyle="1" w:styleId="D49061A30C8E4910958DBD250BCCEA881">
    <w:name w:val="D49061A30C8E4910958DBD250BCCEA881"/>
    <w:rsid w:val="00D12DD7"/>
    <w:rPr>
      <w:rFonts w:eastAsiaTheme="minorHAnsi"/>
      <w:lang w:val="sq-AL" w:eastAsia="en-US"/>
    </w:rPr>
  </w:style>
  <w:style w:type="paragraph" w:customStyle="1" w:styleId="B974CEB7560A4F09B9DC4C3901A0499A1">
    <w:name w:val="B974CEB7560A4F09B9DC4C3901A0499A1"/>
    <w:rsid w:val="00D12DD7"/>
    <w:rPr>
      <w:rFonts w:eastAsiaTheme="minorHAnsi"/>
      <w:lang w:val="sq-AL" w:eastAsia="en-US"/>
    </w:rPr>
  </w:style>
  <w:style w:type="paragraph" w:customStyle="1" w:styleId="486137699684487DA257DE771805BDDC1">
    <w:name w:val="486137699684487DA257DE771805BDDC1"/>
    <w:rsid w:val="00D12DD7"/>
    <w:rPr>
      <w:rFonts w:eastAsiaTheme="minorHAnsi"/>
      <w:lang w:val="sq-AL" w:eastAsia="en-US"/>
    </w:rPr>
  </w:style>
  <w:style w:type="paragraph" w:customStyle="1" w:styleId="CA1C04F6527843EDA9ED3CA8DBB3B3381">
    <w:name w:val="CA1C04F6527843EDA9ED3CA8DBB3B3381"/>
    <w:rsid w:val="00D12DD7"/>
    <w:rPr>
      <w:rFonts w:eastAsiaTheme="minorHAnsi"/>
      <w:lang w:val="sq-AL" w:eastAsia="en-US"/>
    </w:rPr>
  </w:style>
  <w:style w:type="paragraph" w:customStyle="1" w:styleId="0DF740FE43C040C8B6D9C3DB024360851">
    <w:name w:val="0DF740FE43C040C8B6D9C3DB024360851"/>
    <w:rsid w:val="00D12DD7"/>
    <w:rPr>
      <w:rFonts w:eastAsiaTheme="minorHAnsi"/>
      <w:lang w:val="sq-AL" w:eastAsia="en-US"/>
    </w:rPr>
  </w:style>
  <w:style w:type="paragraph" w:customStyle="1" w:styleId="617DB2AD696547278F88C4626ADEEAC21">
    <w:name w:val="617DB2AD696547278F88C4626ADEEAC21"/>
    <w:rsid w:val="00D12DD7"/>
    <w:rPr>
      <w:rFonts w:eastAsiaTheme="minorHAnsi"/>
      <w:lang w:val="sq-AL" w:eastAsia="en-US"/>
    </w:rPr>
  </w:style>
  <w:style w:type="paragraph" w:customStyle="1" w:styleId="9A4DD7E830C44EE39C516B89BF1BB55E1">
    <w:name w:val="9A4DD7E830C44EE39C516B89BF1BB55E1"/>
    <w:rsid w:val="00D12DD7"/>
    <w:rPr>
      <w:rFonts w:eastAsiaTheme="minorHAnsi"/>
      <w:lang w:val="sq-AL" w:eastAsia="en-US"/>
    </w:rPr>
  </w:style>
  <w:style w:type="paragraph" w:customStyle="1" w:styleId="CA3974AEC451427D806865AD1FB564661">
    <w:name w:val="CA3974AEC451427D806865AD1FB564661"/>
    <w:rsid w:val="00D12DD7"/>
    <w:rPr>
      <w:rFonts w:eastAsiaTheme="minorHAnsi"/>
      <w:lang w:val="sq-AL" w:eastAsia="en-US"/>
    </w:rPr>
  </w:style>
  <w:style w:type="paragraph" w:customStyle="1" w:styleId="998E89A477CA4BB78353F9AE9323CC181">
    <w:name w:val="998E89A477CA4BB78353F9AE9323CC181"/>
    <w:rsid w:val="00D12DD7"/>
    <w:rPr>
      <w:rFonts w:eastAsiaTheme="minorHAnsi"/>
      <w:lang w:val="sq-AL" w:eastAsia="en-US"/>
    </w:rPr>
  </w:style>
  <w:style w:type="paragraph" w:customStyle="1" w:styleId="25B372141192422A81A7E3AA5D4953BB1">
    <w:name w:val="25B372141192422A81A7E3AA5D4953BB1"/>
    <w:rsid w:val="00D12DD7"/>
    <w:rPr>
      <w:rFonts w:eastAsiaTheme="minorHAnsi"/>
      <w:lang w:val="sq-AL" w:eastAsia="en-US"/>
    </w:rPr>
  </w:style>
  <w:style w:type="paragraph" w:customStyle="1" w:styleId="06C52265B3974A1C867B715ACE69B4531">
    <w:name w:val="06C52265B3974A1C867B715ACE69B4531"/>
    <w:rsid w:val="00D12DD7"/>
    <w:rPr>
      <w:rFonts w:eastAsiaTheme="minorHAnsi"/>
      <w:lang w:val="sq-AL" w:eastAsia="en-US"/>
    </w:rPr>
  </w:style>
  <w:style w:type="paragraph" w:customStyle="1" w:styleId="566D21E00A2A4E43BE85B868E7DBA8961">
    <w:name w:val="566D21E00A2A4E43BE85B868E7DBA8961"/>
    <w:rsid w:val="00D12DD7"/>
    <w:rPr>
      <w:rFonts w:eastAsiaTheme="minorHAnsi"/>
      <w:lang w:val="sq-AL" w:eastAsia="en-US"/>
    </w:rPr>
  </w:style>
  <w:style w:type="paragraph" w:customStyle="1" w:styleId="9278A0277E534D0FAE81AF40E77A869E7">
    <w:name w:val="9278A0277E534D0FAE81AF40E77A869E7"/>
    <w:rsid w:val="00D12DD7"/>
    <w:rPr>
      <w:rFonts w:eastAsiaTheme="minorHAnsi"/>
      <w:lang w:val="sq-AL" w:eastAsia="en-US"/>
    </w:rPr>
  </w:style>
  <w:style w:type="paragraph" w:customStyle="1" w:styleId="3D4A35A8F25949ADBF67B5705A1F744D7">
    <w:name w:val="3D4A35A8F25949ADBF67B5705A1F744D7"/>
    <w:rsid w:val="00D12DD7"/>
    <w:rPr>
      <w:rFonts w:eastAsiaTheme="minorHAnsi"/>
      <w:lang w:val="sq-AL" w:eastAsia="en-US"/>
    </w:rPr>
  </w:style>
  <w:style w:type="paragraph" w:customStyle="1" w:styleId="59ECDBB377B042C4886CDE10C4EC65027">
    <w:name w:val="59ECDBB377B042C4886CDE10C4EC65027"/>
    <w:rsid w:val="00D12DD7"/>
    <w:rPr>
      <w:rFonts w:eastAsiaTheme="minorHAnsi"/>
      <w:lang w:val="sq-AL" w:eastAsia="en-US"/>
    </w:rPr>
  </w:style>
  <w:style w:type="paragraph" w:customStyle="1" w:styleId="F5D4BC4C2FBD4147BC3B55351104AE5A7">
    <w:name w:val="F5D4BC4C2FBD4147BC3B55351104AE5A7"/>
    <w:rsid w:val="00D12DD7"/>
    <w:rPr>
      <w:rFonts w:eastAsiaTheme="minorHAnsi"/>
      <w:lang w:val="sq-AL" w:eastAsia="en-US"/>
    </w:rPr>
  </w:style>
  <w:style w:type="paragraph" w:customStyle="1" w:styleId="25A4DD61CEAA4F36AE88B9D462B234997">
    <w:name w:val="25A4DD61CEAA4F36AE88B9D462B234997"/>
    <w:rsid w:val="00D12DD7"/>
    <w:rPr>
      <w:rFonts w:eastAsiaTheme="minorHAnsi"/>
      <w:lang w:val="sq-AL" w:eastAsia="en-US"/>
    </w:rPr>
  </w:style>
  <w:style w:type="paragraph" w:customStyle="1" w:styleId="B78C6B8B68F34AF9895D1A3606A838C57">
    <w:name w:val="B78C6B8B68F34AF9895D1A3606A838C57"/>
    <w:rsid w:val="00D12DD7"/>
    <w:rPr>
      <w:rFonts w:eastAsiaTheme="minorHAnsi"/>
      <w:lang w:val="sq-AL" w:eastAsia="en-US"/>
    </w:rPr>
  </w:style>
  <w:style w:type="paragraph" w:customStyle="1" w:styleId="5770BB9AEA2B4C36B04B465B0F4C10F67">
    <w:name w:val="5770BB9AEA2B4C36B04B465B0F4C10F67"/>
    <w:rsid w:val="00D12DD7"/>
    <w:rPr>
      <w:rFonts w:eastAsiaTheme="minorHAnsi"/>
      <w:lang w:val="sq-AL" w:eastAsia="en-US"/>
    </w:rPr>
  </w:style>
  <w:style w:type="paragraph" w:customStyle="1" w:styleId="C71C876C56DE4077BE1D0C677FBECBC47">
    <w:name w:val="C71C876C56DE4077BE1D0C677FBECBC47"/>
    <w:rsid w:val="00D12DD7"/>
    <w:rPr>
      <w:rFonts w:eastAsiaTheme="minorHAnsi"/>
      <w:lang w:val="sq-AL" w:eastAsia="en-US"/>
    </w:rPr>
  </w:style>
  <w:style w:type="paragraph" w:customStyle="1" w:styleId="B4E2E8E9DCAC48DD8BB906C17FBDCB727">
    <w:name w:val="B4E2E8E9DCAC48DD8BB906C17FBDCB727"/>
    <w:rsid w:val="00D12DD7"/>
    <w:rPr>
      <w:rFonts w:eastAsiaTheme="minorHAnsi"/>
      <w:lang w:val="sq-AL" w:eastAsia="en-US"/>
    </w:rPr>
  </w:style>
  <w:style w:type="paragraph" w:customStyle="1" w:styleId="14B4AFE9FF944DB69E8A16FCB58F14F17">
    <w:name w:val="14B4AFE9FF944DB69E8A16FCB58F14F17"/>
    <w:rsid w:val="00D12DD7"/>
    <w:rPr>
      <w:rFonts w:eastAsiaTheme="minorHAnsi"/>
      <w:lang w:val="sq-AL" w:eastAsia="en-US"/>
    </w:rPr>
  </w:style>
  <w:style w:type="paragraph" w:customStyle="1" w:styleId="8454F281736842C4BB699299247168B27">
    <w:name w:val="8454F281736842C4BB699299247168B27"/>
    <w:rsid w:val="00D12DD7"/>
    <w:rPr>
      <w:rFonts w:eastAsiaTheme="minorHAnsi"/>
      <w:lang w:val="sq-AL" w:eastAsia="en-US"/>
    </w:rPr>
  </w:style>
  <w:style w:type="paragraph" w:customStyle="1" w:styleId="16EDA10CBE2F4294BF5F08AA0E3144F17">
    <w:name w:val="16EDA10CBE2F4294BF5F08AA0E3144F17"/>
    <w:rsid w:val="00D12DD7"/>
    <w:rPr>
      <w:rFonts w:eastAsiaTheme="minorHAnsi"/>
      <w:lang w:val="sq-AL" w:eastAsia="en-US"/>
    </w:rPr>
  </w:style>
  <w:style w:type="paragraph" w:customStyle="1" w:styleId="7F1EF70B4145417096364BB297FD1AC17">
    <w:name w:val="7F1EF70B4145417096364BB297FD1AC17"/>
    <w:rsid w:val="00D12DD7"/>
    <w:rPr>
      <w:rFonts w:eastAsiaTheme="minorHAnsi"/>
      <w:lang w:val="sq-AL" w:eastAsia="en-US"/>
    </w:rPr>
  </w:style>
  <w:style w:type="paragraph" w:customStyle="1" w:styleId="CFBFEE7C3ED644B692C2C2DA0C25D4097">
    <w:name w:val="CFBFEE7C3ED644B692C2C2DA0C25D4097"/>
    <w:rsid w:val="00D12DD7"/>
    <w:rPr>
      <w:rFonts w:eastAsiaTheme="minorHAnsi"/>
      <w:lang w:val="sq-AL" w:eastAsia="en-US"/>
    </w:rPr>
  </w:style>
  <w:style w:type="paragraph" w:customStyle="1" w:styleId="099B2DC9434D43D2BCF5024B9264D0917">
    <w:name w:val="099B2DC9434D43D2BCF5024B9264D0917"/>
    <w:rsid w:val="00D12DD7"/>
    <w:rPr>
      <w:rFonts w:eastAsiaTheme="minorHAnsi"/>
      <w:lang w:val="sq-AL" w:eastAsia="en-US"/>
    </w:rPr>
  </w:style>
  <w:style w:type="paragraph" w:customStyle="1" w:styleId="05C00B90745C4FE2AE6A5BFD16C12DEB7">
    <w:name w:val="05C00B90745C4FE2AE6A5BFD16C12DEB7"/>
    <w:rsid w:val="00D12DD7"/>
    <w:rPr>
      <w:rFonts w:eastAsiaTheme="minorHAnsi"/>
      <w:lang w:val="sq-AL" w:eastAsia="en-US"/>
    </w:rPr>
  </w:style>
  <w:style w:type="paragraph" w:customStyle="1" w:styleId="ACCD25A6EDFB49E29AF87C768CD197EA7">
    <w:name w:val="ACCD25A6EDFB49E29AF87C768CD197EA7"/>
    <w:rsid w:val="00D12DD7"/>
    <w:rPr>
      <w:rFonts w:eastAsiaTheme="minorHAnsi"/>
      <w:lang w:val="sq-AL" w:eastAsia="en-US"/>
    </w:rPr>
  </w:style>
  <w:style w:type="paragraph" w:customStyle="1" w:styleId="E05A77953F8649CBB2CA95D13851D31B7">
    <w:name w:val="E05A77953F8649CBB2CA95D13851D31B7"/>
    <w:rsid w:val="00D12DD7"/>
    <w:rPr>
      <w:rFonts w:eastAsiaTheme="minorHAnsi"/>
      <w:lang w:val="sq-AL" w:eastAsia="en-US"/>
    </w:rPr>
  </w:style>
  <w:style w:type="paragraph" w:customStyle="1" w:styleId="596F7DB0B6AA4AD38B03CD4169AC55EC7">
    <w:name w:val="596F7DB0B6AA4AD38B03CD4169AC55EC7"/>
    <w:rsid w:val="00D12DD7"/>
    <w:rPr>
      <w:rFonts w:eastAsiaTheme="minorHAnsi"/>
      <w:lang w:val="sq-AL" w:eastAsia="en-US"/>
    </w:rPr>
  </w:style>
  <w:style w:type="paragraph" w:customStyle="1" w:styleId="29FD682791C34D8F928A8CA5AE91FEEF7">
    <w:name w:val="29FD682791C34D8F928A8CA5AE91FEEF7"/>
    <w:rsid w:val="00D12DD7"/>
    <w:rPr>
      <w:rFonts w:eastAsiaTheme="minorHAnsi"/>
      <w:lang w:val="sq-AL" w:eastAsia="en-US"/>
    </w:rPr>
  </w:style>
  <w:style w:type="paragraph" w:customStyle="1" w:styleId="3CF85FDD7C374056BB749CDB11D014B310">
    <w:name w:val="3CF85FDD7C374056BB749CDB11D014B310"/>
    <w:rsid w:val="00D12DD7"/>
    <w:rPr>
      <w:rFonts w:eastAsiaTheme="minorHAnsi"/>
      <w:lang w:val="sq-AL" w:eastAsia="en-US"/>
    </w:rPr>
  </w:style>
  <w:style w:type="paragraph" w:customStyle="1" w:styleId="2382698EBF234B13AD04ED1A61471AE610">
    <w:name w:val="2382698EBF234B13AD04ED1A61471AE610"/>
    <w:rsid w:val="00D12DD7"/>
    <w:rPr>
      <w:rFonts w:eastAsiaTheme="minorHAnsi"/>
      <w:lang w:val="sq-AL" w:eastAsia="en-US"/>
    </w:rPr>
  </w:style>
  <w:style w:type="paragraph" w:customStyle="1" w:styleId="6791C664CEDA48E497E4DDED8D3FD16C9">
    <w:name w:val="6791C664CEDA48E497E4DDED8D3FD16C9"/>
    <w:rsid w:val="00D12DD7"/>
    <w:rPr>
      <w:rFonts w:eastAsiaTheme="minorHAnsi"/>
      <w:lang w:val="sq-AL" w:eastAsia="en-US"/>
    </w:rPr>
  </w:style>
  <w:style w:type="paragraph" w:customStyle="1" w:styleId="3E16C1FE2DB84BE8916D6AEEC93198ED9">
    <w:name w:val="3E16C1FE2DB84BE8916D6AEEC93198ED9"/>
    <w:rsid w:val="00D12DD7"/>
    <w:rPr>
      <w:rFonts w:eastAsiaTheme="minorHAnsi"/>
      <w:lang w:val="sq-AL" w:eastAsia="en-US"/>
    </w:rPr>
  </w:style>
  <w:style w:type="paragraph" w:customStyle="1" w:styleId="DD7E44022B1F45CF87098DF8262AF7DF9">
    <w:name w:val="DD7E44022B1F45CF87098DF8262AF7DF9"/>
    <w:rsid w:val="00D12DD7"/>
    <w:rPr>
      <w:rFonts w:eastAsiaTheme="minorHAnsi"/>
      <w:lang w:val="sq-AL" w:eastAsia="en-US"/>
    </w:rPr>
  </w:style>
  <w:style w:type="paragraph" w:customStyle="1" w:styleId="34C6B78BE31945909285904A76965C239">
    <w:name w:val="34C6B78BE31945909285904A76965C239"/>
    <w:rsid w:val="00D12DD7"/>
    <w:rPr>
      <w:rFonts w:eastAsiaTheme="minorHAnsi"/>
      <w:lang w:val="sq-AL" w:eastAsia="en-US"/>
    </w:rPr>
  </w:style>
  <w:style w:type="paragraph" w:customStyle="1" w:styleId="8CF2E02A11204CEA80CBC547960E9EF89">
    <w:name w:val="8CF2E02A11204CEA80CBC547960E9EF89"/>
    <w:rsid w:val="00D12DD7"/>
    <w:rPr>
      <w:rFonts w:eastAsiaTheme="minorHAnsi"/>
      <w:lang w:val="sq-AL" w:eastAsia="en-US"/>
    </w:rPr>
  </w:style>
  <w:style w:type="paragraph" w:customStyle="1" w:styleId="4379EBFA697F41D2A3B4A64DB58835449">
    <w:name w:val="4379EBFA697F41D2A3B4A64DB58835449"/>
    <w:rsid w:val="00D12DD7"/>
    <w:rPr>
      <w:rFonts w:eastAsiaTheme="minorHAnsi"/>
      <w:lang w:val="sq-AL" w:eastAsia="en-US"/>
    </w:rPr>
  </w:style>
  <w:style w:type="paragraph" w:customStyle="1" w:styleId="24D8CDB4D71943EAB23DC10FDE0983DF9">
    <w:name w:val="24D8CDB4D71943EAB23DC10FDE0983DF9"/>
    <w:rsid w:val="00D12DD7"/>
    <w:rPr>
      <w:rFonts w:eastAsiaTheme="minorHAnsi"/>
      <w:lang w:val="sq-AL" w:eastAsia="en-US"/>
    </w:rPr>
  </w:style>
  <w:style w:type="paragraph" w:customStyle="1" w:styleId="76FA28E040E3424995F4D11710C4E3309">
    <w:name w:val="76FA28E040E3424995F4D11710C4E3309"/>
    <w:rsid w:val="00D12DD7"/>
    <w:rPr>
      <w:rFonts w:eastAsiaTheme="minorHAnsi"/>
      <w:lang w:val="sq-AL" w:eastAsia="en-US"/>
    </w:rPr>
  </w:style>
  <w:style w:type="paragraph" w:customStyle="1" w:styleId="19E430A88D194BDAA40E47632333A1D72">
    <w:name w:val="19E430A88D194BDAA40E47632333A1D72"/>
    <w:rsid w:val="00D12DD7"/>
    <w:rPr>
      <w:rFonts w:eastAsiaTheme="minorHAnsi"/>
      <w:lang w:val="sq-AL" w:eastAsia="en-US"/>
    </w:rPr>
  </w:style>
  <w:style w:type="paragraph" w:customStyle="1" w:styleId="EF96520D014248BAA1E680DE9169CE902">
    <w:name w:val="EF96520D014248BAA1E680DE9169CE902"/>
    <w:rsid w:val="00D12DD7"/>
    <w:rPr>
      <w:rFonts w:eastAsiaTheme="minorHAnsi"/>
      <w:lang w:val="sq-AL" w:eastAsia="en-US"/>
    </w:rPr>
  </w:style>
  <w:style w:type="paragraph" w:customStyle="1" w:styleId="19D07357BB1741589F5365CCFC92A3D42">
    <w:name w:val="19D07357BB1741589F5365CCFC92A3D42"/>
    <w:rsid w:val="00D12DD7"/>
    <w:rPr>
      <w:rFonts w:eastAsiaTheme="minorHAnsi"/>
      <w:lang w:val="sq-AL" w:eastAsia="en-US"/>
    </w:rPr>
  </w:style>
  <w:style w:type="paragraph" w:customStyle="1" w:styleId="E21C8B8A3A42420DBD4AE3DF0733A09D2">
    <w:name w:val="E21C8B8A3A42420DBD4AE3DF0733A09D2"/>
    <w:rsid w:val="00D12DD7"/>
    <w:rPr>
      <w:rFonts w:eastAsiaTheme="minorHAnsi"/>
      <w:lang w:val="sq-AL" w:eastAsia="en-US"/>
    </w:rPr>
  </w:style>
  <w:style w:type="paragraph" w:customStyle="1" w:styleId="D49061A30C8E4910958DBD250BCCEA882">
    <w:name w:val="D49061A30C8E4910958DBD250BCCEA882"/>
    <w:rsid w:val="00D12DD7"/>
    <w:rPr>
      <w:rFonts w:eastAsiaTheme="minorHAnsi"/>
      <w:lang w:val="sq-AL" w:eastAsia="en-US"/>
    </w:rPr>
  </w:style>
  <w:style w:type="paragraph" w:customStyle="1" w:styleId="B974CEB7560A4F09B9DC4C3901A0499A2">
    <w:name w:val="B974CEB7560A4F09B9DC4C3901A0499A2"/>
    <w:rsid w:val="00D12DD7"/>
    <w:rPr>
      <w:rFonts w:eastAsiaTheme="minorHAnsi"/>
      <w:lang w:val="sq-AL" w:eastAsia="en-US"/>
    </w:rPr>
  </w:style>
  <w:style w:type="paragraph" w:customStyle="1" w:styleId="486137699684487DA257DE771805BDDC2">
    <w:name w:val="486137699684487DA257DE771805BDDC2"/>
    <w:rsid w:val="00D12DD7"/>
    <w:rPr>
      <w:rFonts w:eastAsiaTheme="minorHAnsi"/>
      <w:lang w:val="sq-AL" w:eastAsia="en-US"/>
    </w:rPr>
  </w:style>
  <w:style w:type="paragraph" w:customStyle="1" w:styleId="CA1C04F6527843EDA9ED3CA8DBB3B3382">
    <w:name w:val="CA1C04F6527843EDA9ED3CA8DBB3B3382"/>
    <w:rsid w:val="00D12DD7"/>
    <w:rPr>
      <w:rFonts w:eastAsiaTheme="minorHAnsi"/>
      <w:lang w:val="sq-AL" w:eastAsia="en-US"/>
    </w:rPr>
  </w:style>
  <w:style w:type="paragraph" w:customStyle="1" w:styleId="0DF740FE43C040C8B6D9C3DB024360852">
    <w:name w:val="0DF740FE43C040C8B6D9C3DB024360852"/>
    <w:rsid w:val="00D12DD7"/>
    <w:rPr>
      <w:rFonts w:eastAsiaTheme="minorHAnsi"/>
      <w:lang w:val="sq-AL" w:eastAsia="en-US"/>
    </w:rPr>
  </w:style>
  <w:style w:type="paragraph" w:customStyle="1" w:styleId="617DB2AD696547278F88C4626ADEEAC22">
    <w:name w:val="617DB2AD696547278F88C4626ADEEAC22"/>
    <w:rsid w:val="00D12DD7"/>
    <w:rPr>
      <w:rFonts w:eastAsiaTheme="minorHAnsi"/>
      <w:lang w:val="sq-AL" w:eastAsia="en-US"/>
    </w:rPr>
  </w:style>
  <w:style w:type="paragraph" w:customStyle="1" w:styleId="9A4DD7E830C44EE39C516B89BF1BB55E2">
    <w:name w:val="9A4DD7E830C44EE39C516B89BF1BB55E2"/>
    <w:rsid w:val="00D12DD7"/>
    <w:rPr>
      <w:rFonts w:eastAsiaTheme="minorHAnsi"/>
      <w:lang w:val="sq-AL" w:eastAsia="en-US"/>
    </w:rPr>
  </w:style>
  <w:style w:type="paragraph" w:customStyle="1" w:styleId="CA3974AEC451427D806865AD1FB564662">
    <w:name w:val="CA3974AEC451427D806865AD1FB564662"/>
    <w:rsid w:val="00D12DD7"/>
    <w:rPr>
      <w:rFonts w:eastAsiaTheme="minorHAnsi"/>
      <w:lang w:val="sq-AL" w:eastAsia="en-US"/>
    </w:rPr>
  </w:style>
  <w:style w:type="paragraph" w:customStyle="1" w:styleId="998E89A477CA4BB78353F9AE9323CC182">
    <w:name w:val="998E89A477CA4BB78353F9AE9323CC182"/>
    <w:rsid w:val="00D12DD7"/>
    <w:rPr>
      <w:rFonts w:eastAsiaTheme="minorHAnsi"/>
      <w:lang w:val="sq-AL" w:eastAsia="en-US"/>
    </w:rPr>
  </w:style>
  <w:style w:type="paragraph" w:customStyle="1" w:styleId="25B372141192422A81A7E3AA5D4953BB2">
    <w:name w:val="25B372141192422A81A7E3AA5D4953BB2"/>
    <w:rsid w:val="00D12DD7"/>
    <w:rPr>
      <w:rFonts w:eastAsiaTheme="minorHAnsi"/>
      <w:lang w:val="sq-AL" w:eastAsia="en-US"/>
    </w:rPr>
  </w:style>
  <w:style w:type="paragraph" w:customStyle="1" w:styleId="06C52265B3974A1C867B715ACE69B4532">
    <w:name w:val="06C52265B3974A1C867B715ACE69B4532"/>
    <w:rsid w:val="00D12DD7"/>
    <w:rPr>
      <w:rFonts w:eastAsiaTheme="minorHAnsi"/>
      <w:lang w:val="sq-AL" w:eastAsia="en-US"/>
    </w:rPr>
  </w:style>
  <w:style w:type="paragraph" w:customStyle="1" w:styleId="566D21E00A2A4E43BE85B868E7DBA8962">
    <w:name w:val="566D21E00A2A4E43BE85B868E7DBA8962"/>
    <w:rsid w:val="00D12DD7"/>
    <w:rPr>
      <w:rFonts w:eastAsiaTheme="minorHAnsi"/>
      <w:lang w:val="sq-AL" w:eastAsia="en-US"/>
    </w:rPr>
  </w:style>
  <w:style w:type="paragraph" w:customStyle="1" w:styleId="9278A0277E534D0FAE81AF40E77A869E8">
    <w:name w:val="9278A0277E534D0FAE81AF40E77A869E8"/>
    <w:rsid w:val="00D12DD7"/>
    <w:rPr>
      <w:rFonts w:eastAsiaTheme="minorHAnsi"/>
      <w:lang w:val="sq-AL" w:eastAsia="en-US"/>
    </w:rPr>
  </w:style>
  <w:style w:type="paragraph" w:customStyle="1" w:styleId="3D4A35A8F25949ADBF67B5705A1F744D8">
    <w:name w:val="3D4A35A8F25949ADBF67B5705A1F744D8"/>
    <w:rsid w:val="00D12DD7"/>
    <w:rPr>
      <w:rFonts w:eastAsiaTheme="minorHAnsi"/>
      <w:lang w:val="sq-AL" w:eastAsia="en-US"/>
    </w:rPr>
  </w:style>
  <w:style w:type="paragraph" w:customStyle="1" w:styleId="59ECDBB377B042C4886CDE10C4EC65028">
    <w:name w:val="59ECDBB377B042C4886CDE10C4EC65028"/>
    <w:rsid w:val="00D12DD7"/>
    <w:rPr>
      <w:rFonts w:eastAsiaTheme="minorHAnsi"/>
      <w:lang w:val="sq-AL" w:eastAsia="en-US"/>
    </w:rPr>
  </w:style>
  <w:style w:type="paragraph" w:customStyle="1" w:styleId="F5D4BC4C2FBD4147BC3B55351104AE5A8">
    <w:name w:val="F5D4BC4C2FBD4147BC3B55351104AE5A8"/>
    <w:rsid w:val="00D12DD7"/>
    <w:rPr>
      <w:rFonts w:eastAsiaTheme="minorHAnsi"/>
      <w:lang w:val="sq-AL" w:eastAsia="en-US"/>
    </w:rPr>
  </w:style>
  <w:style w:type="paragraph" w:customStyle="1" w:styleId="25A4DD61CEAA4F36AE88B9D462B234998">
    <w:name w:val="25A4DD61CEAA4F36AE88B9D462B234998"/>
    <w:rsid w:val="00D12DD7"/>
    <w:rPr>
      <w:rFonts w:eastAsiaTheme="minorHAnsi"/>
      <w:lang w:val="sq-AL" w:eastAsia="en-US"/>
    </w:rPr>
  </w:style>
  <w:style w:type="paragraph" w:customStyle="1" w:styleId="B78C6B8B68F34AF9895D1A3606A838C58">
    <w:name w:val="B78C6B8B68F34AF9895D1A3606A838C58"/>
    <w:rsid w:val="00D12DD7"/>
    <w:rPr>
      <w:rFonts w:eastAsiaTheme="minorHAnsi"/>
      <w:lang w:val="sq-AL" w:eastAsia="en-US"/>
    </w:rPr>
  </w:style>
  <w:style w:type="paragraph" w:customStyle="1" w:styleId="5770BB9AEA2B4C36B04B465B0F4C10F68">
    <w:name w:val="5770BB9AEA2B4C36B04B465B0F4C10F68"/>
    <w:rsid w:val="00D12DD7"/>
    <w:rPr>
      <w:rFonts w:eastAsiaTheme="minorHAnsi"/>
      <w:lang w:val="sq-AL" w:eastAsia="en-US"/>
    </w:rPr>
  </w:style>
  <w:style w:type="paragraph" w:customStyle="1" w:styleId="C71C876C56DE4077BE1D0C677FBECBC48">
    <w:name w:val="C71C876C56DE4077BE1D0C677FBECBC48"/>
    <w:rsid w:val="00D12DD7"/>
    <w:rPr>
      <w:rFonts w:eastAsiaTheme="minorHAnsi"/>
      <w:lang w:val="sq-AL" w:eastAsia="en-US"/>
    </w:rPr>
  </w:style>
  <w:style w:type="paragraph" w:customStyle="1" w:styleId="B4E2E8E9DCAC48DD8BB906C17FBDCB728">
    <w:name w:val="B4E2E8E9DCAC48DD8BB906C17FBDCB728"/>
    <w:rsid w:val="00D12DD7"/>
    <w:rPr>
      <w:rFonts w:eastAsiaTheme="minorHAnsi"/>
      <w:lang w:val="sq-AL" w:eastAsia="en-US"/>
    </w:rPr>
  </w:style>
  <w:style w:type="paragraph" w:customStyle="1" w:styleId="14B4AFE9FF944DB69E8A16FCB58F14F18">
    <w:name w:val="14B4AFE9FF944DB69E8A16FCB58F14F18"/>
    <w:rsid w:val="00D12DD7"/>
    <w:rPr>
      <w:rFonts w:eastAsiaTheme="minorHAnsi"/>
      <w:lang w:val="sq-AL" w:eastAsia="en-US"/>
    </w:rPr>
  </w:style>
  <w:style w:type="paragraph" w:customStyle="1" w:styleId="8454F281736842C4BB699299247168B28">
    <w:name w:val="8454F281736842C4BB699299247168B28"/>
    <w:rsid w:val="00D12DD7"/>
    <w:rPr>
      <w:rFonts w:eastAsiaTheme="minorHAnsi"/>
      <w:lang w:val="sq-AL" w:eastAsia="en-US"/>
    </w:rPr>
  </w:style>
  <w:style w:type="paragraph" w:customStyle="1" w:styleId="16EDA10CBE2F4294BF5F08AA0E3144F18">
    <w:name w:val="16EDA10CBE2F4294BF5F08AA0E3144F18"/>
    <w:rsid w:val="00D12DD7"/>
    <w:rPr>
      <w:rFonts w:eastAsiaTheme="minorHAnsi"/>
      <w:lang w:val="sq-AL" w:eastAsia="en-US"/>
    </w:rPr>
  </w:style>
  <w:style w:type="paragraph" w:customStyle="1" w:styleId="7F1EF70B4145417096364BB297FD1AC18">
    <w:name w:val="7F1EF70B4145417096364BB297FD1AC18"/>
    <w:rsid w:val="00D12DD7"/>
    <w:rPr>
      <w:rFonts w:eastAsiaTheme="minorHAnsi"/>
      <w:lang w:val="sq-AL" w:eastAsia="en-US"/>
    </w:rPr>
  </w:style>
  <w:style w:type="paragraph" w:customStyle="1" w:styleId="CFBFEE7C3ED644B692C2C2DA0C25D4098">
    <w:name w:val="CFBFEE7C3ED644B692C2C2DA0C25D4098"/>
    <w:rsid w:val="00D12DD7"/>
    <w:rPr>
      <w:rFonts w:eastAsiaTheme="minorHAnsi"/>
      <w:lang w:val="sq-AL" w:eastAsia="en-US"/>
    </w:rPr>
  </w:style>
  <w:style w:type="paragraph" w:customStyle="1" w:styleId="099B2DC9434D43D2BCF5024B9264D0918">
    <w:name w:val="099B2DC9434D43D2BCF5024B9264D0918"/>
    <w:rsid w:val="00D12DD7"/>
    <w:rPr>
      <w:rFonts w:eastAsiaTheme="minorHAnsi"/>
      <w:lang w:val="sq-AL" w:eastAsia="en-US"/>
    </w:rPr>
  </w:style>
  <w:style w:type="paragraph" w:customStyle="1" w:styleId="05C00B90745C4FE2AE6A5BFD16C12DEB8">
    <w:name w:val="05C00B90745C4FE2AE6A5BFD16C12DEB8"/>
    <w:rsid w:val="00D12DD7"/>
    <w:rPr>
      <w:rFonts w:eastAsiaTheme="minorHAnsi"/>
      <w:lang w:val="sq-AL" w:eastAsia="en-US"/>
    </w:rPr>
  </w:style>
  <w:style w:type="paragraph" w:customStyle="1" w:styleId="ACCD25A6EDFB49E29AF87C768CD197EA8">
    <w:name w:val="ACCD25A6EDFB49E29AF87C768CD197EA8"/>
    <w:rsid w:val="00D12DD7"/>
    <w:rPr>
      <w:rFonts w:eastAsiaTheme="minorHAnsi"/>
      <w:lang w:val="sq-AL" w:eastAsia="en-US"/>
    </w:rPr>
  </w:style>
  <w:style w:type="paragraph" w:customStyle="1" w:styleId="E05A77953F8649CBB2CA95D13851D31B8">
    <w:name w:val="E05A77953F8649CBB2CA95D13851D31B8"/>
    <w:rsid w:val="00D12DD7"/>
    <w:rPr>
      <w:rFonts w:eastAsiaTheme="minorHAnsi"/>
      <w:lang w:val="sq-AL" w:eastAsia="en-US"/>
    </w:rPr>
  </w:style>
  <w:style w:type="paragraph" w:customStyle="1" w:styleId="596F7DB0B6AA4AD38B03CD4169AC55EC8">
    <w:name w:val="596F7DB0B6AA4AD38B03CD4169AC55EC8"/>
    <w:rsid w:val="00D12DD7"/>
    <w:rPr>
      <w:rFonts w:eastAsiaTheme="minorHAnsi"/>
      <w:lang w:val="sq-AL" w:eastAsia="en-US"/>
    </w:rPr>
  </w:style>
  <w:style w:type="paragraph" w:customStyle="1" w:styleId="29FD682791C34D8F928A8CA5AE91FEEF8">
    <w:name w:val="29FD682791C34D8F928A8CA5AE91FEEF8"/>
    <w:rsid w:val="00D12DD7"/>
    <w:rPr>
      <w:rFonts w:eastAsiaTheme="minorHAnsi"/>
      <w:lang w:val="sq-AL" w:eastAsia="en-US"/>
    </w:rPr>
  </w:style>
  <w:style w:type="paragraph" w:customStyle="1" w:styleId="3CF85FDD7C374056BB749CDB11D014B311">
    <w:name w:val="3CF85FDD7C374056BB749CDB11D014B311"/>
    <w:rsid w:val="00F120DF"/>
    <w:rPr>
      <w:rFonts w:eastAsiaTheme="minorHAnsi"/>
      <w:lang w:val="sq-AL" w:eastAsia="en-US"/>
    </w:rPr>
  </w:style>
  <w:style w:type="paragraph" w:customStyle="1" w:styleId="2382698EBF234B13AD04ED1A61471AE611">
    <w:name w:val="2382698EBF234B13AD04ED1A61471AE611"/>
    <w:rsid w:val="00F120DF"/>
    <w:rPr>
      <w:rFonts w:eastAsiaTheme="minorHAnsi"/>
      <w:lang w:val="sq-AL" w:eastAsia="en-US"/>
    </w:rPr>
  </w:style>
  <w:style w:type="paragraph" w:customStyle="1" w:styleId="6791C664CEDA48E497E4DDED8D3FD16C10">
    <w:name w:val="6791C664CEDA48E497E4DDED8D3FD16C10"/>
    <w:rsid w:val="00F120DF"/>
    <w:rPr>
      <w:rFonts w:eastAsiaTheme="minorHAnsi"/>
      <w:lang w:val="sq-AL" w:eastAsia="en-US"/>
    </w:rPr>
  </w:style>
  <w:style w:type="paragraph" w:customStyle="1" w:styleId="3E16C1FE2DB84BE8916D6AEEC93198ED10">
    <w:name w:val="3E16C1FE2DB84BE8916D6AEEC93198ED10"/>
    <w:rsid w:val="00F120DF"/>
    <w:rPr>
      <w:rFonts w:eastAsiaTheme="minorHAnsi"/>
      <w:lang w:val="sq-AL" w:eastAsia="en-US"/>
    </w:rPr>
  </w:style>
  <w:style w:type="paragraph" w:customStyle="1" w:styleId="DD7E44022B1F45CF87098DF8262AF7DF10">
    <w:name w:val="DD7E44022B1F45CF87098DF8262AF7DF10"/>
    <w:rsid w:val="00F120DF"/>
    <w:rPr>
      <w:rFonts w:eastAsiaTheme="minorHAnsi"/>
      <w:lang w:val="sq-AL" w:eastAsia="en-US"/>
    </w:rPr>
  </w:style>
  <w:style w:type="paragraph" w:customStyle="1" w:styleId="34C6B78BE31945909285904A76965C2310">
    <w:name w:val="34C6B78BE31945909285904A76965C2310"/>
    <w:rsid w:val="00F120DF"/>
    <w:rPr>
      <w:rFonts w:eastAsiaTheme="minorHAnsi"/>
      <w:lang w:val="sq-AL" w:eastAsia="en-US"/>
    </w:rPr>
  </w:style>
  <w:style w:type="paragraph" w:customStyle="1" w:styleId="8CF2E02A11204CEA80CBC547960E9EF810">
    <w:name w:val="8CF2E02A11204CEA80CBC547960E9EF810"/>
    <w:rsid w:val="00F120DF"/>
    <w:rPr>
      <w:rFonts w:eastAsiaTheme="minorHAnsi"/>
      <w:lang w:val="sq-AL" w:eastAsia="en-US"/>
    </w:rPr>
  </w:style>
  <w:style w:type="paragraph" w:customStyle="1" w:styleId="4379EBFA697F41D2A3B4A64DB588354410">
    <w:name w:val="4379EBFA697F41D2A3B4A64DB588354410"/>
    <w:rsid w:val="00F120DF"/>
    <w:rPr>
      <w:rFonts w:eastAsiaTheme="minorHAnsi"/>
      <w:lang w:val="sq-AL" w:eastAsia="en-US"/>
    </w:rPr>
  </w:style>
  <w:style w:type="paragraph" w:customStyle="1" w:styleId="24D8CDB4D71943EAB23DC10FDE0983DF10">
    <w:name w:val="24D8CDB4D71943EAB23DC10FDE0983DF10"/>
    <w:rsid w:val="00F120DF"/>
    <w:rPr>
      <w:rFonts w:eastAsiaTheme="minorHAnsi"/>
      <w:lang w:val="sq-AL" w:eastAsia="en-US"/>
    </w:rPr>
  </w:style>
  <w:style w:type="paragraph" w:customStyle="1" w:styleId="76FA28E040E3424995F4D11710C4E33010">
    <w:name w:val="76FA28E040E3424995F4D11710C4E33010"/>
    <w:rsid w:val="00F120DF"/>
    <w:rPr>
      <w:rFonts w:eastAsiaTheme="minorHAnsi"/>
      <w:lang w:val="sq-AL" w:eastAsia="en-US"/>
    </w:rPr>
  </w:style>
  <w:style w:type="paragraph" w:customStyle="1" w:styleId="19E430A88D194BDAA40E47632333A1D73">
    <w:name w:val="19E430A88D194BDAA40E47632333A1D73"/>
    <w:rsid w:val="00F120DF"/>
    <w:rPr>
      <w:rFonts w:eastAsiaTheme="minorHAnsi"/>
      <w:lang w:val="sq-AL" w:eastAsia="en-US"/>
    </w:rPr>
  </w:style>
  <w:style w:type="paragraph" w:customStyle="1" w:styleId="EF96520D014248BAA1E680DE9169CE903">
    <w:name w:val="EF96520D014248BAA1E680DE9169CE903"/>
    <w:rsid w:val="00F120DF"/>
    <w:rPr>
      <w:rFonts w:eastAsiaTheme="minorHAnsi"/>
      <w:lang w:val="sq-AL" w:eastAsia="en-US"/>
    </w:rPr>
  </w:style>
  <w:style w:type="paragraph" w:customStyle="1" w:styleId="19D07357BB1741589F5365CCFC92A3D43">
    <w:name w:val="19D07357BB1741589F5365CCFC92A3D43"/>
    <w:rsid w:val="00F120DF"/>
    <w:rPr>
      <w:rFonts w:eastAsiaTheme="minorHAnsi"/>
      <w:lang w:val="sq-AL" w:eastAsia="en-US"/>
    </w:rPr>
  </w:style>
  <w:style w:type="paragraph" w:customStyle="1" w:styleId="E21C8B8A3A42420DBD4AE3DF0733A09D3">
    <w:name w:val="E21C8B8A3A42420DBD4AE3DF0733A09D3"/>
    <w:rsid w:val="00F120DF"/>
    <w:rPr>
      <w:rFonts w:eastAsiaTheme="minorHAnsi"/>
      <w:lang w:val="sq-AL" w:eastAsia="en-US"/>
    </w:rPr>
  </w:style>
  <w:style w:type="paragraph" w:customStyle="1" w:styleId="D49061A30C8E4910958DBD250BCCEA883">
    <w:name w:val="D49061A30C8E4910958DBD250BCCEA883"/>
    <w:rsid w:val="00F120DF"/>
    <w:rPr>
      <w:rFonts w:eastAsiaTheme="minorHAnsi"/>
      <w:lang w:val="sq-AL" w:eastAsia="en-US"/>
    </w:rPr>
  </w:style>
  <w:style w:type="paragraph" w:customStyle="1" w:styleId="B974CEB7560A4F09B9DC4C3901A0499A3">
    <w:name w:val="B974CEB7560A4F09B9DC4C3901A0499A3"/>
    <w:rsid w:val="00F120DF"/>
    <w:rPr>
      <w:rFonts w:eastAsiaTheme="minorHAnsi"/>
      <w:lang w:val="sq-AL" w:eastAsia="en-US"/>
    </w:rPr>
  </w:style>
  <w:style w:type="paragraph" w:customStyle="1" w:styleId="486137699684487DA257DE771805BDDC3">
    <w:name w:val="486137699684487DA257DE771805BDDC3"/>
    <w:rsid w:val="00F120DF"/>
    <w:rPr>
      <w:rFonts w:eastAsiaTheme="minorHAnsi"/>
      <w:lang w:val="sq-AL" w:eastAsia="en-US"/>
    </w:rPr>
  </w:style>
  <w:style w:type="paragraph" w:customStyle="1" w:styleId="CA1C04F6527843EDA9ED3CA8DBB3B3383">
    <w:name w:val="CA1C04F6527843EDA9ED3CA8DBB3B3383"/>
    <w:rsid w:val="00F120DF"/>
    <w:rPr>
      <w:rFonts w:eastAsiaTheme="minorHAnsi"/>
      <w:lang w:val="sq-AL" w:eastAsia="en-US"/>
    </w:rPr>
  </w:style>
  <w:style w:type="paragraph" w:customStyle="1" w:styleId="0DF740FE43C040C8B6D9C3DB024360853">
    <w:name w:val="0DF740FE43C040C8B6D9C3DB024360853"/>
    <w:rsid w:val="00F120DF"/>
    <w:rPr>
      <w:rFonts w:eastAsiaTheme="minorHAnsi"/>
      <w:lang w:val="sq-AL" w:eastAsia="en-US"/>
    </w:rPr>
  </w:style>
  <w:style w:type="paragraph" w:customStyle="1" w:styleId="617DB2AD696547278F88C4626ADEEAC23">
    <w:name w:val="617DB2AD696547278F88C4626ADEEAC23"/>
    <w:rsid w:val="00F120DF"/>
    <w:rPr>
      <w:rFonts w:eastAsiaTheme="minorHAnsi"/>
      <w:lang w:val="sq-AL" w:eastAsia="en-US"/>
    </w:rPr>
  </w:style>
  <w:style w:type="paragraph" w:customStyle="1" w:styleId="9A4DD7E830C44EE39C516B89BF1BB55E3">
    <w:name w:val="9A4DD7E830C44EE39C516B89BF1BB55E3"/>
    <w:rsid w:val="00F120DF"/>
    <w:rPr>
      <w:rFonts w:eastAsiaTheme="minorHAnsi"/>
      <w:lang w:val="sq-AL" w:eastAsia="en-US"/>
    </w:rPr>
  </w:style>
  <w:style w:type="paragraph" w:customStyle="1" w:styleId="CA3974AEC451427D806865AD1FB564663">
    <w:name w:val="CA3974AEC451427D806865AD1FB564663"/>
    <w:rsid w:val="00F120DF"/>
    <w:rPr>
      <w:rFonts w:eastAsiaTheme="minorHAnsi"/>
      <w:lang w:val="sq-AL" w:eastAsia="en-US"/>
    </w:rPr>
  </w:style>
  <w:style w:type="paragraph" w:customStyle="1" w:styleId="9278A0277E534D0FAE81AF40E77A869E9">
    <w:name w:val="9278A0277E534D0FAE81AF40E77A869E9"/>
    <w:rsid w:val="00F120DF"/>
    <w:rPr>
      <w:rFonts w:eastAsiaTheme="minorHAnsi"/>
      <w:lang w:val="sq-AL" w:eastAsia="en-US"/>
    </w:rPr>
  </w:style>
  <w:style w:type="paragraph" w:customStyle="1" w:styleId="3D4A35A8F25949ADBF67B5705A1F744D9">
    <w:name w:val="3D4A35A8F25949ADBF67B5705A1F744D9"/>
    <w:rsid w:val="00F120DF"/>
    <w:rPr>
      <w:rFonts w:eastAsiaTheme="minorHAnsi"/>
      <w:lang w:val="sq-AL" w:eastAsia="en-US"/>
    </w:rPr>
  </w:style>
  <w:style w:type="paragraph" w:customStyle="1" w:styleId="59ECDBB377B042C4886CDE10C4EC65029">
    <w:name w:val="59ECDBB377B042C4886CDE10C4EC65029"/>
    <w:rsid w:val="00F120DF"/>
    <w:rPr>
      <w:rFonts w:eastAsiaTheme="minorHAnsi"/>
      <w:lang w:val="sq-AL" w:eastAsia="en-US"/>
    </w:rPr>
  </w:style>
  <w:style w:type="paragraph" w:customStyle="1" w:styleId="F5D4BC4C2FBD4147BC3B55351104AE5A9">
    <w:name w:val="F5D4BC4C2FBD4147BC3B55351104AE5A9"/>
    <w:rsid w:val="00F120DF"/>
    <w:rPr>
      <w:rFonts w:eastAsiaTheme="minorHAnsi"/>
      <w:lang w:val="sq-AL" w:eastAsia="en-US"/>
    </w:rPr>
  </w:style>
  <w:style w:type="paragraph" w:customStyle="1" w:styleId="25A4DD61CEAA4F36AE88B9D462B234999">
    <w:name w:val="25A4DD61CEAA4F36AE88B9D462B234999"/>
    <w:rsid w:val="00F120DF"/>
    <w:rPr>
      <w:rFonts w:eastAsiaTheme="minorHAnsi"/>
      <w:lang w:val="sq-AL" w:eastAsia="en-US"/>
    </w:rPr>
  </w:style>
  <w:style w:type="paragraph" w:customStyle="1" w:styleId="B78C6B8B68F34AF9895D1A3606A838C59">
    <w:name w:val="B78C6B8B68F34AF9895D1A3606A838C59"/>
    <w:rsid w:val="00F120DF"/>
    <w:rPr>
      <w:rFonts w:eastAsiaTheme="minorHAnsi"/>
      <w:lang w:val="sq-AL" w:eastAsia="en-US"/>
    </w:rPr>
  </w:style>
  <w:style w:type="paragraph" w:customStyle="1" w:styleId="5770BB9AEA2B4C36B04B465B0F4C10F69">
    <w:name w:val="5770BB9AEA2B4C36B04B465B0F4C10F69"/>
    <w:rsid w:val="00F120DF"/>
    <w:rPr>
      <w:rFonts w:eastAsiaTheme="minorHAnsi"/>
      <w:lang w:val="sq-AL" w:eastAsia="en-US"/>
    </w:rPr>
  </w:style>
  <w:style w:type="paragraph" w:customStyle="1" w:styleId="C71C876C56DE4077BE1D0C677FBECBC49">
    <w:name w:val="C71C876C56DE4077BE1D0C677FBECBC49"/>
    <w:rsid w:val="00F120DF"/>
    <w:rPr>
      <w:rFonts w:eastAsiaTheme="minorHAnsi"/>
      <w:lang w:val="sq-AL" w:eastAsia="en-US"/>
    </w:rPr>
  </w:style>
  <w:style w:type="paragraph" w:customStyle="1" w:styleId="B4E2E8E9DCAC48DD8BB906C17FBDCB729">
    <w:name w:val="B4E2E8E9DCAC48DD8BB906C17FBDCB729"/>
    <w:rsid w:val="00F120DF"/>
    <w:rPr>
      <w:rFonts w:eastAsiaTheme="minorHAnsi"/>
      <w:lang w:val="sq-AL" w:eastAsia="en-US"/>
    </w:rPr>
  </w:style>
  <w:style w:type="paragraph" w:customStyle="1" w:styleId="14B4AFE9FF944DB69E8A16FCB58F14F19">
    <w:name w:val="14B4AFE9FF944DB69E8A16FCB58F14F19"/>
    <w:rsid w:val="00F120DF"/>
    <w:rPr>
      <w:rFonts w:eastAsiaTheme="minorHAnsi"/>
      <w:lang w:val="sq-AL" w:eastAsia="en-US"/>
    </w:rPr>
  </w:style>
  <w:style w:type="paragraph" w:customStyle="1" w:styleId="8454F281736842C4BB699299247168B29">
    <w:name w:val="8454F281736842C4BB699299247168B29"/>
    <w:rsid w:val="00F120DF"/>
    <w:rPr>
      <w:rFonts w:eastAsiaTheme="minorHAnsi"/>
      <w:lang w:val="sq-AL" w:eastAsia="en-US"/>
    </w:rPr>
  </w:style>
  <w:style w:type="paragraph" w:customStyle="1" w:styleId="16EDA10CBE2F4294BF5F08AA0E3144F19">
    <w:name w:val="16EDA10CBE2F4294BF5F08AA0E3144F19"/>
    <w:rsid w:val="00F120DF"/>
    <w:rPr>
      <w:rFonts w:eastAsiaTheme="minorHAnsi"/>
      <w:lang w:val="sq-AL" w:eastAsia="en-US"/>
    </w:rPr>
  </w:style>
  <w:style w:type="paragraph" w:customStyle="1" w:styleId="7F1EF70B4145417096364BB297FD1AC19">
    <w:name w:val="7F1EF70B4145417096364BB297FD1AC19"/>
    <w:rsid w:val="00F120DF"/>
    <w:rPr>
      <w:rFonts w:eastAsiaTheme="minorHAnsi"/>
      <w:lang w:val="sq-AL" w:eastAsia="en-US"/>
    </w:rPr>
  </w:style>
  <w:style w:type="paragraph" w:customStyle="1" w:styleId="CFBFEE7C3ED644B692C2C2DA0C25D4099">
    <w:name w:val="CFBFEE7C3ED644B692C2C2DA0C25D4099"/>
    <w:rsid w:val="00F120DF"/>
    <w:rPr>
      <w:rFonts w:eastAsiaTheme="minorHAnsi"/>
      <w:lang w:val="sq-AL" w:eastAsia="en-US"/>
    </w:rPr>
  </w:style>
  <w:style w:type="paragraph" w:customStyle="1" w:styleId="099B2DC9434D43D2BCF5024B9264D0919">
    <w:name w:val="099B2DC9434D43D2BCF5024B9264D0919"/>
    <w:rsid w:val="00F120DF"/>
    <w:rPr>
      <w:rFonts w:eastAsiaTheme="minorHAnsi"/>
      <w:lang w:val="sq-AL" w:eastAsia="en-US"/>
    </w:rPr>
  </w:style>
  <w:style w:type="paragraph" w:customStyle="1" w:styleId="05C00B90745C4FE2AE6A5BFD16C12DEB9">
    <w:name w:val="05C00B90745C4FE2AE6A5BFD16C12DEB9"/>
    <w:rsid w:val="00F120DF"/>
    <w:rPr>
      <w:rFonts w:eastAsiaTheme="minorHAnsi"/>
      <w:lang w:val="sq-AL" w:eastAsia="en-US"/>
    </w:rPr>
  </w:style>
  <w:style w:type="paragraph" w:customStyle="1" w:styleId="ACCD25A6EDFB49E29AF87C768CD197EA9">
    <w:name w:val="ACCD25A6EDFB49E29AF87C768CD197EA9"/>
    <w:rsid w:val="00F120DF"/>
    <w:rPr>
      <w:rFonts w:eastAsiaTheme="minorHAnsi"/>
      <w:lang w:val="sq-AL" w:eastAsia="en-US"/>
    </w:rPr>
  </w:style>
  <w:style w:type="paragraph" w:customStyle="1" w:styleId="E05A77953F8649CBB2CA95D13851D31B9">
    <w:name w:val="E05A77953F8649CBB2CA95D13851D31B9"/>
    <w:rsid w:val="00F120DF"/>
    <w:rPr>
      <w:rFonts w:eastAsiaTheme="minorHAnsi"/>
      <w:lang w:val="sq-AL" w:eastAsia="en-US"/>
    </w:rPr>
  </w:style>
  <w:style w:type="paragraph" w:customStyle="1" w:styleId="596F7DB0B6AA4AD38B03CD4169AC55EC9">
    <w:name w:val="596F7DB0B6AA4AD38B03CD4169AC55EC9"/>
    <w:rsid w:val="00F120DF"/>
    <w:rPr>
      <w:rFonts w:eastAsiaTheme="minorHAnsi"/>
      <w:lang w:val="sq-AL" w:eastAsia="en-US"/>
    </w:rPr>
  </w:style>
  <w:style w:type="paragraph" w:customStyle="1" w:styleId="29FD682791C34D8F928A8CA5AE91FEEF9">
    <w:name w:val="29FD682791C34D8F928A8CA5AE91FEEF9"/>
    <w:rsid w:val="00F120DF"/>
    <w:rPr>
      <w:rFonts w:eastAsiaTheme="minorHAnsi"/>
      <w:lang w:val="sq-AL" w:eastAsia="en-US"/>
    </w:rPr>
  </w:style>
  <w:style w:type="paragraph" w:customStyle="1" w:styleId="60588B6652E8499A8A313B08740532AD">
    <w:name w:val="60588B6652E8499A8A313B08740532AD"/>
    <w:rsid w:val="00F120DF"/>
    <w:rPr>
      <w:rFonts w:eastAsiaTheme="minorHAnsi"/>
      <w:lang w:val="sq-AL" w:eastAsia="en-US"/>
    </w:rPr>
  </w:style>
  <w:style w:type="paragraph" w:customStyle="1" w:styleId="3CF85FDD7C374056BB749CDB11D014B312">
    <w:name w:val="3CF85FDD7C374056BB749CDB11D014B312"/>
    <w:rsid w:val="00F120DF"/>
    <w:rPr>
      <w:rFonts w:eastAsiaTheme="minorHAnsi"/>
      <w:lang w:val="sq-AL" w:eastAsia="en-US"/>
    </w:rPr>
  </w:style>
  <w:style w:type="paragraph" w:customStyle="1" w:styleId="2382698EBF234B13AD04ED1A61471AE612">
    <w:name w:val="2382698EBF234B13AD04ED1A61471AE612"/>
    <w:rsid w:val="00F120DF"/>
    <w:rPr>
      <w:rFonts w:eastAsiaTheme="minorHAnsi"/>
      <w:lang w:val="sq-AL" w:eastAsia="en-US"/>
    </w:rPr>
  </w:style>
  <w:style w:type="paragraph" w:customStyle="1" w:styleId="6791C664CEDA48E497E4DDED8D3FD16C11">
    <w:name w:val="6791C664CEDA48E497E4DDED8D3FD16C11"/>
    <w:rsid w:val="00F120DF"/>
    <w:rPr>
      <w:rFonts w:eastAsiaTheme="minorHAnsi"/>
      <w:lang w:val="sq-AL" w:eastAsia="en-US"/>
    </w:rPr>
  </w:style>
  <w:style w:type="paragraph" w:customStyle="1" w:styleId="3E16C1FE2DB84BE8916D6AEEC93198ED11">
    <w:name w:val="3E16C1FE2DB84BE8916D6AEEC93198ED11"/>
    <w:rsid w:val="00F120DF"/>
    <w:rPr>
      <w:rFonts w:eastAsiaTheme="minorHAnsi"/>
      <w:lang w:val="sq-AL" w:eastAsia="en-US"/>
    </w:rPr>
  </w:style>
  <w:style w:type="paragraph" w:customStyle="1" w:styleId="DD7E44022B1F45CF87098DF8262AF7DF11">
    <w:name w:val="DD7E44022B1F45CF87098DF8262AF7DF11"/>
    <w:rsid w:val="00F120DF"/>
    <w:rPr>
      <w:rFonts w:eastAsiaTheme="minorHAnsi"/>
      <w:lang w:val="sq-AL" w:eastAsia="en-US"/>
    </w:rPr>
  </w:style>
  <w:style w:type="paragraph" w:customStyle="1" w:styleId="34C6B78BE31945909285904A76965C2311">
    <w:name w:val="34C6B78BE31945909285904A76965C2311"/>
    <w:rsid w:val="00F120DF"/>
    <w:rPr>
      <w:rFonts w:eastAsiaTheme="minorHAnsi"/>
      <w:lang w:val="sq-AL" w:eastAsia="en-US"/>
    </w:rPr>
  </w:style>
  <w:style w:type="paragraph" w:customStyle="1" w:styleId="8CF2E02A11204CEA80CBC547960E9EF811">
    <w:name w:val="8CF2E02A11204CEA80CBC547960E9EF811"/>
    <w:rsid w:val="00F120DF"/>
    <w:rPr>
      <w:rFonts w:eastAsiaTheme="minorHAnsi"/>
      <w:lang w:val="sq-AL" w:eastAsia="en-US"/>
    </w:rPr>
  </w:style>
  <w:style w:type="paragraph" w:customStyle="1" w:styleId="4379EBFA697F41D2A3B4A64DB588354411">
    <w:name w:val="4379EBFA697F41D2A3B4A64DB588354411"/>
    <w:rsid w:val="00F120DF"/>
    <w:rPr>
      <w:rFonts w:eastAsiaTheme="minorHAnsi"/>
      <w:lang w:val="sq-AL" w:eastAsia="en-US"/>
    </w:rPr>
  </w:style>
  <w:style w:type="paragraph" w:customStyle="1" w:styleId="24D8CDB4D71943EAB23DC10FDE0983DF11">
    <w:name w:val="24D8CDB4D71943EAB23DC10FDE0983DF11"/>
    <w:rsid w:val="00F120DF"/>
    <w:rPr>
      <w:rFonts w:eastAsiaTheme="minorHAnsi"/>
      <w:lang w:val="sq-AL" w:eastAsia="en-US"/>
    </w:rPr>
  </w:style>
  <w:style w:type="paragraph" w:customStyle="1" w:styleId="76FA28E040E3424995F4D11710C4E33011">
    <w:name w:val="76FA28E040E3424995F4D11710C4E33011"/>
    <w:rsid w:val="00F120DF"/>
    <w:rPr>
      <w:rFonts w:eastAsiaTheme="minorHAnsi"/>
      <w:lang w:val="sq-AL" w:eastAsia="en-US"/>
    </w:rPr>
  </w:style>
  <w:style w:type="paragraph" w:customStyle="1" w:styleId="19E430A88D194BDAA40E47632333A1D74">
    <w:name w:val="19E430A88D194BDAA40E47632333A1D74"/>
    <w:rsid w:val="00F120DF"/>
    <w:rPr>
      <w:rFonts w:eastAsiaTheme="minorHAnsi"/>
      <w:lang w:val="sq-AL" w:eastAsia="en-US"/>
    </w:rPr>
  </w:style>
  <w:style w:type="paragraph" w:customStyle="1" w:styleId="EF96520D014248BAA1E680DE9169CE904">
    <w:name w:val="EF96520D014248BAA1E680DE9169CE904"/>
    <w:rsid w:val="00F120DF"/>
    <w:rPr>
      <w:rFonts w:eastAsiaTheme="minorHAnsi"/>
      <w:lang w:val="sq-AL" w:eastAsia="en-US"/>
    </w:rPr>
  </w:style>
  <w:style w:type="paragraph" w:customStyle="1" w:styleId="19D07357BB1741589F5365CCFC92A3D44">
    <w:name w:val="19D07357BB1741589F5365CCFC92A3D44"/>
    <w:rsid w:val="00F120DF"/>
    <w:rPr>
      <w:rFonts w:eastAsiaTheme="minorHAnsi"/>
      <w:lang w:val="sq-AL" w:eastAsia="en-US"/>
    </w:rPr>
  </w:style>
  <w:style w:type="paragraph" w:customStyle="1" w:styleId="E21C8B8A3A42420DBD4AE3DF0733A09D4">
    <w:name w:val="E21C8B8A3A42420DBD4AE3DF0733A09D4"/>
    <w:rsid w:val="00F120DF"/>
    <w:rPr>
      <w:rFonts w:eastAsiaTheme="minorHAnsi"/>
      <w:lang w:val="sq-AL" w:eastAsia="en-US"/>
    </w:rPr>
  </w:style>
  <w:style w:type="paragraph" w:customStyle="1" w:styleId="D49061A30C8E4910958DBD250BCCEA884">
    <w:name w:val="D49061A30C8E4910958DBD250BCCEA884"/>
    <w:rsid w:val="00F120DF"/>
    <w:rPr>
      <w:rFonts w:eastAsiaTheme="minorHAnsi"/>
      <w:lang w:val="sq-AL" w:eastAsia="en-US"/>
    </w:rPr>
  </w:style>
  <w:style w:type="paragraph" w:customStyle="1" w:styleId="B974CEB7560A4F09B9DC4C3901A0499A4">
    <w:name w:val="B974CEB7560A4F09B9DC4C3901A0499A4"/>
    <w:rsid w:val="00F120DF"/>
    <w:rPr>
      <w:rFonts w:eastAsiaTheme="minorHAnsi"/>
      <w:lang w:val="sq-AL" w:eastAsia="en-US"/>
    </w:rPr>
  </w:style>
  <w:style w:type="paragraph" w:customStyle="1" w:styleId="486137699684487DA257DE771805BDDC4">
    <w:name w:val="486137699684487DA257DE771805BDDC4"/>
    <w:rsid w:val="00F120DF"/>
    <w:rPr>
      <w:rFonts w:eastAsiaTheme="minorHAnsi"/>
      <w:lang w:val="sq-AL" w:eastAsia="en-US"/>
    </w:rPr>
  </w:style>
  <w:style w:type="paragraph" w:customStyle="1" w:styleId="CA1C04F6527843EDA9ED3CA8DBB3B3384">
    <w:name w:val="CA1C04F6527843EDA9ED3CA8DBB3B3384"/>
    <w:rsid w:val="00F120DF"/>
    <w:rPr>
      <w:rFonts w:eastAsiaTheme="minorHAnsi"/>
      <w:lang w:val="sq-AL" w:eastAsia="en-US"/>
    </w:rPr>
  </w:style>
  <w:style w:type="paragraph" w:customStyle="1" w:styleId="0DF740FE43C040C8B6D9C3DB024360854">
    <w:name w:val="0DF740FE43C040C8B6D9C3DB024360854"/>
    <w:rsid w:val="00F120DF"/>
    <w:rPr>
      <w:rFonts w:eastAsiaTheme="minorHAnsi"/>
      <w:lang w:val="sq-AL" w:eastAsia="en-US"/>
    </w:rPr>
  </w:style>
  <w:style w:type="paragraph" w:customStyle="1" w:styleId="617DB2AD696547278F88C4626ADEEAC24">
    <w:name w:val="617DB2AD696547278F88C4626ADEEAC24"/>
    <w:rsid w:val="00F120DF"/>
    <w:rPr>
      <w:rFonts w:eastAsiaTheme="minorHAnsi"/>
      <w:lang w:val="sq-AL" w:eastAsia="en-US"/>
    </w:rPr>
  </w:style>
  <w:style w:type="paragraph" w:customStyle="1" w:styleId="9A4DD7E830C44EE39C516B89BF1BB55E4">
    <w:name w:val="9A4DD7E830C44EE39C516B89BF1BB55E4"/>
    <w:rsid w:val="00F120DF"/>
    <w:rPr>
      <w:rFonts w:eastAsiaTheme="minorHAnsi"/>
      <w:lang w:val="sq-AL" w:eastAsia="en-US"/>
    </w:rPr>
  </w:style>
  <w:style w:type="paragraph" w:customStyle="1" w:styleId="CA3974AEC451427D806865AD1FB564664">
    <w:name w:val="CA3974AEC451427D806865AD1FB564664"/>
    <w:rsid w:val="00F120DF"/>
    <w:rPr>
      <w:rFonts w:eastAsiaTheme="minorHAnsi"/>
      <w:lang w:val="sq-AL" w:eastAsia="en-US"/>
    </w:rPr>
  </w:style>
  <w:style w:type="paragraph" w:customStyle="1" w:styleId="9278A0277E534D0FAE81AF40E77A869E10">
    <w:name w:val="9278A0277E534D0FAE81AF40E77A869E10"/>
    <w:rsid w:val="00F120DF"/>
    <w:rPr>
      <w:rFonts w:eastAsiaTheme="minorHAnsi"/>
      <w:lang w:val="sq-AL" w:eastAsia="en-US"/>
    </w:rPr>
  </w:style>
  <w:style w:type="paragraph" w:customStyle="1" w:styleId="3D4A35A8F25949ADBF67B5705A1F744D10">
    <w:name w:val="3D4A35A8F25949ADBF67B5705A1F744D10"/>
    <w:rsid w:val="00F120DF"/>
    <w:rPr>
      <w:rFonts w:eastAsiaTheme="minorHAnsi"/>
      <w:lang w:val="sq-AL" w:eastAsia="en-US"/>
    </w:rPr>
  </w:style>
  <w:style w:type="paragraph" w:customStyle="1" w:styleId="59ECDBB377B042C4886CDE10C4EC650210">
    <w:name w:val="59ECDBB377B042C4886CDE10C4EC650210"/>
    <w:rsid w:val="00F120DF"/>
    <w:rPr>
      <w:rFonts w:eastAsiaTheme="minorHAnsi"/>
      <w:lang w:val="sq-AL" w:eastAsia="en-US"/>
    </w:rPr>
  </w:style>
  <w:style w:type="paragraph" w:customStyle="1" w:styleId="F5D4BC4C2FBD4147BC3B55351104AE5A10">
    <w:name w:val="F5D4BC4C2FBD4147BC3B55351104AE5A10"/>
    <w:rsid w:val="00F120DF"/>
    <w:rPr>
      <w:rFonts w:eastAsiaTheme="minorHAnsi"/>
      <w:lang w:val="sq-AL" w:eastAsia="en-US"/>
    </w:rPr>
  </w:style>
  <w:style w:type="paragraph" w:customStyle="1" w:styleId="25A4DD61CEAA4F36AE88B9D462B2349910">
    <w:name w:val="25A4DD61CEAA4F36AE88B9D462B2349910"/>
    <w:rsid w:val="00F120DF"/>
    <w:rPr>
      <w:rFonts w:eastAsiaTheme="minorHAnsi"/>
      <w:lang w:val="sq-AL" w:eastAsia="en-US"/>
    </w:rPr>
  </w:style>
  <w:style w:type="paragraph" w:customStyle="1" w:styleId="B78C6B8B68F34AF9895D1A3606A838C510">
    <w:name w:val="B78C6B8B68F34AF9895D1A3606A838C510"/>
    <w:rsid w:val="00F120DF"/>
    <w:rPr>
      <w:rFonts w:eastAsiaTheme="minorHAnsi"/>
      <w:lang w:val="sq-AL" w:eastAsia="en-US"/>
    </w:rPr>
  </w:style>
  <w:style w:type="paragraph" w:customStyle="1" w:styleId="5770BB9AEA2B4C36B04B465B0F4C10F610">
    <w:name w:val="5770BB9AEA2B4C36B04B465B0F4C10F610"/>
    <w:rsid w:val="00F120DF"/>
    <w:rPr>
      <w:rFonts w:eastAsiaTheme="minorHAnsi"/>
      <w:lang w:val="sq-AL" w:eastAsia="en-US"/>
    </w:rPr>
  </w:style>
  <w:style w:type="paragraph" w:customStyle="1" w:styleId="C71C876C56DE4077BE1D0C677FBECBC410">
    <w:name w:val="C71C876C56DE4077BE1D0C677FBECBC410"/>
    <w:rsid w:val="00F120DF"/>
    <w:rPr>
      <w:rFonts w:eastAsiaTheme="minorHAnsi"/>
      <w:lang w:val="sq-AL" w:eastAsia="en-US"/>
    </w:rPr>
  </w:style>
  <w:style w:type="paragraph" w:customStyle="1" w:styleId="B4E2E8E9DCAC48DD8BB906C17FBDCB7210">
    <w:name w:val="B4E2E8E9DCAC48DD8BB906C17FBDCB7210"/>
    <w:rsid w:val="00F120DF"/>
    <w:rPr>
      <w:rFonts w:eastAsiaTheme="minorHAnsi"/>
      <w:lang w:val="sq-AL" w:eastAsia="en-US"/>
    </w:rPr>
  </w:style>
  <w:style w:type="paragraph" w:customStyle="1" w:styleId="14B4AFE9FF944DB69E8A16FCB58F14F110">
    <w:name w:val="14B4AFE9FF944DB69E8A16FCB58F14F110"/>
    <w:rsid w:val="00F120DF"/>
    <w:rPr>
      <w:rFonts w:eastAsiaTheme="minorHAnsi"/>
      <w:lang w:val="sq-AL" w:eastAsia="en-US"/>
    </w:rPr>
  </w:style>
  <w:style w:type="paragraph" w:customStyle="1" w:styleId="8454F281736842C4BB699299247168B210">
    <w:name w:val="8454F281736842C4BB699299247168B210"/>
    <w:rsid w:val="00F120DF"/>
    <w:rPr>
      <w:rFonts w:eastAsiaTheme="minorHAnsi"/>
      <w:lang w:val="sq-AL" w:eastAsia="en-US"/>
    </w:rPr>
  </w:style>
  <w:style w:type="paragraph" w:customStyle="1" w:styleId="16EDA10CBE2F4294BF5F08AA0E3144F110">
    <w:name w:val="16EDA10CBE2F4294BF5F08AA0E3144F110"/>
    <w:rsid w:val="00F120DF"/>
    <w:rPr>
      <w:rFonts w:eastAsiaTheme="minorHAnsi"/>
      <w:lang w:val="sq-AL" w:eastAsia="en-US"/>
    </w:rPr>
  </w:style>
  <w:style w:type="paragraph" w:customStyle="1" w:styleId="7F1EF70B4145417096364BB297FD1AC110">
    <w:name w:val="7F1EF70B4145417096364BB297FD1AC110"/>
    <w:rsid w:val="00F120DF"/>
    <w:rPr>
      <w:rFonts w:eastAsiaTheme="minorHAnsi"/>
      <w:lang w:val="sq-AL" w:eastAsia="en-US"/>
    </w:rPr>
  </w:style>
  <w:style w:type="paragraph" w:customStyle="1" w:styleId="CFBFEE7C3ED644B692C2C2DA0C25D40910">
    <w:name w:val="CFBFEE7C3ED644B692C2C2DA0C25D40910"/>
    <w:rsid w:val="00F120DF"/>
    <w:rPr>
      <w:rFonts w:eastAsiaTheme="minorHAnsi"/>
      <w:lang w:val="sq-AL" w:eastAsia="en-US"/>
    </w:rPr>
  </w:style>
  <w:style w:type="paragraph" w:customStyle="1" w:styleId="099B2DC9434D43D2BCF5024B9264D09110">
    <w:name w:val="099B2DC9434D43D2BCF5024B9264D09110"/>
    <w:rsid w:val="00F120DF"/>
    <w:rPr>
      <w:rFonts w:eastAsiaTheme="minorHAnsi"/>
      <w:lang w:val="sq-AL" w:eastAsia="en-US"/>
    </w:rPr>
  </w:style>
  <w:style w:type="paragraph" w:customStyle="1" w:styleId="05C00B90745C4FE2AE6A5BFD16C12DEB10">
    <w:name w:val="05C00B90745C4FE2AE6A5BFD16C12DEB10"/>
    <w:rsid w:val="00F120DF"/>
    <w:rPr>
      <w:rFonts w:eastAsiaTheme="minorHAnsi"/>
      <w:lang w:val="sq-AL" w:eastAsia="en-US"/>
    </w:rPr>
  </w:style>
  <w:style w:type="paragraph" w:customStyle="1" w:styleId="ACCD25A6EDFB49E29AF87C768CD197EA10">
    <w:name w:val="ACCD25A6EDFB49E29AF87C768CD197EA10"/>
    <w:rsid w:val="00F120DF"/>
    <w:rPr>
      <w:rFonts w:eastAsiaTheme="minorHAnsi"/>
      <w:lang w:val="sq-AL" w:eastAsia="en-US"/>
    </w:rPr>
  </w:style>
  <w:style w:type="paragraph" w:customStyle="1" w:styleId="E05A77953F8649CBB2CA95D13851D31B10">
    <w:name w:val="E05A77953F8649CBB2CA95D13851D31B10"/>
    <w:rsid w:val="00F120DF"/>
    <w:rPr>
      <w:rFonts w:eastAsiaTheme="minorHAnsi"/>
      <w:lang w:val="sq-AL" w:eastAsia="en-US"/>
    </w:rPr>
  </w:style>
  <w:style w:type="paragraph" w:customStyle="1" w:styleId="596F7DB0B6AA4AD38B03CD4169AC55EC10">
    <w:name w:val="596F7DB0B6AA4AD38B03CD4169AC55EC10"/>
    <w:rsid w:val="00F120DF"/>
    <w:rPr>
      <w:rFonts w:eastAsiaTheme="minorHAnsi"/>
      <w:lang w:val="sq-AL" w:eastAsia="en-US"/>
    </w:rPr>
  </w:style>
  <w:style w:type="paragraph" w:customStyle="1" w:styleId="29FD682791C34D8F928A8CA5AE91FEEF10">
    <w:name w:val="29FD682791C34D8F928A8CA5AE91FEEF10"/>
    <w:rsid w:val="00F120DF"/>
    <w:rPr>
      <w:rFonts w:eastAsiaTheme="minorHAnsi"/>
      <w:lang w:val="sq-AL" w:eastAsia="en-US"/>
    </w:rPr>
  </w:style>
  <w:style w:type="paragraph" w:customStyle="1" w:styleId="60588B6652E8499A8A313B08740532AD1">
    <w:name w:val="60588B6652E8499A8A313B08740532AD1"/>
    <w:rsid w:val="00D413CA"/>
    <w:rPr>
      <w:rFonts w:eastAsiaTheme="minorHAnsi"/>
      <w:lang w:val="sq-AL" w:eastAsia="en-US"/>
    </w:rPr>
  </w:style>
  <w:style w:type="paragraph" w:customStyle="1" w:styleId="3CF85FDD7C374056BB749CDB11D014B313">
    <w:name w:val="3CF85FDD7C374056BB749CDB11D014B313"/>
    <w:rsid w:val="00D413CA"/>
    <w:rPr>
      <w:rFonts w:eastAsiaTheme="minorHAnsi"/>
      <w:lang w:val="sq-AL" w:eastAsia="en-US"/>
    </w:rPr>
  </w:style>
  <w:style w:type="paragraph" w:customStyle="1" w:styleId="2382698EBF234B13AD04ED1A61471AE613">
    <w:name w:val="2382698EBF234B13AD04ED1A61471AE613"/>
    <w:rsid w:val="00D413CA"/>
    <w:rPr>
      <w:rFonts w:eastAsiaTheme="minorHAnsi"/>
      <w:lang w:val="sq-AL" w:eastAsia="en-US"/>
    </w:rPr>
  </w:style>
  <w:style w:type="paragraph" w:customStyle="1" w:styleId="6791C664CEDA48E497E4DDED8D3FD16C12">
    <w:name w:val="6791C664CEDA48E497E4DDED8D3FD16C12"/>
    <w:rsid w:val="00D413CA"/>
    <w:rPr>
      <w:rFonts w:eastAsiaTheme="minorHAnsi"/>
      <w:lang w:val="sq-AL" w:eastAsia="en-US"/>
    </w:rPr>
  </w:style>
  <w:style w:type="paragraph" w:customStyle="1" w:styleId="3E16C1FE2DB84BE8916D6AEEC93198ED12">
    <w:name w:val="3E16C1FE2DB84BE8916D6AEEC93198ED12"/>
    <w:rsid w:val="00D413CA"/>
    <w:rPr>
      <w:rFonts w:eastAsiaTheme="minorHAnsi"/>
      <w:lang w:val="sq-AL" w:eastAsia="en-US"/>
    </w:rPr>
  </w:style>
  <w:style w:type="paragraph" w:customStyle="1" w:styleId="DD7E44022B1F45CF87098DF8262AF7DF12">
    <w:name w:val="DD7E44022B1F45CF87098DF8262AF7DF12"/>
    <w:rsid w:val="00D413CA"/>
    <w:rPr>
      <w:rFonts w:eastAsiaTheme="minorHAnsi"/>
      <w:lang w:val="sq-AL" w:eastAsia="en-US"/>
    </w:rPr>
  </w:style>
  <w:style w:type="paragraph" w:customStyle="1" w:styleId="34C6B78BE31945909285904A76965C2312">
    <w:name w:val="34C6B78BE31945909285904A76965C2312"/>
    <w:rsid w:val="00D413CA"/>
    <w:rPr>
      <w:rFonts w:eastAsiaTheme="minorHAnsi"/>
      <w:lang w:val="sq-AL" w:eastAsia="en-US"/>
    </w:rPr>
  </w:style>
  <w:style w:type="paragraph" w:customStyle="1" w:styleId="8CF2E02A11204CEA80CBC547960E9EF812">
    <w:name w:val="8CF2E02A11204CEA80CBC547960E9EF812"/>
    <w:rsid w:val="00D413CA"/>
    <w:rPr>
      <w:rFonts w:eastAsiaTheme="minorHAnsi"/>
      <w:lang w:val="sq-AL" w:eastAsia="en-US"/>
    </w:rPr>
  </w:style>
  <w:style w:type="paragraph" w:customStyle="1" w:styleId="4379EBFA697F41D2A3B4A64DB588354412">
    <w:name w:val="4379EBFA697F41D2A3B4A64DB588354412"/>
    <w:rsid w:val="00D413CA"/>
    <w:rPr>
      <w:rFonts w:eastAsiaTheme="minorHAnsi"/>
      <w:lang w:val="sq-AL" w:eastAsia="en-US"/>
    </w:rPr>
  </w:style>
  <w:style w:type="paragraph" w:customStyle="1" w:styleId="24D8CDB4D71943EAB23DC10FDE0983DF12">
    <w:name w:val="24D8CDB4D71943EAB23DC10FDE0983DF12"/>
    <w:rsid w:val="00D413CA"/>
    <w:rPr>
      <w:rFonts w:eastAsiaTheme="minorHAnsi"/>
      <w:lang w:val="sq-AL" w:eastAsia="en-US"/>
    </w:rPr>
  </w:style>
  <w:style w:type="paragraph" w:customStyle="1" w:styleId="76FA28E040E3424995F4D11710C4E33012">
    <w:name w:val="76FA28E040E3424995F4D11710C4E33012"/>
    <w:rsid w:val="00D413CA"/>
    <w:rPr>
      <w:rFonts w:eastAsiaTheme="minorHAnsi"/>
      <w:lang w:val="sq-AL" w:eastAsia="en-US"/>
    </w:rPr>
  </w:style>
  <w:style w:type="paragraph" w:customStyle="1" w:styleId="19E430A88D194BDAA40E47632333A1D75">
    <w:name w:val="19E430A88D194BDAA40E47632333A1D75"/>
    <w:rsid w:val="00D413CA"/>
    <w:rPr>
      <w:rFonts w:eastAsiaTheme="minorHAnsi"/>
      <w:lang w:val="sq-AL" w:eastAsia="en-US"/>
    </w:rPr>
  </w:style>
  <w:style w:type="paragraph" w:customStyle="1" w:styleId="EF96520D014248BAA1E680DE9169CE905">
    <w:name w:val="EF96520D014248BAA1E680DE9169CE905"/>
    <w:rsid w:val="00D413CA"/>
    <w:rPr>
      <w:rFonts w:eastAsiaTheme="minorHAnsi"/>
      <w:lang w:val="sq-AL" w:eastAsia="en-US"/>
    </w:rPr>
  </w:style>
  <w:style w:type="paragraph" w:customStyle="1" w:styleId="19D07357BB1741589F5365CCFC92A3D45">
    <w:name w:val="19D07357BB1741589F5365CCFC92A3D45"/>
    <w:rsid w:val="00D413CA"/>
    <w:rPr>
      <w:rFonts w:eastAsiaTheme="minorHAnsi"/>
      <w:lang w:val="sq-AL" w:eastAsia="en-US"/>
    </w:rPr>
  </w:style>
  <w:style w:type="paragraph" w:customStyle="1" w:styleId="E21C8B8A3A42420DBD4AE3DF0733A09D5">
    <w:name w:val="E21C8B8A3A42420DBD4AE3DF0733A09D5"/>
    <w:rsid w:val="00D413CA"/>
    <w:rPr>
      <w:rFonts w:eastAsiaTheme="minorHAnsi"/>
      <w:lang w:val="sq-AL" w:eastAsia="en-US"/>
    </w:rPr>
  </w:style>
  <w:style w:type="paragraph" w:customStyle="1" w:styleId="D49061A30C8E4910958DBD250BCCEA885">
    <w:name w:val="D49061A30C8E4910958DBD250BCCEA885"/>
    <w:rsid w:val="00D413CA"/>
    <w:rPr>
      <w:rFonts w:eastAsiaTheme="minorHAnsi"/>
      <w:lang w:val="sq-AL" w:eastAsia="en-US"/>
    </w:rPr>
  </w:style>
  <w:style w:type="paragraph" w:customStyle="1" w:styleId="B974CEB7560A4F09B9DC4C3901A0499A5">
    <w:name w:val="B974CEB7560A4F09B9DC4C3901A0499A5"/>
    <w:rsid w:val="00D413CA"/>
    <w:rPr>
      <w:rFonts w:eastAsiaTheme="minorHAnsi"/>
      <w:lang w:val="sq-AL" w:eastAsia="en-US"/>
    </w:rPr>
  </w:style>
  <w:style w:type="paragraph" w:customStyle="1" w:styleId="486137699684487DA257DE771805BDDC5">
    <w:name w:val="486137699684487DA257DE771805BDDC5"/>
    <w:rsid w:val="00D413CA"/>
    <w:rPr>
      <w:rFonts w:eastAsiaTheme="minorHAnsi"/>
      <w:lang w:val="sq-AL" w:eastAsia="en-US"/>
    </w:rPr>
  </w:style>
  <w:style w:type="paragraph" w:customStyle="1" w:styleId="CA1C04F6527843EDA9ED3CA8DBB3B3385">
    <w:name w:val="CA1C04F6527843EDA9ED3CA8DBB3B3385"/>
    <w:rsid w:val="00D413CA"/>
    <w:rPr>
      <w:rFonts w:eastAsiaTheme="minorHAnsi"/>
      <w:lang w:val="sq-AL" w:eastAsia="en-US"/>
    </w:rPr>
  </w:style>
  <w:style w:type="paragraph" w:customStyle="1" w:styleId="0DF740FE43C040C8B6D9C3DB024360855">
    <w:name w:val="0DF740FE43C040C8B6D9C3DB024360855"/>
    <w:rsid w:val="00D413CA"/>
    <w:rPr>
      <w:rFonts w:eastAsiaTheme="minorHAnsi"/>
      <w:lang w:val="sq-AL" w:eastAsia="en-US"/>
    </w:rPr>
  </w:style>
  <w:style w:type="paragraph" w:customStyle="1" w:styleId="617DB2AD696547278F88C4626ADEEAC25">
    <w:name w:val="617DB2AD696547278F88C4626ADEEAC25"/>
    <w:rsid w:val="00D413CA"/>
    <w:rPr>
      <w:rFonts w:eastAsiaTheme="minorHAnsi"/>
      <w:lang w:val="sq-AL" w:eastAsia="en-US"/>
    </w:rPr>
  </w:style>
  <w:style w:type="paragraph" w:customStyle="1" w:styleId="9A4DD7E830C44EE39C516B89BF1BB55E5">
    <w:name w:val="9A4DD7E830C44EE39C516B89BF1BB55E5"/>
    <w:rsid w:val="00D413CA"/>
    <w:rPr>
      <w:rFonts w:eastAsiaTheme="minorHAnsi"/>
      <w:lang w:val="sq-AL" w:eastAsia="en-US"/>
    </w:rPr>
  </w:style>
  <w:style w:type="paragraph" w:customStyle="1" w:styleId="CA3974AEC451427D806865AD1FB564665">
    <w:name w:val="CA3974AEC451427D806865AD1FB564665"/>
    <w:rsid w:val="00D413CA"/>
    <w:rPr>
      <w:rFonts w:eastAsiaTheme="minorHAnsi"/>
      <w:lang w:val="sq-AL" w:eastAsia="en-US"/>
    </w:rPr>
  </w:style>
  <w:style w:type="paragraph" w:customStyle="1" w:styleId="9278A0277E534D0FAE81AF40E77A869E11">
    <w:name w:val="9278A0277E534D0FAE81AF40E77A869E11"/>
    <w:rsid w:val="00D413CA"/>
    <w:rPr>
      <w:rFonts w:eastAsiaTheme="minorHAnsi"/>
      <w:lang w:val="sq-AL" w:eastAsia="en-US"/>
    </w:rPr>
  </w:style>
  <w:style w:type="paragraph" w:customStyle="1" w:styleId="3D4A35A8F25949ADBF67B5705A1F744D11">
    <w:name w:val="3D4A35A8F25949ADBF67B5705A1F744D11"/>
    <w:rsid w:val="00D413CA"/>
    <w:rPr>
      <w:rFonts w:eastAsiaTheme="minorHAnsi"/>
      <w:lang w:val="sq-AL" w:eastAsia="en-US"/>
    </w:rPr>
  </w:style>
  <w:style w:type="paragraph" w:customStyle="1" w:styleId="59ECDBB377B042C4886CDE10C4EC650211">
    <w:name w:val="59ECDBB377B042C4886CDE10C4EC650211"/>
    <w:rsid w:val="00D413CA"/>
    <w:rPr>
      <w:rFonts w:eastAsiaTheme="minorHAnsi"/>
      <w:lang w:val="sq-AL" w:eastAsia="en-US"/>
    </w:rPr>
  </w:style>
  <w:style w:type="paragraph" w:customStyle="1" w:styleId="F5D4BC4C2FBD4147BC3B55351104AE5A11">
    <w:name w:val="F5D4BC4C2FBD4147BC3B55351104AE5A11"/>
    <w:rsid w:val="00D413CA"/>
    <w:rPr>
      <w:rFonts w:eastAsiaTheme="minorHAnsi"/>
      <w:lang w:val="sq-AL" w:eastAsia="en-US"/>
    </w:rPr>
  </w:style>
  <w:style w:type="paragraph" w:customStyle="1" w:styleId="25A4DD61CEAA4F36AE88B9D462B2349911">
    <w:name w:val="25A4DD61CEAA4F36AE88B9D462B2349911"/>
    <w:rsid w:val="00D413CA"/>
    <w:rPr>
      <w:rFonts w:eastAsiaTheme="minorHAnsi"/>
      <w:lang w:val="sq-AL" w:eastAsia="en-US"/>
    </w:rPr>
  </w:style>
  <w:style w:type="paragraph" w:customStyle="1" w:styleId="B78C6B8B68F34AF9895D1A3606A838C511">
    <w:name w:val="B78C6B8B68F34AF9895D1A3606A838C511"/>
    <w:rsid w:val="00D413CA"/>
    <w:rPr>
      <w:rFonts w:eastAsiaTheme="minorHAnsi"/>
      <w:lang w:val="sq-AL" w:eastAsia="en-US"/>
    </w:rPr>
  </w:style>
  <w:style w:type="paragraph" w:customStyle="1" w:styleId="5770BB9AEA2B4C36B04B465B0F4C10F611">
    <w:name w:val="5770BB9AEA2B4C36B04B465B0F4C10F611"/>
    <w:rsid w:val="00D413CA"/>
    <w:rPr>
      <w:rFonts w:eastAsiaTheme="minorHAnsi"/>
      <w:lang w:val="sq-AL" w:eastAsia="en-US"/>
    </w:rPr>
  </w:style>
  <w:style w:type="paragraph" w:customStyle="1" w:styleId="C71C876C56DE4077BE1D0C677FBECBC411">
    <w:name w:val="C71C876C56DE4077BE1D0C677FBECBC411"/>
    <w:rsid w:val="00D413CA"/>
    <w:rPr>
      <w:rFonts w:eastAsiaTheme="minorHAnsi"/>
      <w:lang w:val="sq-AL" w:eastAsia="en-US"/>
    </w:rPr>
  </w:style>
  <w:style w:type="paragraph" w:customStyle="1" w:styleId="B4E2E8E9DCAC48DD8BB906C17FBDCB7211">
    <w:name w:val="B4E2E8E9DCAC48DD8BB906C17FBDCB7211"/>
    <w:rsid w:val="00D413CA"/>
    <w:rPr>
      <w:rFonts w:eastAsiaTheme="minorHAnsi"/>
      <w:lang w:val="sq-AL" w:eastAsia="en-US"/>
    </w:rPr>
  </w:style>
  <w:style w:type="paragraph" w:customStyle="1" w:styleId="14B4AFE9FF944DB69E8A16FCB58F14F111">
    <w:name w:val="14B4AFE9FF944DB69E8A16FCB58F14F111"/>
    <w:rsid w:val="00D413CA"/>
    <w:rPr>
      <w:rFonts w:eastAsiaTheme="minorHAnsi"/>
      <w:lang w:val="sq-AL" w:eastAsia="en-US"/>
    </w:rPr>
  </w:style>
  <w:style w:type="paragraph" w:customStyle="1" w:styleId="8454F281736842C4BB699299247168B211">
    <w:name w:val="8454F281736842C4BB699299247168B211"/>
    <w:rsid w:val="00D413CA"/>
    <w:rPr>
      <w:rFonts w:eastAsiaTheme="minorHAnsi"/>
      <w:lang w:val="sq-AL" w:eastAsia="en-US"/>
    </w:rPr>
  </w:style>
  <w:style w:type="paragraph" w:customStyle="1" w:styleId="16EDA10CBE2F4294BF5F08AA0E3144F111">
    <w:name w:val="16EDA10CBE2F4294BF5F08AA0E3144F111"/>
    <w:rsid w:val="00D413CA"/>
    <w:rPr>
      <w:rFonts w:eastAsiaTheme="minorHAnsi"/>
      <w:lang w:val="sq-AL" w:eastAsia="en-US"/>
    </w:rPr>
  </w:style>
  <w:style w:type="paragraph" w:customStyle="1" w:styleId="7F1EF70B4145417096364BB297FD1AC111">
    <w:name w:val="7F1EF70B4145417096364BB297FD1AC111"/>
    <w:rsid w:val="00D413CA"/>
    <w:rPr>
      <w:rFonts w:eastAsiaTheme="minorHAnsi"/>
      <w:lang w:val="sq-AL" w:eastAsia="en-US"/>
    </w:rPr>
  </w:style>
  <w:style w:type="paragraph" w:customStyle="1" w:styleId="CFBFEE7C3ED644B692C2C2DA0C25D40911">
    <w:name w:val="CFBFEE7C3ED644B692C2C2DA0C25D40911"/>
    <w:rsid w:val="00D413CA"/>
    <w:rPr>
      <w:rFonts w:eastAsiaTheme="minorHAnsi"/>
      <w:lang w:val="sq-AL" w:eastAsia="en-US"/>
    </w:rPr>
  </w:style>
  <w:style w:type="paragraph" w:customStyle="1" w:styleId="099B2DC9434D43D2BCF5024B9264D09111">
    <w:name w:val="099B2DC9434D43D2BCF5024B9264D09111"/>
    <w:rsid w:val="00D413CA"/>
    <w:rPr>
      <w:rFonts w:eastAsiaTheme="minorHAnsi"/>
      <w:lang w:val="sq-AL" w:eastAsia="en-US"/>
    </w:rPr>
  </w:style>
  <w:style w:type="paragraph" w:customStyle="1" w:styleId="05C00B90745C4FE2AE6A5BFD16C12DEB11">
    <w:name w:val="05C00B90745C4FE2AE6A5BFD16C12DEB11"/>
    <w:rsid w:val="00D413CA"/>
    <w:rPr>
      <w:rFonts w:eastAsiaTheme="minorHAnsi"/>
      <w:lang w:val="sq-AL" w:eastAsia="en-US"/>
    </w:rPr>
  </w:style>
  <w:style w:type="paragraph" w:customStyle="1" w:styleId="ACCD25A6EDFB49E29AF87C768CD197EA11">
    <w:name w:val="ACCD25A6EDFB49E29AF87C768CD197EA11"/>
    <w:rsid w:val="00D413CA"/>
    <w:rPr>
      <w:rFonts w:eastAsiaTheme="minorHAnsi"/>
      <w:lang w:val="sq-AL" w:eastAsia="en-US"/>
    </w:rPr>
  </w:style>
  <w:style w:type="paragraph" w:customStyle="1" w:styleId="E05A77953F8649CBB2CA95D13851D31B11">
    <w:name w:val="E05A77953F8649CBB2CA95D13851D31B11"/>
    <w:rsid w:val="00D413CA"/>
    <w:rPr>
      <w:rFonts w:eastAsiaTheme="minorHAnsi"/>
      <w:lang w:val="sq-AL" w:eastAsia="en-US"/>
    </w:rPr>
  </w:style>
  <w:style w:type="paragraph" w:customStyle="1" w:styleId="596F7DB0B6AA4AD38B03CD4169AC55EC11">
    <w:name w:val="596F7DB0B6AA4AD38B03CD4169AC55EC11"/>
    <w:rsid w:val="00D413CA"/>
    <w:rPr>
      <w:rFonts w:eastAsiaTheme="minorHAnsi"/>
      <w:lang w:val="sq-AL" w:eastAsia="en-US"/>
    </w:rPr>
  </w:style>
  <w:style w:type="paragraph" w:customStyle="1" w:styleId="29FD682791C34D8F928A8CA5AE91FEEF11">
    <w:name w:val="29FD682791C34D8F928A8CA5AE91FEEF11"/>
    <w:rsid w:val="00D413CA"/>
    <w:rPr>
      <w:rFonts w:eastAsiaTheme="minorHAnsi"/>
      <w:lang w:val="sq-AL" w:eastAsia="en-US"/>
    </w:rPr>
  </w:style>
  <w:style w:type="paragraph" w:customStyle="1" w:styleId="60588B6652E8499A8A313B08740532AD2">
    <w:name w:val="60588B6652E8499A8A313B08740532AD2"/>
    <w:rsid w:val="005E4608"/>
    <w:rPr>
      <w:rFonts w:eastAsiaTheme="minorHAnsi"/>
      <w:lang w:val="sq-AL" w:eastAsia="en-US"/>
    </w:rPr>
  </w:style>
  <w:style w:type="paragraph" w:customStyle="1" w:styleId="3CF85FDD7C374056BB749CDB11D014B314">
    <w:name w:val="3CF85FDD7C374056BB749CDB11D014B314"/>
    <w:rsid w:val="005E4608"/>
    <w:rPr>
      <w:rFonts w:eastAsiaTheme="minorHAnsi"/>
      <w:lang w:val="sq-AL" w:eastAsia="en-US"/>
    </w:rPr>
  </w:style>
  <w:style w:type="paragraph" w:customStyle="1" w:styleId="2382698EBF234B13AD04ED1A61471AE614">
    <w:name w:val="2382698EBF234B13AD04ED1A61471AE614"/>
    <w:rsid w:val="005E4608"/>
    <w:rPr>
      <w:rFonts w:eastAsiaTheme="minorHAnsi"/>
      <w:lang w:val="sq-AL" w:eastAsia="en-US"/>
    </w:rPr>
  </w:style>
  <w:style w:type="paragraph" w:customStyle="1" w:styleId="6791C664CEDA48E497E4DDED8D3FD16C13">
    <w:name w:val="6791C664CEDA48E497E4DDED8D3FD16C13"/>
    <w:rsid w:val="005E4608"/>
    <w:rPr>
      <w:rFonts w:eastAsiaTheme="minorHAnsi"/>
      <w:lang w:val="sq-AL" w:eastAsia="en-US"/>
    </w:rPr>
  </w:style>
  <w:style w:type="paragraph" w:customStyle="1" w:styleId="3E16C1FE2DB84BE8916D6AEEC93198ED13">
    <w:name w:val="3E16C1FE2DB84BE8916D6AEEC93198ED13"/>
    <w:rsid w:val="005E4608"/>
    <w:rPr>
      <w:rFonts w:eastAsiaTheme="minorHAnsi"/>
      <w:lang w:val="sq-AL" w:eastAsia="en-US"/>
    </w:rPr>
  </w:style>
  <w:style w:type="paragraph" w:customStyle="1" w:styleId="DD7E44022B1F45CF87098DF8262AF7DF13">
    <w:name w:val="DD7E44022B1F45CF87098DF8262AF7DF13"/>
    <w:rsid w:val="005E4608"/>
    <w:rPr>
      <w:rFonts w:eastAsiaTheme="minorHAnsi"/>
      <w:lang w:val="sq-AL" w:eastAsia="en-US"/>
    </w:rPr>
  </w:style>
  <w:style w:type="paragraph" w:customStyle="1" w:styleId="34C6B78BE31945909285904A76965C2313">
    <w:name w:val="34C6B78BE31945909285904A76965C2313"/>
    <w:rsid w:val="005E4608"/>
    <w:rPr>
      <w:rFonts w:eastAsiaTheme="minorHAnsi"/>
      <w:lang w:val="sq-AL" w:eastAsia="en-US"/>
    </w:rPr>
  </w:style>
  <w:style w:type="paragraph" w:customStyle="1" w:styleId="8CF2E02A11204CEA80CBC547960E9EF813">
    <w:name w:val="8CF2E02A11204CEA80CBC547960E9EF813"/>
    <w:rsid w:val="005E4608"/>
    <w:rPr>
      <w:rFonts w:eastAsiaTheme="minorHAnsi"/>
      <w:lang w:val="sq-AL" w:eastAsia="en-US"/>
    </w:rPr>
  </w:style>
  <w:style w:type="paragraph" w:customStyle="1" w:styleId="4379EBFA697F41D2A3B4A64DB588354413">
    <w:name w:val="4379EBFA697F41D2A3B4A64DB588354413"/>
    <w:rsid w:val="005E4608"/>
    <w:rPr>
      <w:rFonts w:eastAsiaTheme="minorHAnsi"/>
      <w:lang w:val="sq-AL" w:eastAsia="en-US"/>
    </w:rPr>
  </w:style>
  <w:style w:type="paragraph" w:customStyle="1" w:styleId="24D8CDB4D71943EAB23DC10FDE0983DF13">
    <w:name w:val="24D8CDB4D71943EAB23DC10FDE0983DF13"/>
    <w:rsid w:val="005E4608"/>
    <w:rPr>
      <w:rFonts w:eastAsiaTheme="minorHAnsi"/>
      <w:lang w:val="sq-AL" w:eastAsia="en-US"/>
    </w:rPr>
  </w:style>
  <w:style w:type="paragraph" w:customStyle="1" w:styleId="76FA28E040E3424995F4D11710C4E33013">
    <w:name w:val="76FA28E040E3424995F4D11710C4E33013"/>
    <w:rsid w:val="005E4608"/>
    <w:rPr>
      <w:rFonts w:eastAsiaTheme="minorHAnsi"/>
      <w:lang w:val="sq-AL" w:eastAsia="en-US"/>
    </w:rPr>
  </w:style>
  <w:style w:type="paragraph" w:customStyle="1" w:styleId="19E430A88D194BDAA40E47632333A1D76">
    <w:name w:val="19E430A88D194BDAA40E47632333A1D76"/>
    <w:rsid w:val="005E4608"/>
    <w:rPr>
      <w:rFonts w:eastAsiaTheme="minorHAnsi"/>
      <w:lang w:val="sq-AL" w:eastAsia="en-US"/>
    </w:rPr>
  </w:style>
  <w:style w:type="paragraph" w:customStyle="1" w:styleId="EF96520D014248BAA1E680DE9169CE906">
    <w:name w:val="EF96520D014248BAA1E680DE9169CE906"/>
    <w:rsid w:val="005E4608"/>
    <w:rPr>
      <w:rFonts w:eastAsiaTheme="minorHAnsi"/>
      <w:lang w:val="sq-AL" w:eastAsia="en-US"/>
    </w:rPr>
  </w:style>
  <w:style w:type="paragraph" w:customStyle="1" w:styleId="19D07357BB1741589F5365CCFC92A3D46">
    <w:name w:val="19D07357BB1741589F5365CCFC92A3D46"/>
    <w:rsid w:val="005E4608"/>
    <w:rPr>
      <w:rFonts w:eastAsiaTheme="minorHAnsi"/>
      <w:lang w:val="sq-AL" w:eastAsia="en-US"/>
    </w:rPr>
  </w:style>
  <w:style w:type="paragraph" w:customStyle="1" w:styleId="E21C8B8A3A42420DBD4AE3DF0733A09D6">
    <w:name w:val="E21C8B8A3A42420DBD4AE3DF0733A09D6"/>
    <w:rsid w:val="005E4608"/>
    <w:rPr>
      <w:rFonts w:eastAsiaTheme="minorHAnsi"/>
      <w:lang w:val="sq-AL" w:eastAsia="en-US"/>
    </w:rPr>
  </w:style>
  <w:style w:type="paragraph" w:customStyle="1" w:styleId="D49061A30C8E4910958DBD250BCCEA886">
    <w:name w:val="D49061A30C8E4910958DBD250BCCEA886"/>
    <w:rsid w:val="005E4608"/>
    <w:rPr>
      <w:rFonts w:eastAsiaTheme="minorHAnsi"/>
      <w:lang w:val="sq-AL" w:eastAsia="en-US"/>
    </w:rPr>
  </w:style>
  <w:style w:type="paragraph" w:customStyle="1" w:styleId="B974CEB7560A4F09B9DC4C3901A0499A6">
    <w:name w:val="B974CEB7560A4F09B9DC4C3901A0499A6"/>
    <w:rsid w:val="005E4608"/>
    <w:rPr>
      <w:rFonts w:eastAsiaTheme="minorHAnsi"/>
      <w:lang w:val="sq-AL" w:eastAsia="en-US"/>
    </w:rPr>
  </w:style>
  <w:style w:type="paragraph" w:customStyle="1" w:styleId="486137699684487DA257DE771805BDDC6">
    <w:name w:val="486137699684487DA257DE771805BDDC6"/>
    <w:rsid w:val="005E4608"/>
    <w:rPr>
      <w:rFonts w:eastAsiaTheme="minorHAnsi"/>
      <w:lang w:val="sq-AL" w:eastAsia="en-US"/>
    </w:rPr>
  </w:style>
  <w:style w:type="paragraph" w:customStyle="1" w:styleId="CA1C04F6527843EDA9ED3CA8DBB3B3386">
    <w:name w:val="CA1C04F6527843EDA9ED3CA8DBB3B3386"/>
    <w:rsid w:val="005E4608"/>
    <w:rPr>
      <w:rFonts w:eastAsiaTheme="minorHAnsi"/>
      <w:lang w:val="sq-AL" w:eastAsia="en-US"/>
    </w:rPr>
  </w:style>
  <w:style w:type="paragraph" w:customStyle="1" w:styleId="0DF740FE43C040C8B6D9C3DB024360856">
    <w:name w:val="0DF740FE43C040C8B6D9C3DB024360856"/>
    <w:rsid w:val="005E4608"/>
    <w:rPr>
      <w:rFonts w:eastAsiaTheme="minorHAnsi"/>
      <w:lang w:val="sq-AL" w:eastAsia="en-US"/>
    </w:rPr>
  </w:style>
  <w:style w:type="paragraph" w:customStyle="1" w:styleId="617DB2AD696547278F88C4626ADEEAC26">
    <w:name w:val="617DB2AD696547278F88C4626ADEEAC26"/>
    <w:rsid w:val="005E4608"/>
    <w:rPr>
      <w:rFonts w:eastAsiaTheme="minorHAnsi"/>
      <w:lang w:val="sq-AL" w:eastAsia="en-US"/>
    </w:rPr>
  </w:style>
  <w:style w:type="paragraph" w:customStyle="1" w:styleId="9A4DD7E830C44EE39C516B89BF1BB55E6">
    <w:name w:val="9A4DD7E830C44EE39C516B89BF1BB55E6"/>
    <w:rsid w:val="005E4608"/>
    <w:rPr>
      <w:rFonts w:eastAsiaTheme="minorHAnsi"/>
      <w:lang w:val="sq-AL" w:eastAsia="en-US"/>
    </w:rPr>
  </w:style>
  <w:style w:type="paragraph" w:customStyle="1" w:styleId="CA3974AEC451427D806865AD1FB564666">
    <w:name w:val="CA3974AEC451427D806865AD1FB564666"/>
    <w:rsid w:val="005E4608"/>
    <w:rPr>
      <w:rFonts w:eastAsiaTheme="minorHAnsi"/>
      <w:lang w:val="sq-AL" w:eastAsia="en-US"/>
    </w:rPr>
  </w:style>
  <w:style w:type="paragraph" w:customStyle="1" w:styleId="9278A0277E534D0FAE81AF40E77A869E12">
    <w:name w:val="9278A0277E534D0FAE81AF40E77A869E12"/>
    <w:rsid w:val="005E4608"/>
    <w:rPr>
      <w:rFonts w:eastAsiaTheme="minorHAnsi"/>
      <w:lang w:val="sq-AL" w:eastAsia="en-US"/>
    </w:rPr>
  </w:style>
  <w:style w:type="paragraph" w:customStyle="1" w:styleId="3D4A35A8F25949ADBF67B5705A1F744D12">
    <w:name w:val="3D4A35A8F25949ADBF67B5705A1F744D12"/>
    <w:rsid w:val="005E4608"/>
    <w:rPr>
      <w:rFonts w:eastAsiaTheme="minorHAnsi"/>
      <w:lang w:val="sq-AL" w:eastAsia="en-US"/>
    </w:rPr>
  </w:style>
  <w:style w:type="paragraph" w:customStyle="1" w:styleId="59ECDBB377B042C4886CDE10C4EC650212">
    <w:name w:val="59ECDBB377B042C4886CDE10C4EC650212"/>
    <w:rsid w:val="005E4608"/>
    <w:rPr>
      <w:rFonts w:eastAsiaTheme="minorHAnsi"/>
      <w:lang w:val="sq-AL" w:eastAsia="en-US"/>
    </w:rPr>
  </w:style>
  <w:style w:type="paragraph" w:customStyle="1" w:styleId="F5D4BC4C2FBD4147BC3B55351104AE5A12">
    <w:name w:val="F5D4BC4C2FBD4147BC3B55351104AE5A12"/>
    <w:rsid w:val="005E4608"/>
    <w:rPr>
      <w:rFonts w:eastAsiaTheme="minorHAnsi"/>
      <w:lang w:val="sq-AL" w:eastAsia="en-US"/>
    </w:rPr>
  </w:style>
  <w:style w:type="paragraph" w:customStyle="1" w:styleId="25A4DD61CEAA4F36AE88B9D462B2349912">
    <w:name w:val="25A4DD61CEAA4F36AE88B9D462B2349912"/>
    <w:rsid w:val="005E4608"/>
    <w:rPr>
      <w:rFonts w:eastAsiaTheme="minorHAnsi"/>
      <w:lang w:val="sq-AL" w:eastAsia="en-US"/>
    </w:rPr>
  </w:style>
  <w:style w:type="paragraph" w:customStyle="1" w:styleId="B78C6B8B68F34AF9895D1A3606A838C512">
    <w:name w:val="B78C6B8B68F34AF9895D1A3606A838C512"/>
    <w:rsid w:val="005E4608"/>
    <w:rPr>
      <w:rFonts w:eastAsiaTheme="minorHAnsi"/>
      <w:lang w:val="sq-AL" w:eastAsia="en-US"/>
    </w:rPr>
  </w:style>
  <w:style w:type="paragraph" w:customStyle="1" w:styleId="5770BB9AEA2B4C36B04B465B0F4C10F612">
    <w:name w:val="5770BB9AEA2B4C36B04B465B0F4C10F612"/>
    <w:rsid w:val="005E4608"/>
    <w:rPr>
      <w:rFonts w:eastAsiaTheme="minorHAnsi"/>
      <w:lang w:val="sq-AL" w:eastAsia="en-US"/>
    </w:rPr>
  </w:style>
  <w:style w:type="paragraph" w:customStyle="1" w:styleId="C71C876C56DE4077BE1D0C677FBECBC412">
    <w:name w:val="C71C876C56DE4077BE1D0C677FBECBC412"/>
    <w:rsid w:val="005E4608"/>
    <w:rPr>
      <w:rFonts w:eastAsiaTheme="minorHAnsi"/>
      <w:lang w:val="sq-AL" w:eastAsia="en-US"/>
    </w:rPr>
  </w:style>
  <w:style w:type="paragraph" w:customStyle="1" w:styleId="B4E2E8E9DCAC48DD8BB906C17FBDCB7212">
    <w:name w:val="B4E2E8E9DCAC48DD8BB906C17FBDCB7212"/>
    <w:rsid w:val="005E4608"/>
    <w:rPr>
      <w:rFonts w:eastAsiaTheme="minorHAnsi"/>
      <w:lang w:val="sq-AL" w:eastAsia="en-US"/>
    </w:rPr>
  </w:style>
  <w:style w:type="paragraph" w:customStyle="1" w:styleId="14B4AFE9FF944DB69E8A16FCB58F14F112">
    <w:name w:val="14B4AFE9FF944DB69E8A16FCB58F14F112"/>
    <w:rsid w:val="005E4608"/>
    <w:rPr>
      <w:rFonts w:eastAsiaTheme="minorHAnsi"/>
      <w:lang w:val="sq-AL" w:eastAsia="en-US"/>
    </w:rPr>
  </w:style>
  <w:style w:type="paragraph" w:customStyle="1" w:styleId="8454F281736842C4BB699299247168B212">
    <w:name w:val="8454F281736842C4BB699299247168B212"/>
    <w:rsid w:val="005E4608"/>
    <w:rPr>
      <w:rFonts w:eastAsiaTheme="minorHAnsi"/>
      <w:lang w:val="sq-AL" w:eastAsia="en-US"/>
    </w:rPr>
  </w:style>
  <w:style w:type="paragraph" w:customStyle="1" w:styleId="16EDA10CBE2F4294BF5F08AA0E3144F112">
    <w:name w:val="16EDA10CBE2F4294BF5F08AA0E3144F112"/>
    <w:rsid w:val="005E4608"/>
    <w:rPr>
      <w:rFonts w:eastAsiaTheme="minorHAnsi"/>
      <w:lang w:val="sq-AL" w:eastAsia="en-US"/>
    </w:rPr>
  </w:style>
  <w:style w:type="paragraph" w:customStyle="1" w:styleId="7F1EF70B4145417096364BB297FD1AC112">
    <w:name w:val="7F1EF70B4145417096364BB297FD1AC112"/>
    <w:rsid w:val="005E4608"/>
    <w:rPr>
      <w:rFonts w:eastAsiaTheme="minorHAnsi"/>
      <w:lang w:val="sq-AL" w:eastAsia="en-US"/>
    </w:rPr>
  </w:style>
  <w:style w:type="paragraph" w:customStyle="1" w:styleId="CFBFEE7C3ED644B692C2C2DA0C25D40912">
    <w:name w:val="CFBFEE7C3ED644B692C2C2DA0C25D40912"/>
    <w:rsid w:val="005E4608"/>
    <w:rPr>
      <w:rFonts w:eastAsiaTheme="minorHAnsi"/>
      <w:lang w:val="sq-AL" w:eastAsia="en-US"/>
    </w:rPr>
  </w:style>
  <w:style w:type="paragraph" w:customStyle="1" w:styleId="099B2DC9434D43D2BCF5024B9264D09112">
    <w:name w:val="099B2DC9434D43D2BCF5024B9264D09112"/>
    <w:rsid w:val="005E4608"/>
    <w:rPr>
      <w:rFonts w:eastAsiaTheme="minorHAnsi"/>
      <w:lang w:val="sq-AL" w:eastAsia="en-US"/>
    </w:rPr>
  </w:style>
  <w:style w:type="paragraph" w:customStyle="1" w:styleId="05C00B90745C4FE2AE6A5BFD16C12DEB12">
    <w:name w:val="05C00B90745C4FE2AE6A5BFD16C12DEB12"/>
    <w:rsid w:val="005E4608"/>
    <w:rPr>
      <w:rFonts w:eastAsiaTheme="minorHAnsi"/>
      <w:lang w:val="sq-AL" w:eastAsia="en-US"/>
    </w:rPr>
  </w:style>
  <w:style w:type="paragraph" w:customStyle="1" w:styleId="ACCD25A6EDFB49E29AF87C768CD197EA12">
    <w:name w:val="ACCD25A6EDFB49E29AF87C768CD197EA12"/>
    <w:rsid w:val="005E4608"/>
    <w:rPr>
      <w:rFonts w:eastAsiaTheme="minorHAnsi"/>
      <w:lang w:val="sq-AL" w:eastAsia="en-US"/>
    </w:rPr>
  </w:style>
  <w:style w:type="paragraph" w:customStyle="1" w:styleId="E05A77953F8649CBB2CA95D13851D31B12">
    <w:name w:val="E05A77953F8649CBB2CA95D13851D31B12"/>
    <w:rsid w:val="005E4608"/>
    <w:rPr>
      <w:rFonts w:eastAsiaTheme="minorHAnsi"/>
      <w:lang w:val="sq-AL" w:eastAsia="en-US"/>
    </w:rPr>
  </w:style>
  <w:style w:type="paragraph" w:customStyle="1" w:styleId="596F7DB0B6AA4AD38B03CD4169AC55EC12">
    <w:name w:val="596F7DB0B6AA4AD38B03CD4169AC55EC12"/>
    <w:rsid w:val="005E4608"/>
    <w:rPr>
      <w:rFonts w:eastAsiaTheme="minorHAnsi"/>
      <w:lang w:val="sq-AL" w:eastAsia="en-US"/>
    </w:rPr>
  </w:style>
  <w:style w:type="paragraph" w:customStyle="1" w:styleId="29FD682791C34D8F928A8CA5AE91FEEF12">
    <w:name w:val="29FD682791C34D8F928A8CA5AE91FEEF12"/>
    <w:rsid w:val="005E4608"/>
    <w:rPr>
      <w:rFonts w:eastAsiaTheme="minorHAnsi"/>
      <w:lang w:val="sq-AL" w:eastAsia="en-US"/>
    </w:rPr>
  </w:style>
  <w:style w:type="paragraph" w:customStyle="1" w:styleId="4AA72C37B5E646F29C7B1D8BC8ABC019">
    <w:name w:val="4AA72C37B5E646F29C7B1D8BC8ABC019"/>
    <w:rsid w:val="005E4608"/>
    <w:rPr>
      <w:rFonts w:eastAsiaTheme="minorHAnsi"/>
      <w:lang w:val="sq-AL" w:eastAsia="en-US"/>
    </w:rPr>
  </w:style>
  <w:style w:type="paragraph" w:customStyle="1" w:styleId="99277D8E03F447A089C17CFCAC69C10C">
    <w:name w:val="99277D8E03F447A089C17CFCAC69C10C"/>
    <w:rsid w:val="005E4608"/>
    <w:rPr>
      <w:rFonts w:eastAsiaTheme="minorHAnsi"/>
      <w:lang w:val="sq-AL" w:eastAsia="en-US"/>
    </w:rPr>
  </w:style>
  <w:style w:type="paragraph" w:customStyle="1" w:styleId="EB30B55B3CF9492FA56DDD6C12333D27">
    <w:name w:val="EB30B55B3CF9492FA56DDD6C12333D27"/>
    <w:rsid w:val="005E4608"/>
    <w:rPr>
      <w:rFonts w:eastAsiaTheme="minorHAnsi"/>
      <w:lang w:val="sq-AL" w:eastAsia="en-US"/>
    </w:rPr>
  </w:style>
  <w:style w:type="paragraph" w:customStyle="1" w:styleId="0499DFBC4AF24D57ABA784BCE3AA3786">
    <w:name w:val="0499DFBC4AF24D57ABA784BCE3AA3786"/>
    <w:rsid w:val="005E4608"/>
    <w:rPr>
      <w:rFonts w:eastAsiaTheme="minorHAnsi"/>
      <w:lang w:val="sq-AL" w:eastAsia="en-US"/>
    </w:rPr>
  </w:style>
  <w:style w:type="paragraph" w:customStyle="1" w:styleId="F5A593208D6846DE80506B7750702D35">
    <w:name w:val="F5A593208D6846DE80506B7750702D35"/>
    <w:rsid w:val="005E4608"/>
    <w:rPr>
      <w:rFonts w:eastAsiaTheme="minorHAnsi"/>
      <w:lang w:val="sq-AL" w:eastAsia="en-US"/>
    </w:rPr>
  </w:style>
  <w:style w:type="paragraph" w:customStyle="1" w:styleId="AC3DC43F19E8402BB5ABE0572D3C0D58">
    <w:name w:val="AC3DC43F19E8402BB5ABE0572D3C0D58"/>
    <w:rsid w:val="005E4608"/>
    <w:rPr>
      <w:rFonts w:eastAsiaTheme="minorHAnsi"/>
      <w:lang w:val="sq-AL" w:eastAsia="en-US"/>
    </w:rPr>
  </w:style>
  <w:style w:type="paragraph" w:customStyle="1" w:styleId="BA4CB08677774DB985FF0EC942B94424">
    <w:name w:val="BA4CB08677774DB985FF0EC942B94424"/>
    <w:rsid w:val="005E4608"/>
    <w:rPr>
      <w:rFonts w:eastAsiaTheme="minorHAnsi"/>
      <w:lang w:val="sq-AL" w:eastAsia="en-US"/>
    </w:rPr>
  </w:style>
  <w:style w:type="paragraph" w:customStyle="1" w:styleId="16718FB3769A4852A4268F0B5DECE4CA">
    <w:name w:val="16718FB3769A4852A4268F0B5DECE4CA"/>
    <w:rsid w:val="005E4608"/>
    <w:rPr>
      <w:rFonts w:eastAsiaTheme="minorHAnsi"/>
      <w:lang w:val="sq-AL" w:eastAsia="en-US"/>
    </w:rPr>
  </w:style>
  <w:style w:type="paragraph" w:customStyle="1" w:styleId="CB51521F5D524408951BAA14D0C4250B">
    <w:name w:val="CB51521F5D524408951BAA14D0C4250B"/>
    <w:rsid w:val="005E4608"/>
    <w:rPr>
      <w:rFonts w:eastAsiaTheme="minorHAnsi"/>
      <w:lang w:val="sq-AL" w:eastAsia="en-US"/>
    </w:rPr>
  </w:style>
  <w:style w:type="paragraph" w:customStyle="1" w:styleId="DA7B1B6297A84CA5A960C69CCD8AB019">
    <w:name w:val="DA7B1B6297A84CA5A960C69CCD8AB019"/>
    <w:rsid w:val="005E4608"/>
    <w:rPr>
      <w:rFonts w:eastAsiaTheme="minorHAnsi"/>
      <w:lang w:val="sq-AL" w:eastAsia="en-US"/>
    </w:rPr>
  </w:style>
  <w:style w:type="paragraph" w:customStyle="1" w:styleId="D75AE85BBBB5433C8FFA0E2EA813CBBA">
    <w:name w:val="D75AE85BBBB5433C8FFA0E2EA813CBBA"/>
    <w:rsid w:val="005E4608"/>
    <w:rPr>
      <w:rFonts w:eastAsiaTheme="minorHAnsi"/>
      <w:lang w:val="sq-AL" w:eastAsia="en-US"/>
    </w:rPr>
  </w:style>
  <w:style w:type="paragraph" w:customStyle="1" w:styleId="432EE332F74445229E372843A5930699">
    <w:name w:val="432EE332F74445229E372843A5930699"/>
    <w:rsid w:val="005E4608"/>
    <w:rPr>
      <w:rFonts w:eastAsiaTheme="minorHAnsi"/>
      <w:lang w:val="sq-AL" w:eastAsia="en-US"/>
    </w:rPr>
  </w:style>
  <w:style w:type="paragraph" w:customStyle="1" w:styleId="93251558331F478BB46BE59592141C08">
    <w:name w:val="93251558331F478BB46BE59592141C08"/>
    <w:rsid w:val="005E4608"/>
    <w:rPr>
      <w:rFonts w:eastAsiaTheme="minorHAnsi"/>
      <w:lang w:val="sq-AL" w:eastAsia="en-US"/>
    </w:rPr>
  </w:style>
  <w:style w:type="paragraph" w:customStyle="1" w:styleId="6E3EFCCAD95749BC99892D61A4A4923C">
    <w:name w:val="6E3EFCCAD95749BC99892D61A4A4923C"/>
    <w:rsid w:val="005E4608"/>
    <w:rPr>
      <w:rFonts w:eastAsiaTheme="minorHAnsi"/>
      <w:lang w:val="sq-AL" w:eastAsia="en-US"/>
    </w:rPr>
  </w:style>
  <w:style w:type="paragraph" w:customStyle="1" w:styleId="B5209C1B4EBB4305B59B5B4582881C1F">
    <w:name w:val="B5209C1B4EBB4305B59B5B4582881C1F"/>
    <w:rsid w:val="005E4608"/>
    <w:rPr>
      <w:rFonts w:eastAsiaTheme="minorHAnsi"/>
      <w:lang w:val="sq-AL" w:eastAsia="en-US"/>
    </w:rPr>
  </w:style>
  <w:style w:type="paragraph" w:customStyle="1" w:styleId="60588B6652E8499A8A313B08740532AD3">
    <w:name w:val="60588B6652E8499A8A313B08740532AD3"/>
    <w:rsid w:val="005E4608"/>
    <w:rPr>
      <w:rFonts w:eastAsiaTheme="minorHAnsi"/>
      <w:lang w:val="sq-AL" w:eastAsia="en-US"/>
    </w:rPr>
  </w:style>
  <w:style w:type="paragraph" w:customStyle="1" w:styleId="3CF85FDD7C374056BB749CDB11D014B315">
    <w:name w:val="3CF85FDD7C374056BB749CDB11D014B315"/>
    <w:rsid w:val="005E4608"/>
    <w:rPr>
      <w:rFonts w:eastAsiaTheme="minorHAnsi"/>
      <w:lang w:val="sq-AL" w:eastAsia="en-US"/>
    </w:rPr>
  </w:style>
  <w:style w:type="paragraph" w:customStyle="1" w:styleId="2382698EBF234B13AD04ED1A61471AE615">
    <w:name w:val="2382698EBF234B13AD04ED1A61471AE615"/>
    <w:rsid w:val="005E4608"/>
    <w:rPr>
      <w:rFonts w:eastAsiaTheme="minorHAnsi"/>
      <w:lang w:val="sq-AL" w:eastAsia="en-US"/>
    </w:rPr>
  </w:style>
  <w:style w:type="paragraph" w:customStyle="1" w:styleId="6791C664CEDA48E497E4DDED8D3FD16C14">
    <w:name w:val="6791C664CEDA48E497E4DDED8D3FD16C14"/>
    <w:rsid w:val="005E4608"/>
    <w:rPr>
      <w:rFonts w:eastAsiaTheme="minorHAnsi"/>
      <w:lang w:val="sq-AL" w:eastAsia="en-US"/>
    </w:rPr>
  </w:style>
  <w:style w:type="paragraph" w:customStyle="1" w:styleId="3E16C1FE2DB84BE8916D6AEEC93198ED14">
    <w:name w:val="3E16C1FE2DB84BE8916D6AEEC93198ED14"/>
    <w:rsid w:val="005E4608"/>
    <w:rPr>
      <w:rFonts w:eastAsiaTheme="minorHAnsi"/>
      <w:lang w:val="sq-AL" w:eastAsia="en-US"/>
    </w:rPr>
  </w:style>
  <w:style w:type="paragraph" w:customStyle="1" w:styleId="DD7E44022B1F45CF87098DF8262AF7DF14">
    <w:name w:val="DD7E44022B1F45CF87098DF8262AF7DF14"/>
    <w:rsid w:val="005E4608"/>
    <w:rPr>
      <w:rFonts w:eastAsiaTheme="minorHAnsi"/>
      <w:lang w:val="sq-AL" w:eastAsia="en-US"/>
    </w:rPr>
  </w:style>
  <w:style w:type="paragraph" w:customStyle="1" w:styleId="34C6B78BE31945909285904A76965C2314">
    <w:name w:val="34C6B78BE31945909285904A76965C2314"/>
    <w:rsid w:val="005E4608"/>
    <w:rPr>
      <w:rFonts w:eastAsiaTheme="minorHAnsi"/>
      <w:lang w:val="sq-AL" w:eastAsia="en-US"/>
    </w:rPr>
  </w:style>
  <w:style w:type="paragraph" w:customStyle="1" w:styleId="8CF2E02A11204CEA80CBC547960E9EF814">
    <w:name w:val="8CF2E02A11204CEA80CBC547960E9EF814"/>
    <w:rsid w:val="005E4608"/>
    <w:rPr>
      <w:rFonts w:eastAsiaTheme="minorHAnsi"/>
      <w:lang w:val="sq-AL" w:eastAsia="en-US"/>
    </w:rPr>
  </w:style>
  <w:style w:type="paragraph" w:customStyle="1" w:styleId="4379EBFA697F41D2A3B4A64DB588354414">
    <w:name w:val="4379EBFA697F41D2A3B4A64DB588354414"/>
    <w:rsid w:val="005E4608"/>
    <w:rPr>
      <w:rFonts w:eastAsiaTheme="minorHAnsi"/>
      <w:lang w:val="sq-AL" w:eastAsia="en-US"/>
    </w:rPr>
  </w:style>
  <w:style w:type="paragraph" w:customStyle="1" w:styleId="24D8CDB4D71943EAB23DC10FDE0983DF14">
    <w:name w:val="24D8CDB4D71943EAB23DC10FDE0983DF14"/>
    <w:rsid w:val="005E4608"/>
    <w:rPr>
      <w:rFonts w:eastAsiaTheme="minorHAnsi"/>
      <w:lang w:val="sq-AL" w:eastAsia="en-US"/>
    </w:rPr>
  </w:style>
  <w:style w:type="paragraph" w:customStyle="1" w:styleId="76FA28E040E3424995F4D11710C4E33014">
    <w:name w:val="76FA28E040E3424995F4D11710C4E33014"/>
    <w:rsid w:val="005E4608"/>
    <w:rPr>
      <w:rFonts w:eastAsiaTheme="minorHAnsi"/>
      <w:lang w:val="sq-AL" w:eastAsia="en-US"/>
    </w:rPr>
  </w:style>
  <w:style w:type="paragraph" w:customStyle="1" w:styleId="19E430A88D194BDAA40E47632333A1D77">
    <w:name w:val="19E430A88D194BDAA40E47632333A1D77"/>
    <w:rsid w:val="005E4608"/>
    <w:rPr>
      <w:rFonts w:eastAsiaTheme="minorHAnsi"/>
      <w:lang w:val="sq-AL" w:eastAsia="en-US"/>
    </w:rPr>
  </w:style>
  <w:style w:type="paragraph" w:customStyle="1" w:styleId="EF96520D014248BAA1E680DE9169CE907">
    <w:name w:val="EF96520D014248BAA1E680DE9169CE907"/>
    <w:rsid w:val="005E4608"/>
    <w:rPr>
      <w:rFonts w:eastAsiaTheme="minorHAnsi"/>
      <w:lang w:val="sq-AL" w:eastAsia="en-US"/>
    </w:rPr>
  </w:style>
  <w:style w:type="paragraph" w:customStyle="1" w:styleId="19D07357BB1741589F5365CCFC92A3D47">
    <w:name w:val="19D07357BB1741589F5365CCFC92A3D47"/>
    <w:rsid w:val="005E4608"/>
    <w:rPr>
      <w:rFonts w:eastAsiaTheme="minorHAnsi"/>
      <w:lang w:val="sq-AL" w:eastAsia="en-US"/>
    </w:rPr>
  </w:style>
  <w:style w:type="paragraph" w:customStyle="1" w:styleId="E21C8B8A3A42420DBD4AE3DF0733A09D7">
    <w:name w:val="E21C8B8A3A42420DBD4AE3DF0733A09D7"/>
    <w:rsid w:val="005E4608"/>
    <w:rPr>
      <w:rFonts w:eastAsiaTheme="minorHAnsi"/>
      <w:lang w:val="sq-AL" w:eastAsia="en-US"/>
    </w:rPr>
  </w:style>
  <w:style w:type="paragraph" w:customStyle="1" w:styleId="D49061A30C8E4910958DBD250BCCEA887">
    <w:name w:val="D49061A30C8E4910958DBD250BCCEA887"/>
    <w:rsid w:val="005E4608"/>
    <w:rPr>
      <w:rFonts w:eastAsiaTheme="minorHAnsi"/>
      <w:lang w:val="sq-AL" w:eastAsia="en-US"/>
    </w:rPr>
  </w:style>
  <w:style w:type="paragraph" w:customStyle="1" w:styleId="B974CEB7560A4F09B9DC4C3901A0499A7">
    <w:name w:val="B974CEB7560A4F09B9DC4C3901A0499A7"/>
    <w:rsid w:val="005E4608"/>
    <w:rPr>
      <w:rFonts w:eastAsiaTheme="minorHAnsi"/>
      <w:lang w:val="sq-AL" w:eastAsia="en-US"/>
    </w:rPr>
  </w:style>
  <w:style w:type="paragraph" w:customStyle="1" w:styleId="486137699684487DA257DE771805BDDC7">
    <w:name w:val="486137699684487DA257DE771805BDDC7"/>
    <w:rsid w:val="005E4608"/>
    <w:rPr>
      <w:rFonts w:eastAsiaTheme="minorHAnsi"/>
      <w:lang w:val="sq-AL" w:eastAsia="en-US"/>
    </w:rPr>
  </w:style>
  <w:style w:type="paragraph" w:customStyle="1" w:styleId="CA1C04F6527843EDA9ED3CA8DBB3B3387">
    <w:name w:val="CA1C04F6527843EDA9ED3CA8DBB3B3387"/>
    <w:rsid w:val="005E4608"/>
    <w:rPr>
      <w:rFonts w:eastAsiaTheme="minorHAnsi"/>
      <w:lang w:val="sq-AL" w:eastAsia="en-US"/>
    </w:rPr>
  </w:style>
  <w:style w:type="paragraph" w:customStyle="1" w:styleId="0DF740FE43C040C8B6D9C3DB024360857">
    <w:name w:val="0DF740FE43C040C8B6D9C3DB024360857"/>
    <w:rsid w:val="005E4608"/>
    <w:rPr>
      <w:rFonts w:eastAsiaTheme="minorHAnsi"/>
      <w:lang w:val="sq-AL" w:eastAsia="en-US"/>
    </w:rPr>
  </w:style>
  <w:style w:type="paragraph" w:customStyle="1" w:styleId="617DB2AD696547278F88C4626ADEEAC27">
    <w:name w:val="617DB2AD696547278F88C4626ADEEAC27"/>
    <w:rsid w:val="005E4608"/>
    <w:rPr>
      <w:rFonts w:eastAsiaTheme="minorHAnsi"/>
      <w:lang w:val="sq-AL" w:eastAsia="en-US"/>
    </w:rPr>
  </w:style>
  <w:style w:type="paragraph" w:customStyle="1" w:styleId="9A4DD7E830C44EE39C516B89BF1BB55E7">
    <w:name w:val="9A4DD7E830C44EE39C516B89BF1BB55E7"/>
    <w:rsid w:val="005E4608"/>
    <w:rPr>
      <w:rFonts w:eastAsiaTheme="minorHAnsi"/>
      <w:lang w:val="sq-AL" w:eastAsia="en-US"/>
    </w:rPr>
  </w:style>
  <w:style w:type="paragraph" w:customStyle="1" w:styleId="CA3974AEC451427D806865AD1FB564667">
    <w:name w:val="CA3974AEC451427D806865AD1FB564667"/>
    <w:rsid w:val="005E4608"/>
    <w:rPr>
      <w:rFonts w:eastAsiaTheme="minorHAnsi"/>
      <w:lang w:val="sq-AL" w:eastAsia="en-US"/>
    </w:rPr>
  </w:style>
  <w:style w:type="paragraph" w:customStyle="1" w:styleId="9278A0277E534D0FAE81AF40E77A869E13">
    <w:name w:val="9278A0277E534D0FAE81AF40E77A869E13"/>
    <w:rsid w:val="005E4608"/>
    <w:rPr>
      <w:rFonts w:eastAsiaTheme="minorHAnsi"/>
      <w:lang w:val="sq-AL" w:eastAsia="en-US"/>
    </w:rPr>
  </w:style>
  <w:style w:type="paragraph" w:customStyle="1" w:styleId="3D4A35A8F25949ADBF67B5705A1F744D13">
    <w:name w:val="3D4A35A8F25949ADBF67B5705A1F744D13"/>
    <w:rsid w:val="005E4608"/>
    <w:rPr>
      <w:rFonts w:eastAsiaTheme="minorHAnsi"/>
      <w:lang w:val="sq-AL" w:eastAsia="en-US"/>
    </w:rPr>
  </w:style>
  <w:style w:type="paragraph" w:customStyle="1" w:styleId="59ECDBB377B042C4886CDE10C4EC650213">
    <w:name w:val="59ECDBB377B042C4886CDE10C4EC650213"/>
    <w:rsid w:val="005E4608"/>
    <w:rPr>
      <w:rFonts w:eastAsiaTheme="minorHAnsi"/>
      <w:lang w:val="sq-AL" w:eastAsia="en-US"/>
    </w:rPr>
  </w:style>
  <w:style w:type="paragraph" w:customStyle="1" w:styleId="F5D4BC4C2FBD4147BC3B55351104AE5A13">
    <w:name w:val="F5D4BC4C2FBD4147BC3B55351104AE5A13"/>
    <w:rsid w:val="005E4608"/>
    <w:rPr>
      <w:rFonts w:eastAsiaTheme="minorHAnsi"/>
      <w:lang w:val="sq-AL" w:eastAsia="en-US"/>
    </w:rPr>
  </w:style>
  <w:style w:type="paragraph" w:customStyle="1" w:styleId="25A4DD61CEAA4F36AE88B9D462B2349913">
    <w:name w:val="25A4DD61CEAA4F36AE88B9D462B2349913"/>
    <w:rsid w:val="005E4608"/>
    <w:rPr>
      <w:rFonts w:eastAsiaTheme="minorHAnsi"/>
      <w:lang w:val="sq-AL" w:eastAsia="en-US"/>
    </w:rPr>
  </w:style>
  <w:style w:type="paragraph" w:customStyle="1" w:styleId="B78C6B8B68F34AF9895D1A3606A838C513">
    <w:name w:val="B78C6B8B68F34AF9895D1A3606A838C513"/>
    <w:rsid w:val="005E4608"/>
    <w:rPr>
      <w:rFonts w:eastAsiaTheme="minorHAnsi"/>
      <w:lang w:val="sq-AL" w:eastAsia="en-US"/>
    </w:rPr>
  </w:style>
  <w:style w:type="paragraph" w:customStyle="1" w:styleId="5770BB9AEA2B4C36B04B465B0F4C10F613">
    <w:name w:val="5770BB9AEA2B4C36B04B465B0F4C10F613"/>
    <w:rsid w:val="005E4608"/>
    <w:rPr>
      <w:rFonts w:eastAsiaTheme="minorHAnsi"/>
      <w:lang w:val="sq-AL" w:eastAsia="en-US"/>
    </w:rPr>
  </w:style>
  <w:style w:type="paragraph" w:customStyle="1" w:styleId="C71C876C56DE4077BE1D0C677FBECBC413">
    <w:name w:val="C71C876C56DE4077BE1D0C677FBECBC413"/>
    <w:rsid w:val="005E4608"/>
    <w:rPr>
      <w:rFonts w:eastAsiaTheme="minorHAnsi"/>
      <w:lang w:val="sq-AL" w:eastAsia="en-US"/>
    </w:rPr>
  </w:style>
  <w:style w:type="paragraph" w:customStyle="1" w:styleId="B4E2E8E9DCAC48DD8BB906C17FBDCB7213">
    <w:name w:val="B4E2E8E9DCAC48DD8BB906C17FBDCB7213"/>
    <w:rsid w:val="005E4608"/>
    <w:rPr>
      <w:rFonts w:eastAsiaTheme="minorHAnsi"/>
      <w:lang w:val="sq-AL" w:eastAsia="en-US"/>
    </w:rPr>
  </w:style>
  <w:style w:type="paragraph" w:customStyle="1" w:styleId="14B4AFE9FF944DB69E8A16FCB58F14F113">
    <w:name w:val="14B4AFE9FF944DB69E8A16FCB58F14F113"/>
    <w:rsid w:val="005E4608"/>
    <w:rPr>
      <w:rFonts w:eastAsiaTheme="minorHAnsi"/>
      <w:lang w:val="sq-AL" w:eastAsia="en-US"/>
    </w:rPr>
  </w:style>
  <w:style w:type="paragraph" w:customStyle="1" w:styleId="8454F281736842C4BB699299247168B213">
    <w:name w:val="8454F281736842C4BB699299247168B213"/>
    <w:rsid w:val="005E4608"/>
    <w:rPr>
      <w:rFonts w:eastAsiaTheme="minorHAnsi"/>
      <w:lang w:val="sq-AL" w:eastAsia="en-US"/>
    </w:rPr>
  </w:style>
  <w:style w:type="paragraph" w:customStyle="1" w:styleId="16EDA10CBE2F4294BF5F08AA0E3144F113">
    <w:name w:val="16EDA10CBE2F4294BF5F08AA0E3144F113"/>
    <w:rsid w:val="005E4608"/>
    <w:rPr>
      <w:rFonts w:eastAsiaTheme="minorHAnsi"/>
      <w:lang w:val="sq-AL" w:eastAsia="en-US"/>
    </w:rPr>
  </w:style>
  <w:style w:type="paragraph" w:customStyle="1" w:styleId="7F1EF70B4145417096364BB297FD1AC113">
    <w:name w:val="7F1EF70B4145417096364BB297FD1AC113"/>
    <w:rsid w:val="005E4608"/>
    <w:rPr>
      <w:rFonts w:eastAsiaTheme="minorHAnsi"/>
      <w:lang w:val="sq-AL" w:eastAsia="en-US"/>
    </w:rPr>
  </w:style>
  <w:style w:type="paragraph" w:customStyle="1" w:styleId="CFBFEE7C3ED644B692C2C2DA0C25D40913">
    <w:name w:val="CFBFEE7C3ED644B692C2C2DA0C25D40913"/>
    <w:rsid w:val="005E4608"/>
    <w:rPr>
      <w:rFonts w:eastAsiaTheme="minorHAnsi"/>
      <w:lang w:val="sq-AL" w:eastAsia="en-US"/>
    </w:rPr>
  </w:style>
  <w:style w:type="paragraph" w:customStyle="1" w:styleId="099B2DC9434D43D2BCF5024B9264D09113">
    <w:name w:val="099B2DC9434D43D2BCF5024B9264D09113"/>
    <w:rsid w:val="005E4608"/>
    <w:rPr>
      <w:rFonts w:eastAsiaTheme="minorHAnsi"/>
      <w:lang w:val="sq-AL" w:eastAsia="en-US"/>
    </w:rPr>
  </w:style>
  <w:style w:type="paragraph" w:customStyle="1" w:styleId="05C00B90745C4FE2AE6A5BFD16C12DEB13">
    <w:name w:val="05C00B90745C4FE2AE6A5BFD16C12DEB13"/>
    <w:rsid w:val="005E4608"/>
    <w:rPr>
      <w:rFonts w:eastAsiaTheme="minorHAnsi"/>
      <w:lang w:val="sq-AL" w:eastAsia="en-US"/>
    </w:rPr>
  </w:style>
  <w:style w:type="paragraph" w:customStyle="1" w:styleId="ACCD25A6EDFB49E29AF87C768CD197EA13">
    <w:name w:val="ACCD25A6EDFB49E29AF87C768CD197EA13"/>
    <w:rsid w:val="005E4608"/>
    <w:rPr>
      <w:rFonts w:eastAsiaTheme="minorHAnsi"/>
      <w:lang w:val="sq-AL" w:eastAsia="en-US"/>
    </w:rPr>
  </w:style>
  <w:style w:type="paragraph" w:customStyle="1" w:styleId="E05A77953F8649CBB2CA95D13851D31B13">
    <w:name w:val="E05A77953F8649CBB2CA95D13851D31B13"/>
    <w:rsid w:val="005E4608"/>
    <w:rPr>
      <w:rFonts w:eastAsiaTheme="minorHAnsi"/>
      <w:lang w:val="sq-AL" w:eastAsia="en-US"/>
    </w:rPr>
  </w:style>
  <w:style w:type="paragraph" w:customStyle="1" w:styleId="596F7DB0B6AA4AD38B03CD4169AC55EC13">
    <w:name w:val="596F7DB0B6AA4AD38B03CD4169AC55EC13"/>
    <w:rsid w:val="005E4608"/>
    <w:rPr>
      <w:rFonts w:eastAsiaTheme="minorHAnsi"/>
      <w:lang w:val="sq-AL" w:eastAsia="en-US"/>
    </w:rPr>
  </w:style>
  <w:style w:type="paragraph" w:customStyle="1" w:styleId="29FD682791C34D8F928A8CA5AE91FEEF13">
    <w:name w:val="29FD682791C34D8F928A8CA5AE91FEEF13"/>
    <w:rsid w:val="005E4608"/>
    <w:rPr>
      <w:rFonts w:eastAsiaTheme="minorHAnsi"/>
      <w:lang w:val="sq-AL" w:eastAsia="en-US"/>
    </w:rPr>
  </w:style>
  <w:style w:type="paragraph" w:customStyle="1" w:styleId="4AA72C37B5E646F29C7B1D8BC8ABC0191">
    <w:name w:val="4AA72C37B5E646F29C7B1D8BC8ABC0191"/>
    <w:rsid w:val="005E4608"/>
    <w:rPr>
      <w:rFonts w:eastAsiaTheme="minorHAnsi"/>
      <w:lang w:val="sq-AL" w:eastAsia="en-US"/>
    </w:rPr>
  </w:style>
  <w:style w:type="paragraph" w:customStyle="1" w:styleId="99277D8E03F447A089C17CFCAC69C10C1">
    <w:name w:val="99277D8E03F447A089C17CFCAC69C10C1"/>
    <w:rsid w:val="005E4608"/>
    <w:rPr>
      <w:rFonts w:eastAsiaTheme="minorHAnsi"/>
      <w:lang w:val="sq-AL" w:eastAsia="en-US"/>
    </w:rPr>
  </w:style>
  <w:style w:type="paragraph" w:customStyle="1" w:styleId="EB30B55B3CF9492FA56DDD6C12333D271">
    <w:name w:val="EB30B55B3CF9492FA56DDD6C12333D271"/>
    <w:rsid w:val="005E4608"/>
    <w:rPr>
      <w:rFonts w:eastAsiaTheme="minorHAnsi"/>
      <w:lang w:val="sq-AL" w:eastAsia="en-US"/>
    </w:rPr>
  </w:style>
  <w:style w:type="paragraph" w:customStyle="1" w:styleId="0499DFBC4AF24D57ABA784BCE3AA37861">
    <w:name w:val="0499DFBC4AF24D57ABA784BCE3AA37861"/>
    <w:rsid w:val="005E4608"/>
    <w:rPr>
      <w:rFonts w:eastAsiaTheme="minorHAnsi"/>
      <w:lang w:val="sq-AL" w:eastAsia="en-US"/>
    </w:rPr>
  </w:style>
  <w:style w:type="paragraph" w:customStyle="1" w:styleId="F5A593208D6846DE80506B7750702D351">
    <w:name w:val="F5A593208D6846DE80506B7750702D351"/>
    <w:rsid w:val="005E4608"/>
    <w:rPr>
      <w:rFonts w:eastAsiaTheme="minorHAnsi"/>
      <w:lang w:val="sq-AL" w:eastAsia="en-US"/>
    </w:rPr>
  </w:style>
  <w:style w:type="paragraph" w:customStyle="1" w:styleId="AC3DC43F19E8402BB5ABE0572D3C0D581">
    <w:name w:val="AC3DC43F19E8402BB5ABE0572D3C0D581"/>
    <w:rsid w:val="005E4608"/>
    <w:rPr>
      <w:rFonts w:eastAsiaTheme="minorHAnsi"/>
      <w:lang w:val="sq-AL" w:eastAsia="en-US"/>
    </w:rPr>
  </w:style>
  <w:style w:type="paragraph" w:customStyle="1" w:styleId="BA4CB08677774DB985FF0EC942B944241">
    <w:name w:val="BA4CB08677774DB985FF0EC942B944241"/>
    <w:rsid w:val="005E4608"/>
    <w:rPr>
      <w:rFonts w:eastAsiaTheme="minorHAnsi"/>
      <w:lang w:val="sq-AL" w:eastAsia="en-US"/>
    </w:rPr>
  </w:style>
  <w:style w:type="paragraph" w:customStyle="1" w:styleId="16718FB3769A4852A4268F0B5DECE4CA1">
    <w:name w:val="16718FB3769A4852A4268F0B5DECE4CA1"/>
    <w:rsid w:val="005E4608"/>
    <w:rPr>
      <w:rFonts w:eastAsiaTheme="minorHAnsi"/>
      <w:lang w:val="sq-AL" w:eastAsia="en-US"/>
    </w:rPr>
  </w:style>
  <w:style w:type="paragraph" w:customStyle="1" w:styleId="CB51521F5D524408951BAA14D0C4250B1">
    <w:name w:val="CB51521F5D524408951BAA14D0C4250B1"/>
    <w:rsid w:val="005E4608"/>
    <w:rPr>
      <w:rFonts w:eastAsiaTheme="minorHAnsi"/>
      <w:lang w:val="sq-AL" w:eastAsia="en-US"/>
    </w:rPr>
  </w:style>
  <w:style w:type="paragraph" w:customStyle="1" w:styleId="DA7B1B6297A84CA5A960C69CCD8AB0191">
    <w:name w:val="DA7B1B6297A84CA5A960C69CCD8AB0191"/>
    <w:rsid w:val="005E4608"/>
    <w:rPr>
      <w:rFonts w:eastAsiaTheme="minorHAnsi"/>
      <w:lang w:val="sq-AL" w:eastAsia="en-US"/>
    </w:rPr>
  </w:style>
  <w:style w:type="paragraph" w:customStyle="1" w:styleId="D75AE85BBBB5433C8FFA0E2EA813CBBA1">
    <w:name w:val="D75AE85BBBB5433C8FFA0E2EA813CBBA1"/>
    <w:rsid w:val="005E4608"/>
    <w:rPr>
      <w:rFonts w:eastAsiaTheme="minorHAnsi"/>
      <w:lang w:val="sq-AL" w:eastAsia="en-US"/>
    </w:rPr>
  </w:style>
  <w:style w:type="paragraph" w:customStyle="1" w:styleId="432EE332F74445229E372843A59306991">
    <w:name w:val="432EE332F74445229E372843A59306991"/>
    <w:rsid w:val="005E4608"/>
    <w:rPr>
      <w:rFonts w:eastAsiaTheme="minorHAnsi"/>
      <w:lang w:val="sq-AL" w:eastAsia="en-US"/>
    </w:rPr>
  </w:style>
  <w:style w:type="paragraph" w:customStyle="1" w:styleId="93251558331F478BB46BE59592141C081">
    <w:name w:val="93251558331F478BB46BE59592141C081"/>
    <w:rsid w:val="005E4608"/>
    <w:rPr>
      <w:rFonts w:eastAsiaTheme="minorHAnsi"/>
      <w:lang w:val="sq-AL" w:eastAsia="en-US"/>
    </w:rPr>
  </w:style>
  <w:style w:type="paragraph" w:customStyle="1" w:styleId="6E3EFCCAD95749BC99892D61A4A4923C1">
    <w:name w:val="6E3EFCCAD95749BC99892D61A4A4923C1"/>
    <w:rsid w:val="005E4608"/>
    <w:rPr>
      <w:rFonts w:eastAsiaTheme="minorHAnsi"/>
      <w:lang w:val="sq-AL" w:eastAsia="en-US"/>
    </w:rPr>
  </w:style>
  <w:style w:type="paragraph" w:customStyle="1" w:styleId="B5209C1B4EBB4305B59B5B4582881C1F1">
    <w:name w:val="B5209C1B4EBB4305B59B5B4582881C1F1"/>
    <w:rsid w:val="005E4608"/>
    <w:rPr>
      <w:rFonts w:eastAsiaTheme="minorHAnsi"/>
      <w:lang w:val="sq-AL" w:eastAsia="en-US"/>
    </w:rPr>
  </w:style>
  <w:style w:type="paragraph" w:customStyle="1" w:styleId="60588B6652E8499A8A313B08740532AD4">
    <w:name w:val="60588B6652E8499A8A313B08740532AD4"/>
    <w:rsid w:val="005E4608"/>
    <w:rPr>
      <w:rFonts w:eastAsiaTheme="minorHAnsi"/>
      <w:lang w:val="sq-AL" w:eastAsia="en-US"/>
    </w:rPr>
  </w:style>
  <w:style w:type="paragraph" w:customStyle="1" w:styleId="3CF85FDD7C374056BB749CDB11D014B316">
    <w:name w:val="3CF85FDD7C374056BB749CDB11D014B316"/>
    <w:rsid w:val="005E4608"/>
    <w:rPr>
      <w:rFonts w:eastAsiaTheme="minorHAnsi"/>
      <w:lang w:val="sq-AL" w:eastAsia="en-US"/>
    </w:rPr>
  </w:style>
  <w:style w:type="paragraph" w:customStyle="1" w:styleId="2382698EBF234B13AD04ED1A61471AE616">
    <w:name w:val="2382698EBF234B13AD04ED1A61471AE616"/>
    <w:rsid w:val="005E4608"/>
    <w:rPr>
      <w:rFonts w:eastAsiaTheme="minorHAnsi"/>
      <w:lang w:val="sq-AL" w:eastAsia="en-US"/>
    </w:rPr>
  </w:style>
  <w:style w:type="paragraph" w:customStyle="1" w:styleId="6791C664CEDA48E497E4DDED8D3FD16C15">
    <w:name w:val="6791C664CEDA48E497E4DDED8D3FD16C15"/>
    <w:rsid w:val="005E4608"/>
    <w:rPr>
      <w:rFonts w:eastAsiaTheme="minorHAnsi"/>
      <w:lang w:val="sq-AL" w:eastAsia="en-US"/>
    </w:rPr>
  </w:style>
  <w:style w:type="paragraph" w:customStyle="1" w:styleId="3E16C1FE2DB84BE8916D6AEEC93198ED15">
    <w:name w:val="3E16C1FE2DB84BE8916D6AEEC93198ED15"/>
    <w:rsid w:val="005E4608"/>
    <w:rPr>
      <w:rFonts w:eastAsiaTheme="minorHAnsi"/>
      <w:lang w:val="sq-AL" w:eastAsia="en-US"/>
    </w:rPr>
  </w:style>
  <w:style w:type="paragraph" w:customStyle="1" w:styleId="DD7E44022B1F45CF87098DF8262AF7DF15">
    <w:name w:val="DD7E44022B1F45CF87098DF8262AF7DF15"/>
    <w:rsid w:val="005E4608"/>
    <w:rPr>
      <w:rFonts w:eastAsiaTheme="minorHAnsi"/>
      <w:lang w:val="sq-AL" w:eastAsia="en-US"/>
    </w:rPr>
  </w:style>
  <w:style w:type="paragraph" w:customStyle="1" w:styleId="34C6B78BE31945909285904A76965C2315">
    <w:name w:val="34C6B78BE31945909285904A76965C2315"/>
    <w:rsid w:val="005E4608"/>
    <w:rPr>
      <w:rFonts w:eastAsiaTheme="minorHAnsi"/>
      <w:lang w:val="sq-AL" w:eastAsia="en-US"/>
    </w:rPr>
  </w:style>
  <w:style w:type="paragraph" w:customStyle="1" w:styleId="8CF2E02A11204CEA80CBC547960E9EF815">
    <w:name w:val="8CF2E02A11204CEA80CBC547960E9EF815"/>
    <w:rsid w:val="005E4608"/>
    <w:rPr>
      <w:rFonts w:eastAsiaTheme="minorHAnsi"/>
      <w:lang w:val="sq-AL" w:eastAsia="en-US"/>
    </w:rPr>
  </w:style>
  <w:style w:type="paragraph" w:customStyle="1" w:styleId="4379EBFA697F41D2A3B4A64DB588354415">
    <w:name w:val="4379EBFA697F41D2A3B4A64DB588354415"/>
    <w:rsid w:val="005E4608"/>
    <w:rPr>
      <w:rFonts w:eastAsiaTheme="minorHAnsi"/>
      <w:lang w:val="sq-AL" w:eastAsia="en-US"/>
    </w:rPr>
  </w:style>
  <w:style w:type="paragraph" w:customStyle="1" w:styleId="24D8CDB4D71943EAB23DC10FDE0983DF15">
    <w:name w:val="24D8CDB4D71943EAB23DC10FDE0983DF15"/>
    <w:rsid w:val="005E4608"/>
    <w:rPr>
      <w:rFonts w:eastAsiaTheme="minorHAnsi"/>
      <w:lang w:val="sq-AL" w:eastAsia="en-US"/>
    </w:rPr>
  </w:style>
  <w:style w:type="paragraph" w:customStyle="1" w:styleId="76FA28E040E3424995F4D11710C4E33015">
    <w:name w:val="76FA28E040E3424995F4D11710C4E33015"/>
    <w:rsid w:val="005E4608"/>
    <w:rPr>
      <w:rFonts w:eastAsiaTheme="minorHAnsi"/>
      <w:lang w:val="sq-AL" w:eastAsia="en-US"/>
    </w:rPr>
  </w:style>
  <w:style w:type="paragraph" w:customStyle="1" w:styleId="19E430A88D194BDAA40E47632333A1D78">
    <w:name w:val="19E430A88D194BDAA40E47632333A1D78"/>
    <w:rsid w:val="005E4608"/>
    <w:rPr>
      <w:rFonts w:eastAsiaTheme="minorHAnsi"/>
      <w:lang w:val="sq-AL" w:eastAsia="en-US"/>
    </w:rPr>
  </w:style>
  <w:style w:type="paragraph" w:customStyle="1" w:styleId="EF96520D014248BAA1E680DE9169CE908">
    <w:name w:val="EF96520D014248BAA1E680DE9169CE908"/>
    <w:rsid w:val="005E4608"/>
    <w:rPr>
      <w:rFonts w:eastAsiaTheme="minorHAnsi"/>
      <w:lang w:val="sq-AL" w:eastAsia="en-US"/>
    </w:rPr>
  </w:style>
  <w:style w:type="paragraph" w:customStyle="1" w:styleId="19D07357BB1741589F5365CCFC92A3D48">
    <w:name w:val="19D07357BB1741589F5365CCFC92A3D48"/>
    <w:rsid w:val="005E4608"/>
    <w:rPr>
      <w:rFonts w:eastAsiaTheme="minorHAnsi"/>
      <w:lang w:val="sq-AL" w:eastAsia="en-US"/>
    </w:rPr>
  </w:style>
  <w:style w:type="paragraph" w:customStyle="1" w:styleId="E21C8B8A3A42420DBD4AE3DF0733A09D8">
    <w:name w:val="E21C8B8A3A42420DBD4AE3DF0733A09D8"/>
    <w:rsid w:val="005E4608"/>
    <w:rPr>
      <w:rFonts w:eastAsiaTheme="minorHAnsi"/>
      <w:lang w:val="sq-AL" w:eastAsia="en-US"/>
    </w:rPr>
  </w:style>
  <w:style w:type="paragraph" w:customStyle="1" w:styleId="D49061A30C8E4910958DBD250BCCEA888">
    <w:name w:val="D49061A30C8E4910958DBD250BCCEA888"/>
    <w:rsid w:val="005E4608"/>
    <w:rPr>
      <w:rFonts w:eastAsiaTheme="minorHAnsi"/>
      <w:lang w:val="sq-AL" w:eastAsia="en-US"/>
    </w:rPr>
  </w:style>
  <w:style w:type="paragraph" w:customStyle="1" w:styleId="B974CEB7560A4F09B9DC4C3901A0499A8">
    <w:name w:val="B974CEB7560A4F09B9DC4C3901A0499A8"/>
    <w:rsid w:val="005E4608"/>
    <w:rPr>
      <w:rFonts w:eastAsiaTheme="minorHAnsi"/>
      <w:lang w:val="sq-AL" w:eastAsia="en-US"/>
    </w:rPr>
  </w:style>
  <w:style w:type="paragraph" w:customStyle="1" w:styleId="486137699684487DA257DE771805BDDC8">
    <w:name w:val="486137699684487DA257DE771805BDDC8"/>
    <w:rsid w:val="005E4608"/>
    <w:rPr>
      <w:rFonts w:eastAsiaTheme="minorHAnsi"/>
      <w:lang w:val="sq-AL" w:eastAsia="en-US"/>
    </w:rPr>
  </w:style>
  <w:style w:type="paragraph" w:customStyle="1" w:styleId="CA1C04F6527843EDA9ED3CA8DBB3B3388">
    <w:name w:val="CA1C04F6527843EDA9ED3CA8DBB3B3388"/>
    <w:rsid w:val="005E4608"/>
    <w:rPr>
      <w:rFonts w:eastAsiaTheme="minorHAnsi"/>
      <w:lang w:val="sq-AL" w:eastAsia="en-US"/>
    </w:rPr>
  </w:style>
  <w:style w:type="paragraph" w:customStyle="1" w:styleId="0DF740FE43C040C8B6D9C3DB024360858">
    <w:name w:val="0DF740FE43C040C8B6D9C3DB024360858"/>
    <w:rsid w:val="005E4608"/>
    <w:rPr>
      <w:rFonts w:eastAsiaTheme="minorHAnsi"/>
      <w:lang w:val="sq-AL" w:eastAsia="en-US"/>
    </w:rPr>
  </w:style>
  <w:style w:type="paragraph" w:customStyle="1" w:styleId="617DB2AD696547278F88C4626ADEEAC28">
    <w:name w:val="617DB2AD696547278F88C4626ADEEAC28"/>
    <w:rsid w:val="005E4608"/>
    <w:rPr>
      <w:rFonts w:eastAsiaTheme="minorHAnsi"/>
      <w:lang w:val="sq-AL" w:eastAsia="en-US"/>
    </w:rPr>
  </w:style>
  <w:style w:type="paragraph" w:customStyle="1" w:styleId="9A4DD7E830C44EE39C516B89BF1BB55E8">
    <w:name w:val="9A4DD7E830C44EE39C516B89BF1BB55E8"/>
    <w:rsid w:val="005E4608"/>
    <w:rPr>
      <w:rFonts w:eastAsiaTheme="minorHAnsi"/>
      <w:lang w:val="sq-AL" w:eastAsia="en-US"/>
    </w:rPr>
  </w:style>
  <w:style w:type="paragraph" w:customStyle="1" w:styleId="CA3974AEC451427D806865AD1FB564668">
    <w:name w:val="CA3974AEC451427D806865AD1FB564668"/>
    <w:rsid w:val="005E4608"/>
    <w:rPr>
      <w:rFonts w:eastAsiaTheme="minorHAnsi"/>
      <w:lang w:val="sq-AL" w:eastAsia="en-US"/>
    </w:rPr>
  </w:style>
  <w:style w:type="paragraph" w:customStyle="1" w:styleId="9278A0277E534D0FAE81AF40E77A869E14">
    <w:name w:val="9278A0277E534D0FAE81AF40E77A869E14"/>
    <w:rsid w:val="005E4608"/>
    <w:rPr>
      <w:rFonts w:eastAsiaTheme="minorHAnsi"/>
      <w:lang w:val="sq-AL" w:eastAsia="en-US"/>
    </w:rPr>
  </w:style>
  <w:style w:type="paragraph" w:customStyle="1" w:styleId="3D4A35A8F25949ADBF67B5705A1F744D14">
    <w:name w:val="3D4A35A8F25949ADBF67B5705A1F744D14"/>
    <w:rsid w:val="005E4608"/>
    <w:rPr>
      <w:rFonts w:eastAsiaTheme="minorHAnsi"/>
      <w:lang w:val="sq-AL" w:eastAsia="en-US"/>
    </w:rPr>
  </w:style>
  <w:style w:type="paragraph" w:customStyle="1" w:styleId="59ECDBB377B042C4886CDE10C4EC650214">
    <w:name w:val="59ECDBB377B042C4886CDE10C4EC650214"/>
    <w:rsid w:val="005E4608"/>
    <w:rPr>
      <w:rFonts w:eastAsiaTheme="minorHAnsi"/>
      <w:lang w:val="sq-AL" w:eastAsia="en-US"/>
    </w:rPr>
  </w:style>
  <w:style w:type="paragraph" w:customStyle="1" w:styleId="F5D4BC4C2FBD4147BC3B55351104AE5A14">
    <w:name w:val="F5D4BC4C2FBD4147BC3B55351104AE5A14"/>
    <w:rsid w:val="005E4608"/>
    <w:rPr>
      <w:rFonts w:eastAsiaTheme="minorHAnsi"/>
      <w:lang w:val="sq-AL" w:eastAsia="en-US"/>
    </w:rPr>
  </w:style>
  <w:style w:type="paragraph" w:customStyle="1" w:styleId="25A4DD61CEAA4F36AE88B9D462B2349914">
    <w:name w:val="25A4DD61CEAA4F36AE88B9D462B2349914"/>
    <w:rsid w:val="005E4608"/>
    <w:rPr>
      <w:rFonts w:eastAsiaTheme="minorHAnsi"/>
      <w:lang w:val="sq-AL" w:eastAsia="en-US"/>
    </w:rPr>
  </w:style>
  <w:style w:type="paragraph" w:customStyle="1" w:styleId="B78C6B8B68F34AF9895D1A3606A838C514">
    <w:name w:val="B78C6B8B68F34AF9895D1A3606A838C514"/>
    <w:rsid w:val="005E4608"/>
    <w:rPr>
      <w:rFonts w:eastAsiaTheme="minorHAnsi"/>
      <w:lang w:val="sq-AL" w:eastAsia="en-US"/>
    </w:rPr>
  </w:style>
  <w:style w:type="paragraph" w:customStyle="1" w:styleId="5770BB9AEA2B4C36B04B465B0F4C10F614">
    <w:name w:val="5770BB9AEA2B4C36B04B465B0F4C10F614"/>
    <w:rsid w:val="005E4608"/>
    <w:rPr>
      <w:rFonts w:eastAsiaTheme="minorHAnsi"/>
      <w:lang w:val="sq-AL" w:eastAsia="en-US"/>
    </w:rPr>
  </w:style>
  <w:style w:type="paragraph" w:customStyle="1" w:styleId="C71C876C56DE4077BE1D0C677FBECBC414">
    <w:name w:val="C71C876C56DE4077BE1D0C677FBECBC414"/>
    <w:rsid w:val="005E4608"/>
    <w:rPr>
      <w:rFonts w:eastAsiaTheme="minorHAnsi"/>
      <w:lang w:val="sq-AL" w:eastAsia="en-US"/>
    </w:rPr>
  </w:style>
  <w:style w:type="paragraph" w:customStyle="1" w:styleId="B4E2E8E9DCAC48DD8BB906C17FBDCB7214">
    <w:name w:val="B4E2E8E9DCAC48DD8BB906C17FBDCB7214"/>
    <w:rsid w:val="005E4608"/>
    <w:rPr>
      <w:rFonts w:eastAsiaTheme="minorHAnsi"/>
      <w:lang w:val="sq-AL" w:eastAsia="en-US"/>
    </w:rPr>
  </w:style>
  <w:style w:type="paragraph" w:customStyle="1" w:styleId="14B4AFE9FF944DB69E8A16FCB58F14F114">
    <w:name w:val="14B4AFE9FF944DB69E8A16FCB58F14F114"/>
    <w:rsid w:val="005E4608"/>
    <w:rPr>
      <w:rFonts w:eastAsiaTheme="minorHAnsi"/>
      <w:lang w:val="sq-AL" w:eastAsia="en-US"/>
    </w:rPr>
  </w:style>
  <w:style w:type="paragraph" w:customStyle="1" w:styleId="8454F281736842C4BB699299247168B214">
    <w:name w:val="8454F281736842C4BB699299247168B214"/>
    <w:rsid w:val="005E4608"/>
    <w:rPr>
      <w:rFonts w:eastAsiaTheme="minorHAnsi"/>
      <w:lang w:val="sq-AL" w:eastAsia="en-US"/>
    </w:rPr>
  </w:style>
  <w:style w:type="paragraph" w:customStyle="1" w:styleId="16EDA10CBE2F4294BF5F08AA0E3144F114">
    <w:name w:val="16EDA10CBE2F4294BF5F08AA0E3144F114"/>
    <w:rsid w:val="005E4608"/>
    <w:rPr>
      <w:rFonts w:eastAsiaTheme="minorHAnsi"/>
      <w:lang w:val="sq-AL" w:eastAsia="en-US"/>
    </w:rPr>
  </w:style>
  <w:style w:type="paragraph" w:customStyle="1" w:styleId="7F1EF70B4145417096364BB297FD1AC114">
    <w:name w:val="7F1EF70B4145417096364BB297FD1AC114"/>
    <w:rsid w:val="005E4608"/>
    <w:rPr>
      <w:rFonts w:eastAsiaTheme="minorHAnsi"/>
      <w:lang w:val="sq-AL" w:eastAsia="en-US"/>
    </w:rPr>
  </w:style>
  <w:style w:type="paragraph" w:customStyle="1" w:styleId="CFBFEE7C3ED644B692C2C2DA0C25D40914">
    <w:name w:val="CFBFEE7C3ED644B692C2C2DA0C25D40914"/>
    <w:rsid w:val="005E4608"/>
    <w:rPr>
      <w:rFonts w:eastAsiaTheme="minorHAnsi"/>
      <w:lang w:val="sq-AL" w:eastAsia="en-US"/>
    </w:rPr>
  </w:style>
  <w:style w:type="paragraph" w:customStyle="1" w:styleId="099B2DC9434D43D2BCF5024B9264D09114">
    <w:name w:val="099B2DC9434D43D2BCF5024B9264D09114"/>
    <w:rsid w:val="005E4608"/>
    <w:rPr>
      <w:rFonts w:eastAsiaTheme="minorHAnsi"/>
      <w:lang w:val="sq-AL" w:eastAsia="en-US"/>
    </w:rPr>
  </w:style>
  <w:style w:type="paragraph" w:customStyle="1" w:styleId="05C00B90745C4FE2AE6A5BFD16C12DEB14">
    <w:name w:val="05C00B90745C4FE2AE6A5BFD16C12DEB14"/>
    <w:rsid w:val="005E4608"/>
    <w:rPr>
      <w:rFonts w:eastAsiaTheme="minorHAnsi"/>
      <w:lang w:val="sq-AL" w:eastAsia="en-US"/>
    </w:rPr>
  </w:style>
  <w:style w:type="paragraph" w:customStyle="1" w:styleId="ACCD25A6EDFB49E29AF87C768CD197EA14">
    <w:name w:val="ACCD25A6EDFB49E29AF87C768CD197EA14"/>
    <w:rsid w:val="005E4608"/>
    <w:rPr>
      <w:rFonts w:eastAsiaTheme="minorHAnsi"/>
      <w:lang w:val="sq-AL" w:eastAsia="en-US"/>
    </w:rPr>
  </w:style>
  <w:style w:type="paragraph" w:customStyle="1" w:styleId="E05A77953F8649CBB2CA95D13851D31B14">
    <w:name w:val="E05A77953F8649CBB2CA95D13851D31B14"/>
    <w:rsid w:val="005E4608"/>
    <w:rPr>
      <w:rFonts w:eastAsiaTheme="minorHAnsi"/>
      <w:lang w:val="sq-AL" w:eastAsia="en-US"/>
    </w:rPr>
  </w:style>
  <w:style w:type="paragraph" w:customStyle="1" w:styleId="596F7DB0B6AA4AD38B03CD4169AC55EC14">
    <w:name w:val="596F7DB0B6AA4AD38B03CD4169AC55EC14"/>
    <w:rsid w:val="005E4608"/>
    <w:rPr>
      <w:rFonts w:eastAsiaTheme="minorHAnsi"/>
      <w:lang w:val="sq-AL" w:eastAsia="en-US"/>
    </w:rPr>
  </w:style>
  <w:style w:type="paragraph" w:customStyle="1" w:styleId="29FD682791C34D8F928A8CA5AE91FEEF14">
    <w:name w:val="29FD682791C34D8F928A8CA5AE91FEEF14"/>
    <w:rsid w:val="005E4608"/>
    <w:rPr>
      <w:rFonts w:eastAsiaTheme="minorHAnsi"/>
      <w:lang w:val="sq-AL" w:eastAsia="en-US"/>
    </w:rPr>
  </w:style>
  <w:style w:type="paragraph" w:customStyle="1" w:styleId="4AA72C37B5E646F29C7B1D8BC8ABC0192">
    <w:name w:val="4AA72C37B5E646F29C7B1D8BC8ABC0192"/>
    <w:rsid w:val="005E4608"/>
    <w:rPr>
      <w:rFonts w:eastAsiaTheme="minorHAnsi"/>
      <w:lang w:val="sq-AL" w:eastAsia="en-US"/>
    </w:rPr>
  </w:style>
  <w:style w:type="paragraph" w:customStyle="1" w:styleId="99277D8E03F447A089C17CFCAC69C10C2">
    <w:name w:val="99277D8E03F447A089C17CFCAC69C10C2"/>
    <w:rsid w:val="005E4608"/>
    <w:rPr>
      <w:rFonts w:eastAsiaTheme="minorHAnsi"/>
      <w:lang w:val="sq-AL" w:eastAsia="en-US"/>
    </w:rPr>
  </w:style>
  <w:style w:type="paragraph" w:customStyle="1" w:styleId="EB30B55B3CF9492FA56DDD6C12333D272">
    <w:name w:val="EB30B55B3CF9492FA56DDD6C12333D272"/>
    <w:rsid w:val="005E4608"/>
    <w:rPr>
      <w:rFonts w:eastAsiaTheme="minorHAnsi"/>
      <w:lang w:val="sq-AL" w:eastAsia="en-US"/>
    </w:rPr>
  </w:style>
  <w:style w:type="paragraph" w:customStyle="1" w:styleId="0499DFBC4AF24D57ABA784BCE3AA37862">
    <w:name w:val="0499DFBC4AF24D57ABA784BCE3AA37862"/>
    <w:rsid w:val="005E4608"/>
    <w:rPr>
      <w:rFonts w:eastAsiaTheme="minorHAnsi"/>
      <w:lang w:val="sq-AL" w:eastAsia="en-US"/>
    </w:rPr>
  </w:style>
  <w:style w:type="paragraph" w:customStyle="1" w:styleId="F5A593208D6846DE80506B7750702D352">
    <w:name w:val="F5A593208D6846DE80506B7750702D352"/>
    <w:rsid w:val="005E4608"/>
    <w:rPr>
      <w:rFonts w:eastAsiaTheme="minorHAnsi"/>
      <w:lang w:val="sq-AL" w:eastAsia="en-US"/>
    </w:rPr>
  </w:style>
  <w:style w:type="paragraph" w:customStyle="1" w:styleId="AC3DC43F19E8402BB5ABE0572D3C0D582">
    <w:name w:val="AC3DC43F19E8402BB5ABE0572D3C0D582"/>
    <w:rsid w:val="005E4608"/>
    <w:rPr>
      <w:rFonts w:eastAsiaTheme="minorHAnsi"/>
      <w:lang w:val="sq-AL" w:eastAsia="en-US"/>
    </w:rPr>
  </w:style>
  <w:style w:type="paragraph" w:customStyle="1" w:styleId="BA4CB08677774DB985FF0EC942B944242">
    <w:name w:val="BA4CB08677774DB985FF0EC942B944242"/>
    <w:rsid w:val="005E4608"/>
    <w:rPr>
      <w:rFonts w:eastAsiaTheme="minorHAnsi"/>
      <w:lang w:val="sq-AL" w:eastAsia="en-US"/>
    </w:rPr>
  </w:style>
  <w:style w:type="paragraph" w:customStyle="1" w:styleId="16718FB3769A4852A4268F0B5DECE4CA2">
    <w:name w:val="16718FB3769A4852A4268F0B5DECE4CA2"/>
    <w:rsid w:val="005E4608"/>
    <w:rPr>
      <w:rFonts w:eastAsiaTheme="minorHAnsi"/>
      <w:lang w:val="sq-AL" w:eastAsia="en-US"/>
    </w:rPr>
  </w:style>
  <w:style w:type="paragraph" w:customStyle="1" w:styleId="CB51521F5D524408951BAA14D0C4250B2">
    <w:name w:val="CB51521F5D524408951BAA14D0C4250B2"/>
    <w:rsid w:val="005E4608"/>
    <w:rPr>
      <w:rFonts w:eastAsiaTheme="minorHAnsi"/>
      <w:lang w:val="sq-AL" w:eastAsia="en-US"/>
    </w:rPr>
  </w:style>
  <w:style w:type="paragraph" w:customStyle="1" w:styleId="DA7B1B6297A84CA5A960C69CCD8AB0192">
    <w:name w:val="DA7B1B6297A84CA5A960C69CCD8AB0192"/>
    <w:rsid w:val="005E4608"/>
    <w:rPr>
      <w:rFonts w:eastAsiaTheme="minorHAnsi"/>
      <w:lang w:val="sq-AL" w:eastAsia="en-US"/>
    </w:rPr>
  </w:style>
  <w:style w:type="paragraph" w:customStyle="1" w:styleId="D75AE85BBBB5433C8FFA0E2EA813CBBA2">
    <w:name w:val="D75AE85BBBB5433C8FFA0E2EA813CBBA2"/>
    <w:rsid w:val="005E4608"/>
    <w:rPr>
      <w:rFonts w:eastAsiaTheme="minorHAnsi"/>
      <w:lang w:val="sq-AL" w:eastAsia="en-US"/>
    </w:rPr>
  </w:style>
  <w:style w:type="paragraph" w:customStyle="1" w:styleId="432EE332F74445229E372843A59306992">
    <w:name w:val="432EE332F74445229E372843A59306992"/>
    <w:rsid w:val="005E4608"/>
    <w:rPr>
      <w:rFonts w:eastAsiaTheme="minorHAnsi"/>
      <w:lang w:val="sq-AL" w:eastAsia="en-US"/>
    </w:rPr>
  </w:style>
  <w:style w:type="paragraph" w:customStyle="1" w:styleId="93251558331F478BB46BE59592141C082">
    <w:name w:val="93251558331F478BB46BE59592141C082"/>
    <w:rsid w:val="005E4608"/>
    <w:rPr>
      <w:rFonts w:eastAsiaTheme="minorHAnsi"/>
      <w:lang w:val="sq-AL" w:eastAsia="en-US"/>
    </w:rPr>
  </w:style>
  <w:style w:type="paragraph" w:customStyle="1" w:styleId="6E3EFCCAD95749BC99892D61A4A4923C2">
    <w:name w:val="6E3EFCCAD95749BC99892D61A4A4923C2"/>
    <w:rsid w:val="005E4608"/>
    <w:rPr>
      <w:rFonts w:eastAsiaTheme="minorHAnsi"/>
      <w:lang w:val="sq-AL" w:eastAsia="en-US"/>
    </w:rPr>
  </w:style>
  <w:style w:type="paragraph" w:customStyle="1" w:styleId="B5209C1B4EBB4305B59B5B4582881C1F2">
    <w:name w:val="B5209C1B4EBB4305B59B5B4582881C1F2"/>
    <w:rsid w:val="005E4608"/>
    <w:rPr>
      <w:rFonts w:eastAsiaTheme="minorHAnsi"/>
      <w:lang w:val="sq-AL" w:eastAsia="en-US"/>
    </w:rPr>
  </w:style>
  <w:style w:type="paragraph" w:customStyle="1" w:styleId="60588B6652E8499A8A313B08740532AD5">
    <w:name w:val="60588B6652E8499A8A313B08740532AD5"/>
    <w:rsid w:val="005E4608"/>
    <w:rPr>
      <w:rFonts w:eastAsiaTheme="minorHAnsi"/>
      <w:lang w:val="sq-AL" w:eastAsia="en-US"/>
    </w:rPr>
  </w:style>
  <w:style w:type="paragraph" w:customStyle="1" w:styleId="3CF85FDD7C374056BB749CDB11D014B317">
    <w:name w:val="3CF85FDD7C374056BB749CDB11D014B317"/>
    <w:rsid w:val="005E4608"/>
    <w:rPr>
      <w:rFonts w:eastAsiaTheme="minorHAnsi"/>
      <w:lang w:val="sq-AL" w:eastAsia="en-US"/>
    </w:rPr>
  </w:style>
  <w:style w:type="paragraph" w:customStyle="1" w:styleId="2382698EBF234B13AD04ED1A61471AE617">
    <w:name w:val="2382698EBF234B13AD04ED1A61471AE617"/>
    <w:rsid w:val="005E4608"/>
    <w:rPr>
      <w:rFonts w:eastAsiaTheme="minorHAnsi"/>
      <w:lang w:val="sq-AL" w:eastAsia="en-US"/>
    </w:rPr>
  </w:style>
  <w:style w:type="paragraph" w:customStyle="1" w:styleId="6791C664CEDA48E497E4DDED8D3FD16C16">
    <w:name w:val="6791C664CEDA48E497E4DDED8D3FD16C16"/>
    <w:rsid w:val="005E4608"/>
    <w:rPr>
      <w:rFonts w:eastAsiaTheme="minorHAnsi"/>
      <w:lang w:val="sq-AL" w:eastAsia="en-US"/>
    </w:rPr>
  </w:style>
  <w:style w:type="paragraph" w:customStyle="1" w:styleId="3E16C1FE2DB84BE8916D6AEEC93198ED16">
    <w:name w:val="3E16C1FE2DB84BE8916D6AEEC93198ED16"/>
    <w:rsid w:val="005E4608"/>
    <w:rPr>
      <w:rFonts w:eastAsiaTheme="minorHAnsi"/>
      <w:lang w:val="sq-AL" w:eastAsia="en-US"/>
    </w:rPr>
  </w:style>
  <w:style w:type="paragraph" w:customStyle="1" w:styleId="DD7E44022B1F45CF87098DF8262AF7DF16">
    <w:name w:val="DD7E44022B1F45CF87098DF8262AF7DF16"/>
    <w:rsid w:val="005E4608"/>
    <w:rPr>
      <w:rFonts w:eastAsiaTheme="minorHAnsi"/>
      <w:lang w:val="sq-AL" w:eastAsia="en-US"/>
    </w:rPr>
  </w:style>
  <w:style w:type="paragraph" w:customStyle="1" w:styleId="34C6B78BE31945909285904A76965C2316">
    <w:name w:val="34C6B78BE31945909285904A76965C2316"/>
    <w:rsid w:val="005E4608"/>
    <w:rPr>
      <w:rFonts w:eastAsiaTheme="minorHAnsi"/>
      <w:lang w:val="sq-AL" w:eastAsia="en-US"/>
    </w:rPr>
  </w:style>
  <w:style w:type="paragraph" w:customStyle="1" w:styleId="8CF2E02A11204CEA80CBC547960E9EF816">
    <w:name w:val="8CF2E02A11204CEA80CBC547960E9EF816"/>
    <w:rsid w:val="005E4608"/>
    <w:rPr>
      <w:rFonts w:eastAsiaTheme="minorHAnsi"/>
      <w:lang w:val="sq-AL" w:eastAsia="en-US"/>
    </w:rPr>
  </w:style>
  <w:style w:type="paragraph" w:customStyle="1" w:styleId="4379EBFA697F41D2A3B4A64DB588354416">
    <w:name w:val="4379EBFA697F41D2A3B4A64DB588354416"/>
    <w:rsid w:val="005E4608"/>
    <w:rPr>
      <w:rFonts w:eastAsiaTheme="minorHAnsi"/>
      <w:lang w:val="sq-AL" w:eastAsia="en-US"/>
    </w:rPr>
  </w:style>
  <w:style w:type="paragraph" w:customStyle="1" w:styleId="24D8CDB4D71943EAB23DC10FDE0983DF16">
    <w:name w:val="24D8CDB4D71943EAB23DC10FDE0983DF16"/>
    <w:rsid w:val="005E4608"/>
    <w:rPr>
      <w:rFonts w:eastAsiaTheme="minorHAnsi"/>
      <w:lang w:val="sq-AL" w:eastAsia="en-US"/>
    </w:rPr>
  </w:style>
  <w:style w:type="paragraph" w:customStyle="1" w:styleId="76FA28E040E3424995F4D11710C4E33016">
    <w:name w:val="76FA28E040E3424995F4D11710C4E33016"/>
    <w:rsid w:val="005E4608"/>
    <w:rPr>
      <w:rFonts w:eastAsiaTheme="minorHAnsi"/>
      <w:lang w:val="sq-AL" w:eastAsia="en-US"/>
    </w:rPr>
  </w:style>
  <w:style w:type="paragraph" w:customStyle="1" w:styleId="19E430A88D194BDAA40E47632333A1D79">
    <w:name w:val="19E430A88D194BDAA40E47632333A1D79"/>
    <w:rsid w:val="005E4608"/>
    <w:rPr>
      <w:rFonts w:eastAsiaTheme="minorHAnsi"/>
      <w:lang w:val="sq-AL" w:eastAsia="en-US"/>
    </w:rPr>
  </w:style>
  <w:style w:type="paragraph" w:customStyle="1" w:styleId="EF96520D014248BAA1E680DE9169CE909">
    <w:name w:val="EF96520D014248BAA1E680DE9169CE909"/>
    <w:rsid w:val="005E4608"/>
    <w:rPr>
      <w:rFonts w:eastAsiaTheme="minorHAnsi"/>
      <w:lang w:val="sq-AL" w:eastAsia="en-US"/>
    </w:rPr>
  </w:style>
  <w:style w:type="paragraph" w:customStyle="1" w:styleId="19D07357BB1741589F5365CCFC92A3D49">
    <w:name w:val="19D07357BB1741589F5365CCFC92A3D49"/>
    <w:rsid w:val="005E4608"/>
    <w:rPr>
      <w:rFonts w:eastAsiaTheme="minorHAnsi"/>
      <w:lang w:val="sq-AL" w:eastAsia="en-US"/>
    </w:rPr>
  </w:style>
  <w:style w:type="paragraph" w:customStyle="1" w:styleId="E21C8B8A3A42420DBD4AE3DF0733A09D9">
    <w:name w:val="E21C8B8A3A42420DBD4AE3DF0733A09D9"/>
    <w:rsid w:val="005E4608"/>
    <w:rPr>
      <w:rFonts w:eastAsiaTheme="minorHAnsi"/>
      <w:lang w:val="sq-AL" w:eastAsia="en-US"/>
    </w:rPr>
  </w:style>
  <w:style w:type="paragraph" w:customStyle="1" w:styleId="D49061A30C8E4910958DBD250BCCEA889">
    <w:name w:val="D49061A30C8E4910958DBD250BCCEA889"/>
    <w:rsid w:val="005E4608"/>
    <w:rPr>
      <w:rFonts w:eastAsiaTheme="minorHAnsi"/>
      <w:lang w:val="sq-AL" w:eastAsia="en-US"/>
    </w:rPr>
  </w:style>
  <w:style w:type="paragraph" w:customStyle="1" w:styleId="B974CEB7560A4F09B9DC4C3901A0499A9">
    <w:name w:val="B974CEB7560A4F09B9DC4C3901A0499A9"/>
    <w:rsid w:val="005E4608"/>
    <w:rPr>
      <w:rFonts w:eastAsiaTheme="minorHAnsi"/>
      <w:lang w:val="sq-AL" w:eastAsia="en-US"/>
    </w:rPr>
  </w:style>
  <w:style w:type="paragraph" w:customStyle="1" w:styleId="486137699684487DA257DE771805BDDC9">
    <w:name w:val="486137699684487DA257DE771805BDDC9"/>
    <w:rsid w:val="005E4608"/>
    <w:rPr>
      <w:rFonts w:eastAsiaTheme="minorHAnsi"/>
      <w:lang w:val="sq-AL" w:eastAsia="en-US"/>
    </w:rPr>
  </w:style>
  <w:style w:type="paragraph" w:customStyle="1" w:styleId="CA1C04F6527843EDA9ED3CA8DBB3B3389">
    <w:name w:val="CA1C04F6527843EDA9ED3CA8DBB3B3389"/>
    <w:rsid w:val="005E4608"/>
    <w:rPr>
      <w:rFonts w:eastAsiaTheme="minorHAnsi"/>
      <w:lang w:val="sq-AL" w:eastAsia="en-US"/>
    </w:rPr>
  </w:style>
  <w:style w:type="paragraph" w:customStyle="1" w:styleId="0DF740FE43C040C8B6D9C3DB024360859">
    <w:name w:val="0DF740FE43C040C8B6D9C3DB024360859"/>
    <w:rsid w:val="005E4608"/>
    <w:rPr>
      <w:rFonts w:eastAsiaTheme="minorHAnsi"/>
      <w:lang w:val="sq-AL" w:eastAsia="en-US"/>
    </w:rPr>
  </w:style>
  <w:style w:type="paragraph" w:customStyle="1" w:styleId="617DB2AD696547278F88C4626ADEEAC29">
    <w:name w:val="617DB2AD696547278F88C4626ADEEAC29"/>
    <w:rsid w:val="005E4608"/>
    <w:rPr>
      <w:rFonts w:eastAsiaTheme="minorHAnsi"/>
      <w:lang w:val="sq-AL" w:eastAsia="en-US"/>
    </w:rPr>
  </w:style>
  <w:style w:type="paragraph" w:customStyle="1" w:styleId="9A4DD7E830C44EE39C516B89BF1BB55E9">
    <w:name w:val="9A4DD7E830C44EE39C516B89BF1BB55E9"/>
    <w:rsid w:val="005E4608"/>
    <w:rPr>
      <w:rFonts w:eastAsiaTheme="minorHAnsi"/>
      <w:lang w:val="sq-AL" w:eastAsia="en-US"/>
    </w:rPr>
  </w:style>
  <w:style w:type="paragraph" w:customStyle="1" w:styleId="CA3974AEC451427D806865AD1FB564669">
    <w:name w:val="CA3974AEC451427D806865AD1FB564669"/>
    <w:rsid w:val="005E4608"/>
    <w:rPr>
      <w:rFonts w:eastAsiaTheme="minorHAnsi"/>
      <w:lang w:val="sq-AL" w:eastAsia="en-US"/>
    </w:rPr>
  </w:style>
  <w:style w:type="paragraph" w:customStyle="1" w:styleId="9278A0277E534D0FAE81AF40E77A869E15">
    <w:name w:val="9278A0277E534D0FAE81AF40E77A869E15"/>
    <w:rsid w:val="005E4608"/>
    <w:rPr>
      <w:rFonts w:eastAsiaTheme="minorHAnsi"/>
      <w:lang w:val="sq-AL" w:eastAsia="en-US"/>
    </w:rPr>
  </w:style>
  <w:style w:type="paragraph" w:customStyle="1" w:styleId="3D4A35A8F25949ADBF67B5705A1F744D15">
    <w:name w:val="3D4A35A8F25949ADBF67B5705A1F744D15"/>
    <w:rsid w:val="005E4608"/>
    <w:rPr>
      <w:rFonts w:eastAsiaTheme="minorHAnsi"/>
      <w:lang w:val="sq-AL" w:eastAsia="en-US"/>
    </w:rPr>
  </w:style>
  <w:style w:type="paragraph" w:customStyle="1" w:styleId="59ECDBB377B042C4886CDE10C4EC650215">
    <w:name w:val="59ECDBB377B042C4886CDE10C4EC650215"/>
    <w:rsid w:val="005E4608"/>
    <w:rPr>
      <w:rFonts w:eastAsiaTheme="minorHAnsi"/>
      <w:lang w:val="sq-AL" w:eastAsia="en-US"/>
    </w:rPr>
  </w:style>
  <w:style w:type="paragraph" w:customStyle="1" w:styleId="F5D4BC4C2FBD4147BC3B55351104AE5A15">
    <w:name w:val="F5D4BC4C2FBD4147BC3B55351104AE5A15"/>
    <w:rsid w:val="005E4608"/>
    <w:rPr>
      <w:rFonts w:eastAsiaTheme="minorHAnsi"/>
      <w:lang w:val="sq-AL" w:eastAsia="en-US"/>
    </w:rPr>
  </w:style>
  <w:style w:type="paragraph" w:customStyle="1" w:styleId="25A4DD61CEAA4F36AE88B9D462B2349915">
    <w:name w:val="25A4DD61CEAA4F36AE88B9D462B2349915"/>
    <w:rsid w:val="005E4608"/>
    <w:rPr>
      <w:rFonts w:eastAsiaTheme="minorHAnsi"/>
      <w:lang w:val="sq-AL" w:eastAsia="en-US"/>
    </w:rPr>
  </w:style>
  <w:style w:type="paragraph" w:customStyle="1" w:styleId="B78C6B8B68F34AF9895D1A3606A838C515">
    <w:name w:val="B78C6B8B68F34AF9895D1A3606A838C515"/>
    <w:rsid w:val="005E4608"/>
    <w:rPr>
      <w:rFonts w:eastAsiaTheme="minorHAnsi"/>
      <w:lang w:val="sq-AL" w:eastAsia="en-US"/>
    </w:rPr>
  </w:style>
  <w:style w:type="paragraph" w:customStyle="1" w:styleId="5770BB9AEA2B4C36B04B465B0F4C10F615">
    <w:name w:val="5770BB9AEA2B4C36B04B465B0F4C10F615"/>
    <w:rsid w:val="005E4608"/>
    <w:rPr>
      <w:rFonts w:eastAsiaTheme="minorHAnsi"/>
      <w:lang w:val="sq-AL" w:eastAsia="en-US"/>
    </w:rPr>
  </w:style>
  <w:style w:type="paragraph" w:customStyle="1" w:styleId="C71C876C56DE4077BE1D0C677FBECBC415">
    <w:name w:val="C71C876C56DE4077BE1D0C677FBECBC415"/>
    <w:rsid w:val="005E4608"/>
    <w:rPr>
      <w:rFonts w:eastAsiaTheme="minorHAnsi"/>
      <w:lang w:val="sq-AL" w:eastAsia="en-US"/>
    </w:rPr>
  </w:style>
  <w:style w:type="paragraph" w:customStyle="1" w:styleId="B4E2E8E9DCAC48DD8BB906C17FBDCB7215">
    <w:name w:val="B4E2E8E9DCAC48DD8BB906C17FBDCB7215"/>
    <w:rsid w:val="005E4608"/>
    <w:rPr>
      <w:rFonts w:eastAsiaTheme="minorHAnsi"/>
      <w:lang w:val="sq-AL" w:eastAsia="en-US"/>
    </w:rPr>
  </w:style>
  <w:style w:type="paragraph" w:customStyle="1" w:styleId="14B4AFE9FF944DB69E8A16FCB58F14F115">
    <w:name w:val="14B4AFE9FF944DB69E8A16FCB58F14F115"/>
    <w:rsid w:val="005E4608"/>
    <w:rPr>
      <w:rFonts w:eastAsiaTheme="minorHAnsi"/>
      <w:lang w:val="sq-AL" w:eastAsia="en-US"/>
    </w:rPr>
  </w:style>
  <w:style w:type="paragraph" w:customStyle="1" w:styleId="8454F281736842C4BB699299247168B215">
    <w:name w:val="8454F281736842C4BB699299247168B215"/>
    <w:rsid w:val="005E4608"/>
    <w:rPr>
      <w:rFonts w:eastAsiaTheme="minorHAnsi"/>
      <w:lang w:val="sq-AL" w:eastAsia="en-US"/>
    </w:rPr>
  </w:style>
  <w:style w:type="paragraph" w:customStyle="1" w:styleId="16EDA10CBE2F4294BF5F08AA0E3144F115">
    <w:name w:val="16EDA10CBE2F4294BF5F08AA0E3144F115"/>
    <w:rsid w:val="005E4608"/>
    <w:rPr>
      <w:rFonts w:eastAsiaTheme="minorHAnsi"/>
      <w:lang w:val="sq-AL" w:eastAsia="en-US"/>
    </w:rPr>
  </w:style>
  <w:style w:type="paragraph" w:customStyle="1" w:styleId="7F1EF70B4145417096364BB297FD1AC115">
    <w:name w:val="7F1EF70B4145417096364BB297FD1AC115"/>
    <w:rsid w:val="005E4608"/>
    <w:rPr>
      <w:rFonts w:eastAsiaTheme="minorHAnsi"/>
      <w:lang w:val="sq-AL" w:eastAsia="en-US"/>
    </w:rPr>
  </w:style>
  <w:style w:type="paragraph" w:customStyle="1" w:styleId="CFBFEE7C3ED644B692C2C2DA0C25D40915">
    <w:name w:val="CFBFEE7C3ED644B692C2C2DA0C25D40915"/>
    <w:rsid w:val="005E4608"/>
    <w:rPr>
      <w:rFonts w:eastAsiaTheme="minorHAnsi"/>
      <w:lang w:val="sq-AL" w:eastAsia="en-US"/>
    </w:rPr>
  </w:style>
  <w:style w:type="paragraph" w:customStyle="1" w:styleId="099B2DC9434D43D2BCF5024B9264D09115">
    <w:name w:val="099B2DC9434D43D2BCF5024B9264D09115"/>
    <w:rsid w:val="005E4608"/>
    <w:rPr>
      <w:rFonts w:eastAsiaTheme="minorHAnsi"/>
      <w:lang w:val="sq-AL" w:eastAsia="en-US"/>
    </w:rPr>
  </w:style>
  <w:style w:type="paragraph" w:customStyle="1" w:styleId="05C00B90745C4FE2AE6A5BFD16C12DEB15">
    <w:name w:val="05C00B90745C4FE2AE6A5BFD16C12DEB15"/>
    <w:rsid w:val="005E4608"/>
    <w:rPr>
      <w:rFonts w:eastAsiaTheme="minorHAnsi"/>
      <w:lang w:val="sq-AL" w:eastAsia="en-US"/>
    </w:rPr>
  </w:style>
  <w:style w:type="paragraph" w:customStyle="1" w:styleId="ACCD25A6EDFB49E29AF87C768CD197EA15">
    <w:name w:val="ACCD25A6EDFB49E29AF87C768CD197EA15"/>
    <w:rsid w:val="005E4608"/>
    <w:rPr>
      <w:rFonts w:eastAsiaTheme="minorHAnsi"/>
      <w:lang w:val="sq-AL" w:eastAsia="en-US"/>
    </w:rPr>
  </w:style>
  <w:style w:type="paragraph" w:customStyle="1" w:styleId="E05A77953F8649CBB2CA95D13851D31B15">
    <w:name w:val="E05A77953F8649CBB2CA95D13851D31B15"/>
    <w:rsid w:val="005E4608"/>
    <w:rPr>
      <w:rFonts w:eastAsiaTheme="minorHAnsi"/>
      <w:lang w:val="sq-AL" w:eastAsia="en-US"/>
    </w:rPr>
  </w:style>
  <w:style w:type="paragraph" w:customStyle="1" w:styleId="596F7DB0B6AA4AD38B03CD4169AC55EC15">
    <w:name w:val="596F7DB0B6AA4AD38B03CD4169AC55EC15"/>
    <w:rsid w:val="005E4608"/>
    <w:rPr>
      <w:rFonts w:eastAsiaTheme="minorHAnsi"/>
      <w:lang w:val="sq-AL" w:eastAsia="en-US"/>
    </w:rPr>
  </w:style>
  <w:style w:type="paragraph" w:customStyle="1" w:styleId="29FD682791C34D8F928A8CA5AE91FEEF15">
    <w:name w:val="29FD682791C34D8F928A8CA5AE91FEEF15"/>
    <w:rsid w:val="005E4608"/>
    <w:rPr>
      <w:rFonts w:eastAsiaTheme="minorHAnsi"/>
      <w:lang w:val="sq-AL" w:eastAsia="en-US"/>
    </w:rPr>
  </w:style>
  <w:style w:type="paragraph" w:customStyle="1" w:styleId="4AA72C37B5E646F29C7B1D8BC8ABC0193">
    <w:name w:val="4AA72C37B5E646F29C7B1D8BC8ABC0193"/>
    <w:rsid w:val="005E4608"/>
    <w:rPr>
      <w:rFonts w:eastAsiaTheme="minorHAnsi"/>
      <w:lang w:val="sq-AL" w:eastAsia="en-US"/>
    </w:rPr>
  </w:style>
  <w:style w:type="paragraph" w:customStyle="1" w:styleId="99277D8E03F447A089C17CFCAC69C10C3">
    <w:name w:val="99277D8E03F447A089C17CFCAC69C10C3"/>
    <w:rsid w:val="005E4608"/>
    <w:rPr>
      <w:rFonts w:eastAsiaTheme="minorHAnsi"/>
      <w:lang w:val="sq-AL" w:eastAsia="en-US"/>
    </w:rPr>
  </w:style>
  <w:style w:type="paragraph" w:customStyle="1" w:styleId="EB30B55B3CF9492FA56DDD6C12333D273">
    <w:name w:val="EB30B55B3CF9492FA56DDD6C12333D273"/>
    <w:rsid w:val="005E4608"/>
    <w:rPr>
      <w:rFonts w:eastAsiaTheme="minorHAnsi"/>
      <w:lang w:val="sq-AL" w:eastAsia="en-US"/>
    </w:rPr>
  </w:style>
  <w:style w:type="paragraph" w:customStyle="1" w:styleId="0499DFBC4AF24D57ABA784BCE3AA37863">
    <w:name w:val="0499DFBC4AF24D57ABA784BCE3AA37863"/>
    <w:rsid w:val="005E4608"/>
    <w:rPr>
      <w:rFonts w:eastAsiaTheme="minorHAnsi"/>
      <w:lang w:val="sq-AL" w:eastAsia="en-US"/>
    </w:rPr>
  </w:style>
  <w:style w:type="paragraph" w:customStyle="1" w:styleId="F5A593208D6846DE80506B7750702D353">
    <w:name w:val="F5A593208D6846DE80506B7750702D353"/>
    <w:rsid w:val="005E4608"/>
    <w:rPr>
      <w:rFonts w:eastAsiaTheme="minorHAnsi"/>
      <w:lang w:val="sq-AL" w:eastAsia="en-US"/>
    </w:rPr>
  </w:style>
  <w:style w:type="paragraph" w:customStyle="1" w:styleId="AC3DC43F19E8402BB5ABE0572D3C0D583">
    <w:name w:val="AC3DC43F19E8402BB5ABE0572D3C0D583"/>
    <w:rsid w:val="005E4608"/>
    <w:rPr>
      <w:rFonts w:eastAsiaTheme="minorHAnsi"/>
      <w:lang w:val="sq-AL" w:eastAsia="en-US"/>
    </w:rPr>
  </w:style>
  <w:style w:type="paragraph" w:customStyle="1" w:styleId="BA4CB08677774DB985FF0EC942B944243">
    <w:name w:val="BA4CB08677774DB985FF0EC942B944243"/>
    <w:rsid w:val="005E4608"/>
    <w:rPr>
      <w:rFonts w:eastAsiaTheme="minorHAnsi"/>
      <w:lang w:val="sq-AL" w:eastAsia="en-US"/>
    </w:rPr>
  </w:style>
  <w:style w:type="paragraph" w:customStyle="1" w:styleId="16718FB3769A4852A4268F0B5DECE4CA3">
    <w:name w:val="16718FB3769A4852A4268F0B5DECE4CA3"/>
    <w:rsid w:val="005E4608"/>
    <w:rPr>
      <w:rFonts w:eastAsiaTheme="minorHAnsi"/>
      <w:lang w:val="sq-AL" w:eastAsia="en-US"/>
    </w:rPr>
  </w:style>
  <w:style w:type="paragraph" w:customStyle="1" w:styleId="CB51521F5D524408951BAA14D0C4250B3">
    <w:name w:val="CB51521F5D524408951BAA14D0C4250B3"/>
    <w:rsid w:val="005E4608"/>
    <w:rPr>
      <w:rFonts w:eastAsiaTheme="minorHAnsi"/>
      <w:lang w:val="sq-AL" w:eastAsia="en-US"/>
    </w:rPr>
  </w:style>
  <w:style w:type="paragraph" w:customStyle="1" w:styleId="DA7B1B6297A84CA5A960C69CCD8AB0193">
    <w:name w:val="DA7B1B6297A84CA5A960C69CCD8AB0193"/>
    <w:rsid w:val="005E4608"/>
    <w:rPr>
      <w:rFonts w:eastAsiaTheme="minorHAnsi"/>
      <w:lang w:val="sq-AL" w:eastAsia="en-US"/>
    </w:rPr>
  </w:style>
  <w:style w:type="paragraph" w:customStyle="1" w:styleId="D75AE85BBBB5433C8FFA0E2EA813CBBA3">
    <w:name w:val="D75AE85BBBB5433C8FFA0E2EA813CBBA3"/>
    <w:rsid w:val="005E4608"/>
    <w:rPr>
      <w:rFonts w:eastAsiaTheme="minorHAnsi"/>
      <w:lang w:val="sq-AL" w:eastAsia="en-US"/>
    </w:rPr>
  </w:style>
  <w:style w:type="paragraph" w:customStyle="1" w:styleId="432EE332F74445229E372843A59306993">
    <w:name w:val="432EE332F74445229E372843A59306993"/>
    <w:rsid w:val="005E4608"/>
    <w:rPr>
      <w:rFonts w:eastAsiaTheme="minorHAnsi"/>
      <w:lang w:val="sq-AL" w:eastAsia="en-US"/>
    </w:rPr>
  </w:style>
  <w:style w:type="paragraph" w:customStyle="1" w:styleId="93251558331F478BB46BE59592141C083">
    <w:name w:val="93251558331F478BB46BE59592141C083"/>
    <w:rsid w:val="005E4608"/>
    <w:rPr>
      <w:rFonts w:eastAsiaTheme="minorHAnsi"/>
      <w:lang w:val="sq-AL" w:eastAsia="en-US"/>
    </w:rPr>
  </w:style>
  <w:style w:type="paragraph" w:customStyle="1" w:styleId="6E3EFCCAD95749BC99892D61A4A4923C3">
    <w:name w:val="6E3EFCCAD95749BC99892D61A4A4923C3"/>
    <w:rsid w:val="005E4608"/>
    <w:rPr>
      <w:rFonts w:eastAsiaTheme="minorHAnsi"/>
      <w:lang w:val="sq-AL" w:eastAsia="en-US"/>
    </w:rPr>
  </w:style>
  <w:style w:type="paragraph" w:customStyle="1" w:styleId="B5209C1B4EBB4305B59B5B4582881C1F3">
    <w:name w:val="B5209C1B4EBB4305B59B5B4582881C1F3"/>
    <w:rsid w:val="005E4608"/>
    <w:rPr>
      <w:rFonts w:eastAsiaTheme="minorHAnsi"/>
      <w:lang w:val="sq-AL" w:eastAsia="en-US"/>
    </w:rPr>
  </w:style>
  <w:style w:type="paragraph" w:customStyle="1" w:styleId="60588B6652E8499A8A313B08740532AD6">
    <w:name w:val="60588B6652E8499A8A313B08740532AD6"/>
    <w:rsid w:val="003D3714"/>
    <w:rPr>
      <w:rFonts w:eastAsiaTheme="minorHAnsi"/>
      <w:lang w:val="sq-AL" w:eastAsia="en-US"/>
    </w:rPr>
  </w:style>
  <w:style w:type="paragraph" w:customStyle="1" w:styleId="3CF85FDD7C374056BB749CDB11D014B318">
    <w:name w:val="3CF85FDD7C374056BB749CDB11D014B318"/>
    <w:rsid w:val="003D3714"/>
    <w:rPr>
      <w:rFonts w:eastAsiaTheme="minorHAnsi"/>
      <w:lang w:val="sq-AL" w:eastAsia="en-US"/>
    </w:rPr>
  </w:style>
  <w:style w:type="paragraph" w:customStyle="1" w:styleId="2382698EBF234B13AD04ED1A61471AE618">
    <w:name w:val="2382698EBF234B13AD04ED1A61471AE618"/>
    <w:rsid w:val="003D3714"/>
    <w:rPr>
      <w:rFonts w:eastAsiaTheme="minorHAnsi"/>
      <w:lang w:val="sq-AL" w:eastAsia="en-US"/>
    </w:rPr>
  </w:style>
  <w:style w:type="paragraph" w:customStyle="1" w:styleId="6791C664CEDA48E497E4DDED8D3FD16C17">
    <w:name w:val="6791C664CEDA48E497E4DDED8D3FD16C17"/>
    <w:rsid w:val="003D3714"/>
    <w:rPr>
      <w:rFonts w:eastAsiaTheme="minorHAnsi"/>
      <w:lang w:val="sq-AL" w:eastAsia="en-US"/>
    </w:rPr>
  </w:style>
  <w:style w:type="paragraph" w:customStyle="1" w:styleId="3E16C1FE2DB84BE8916D6AEEC93198ED17">
    <w:name w:val="3E16C1FE2DB84BE8916D6AEEC93198ED17"/>
    <w:rsid w:val="003D3714"/>
    <w:rPr>
      <w:rFonts w:eastAsiaTheme="minorHAnsi"/>
      <w:lang w:val="sq-AL" w:eastAsia="en-US"/>
    </w:rPr>
  </w:style>
  <w:style w:type="paragraph" w:customStyle="1" w:styleId="DD7E44022B1F45CF87098DF8262AF7DF17">
    <w:name w:val="DD7E44022B1F45CF87098DF8262AF7DF17"/>
    <w:rsid w:val="003D3714"/>
    <w:rPr>
      <w:rFonts w:eastAsiaTheme="minorHAnsi"/>
      <w:lang w:val="sq-AL" w:eastAsia="en-US"/>
    </w:rPr>
  </w:style>
  <w:style w:type="paragraph" w:customStyle="1" w:styleId="34C6B78BE31945909285904A76965C2317">
    <w:name w:val="34C6B78BE31945909285904A76965C2317"/>
    <w:rsid w:val="003D3714"/>
    <w:rPr>
      <w:rFonts w:eastAsiaTheme="minorHAnsi"/>
      <w:lang w:val="sq-AL" w:eastAsia="en-US"/>
    </w:rPr>
  </w:style>
  <w:style w:type="paragraph" w:customStyle="1" w:styleId="8CF2E02A11204CEA80CBC547960E9EF817">
    <w:name w:val="8CF2E02A11204CEA80CBC547960E9EF817"/>
    <w:rsid w:val="003D3714"/>
    <w:rPr>
      <w:rFonts w:eastAsiaTheme="minorHAnsi"/>
      <w:lang w:val="sq-AL" w:eastAsia="en-US"/>
    </w:rPr>
  </w:style>
  <w:style w:type="paragraph" w:customStyle="1" w:styleId="4379EBFA697F41D2A3B4A64DB588354417">
    <w:name w:val="4379EBFA697F41D2A3B4A64DB588354417"/>
    <w:rsid w:val="003D3714"/>
    <w:rPr>
      <w:rFonts w:eastAsiaTheme="minorHAnsi"/>
      <w:lang w:val="sq-AL" w:eastAsia="en-US"/>
    </w:rPr>
  </w:style>
  <w:style w:type="paragraph" w:customStyle="1" w:styleId="24D8CDB4D71943EAB23DC10FDE0983DF17">
    <w:name w:val="24D8CDB4D71943EAB23DC10FDE0983DF17"/>
    <w:rsid w:val="003D3714"/>
    <w:rPr>
      <w:rFonts w:eastAsiaTheme="minorHAnsi"/>
      <w:lang w:val="sq-AL" w:eastAsia="en-US"/>
    </w:rPr>
  </w:style>
  <w:style w:type="paragraph" w:customStyle="1" w:styleId="76FA28E040E3424995F4D11710C4E33017">
    <w:name w:val="76FA28E040E3424995F4D11710C4E33017"/>
    <w:rsid w:val="003D3714"/>
    <w:rPr>
      <w:rFonts w:eastAsiaTheme="minorHAnsi"/>
      <w:lang w:val="sq-AL" w:eastAsia="en-US"/>
    </w:rPr>
  </w:style>
  <w:style w:type="paragraph" w:customStyle="1" w:styleId="19E430A88D194BDAA40E47632333A1D710">
    <w:name w:val="19E430A88D194BDAA40E47632333A1D710"/>
    <w:rsid w:val="003D3714"/>
    <w:rPr>
      <w:rFonts w:eastAsiaTheme="minorHAnsi"/>
      <w:lang w:val="sq-AL" w:eastAsia="en-US"/>
    </w:rPr>
  </w:style>
  <w:style w:type="paragraph" w:customStyle="1" w:styleId="EF96520D014248BAA1E680DE9169CE9010">
    <w:name w:val="EF96520D014248BAA1E680DE9169CE9010"/>
    <w:rsid w:val="003D3714"/>
    <w:rPr>
      <w:rFonts w:eastAsiaTheme="minorHAnsi"/>
      <w:lang w:val="sq-AL" w:eastAsia="en-US"/>
    </w:rPr>
  </w:style>
  <w:style w:type="paragraph" w:customStyle="1" w:styleId="19D07357BB1741589F5365CCFC92A3D410">
    <w:name w:val="19D07357BB1741589F5365CCFC92A3D410"/>
    <w:rsid w:val="003D3714"/>
    <w:rPr>
      <w:rFonts w:eastAsiaTheme="minorHAnsi"/>
      <w:lang w:val="sq-AL" w:eastAsia="en-US"/>
    </w:rPr>
  </w:style>
  <w:style w:type="paragraph" w:customStyle="1" w:styleId="E21C8B8A3A42420DBD4AE3DF0733A09D10">
    <w:name w:val="E21C8B8A3A42420DBD4AE3DF0733A09D10"/>
    <w:rsid w:val="003D3714"/>
    <w:rPr>
      <w:rFonts w:eastAsiaTheme="minorHAnsi"/>
      <w:lang w:val="sq-AL" w:eastAsia="en-US"/>
    </w:rPr>
  </w:style>
  <w:style w:type="paragraph" w:customStyle="1" w:styleId="D49061A30C8E4910958DBD250BCCEA8810">
    <w:name w:val="D49061A30C8E4910958DBD250BCCEA8810"/>
    <w:rsid w:val="003D3714"/>
    <w:rPr>
      <w:rFonts w:eastAsiaTheme="minorHAnsi"/>
      <w:lang w:val="sq-AL" w:eastAsia="en-US"/>
    </w:rPr>
  </w:style>
  <w:style w:type="paragraph" w:customStyle="1" w:styleId="B974CEB7560A4F09B9DC4C3901A0499A10">
    <w:name w:val="B974CEB7560A4F09B9DC4C3901A0499A10"/>
    <w:rsid w:val="003D3714"/>
    <w:rPr>
      <w:rFonts w:eastAsiaTheme="minorHAnsi"/>
      <w:lang w:val="sq-AL" w:eastAsia="en-US"/>
    </w:rPr>
  </w:style>
  <w:style w:type="paragraph" w:customStyle="1" w:styleId="486137699684487DA257DE771805BDDC10">
    <w:name w:val="486137699684487DA257DE771805BDDC10"/>
    <w:rsid w:val="003D3714"/>
    <w:rPr>
      <w:rFonts w:eastAsiaTheme="minorHAnsi"/>
      <w:lang w:val="sq-AL" w:eastAsia="en-US"/>
    </w:rPr>
  </w:style>
  <w:style w:type="paragraph" w:customStyle="1" w:styleId="CA1C04F6527843EDA9ED3CA8DBB3B33810">
    <w:name w:val="CA1C04F6527843EDA9ED3CA8DBB3B33810"/>
    <w:rsid w:val="003D3714"/>
    <w:rPr>
      <w:rFonts w:eastAsiaTheme="minorHAnsi"/>
      <w:lang w:val="sq-AL" w:eastAsia="en-US"/>
    </w:rPr>
  </w:style>
  <w:style w:type="paragraph" w:customStyle="1" w:styleId="0DF740FE43C040C8B6D9C3DB0243608510">
    <w:name w:val="0DF740FE43C040C8B6D9C3DB0243608510"/>
    <w:rsid w:val="003D3714"/>
    <w:rPr>
      <w:rFonts w:eastAsiaTheme="minorHAnsi"/>
      <w:lang w:val="sq-AL" w:eastAsia="en-US"/>
    </w:rPr>
  </w:style>
  <w:style w:type="paragraph" w:customStyle="1" w:styleId="617DB2AD696547278F88C4626ADEEAC210">
    <w:name w:val="617DB2AD696547278F88C4626ADEEAC210"/>
    <w:rsid w:val="003D3714"/>
    <w:rPr>
      <w:rFonts w:eastAsiaTheme="minorHAnsi"/>
      <w:lang w:val="sq-AL" w:eastAsia="en-US"/>
    </w:rPr>
  </w:style>
  <w:style w:type="paragraph" w:customStyle="1" w:styleId="9A4DD7E830C44EE39C516B89BF1BB55E10">
    <w:name w:val="9A4DD7E830C44EE39C516B89BF1BB55E10"/>
    <w:rsid w:val="003D3714"/>
    <w:rPr>
      <w:rFonts w:eastAsiaTheme="minorHAnsi"/>
      <w:lang w:val="sq-AL" w:eastAsia="en-US"/>
    </w:rPr>
  </w:style>
  <w:style w:type="paragraph" w:customStyle="1" w:styleId="CA3974AEC451427D806865AD1FB5646610">
    <w:name w:val="CA3974AEC451427D806865AD1FB5646610"/>
    <w:rsid w:val="003D3714"/>
    <w:rPr>
      <w:rFonts w:eastAsiaTheme="minorHAnsi"/>
      <w:lang w:val="sq-AL" w:eastAsia="en-US"/>
    </w:rPr>
  </w:style>
  <w:style w:type="paragraph" w:customStyle="1" w:styleId="9278A0277E534D0FAE81AF40E77A869E16">
    <w:name w:val="9278A0277E534D0FAE81AF40E77A869E16"/>
    <w:rsid w:val="003D3714"/>
    <w:rPr>
      <w:rFonts w:eastAsiaTheme="minorHAnsi"/>
      <w:lang w:val="sq-AL" w:eastAsia="en-US"/>
    </w:rPr>
  </w:style>
  <w:style w:type="paragraph" w:customStyle="1" w:styleId="3D4A35A8F25949ADBF67B5705A1F744D16">
    <w:name w:val="3D4A35A8F25949ADBF67B5705A1F744D16"/>
    <w:rsid w:val="003D3714"/>
    <w:rPr>
      <w:rFonts w:eastAsiaTheme="minorHAnsi"/>
      <w:lang w:val="sq-AL" w:eastAsia="en-US"/>
    </w:rPr>
  </w:style>
  <w:style w:type="paragraph" w:customStyle="1" w:styleId="59ECDBB377B042C4886CDE10C4EC650216">
    <w:name w:val="59ECDBB377B042C4886CDE10C4EC650216"/>
    <w:rsid w:val="003D3714"/>
    <w:rPr>
      <w:rFonts w:eastAsiaTheme="minorHAnsi"/>
      <w:lang w:val="sq-AL" w:eastAsia="en-US"/>
    </w:rPr>
  </w:style>
  <w:style w:type="paragraph" w:customStyle="1" w:styleId="F5D4BC4C2FBD4147BC3B55351104AE5A16">
    <w:name w:val="F5D4BC4C2FBD4147BC3B55351104AE5A16"/>
    <w:rsid w:val="003D3714"/>
    <w:rPr>
      <w:rFonts w:eastAsiaTheme="minorHAnsi"/>
      <w:lang w:val="sq-AL" w:eastAsia="en-US"/>
    </w:rPr>
  </w:style>
  <w:style w:type="paragraph" w:customStyle="1" w:styleId="25A4DD61CEAA4F36AE88B9D462B2349916">
    <w:name w:val="25A4DD61CEAA4F36AE88B9D462B2349916"/>
    <w:rsid w:val="003D3714"/>
    <w:rPr>
      <w:rFonts w:eastAsiaTheme="minorHAnsi"/>
      <w:lang w:val="sq-AL" w:eastAsia="en-US"/>
    </w:rPr>
  </w:style>
  <w:style w:type="paragraph" w:customStyle="1" w:styleId="B78C6B8B68F34AF9895D1A3606A838C516">
    <w:name w:val="B78C6B8B68F34AF9895D1A3606A838C516"/>
    <w:rsid w:val="003D3714"/>
    <w:rPr>
      <w:rFonts w:eastAsiaTheme="minorHAnsi"/>
      <w:lang w:val="sq-AL" w:eastAsia="en-US"/>
    </w:rPr>
  </w:style>
  <w:style w:type="paragraph" w:customStyle="1" w:styleId="5770BB9AEA2B4C36B04B465B0F4C10F616">
    <w:name w:val="5770BB9AEA2B4C36B04B465B0F4C10F616"/>
    <w:rsid w:val="003D3714"/>
    <w:rPr>
      <w:rFonts w:eastAsiaTheme="minorHAnsi"/>
      <w:lang w:val="sq-AL" w:eastAsia="en-US"/>
    </w:rPr>
  </w:style>
  <w:style w:type="paragraph" w:customStyle="1" w:styleId="C71C876C56DE4077BE1D0C677FBECBC416">
    <w:name w:val="C71C876C56DE4077BE1D0C677FBECBC416"/>
    <w:rsid w:val="003D3714"/>
    <w:rPr>
      <w:rFonts w:eastAsiaTheme="minorHAnsi"/>
      <w:lang w:val="sq-AL" w:eastAsia="en-US"/>
    </w:rPr>
  </w:style>
  <w:style w:type="paragraph" w:customStyle="1" w:styleId="B4E2E8E9DCAC48DD8BB906C17FBDCB7216">
    <w:name w:val="B4E2E8E9DCAC48DD8BB906C17FBDCB7216"/>
    <w:rsid w:val="003D3714"/>
    <w:rPr>
      <w:rFonts w:eastAsiaTheme="minorHAnsi"/>
      <w:lang w:val="sq-AL" w:eastAsia="en-US"/>
    </w:rPr>
  </w:style>
  <w:style w:type="paragraph" w:customStyle="1" w:styleId="14B4AFE9FF944DB69E8A16FCB58F14F116">
    <w:name w:val="14B4AFE9FF944DB69E8A16FCB58F14F116"/>
    <w:rsid w:val="003D3714"/>
    <w:rPr>
      <w:rFonts w:eastAsiaTheme="minorHAnsi"/>
      <w:lang w:val="sq-AL" w:eastAsia="en-US"/>
    </w:rPr>
  </w:style>
  <w:style w:type="paragraph" w:customStyle="1" w:styleId="8454F281736842C4BB699299247168B216">
    <w:name w:val="8454F281736842C4BB699299247168B216"/>
    <w:rsid w:val="003D3714"/>
    <w:rPr>
      <w:rFonts w:eastAsiaTheme="minorHAnsi"/>
      <w:lang w:val="sq-AL" w:eastAsia="en-US"/>
    </w:rPr>
  </w:style>
  <w:style w:type="paragraph" w:customStyle="1" w:styleId="16EDA10CBE2F4294BF5F08AA0E3144F116">
    <w:name w:val="16EDA10CBE2F4294BF5F08AA0E3144F116"/>
    <w:rsid w:val="003D3714"/>
    <w:rPr>
      <w:rFonts w:eastAsiaTheme="minorHAnsi"/>
      <w:lang w:val="sq-AL" w:eastAsia="en-US"/>
    </w:rPr>
  </w:style>
  <w:style w:type="paragraph" w:customStyle="1" w:styleId="7F1EF70B4145417096364BB297FD1AC116">
    <w:name w:val="7F1EF70B4145417096364BB297FD1AC116"/>
    <w:rsid w:val="003D3714"/>
    <w:rPr>
      <w:rFonts w:eastAsiaTheme="minorHAnsi"/>
      <w:lang w:val="sq-AL" w:eastAsia="en-US"/>
    </w:rPr>
  </w:style>
  <w:style w:type="paragraph" w:customStyle="1" w:styleId="CFBFEE7C3ED644B692C2C2DA0C25D40916">
    <w:name w:val="CFBFEE7C3ED644B692C2C2DA0C25D40916"/>
    <w:rsid w:val="003D3714"/>
    <w:rPr>
      <w:rFonts w:eastAsiaTheme="minorHAnsi"/>
      <w:lang w:val="sq-AL" w:eastAsia="en-US"/>
    </w:rPr>
  </w:style>
  <w:style w:type="paragraph" w:customStyle="1" w:styleId="099B2DC9434D43D2BCF5024B9264D09116">
    <w:name w:val="099B2DC9434D43D2BCF5024B9264D09116"/>
    <w:rsid w:val="003D3714"/>
    <w:rPr>
      <w:rFonts w:eastAsiaTheme="minorHAnsi"/>
      <w:lang w:val="sq-AL" w:eastAsia="en-US"/>
    </w:rPr>
  </w:style>
  <w:style w:type="paragraph" w:customStyle="1" w:styleId="05C00B90745C4FE2AE6A5BFD16C12DEB16">
    <w:name w:val="05C00B90745C4FE2AE6A5BFD16C12DEB16"/>
    <w:rsid w:val="003D3714"/>
    <w:rPr>
      <w:rFonts w:eastAsiaTheme="minorHAnsi"/>
      <w:lang w:val="sq-AL" w:eastAsia="en-US"/>
    </w:rPr>
  </w:style>
  <w:style w:type="paragraph" w:customStyle="1" w:styleId="ACCD25A6EDFB49E29AF87C768CD197EA16">
    <w:name w:val="ACCD25A6EDFB49E29AF87C768CD197EA16"/>
    <w:rsid w:val="003D3714"/>
    <w:rPr>
      <w:rFonts w:eastAsiaTheme="minorHAnsi"/>
      <w:lang w:val="sq-AL" w:eastAsia="en-US"/>
    </w:rPr>
  </w:style>
  <w:style w:type="paragraph" w:customStyle="1" w:styleId="E05A77953F8649CBB2CA95D13851D31B16">
    <w:name w:val="E05A77953F8649CBB2CA95D13851D31B16"/>
    <w:rsid w:val="003D3714"/>
    <w:rPr>
      <w:rFonts w:eastAsiaTheme="minorHAnsi"/>
      <w:lang w:val="sq-AL" w:eastAsia="en-US"/>
    </w:rPr>
  </w:style>
  <w:style w:type="paragraph" w:customStyle="1" w:styleId="596F7DB0B6AA4AD38B03CD4169AC55EC16">
    <w:name w:val="596F7DB0B6AA4AD38B03CD4169AC55EC16"/>
    <w:rsid w:val="003D3714"/>
    <w:rPr>
      <w:rFonts w:eastAsiaTheme="minorHAnsi"/>
      <w:lang w:val="sq-AL" w:eastAsia="en-US"/>
    </w:rPr>
  </w:style>
  <w:style w:type="paragraph" w:customStyle="1" w:styleId="29FD682791C34D8F928A8CA5AE91FEEF16">
    <w:name w:val="29FD682791C34D8F928A8CA5AE91FEEF16"/>
    <w:rsid w:val="003D3714"/>
    <w:rPr>
      <w:rFonts w:eastAsiaTheme="minorHAnsi"/>
      <w:lang w:val="sq-AL" w:eastAsia="en-US"/>
    </w:rPr>
  </w:style>
  <w:style w:type="paragraph" w:customStyle="1" w:styleId="4AA72C37B5E646F29C7B1D8BC8ABC0194">
    <w:name w:val="4AA72C37B5E646F29C7B1D8BC8ABC0194"/>
    <w:rsid w:val="003D3714"/>
    <w:rPr>
      <w:rFonts w:eastAsiaTheme="minorHAnsi"/>
      <w:lang w:val="sq-AL" w:eastAsia="en-US"/>
    </w:rPr>
  </w:style>
  <w:style w:type="paragraph" w:customStyle="1" w:styleId="99277D8E03F447A089C17CFCAC69C10C4">
    <w:name w:val="99277D8E03F447A089C17CFCAC69C10C4"/>
    <w:rsid w:val="003D3714"/>
    <w:rPr>
      <w:rFonts w:eastAsiaTheme="minorHAnsi"/>
      <w:lang w:val="sq-AL" w:eastAsia="en-US"/>
    </w:rPr>
  </w:style>
  <w:style w:type="paragraph" w:customStyle="1" w:styleId="EB30B55B3CF9492FA56DDD6C12333D274">
    <w:name w:val="EB30B55B3CF9492FA56DDD6C12333D274"/>
    <w:rsid w:val="003D3714"/>
    <w:rPr>
      <w:rFonts w:eastAsiaTheme="minorHAnsi"/>
      <w:lang w:val="sq-AL" w:eastAsia="en-US"/>
    </w:rPr>
  </w:style>
  <w:style w:type="paragraph" w:customStyle="1" w:styleId="0499DFBC4AF24D57ABA784BCE3AA37864">
    <w:name w:val="0499DFBC4AF24D57ABA784BCE3AA37864"/>
    <w:rsid w:val="003D3714"/>
    <w:rPr>
      <w:rFonts w:eastAsiaTheme="minorHAnsi"/>
      <w:lang w:val="sq-AL" w:eastAsia="en-US"/>
    </w:rPr>
  </w:style>
  <w:style w:type="paragraph" w:customStyle="1" w:styleId="F5A593208D6846DE80506B7750702D354">
    <w:name w:val="F5A593208D6846DE80506B7750702D354"/>
    <w:rsid w:val="003D3714"/>
    <w:rPr>
      <w:rFonts w:eastAsiaTheme="minorHAnsi"/>
      <w:lang w:val="sq-AL" w:eastAsia="en-US"/>
    </w:rPr>
  </w:style>
  <w:style w:type="paragraph" w:customStyle="1" w:styleId="AC3DC43F19E8402BB5ABE0572D3C0D584">
    <w:name w:val="AC3DC43F19E8402BB5ABE0572D3C0D584"/>
    <w:rsid w:val="003D3714"/>
    <w:rPr>
      <w:rFonts w:eastAsiaTheme="minorHAnsi"/>
      <w:lang w:val="sq-AL" w:eastAsia="en-US"/>
    </w:rPr>
  </w:style>
  <w:style w:type="paragraph" w:customStyle="1" w:styleId="BA4CB08677774DB985FF0EC942B944244">
    <w:name w:val="BA4CB08677774DB985FF0EC942B944244"/>
    <w:rsid w:val="003D3714"/>
    <w:rPr>
      <w:rFonts w:eastAsiaTheme="minorHAnsi"/>
      <w:lang w:val="sq-AL" w:eastAsia="en-US"/>
    </w:rPr>
  </w:style>
  <w:style w:type="paragraph" w:customStyle="1" w:styleId="16718FB3769A4852A4268F0B5DECE4CA4">
    <w:name w:val="16718FB3769A4852A4268F0B5DECE4CA4"/>
    <w:rsid w:val="003D3714"/>
    <w:rPr>
      <w:rFonts w:eastAsiaTheme="minorHAnsi"/>
      <w:lang w:val="sq-AL" w:eastAsia="en-US"/>
    </w:rPr>
  </w:style>
  <w:style w:type="paragraph" w:customStyle="1" w:styleId="CB51521F5D524408951BAA14D0C4250B4">
    <w:name w:val="CB51521F5D524408951BAA14D0C4250B4"/>
    <w:rsid w:val="003D3714"/>
    <w:rPr>
      <w:rFonts w:eastAsiaTheme="minorHAnsi"/>
      <w:lang w:val="sq-AL" w:eastAsia="en-US"/>
    </w:rPr>
  </w:style>
  <w:style w:type="paragraph" w:customStyle="1" w:styleId="DA7B1B6297A84CA5A960C69CCD8AB0194">
    <w:name w:val="DA7B1B6297A84CA5A960C69CCD8AB0194"/>
    <w:rsid w:val="003D3714"/>
    <w:rPr>
      <w:rFonts w:eastAsiaTheme="minorHAnsi"/>
      <w:lang w:val="sq-AL" w:eastAsia="en-US"/>
    </w:rPr>
  </w:style>
  <w:style w:type="paragraph" w:customStyle="1" w:styleId="D75AE85BBBB5433C8FFA0E2EA813CBBA4">
    <w:name w:val="D75AE85BBBB5433C8FFA0E2EA813CBBA4"/>
    <w:rsid w:val="003D3714"/>
    <w:rPr>
      <w:rFonts w:eastAsiaTheme="minorHAnsi"/>
      <w:lang w:val="sq-AL" w:eastAsia="en-US"/>
    </w:rPr>
  </w:style>
  <w:style w:type="paragraph" w:customStyle="1" w:styleId="432EE332F74445229E372843A59306994">
    <w:name w:val="432EE332F74445229E372843A59306994"/>
    <w:rsid w:val="003D3714"/>
    <w:rPr>
      <w:rFonts w:eastAsiaTheme="minorHAnsi"/>
      <w:lang w:val="sq-AL" w:eastAsia="en-US"/>
    </w:rPr>
  </w:style>
  <w:style w:type="paragraph" w:customStyle="1" w:styleId="93251558331F478BB46BE59592141C084">
    <w:name w:val="93251558331F478BB46BE59592141C084"/>
    <w:rsid w:val="003D3714"/>
    <w:rPr>
      <w:rFonts w:eastAsiaTheme="minorHAnsi"/>
      <w:lang w:val="sq-AL" w:eastAsia="en-US"/>
    </w:rPr>
  </w:style>
  <w:style w:type="paragraph" w:customStyle="1" w:styleId="6E3EFCCAD95749BC99892D61A4A4923C4">
    <w:name w:val="6E3EFCCAD95749BC99892D61A4A4923C4"/>
    <w:rsid w:val="003D3714"/>
    <w:rPr>
      <w:rFonts w:eastAsiaTheme="minorHAnsi"/>
      <w:lang w:val="sq-AL" w:eastAsia="en-US"/>
    </w:rPr>
  </w:style>
  <w:style w:type="paragraph" w:customStyle="1" w:styleId="B5209C1B4EBB4305B59B5B4582881C1F4">
    <w:name w:val="B5209C1B4EBB4305B59B5B4582881C1F4"/>
    <w:rsid w:val="003D3714"/>
    <w:rPr>
      <w:rFonts w:eastAsiaTheme="minorHAnsi"/>
      <w:lang w:val="sq-AL" w:eastAsia="en-US"/>
    </w:rPr>
  </w:style>
  <w:style w:type="paragraph" w:customStyle="1" w:styleId="39B9F5BF0D8E42CCAABAABA8596951F1">
    <w:name w:val="39B9F5BF0D8E42CCAABAABA8596951F1"/>
    <w:rsid w:val="003D3714"/>
    <w:rPr>
      <w:rFonts w:eastAsiaTheme="minorHAnsi"/>
      <w:lang w:val="sq-AL" w:eastAsia="en-US"/>
    </w:rPr>
  </w:style>
  <w:style w:type="paragraph" w:customStyle="1" w:styleId="F32ED63DB74D4D4BA720BD6AA76D5243">
    <w:name w:val="F32ED63DB74D4D4BA720BD6AA76D5243"/>
    <w:rsid w:val="003D3714"/>
    <w:rPr>
      <w:rFonts w:eastAsiaTheme="minorHAnsi"/>
      <w:lang w:val="sq-AL" w:eastAsia="en-US"/>
    </w:rPr>
  </w:style>
  <w:style w:type="paragraph" w:customStyle="1" w:styleId="82251D9FE92649CB9CA46F5A08E68981">
    <w:name w:val="82251D9FE92649CB9CA46F5A08E68981"/>
    <w:rsid w:val="003D3714"/>
    <w:rPr>
      <w:rFonts w:eastAsiaTheme="minorHAnsi"/>
      <w:lang w:val="sq-AL" w:eastAsia="en-US"/>
    </w:rPr>
  </w:style>
  <w:style w:type="paragraph" w:customStyle="1" w:styleId="0A19B8F89DF34A62B7EB0F15020202F8">
    <w:name w:val="0A19B8F89DF34A62B7EB0F15020202F8"/>
    <w:rsid w:val="003D3714"/>
    <w:rPr>
      <w:rFonts w:eastAsiaTheme="minorHAnsi"/>
      <w:lang w:val="sq-AL" w:eastAsia="en-US"/>
    </w:rPr>
  </w:style>
  <w:style w:type="paragraph" w:customStyle="1" w:styleId="173C0C9116574FB88C99D8EB326E50F3">
    <w:name w:val="173C0C9116574FB88C99D8EB326E50F3"/>
    <w:rsid w:val="003D3714"/>
    <w:rPr>
      <w:rFonts w:eastAsiaTheme="minorHAnsi"/>
      <w:lang w:val="sq-AL" w:eastAsia="en-US"/>
    </w:rPr>
  </w:style>
  <w:style w:type="paragraph" w:customStyle="1" w:styleId="A628429884564311A51AFA01003D88E3">
    <w:name w:val="A628429884564311A51AFA01003D88E3"/>
    <w:rsid w:val="003D3714"/>
    <w:rPr>
      <w:rFonts w:eastAsiaTheme="minorHAnsi"/>
      <w:lang w:val="sq-AL" w:eastAsia="en-US"/>
    </w:rPr>
  </w:style>
  <w:style w:type="paragraph" w:customStyle="1" w:styleId="A4D5923156B348F5BD3D0714C04AB6A7">
    <w:name w:val="A4D5923156B348F5BD3D0714C04AB6A7"/>
    <w:rsid w:val="003D3714"/>
    <w:rPr>
      <w:rFonts w:eastAsiaTheme="minorHAnsi"/>
      <w:lang w:val="sq-AL" w:eastAsia="en-US"/>
    </w:rPr>
  </w:style>
  <w:style w:type="paragraph" w:customStyle="1" w:styleId="3AAF2546326547F19D6225132DFCE708">
    <w:name w:val="3AAF2546326547F19D6225132DFCE708"/>
    <w:rsid w:val="003D3714"/>
    <w:rPr>
      <w:rFonts w:eastAsiaTheme="minorHAnsi"/>
      <w:lang w:val="sq-AL" w:eastAsia="en-US"/>
    </w:rPr>
  </w:style>
  <w:style w:type="paragraph" w:customStyle="1" w:styleId="9DC6B18908144E4093A3E94269B67EDB">
    <w:name w:val="9DC6B18908144E4093A3E94269B67EDB"/>
    <w:rsid w:val="003D3714"/>
    <w:rPr>
      <w:rFonts w:eastAsiaTheme="minorHAnsi"/>
      <w:lang w:val="sq-AL" w:eastAsia="en-US"/>
    </w:rPr>
  </w:style>
  <w:style w:type="paragraph" w:customStyle="1" w:styleId="60588B6652E8499A8A313B08740532AD7">
    <w:name w:val="60588B6652E8499A8A313B08740532AD7"/>
    <w:rsid w:val="00A743F8"/>
    <w:rPr>
      <w:rFonts w:eastAsiaTheme="minorHAnsi"/>
      <w:lang w:val="sq-AL" w:eastAsia="en-US"/>
    </w:rPr>
  </w:style>
  <w:style w:type="paragraph" w:customStyle="1" w:styleId="3CF85FDD7C374056BB749CDB11D014B319">
    <w:name w:val="3CF85FDD7C374056BB749CDB11D014B319"/>
    <w:rsid w:val="00A743F8"/>
    <w:rPr>
      <w:rFonts w:eastAsiaTheme="minorHAnsi"/>
      <w:lang w:val="sq-AL" w:eastAsia="en-US"/>
    </w:rPr>
  </w:style>
  <w:style w:type="paragraph" w:customStyle="1" w:styleId="2382698EBF234B13AD04ED1A61471AE619">
    <w:name w:val="2382698EBF234B13AD04ED1A61471AE619"/>
    <w:rsid w:val="00A743F8"/>
    <w:rPr>
      <w:rFonts w:eastAsiaTheme="minorHAnsi"/>
      <w:lang w:val="sq-AL" w:eastAsia="en-US"/>
    </w:rPr>
  </w:style>
  <w:style w:type="paragraph" w:customStyle="1" w:styleId="6791C664CEDA48E497E4DDED8D3FD16C18">
    <w:name w:val="6791C664CEDA48E497E4DDED8D3FD16C18"/>
    <w:rsid w:val="00A743F8"/>
    <w:rPr>
      <w:rFonts w:eastAsiaTheme="minorHAnsi"/>
      <w:lang w:val="sq-AL" w:eastAsia="en-US"/>
    </w:rPr>
  </w:style>
  <w:style w:type="paragraph" w:customStyle="1" w:styleId="3E16C1FE2DB84BE8916D6AEEC93198ED18">
    <w:name w:val="3E16C1FE2DB84BE8916D6AEEC93198ED18"/>
    <w:rsid w:val="00A743F8"/>
    <w:rPr>
      <w:rFonts w:eastAsiaTheme="minorHAnsi"/>
      <w:lang w:val="sq-AL" w:eastAsia="en-US"/>
    </w:rPr>
  </w:style>
  <w:style w:type="paragraph" w:customStyle="1" w:styleId="DD7E44022B1F45CF87098DF8262AF7DF18">
    <w:name w:val="DD7E44022B1F45CF87098DF8262AF7DF18"/>
    <w:rsid w:val="00A743F8"/>
    <w:rPr>
      <w:rFonts w:eastAsiaTheme="minorHAnsi"/>
      <w:lang w:val="sq-AL" w:eastAsia="en-US"/>
    </w:rPr>
  </w:style>
  <w:style w:type="paragraph" w:customStyle="1" w:styleId="34C6B78BE31945909285904A76965C2318">
    <w:name w:val="34C6B78BE31945909285904A76965C2318"/>
    <w:rsid w:val="00A743F8"/>
    <w:rPr>
      <w:rFonts w:eastAsiaTheme="minorHAnsi"/>
      <w:lang w:val="sq-AL" w:eastAsia="en-US"/>
    </w:rPr>
  </w:style>
  <w:style w:type="paragraph" w:customStyle="1" w:styleId="8CF2E02A11204CEA80CBC547960E9EF818">
    <w:name w:val="8CF2E02A11204CEA80CBC547960E9EF818"/>
    <w:rsid w:val="00A743F8"/>
    <w:rPr>
      <w:rFonts w:eastAsiaTheme="minorHAnsi"/>
      <w:lang w:val="sq-AL" w:eastAsia="en-US"/>
    </w:rPr>
  </w:style>
  <w:style w:type="paragraph" w:customStyle="1" w:styleId="4379EBFA697F41D2A3B4A64DB588354418">
    <w:name w:val="4379EBFA697F41D2A3B4A64DB588354418"/>
    <w:rsid w:val="00A743F8"/>
    <w:rPr>
      <w:rFonts w:eastAsiaTheme="minorHAnsi"/>
      <w:lang w:val="sq-AL" w:eastAsia="en-US"/>
    </w:rPr>
  </w:style>
  <w:style w:type="paragraph" w:customStyle="1" w:styleId="24D8CDB4D71943EAB23DC10FDE0983DF18">
    <w:name w:val="24D8CDB4D71943EAB23DC10FDE0983DF18"/>
    <w:rsid w:val="00A743F8"/>
    <w:rPr>
      <w:rFonts w:eastAsiaTheme="minorHAnsi"/>
      <w:lang w:val="sq-AL" w:eastAsia="en-US"/>
    </w:rPr>
  </w:style>
  <w:style w:type="paragraph" w:customStyle="1" w:styleId="76FA28E040E3424995F4D11710C4E33018">
    <w:name w:val="76FA28E040E3424995F4D11710C4E33018"/>
    <w:rsid w:val="00A743F8"/>
    <w:rPr>
      <w:rFonts w:eastAsiaTheme="minorHAnsi"/>
      <w:lang w:val="sq-AL" w:eastAsia="en-US"/>
    </w:rPr>
  </w:style>
  <w:style w:type="paragraph" w:customStyle="1" w:styleId="19E430A88D194BDAA40E47632333A1D711">
    <w:name w:val="19E430A88D194BDAA40E47632333A1D711"/>
    <w:rsid w:val="00A743F8"/>
    <w:rPr>
      <w:rFonts w:eastAsiaTheme="minorHAnsi"/>
      <w:lang w:val="sq-AL" w:eastAsia="en-US"/>
    </w:rPr>
  </w:style>
  <w:style w:type="paragraph" w:customStyle="1" w:styleId="EF96520D014248BAA1E680DE9169CE9011">
    <w:name w:val="EF96520D014248BAA1E680DE9169CE9011"/>
    <w:rsid w:val="00A743F8"/>
    <w:rPr>
      <w:rFonts w:eastAsiaTheme="minorHAnsi"/>
      <w:lang w:val="sq-AL" w:eastAsia="en-US"/>
    </w:rPr>
  </w:style>
  <w:style w:type="paragraph" w:customStyle="1" w:styleId="19D07357BB1741589F5365CCFC92A3D411">
    <w:name w:val="19D07357BB1741589F5365CCFC92A3D411"/>
    <w:rsid w:val="00A743F8"/>
    <w:rPr>
      <w:rFonts w:eastAsiaTheme="minorHAnsi"/>
      <w:lang w:val="sq-AL" w:eastAsia="en-US"/>
    </w:rPr>
  </w:style>
  <w:style w:type="paragraph" w:customStyle="1" w:styleId="E21C8B8A3A42420DBD4AE3DF0733A09D11">
    <w:name w:val="E21C8B8A3A42420DBD4AE3DF0733A09D11"/>
    <w:rsid w:val="00A743F8"/>
    <w:rPr>
      <w:rFonts w:eastAsiaTheme="minorHAnsi"/>
      <w:lang w:val="sq-AL" w:eastAsia="en-US"/>
    </w:rPr>
  </w:style>
  <w:style w:type="paragraph" w:customStyle="1" w:styleId="D49061A30C8E4910958DBD250BCCEA8811">
    <w:name w:val="D49061A30C8E4910958DBD250BCCEA8811"/>
    <w:rsid w:val="00A743F8"/>
    <w:rPr>
      <w:rFonts w:eastAsiaTheme="minorHAnsi"/>
      <w:lang w:val="sq-AL" w:eastAsia="en-US"/>
    </w:rPr>
  </w:style>
  <w:style w:type="paragraph" w:customStyle="1" w:styleId="B974CEB7560A4F09B9DC4C3901A0499A11">
    <w:name w:val="B974CEB7560A4F09B9DC4C3901A0499A11"/>
    <w:rsid w:val="00A743F8"/>
    <w:rPr>
      <w:rFonts w:eastAsiaTheme="minorHAnsi"/>
      <w:lang w:val="sq-AL" w:eastAsia="en-US"/>
    </w:rPr>
  </w:style>
  <w:style w:type="paragraph" w:customStyle="1" w:styleId="486137699684487DA257DE771805BDDC11">
    <w:name w:val="486137699684487DA257DE771805BDDC11"/>
    <w:rsid w:val="00A743F8"/>
    <w:rPr>
      <w:rFonts w:eastAsiaTheme="minorHAnsi"/>
      <w:lang w:val="sq-AL" w:eastAsia="en-US"/>
    </w:rPr>
  </w:style>
  <w:style w:type="paragraph" w:customStyle="1" w:styleId="CA1C04F6527843EDA9ED3CA8DBB3B33811">
    <w:name w:val="CA1C04F6527843EDA9ED3CA8DBB3B33811"/>
    <w:rsid w:val="00A743F8"/>
    <w:rPr>
      <w:rFonts w:eastAsiaTheme="minorHAnsi"/>
      <w:lang w:val="sq-AL" w:eastAsia="en-US"/>
    </w:rPr>
  </w:style>
  <w:style w:type="paragraph" w:customStyle="1" w:styleId="0DF740FE43C040C8B6D9C3DB0243608511">
    <w:name w:val="0DF740FE43C040C8B6D9C3DB0243608511"/>
    <w:rsid w:val="00A743F8"/>
    <w:rPr>
      <w:rFonts w:eastAsiaTheme="minorHAnsi"/>
      <w:lang w:val="sq-AL" w:eastAsia="en-US"/>
    </w:rPr>
  </w:style>
  <w:style w:type="paragraph" w:customStyle="1" w:styleId="617DB2AD696547278F88C4626ADEEAC211">
    <w:name w:val="617DB2AD696547278F88C4626ADEEAC211"/>
    <w:rsid w:val="00A743F8"/>
    <w:rPr>
      <w:rFonts w:eastAsiaTheme="minorHAnsi"/>
      <w:lang w:val="sq-AL" w:eastAsia="en-US"/>
    </w:rPr>
  </w:style>
  <w:style w:type="paragraph" w:customStyle="1" w:styleId="9A4DD7E830C44EE39C516B89BF1BB55E11">
    <w:name w:val="9A4DD7E830C44EE39C516B89BF1BB55E11"/>
    <w:rsid w:val="00A743F8"/>
    <w:rPr>
      <w:rFonts w:eastAsiaTheme="minorHAnsi"/>
      <w:lang w:val="sq-AL" w:eastAsia="en-US"/>
    </w:rPr>
  </w:style>
  <w:style w:type="paragraph" w:customStyle="1" w:styleId="CA3974AEC451427D806865AD1FB5646611">
    <w:name w:val="CA3974AEC451427D806865AD1FB5646611"/>
    <w:rsid w:val="00A743F8"/>
    <w:rPr>
      <w:rFonts w:eastAsiaTheme="minorHAnsi"/>
      <w:lang w:val="sq-AL" w:eastAsia="en-US"/>
    </w:rPr>
  </w:style>
  <w:style w:type="paragraph" w:customStyle="1" w:styleId="9278A0277E534D0FAE81AF40E77A869E17">
    <w:name w:val="9278A0277E534D0FAE81AF40E77A869E17"/>
    <w:rsid w:val="00A743F8"/>
    <w:rPr>
      <w:rFonts w:eastAsiaTheme="minorHAnsi"/>
      <w:lang w:val="sq-AL" w:eastAsia="en-US"/>
    </w:rPr>
  </w:style>
  <w:style w:type="paragraph" w:customStyle="1" w:styleId="3D4A35A8F25949ADBF67B5705A1F744D17">
    <w:name w:val="3D4A35A8F25949ADBF67B5705A1F744D17"/>
    <w:rsid w:val="00A743F8"/>
    <w:rPr>
      <w:rFonts w:eastAsiaTheme="minorHAnsi"/>
      <w:lang w:val="sq-AL" w:eastAsia="en-US"/>
    </w:rPr>
  </w:style>
  <w:style w:type="paragraph" w:customStyle="1" w:styleId="59ECDBB377B042C4886CDE10C4EC650217">
    <w:name w:val="59ECDBB377B042C4886CDE10C4EC650217"/>
    <w:rsid w:val="00A743F8"/>
    <w:rPr>
      <w:rFonts w:eastAsiaTheme="minorHAnsi"/>
      <w:lang w:val="sq-AL" w:eastAsia="en-US"/>
    </w:rPr>
  </w:style>
  <w:style w:type="paragraph" w:customStyle="1" w:styleId="F5D4BC4C2FBD4147BC3B55351104AE5A17">
    <w:name w:val="F5D4BC4C2FBD4147BC3B55351104AE5A17"/>
    <w:rsid w:val="00A743F8"/>
    <w:rPr>
      <w:rFonts w:eastAsiaTheme="minorHAnsi"/>
      <w:lang w:val="sq-AL" w:eastAsia="en-US"/>
    </w:rPr>
  </w:style>
  <w:style w:type="paragraph" w:customStyle="1" w:styleId="25A4DD61CEAA4F36AE88B9D462B2349917">
    <w:name w:val="25A4DD61CEAA4F36AE88B9D462B2349917"/>
    <w:rsid w:val="00A743F8"/>
    <w:rPr>
      <w:rFonts w:eastAsiaTheme="minorHAnsi"/>
      <w:lang w:val="sq-AL" w:eastAsia="en-US"/>
    </w:rPr>
  </w:style>
  <w:style w:type="paragraph" w:customStyle="1" w:styleId="B78C6B8B68F34AF9895D1A3606A838C517">
    <w:name w:val="B78C6B8B68F34AF9895D1A3606A838C517"/>
    <w:rsid w:val="00A743F8"/>
    <w:rPr>
      <w:rFonts w:eastAsiaTheme="minorHAnsi"/>
      <w:lang w:val="sq-AL" w:eastAsia="en-US"/>
    </w:rPr>
  </w:style>
  <w:style w:type="paragraph" w:customStyle="1" w:styleId="5770BB9AEA2B4C36B04B465B0F4C10F617">
    <w:name w:val="5770BB9AEA2B4C36B04B465B0F4C10F617"/>
    <w:rsid w:val="00A743F8"/>
    <w:rPr>
      <w:rFonts w:eastAsiaTheme="minorHAnsi"/>
      <w:lang w:val="sq-AL" w:eastAsia="en-US"/>
    </w:rPr>
  </w:style>
  <w:style w:type="paragraph" w:customStyle="1" w:styleId="C71C876C56DE4077BE1D0C677FBECBC417">
    <w:name w:val="C71C876C56DE4077BE1D0C677FBECBC417"/>
    <w:rsid w:val="00A743F8"/>
    <w:rPr>
      <w:rFonts w:eastAsiaTheme="minorHAnsi"/>
      <w:lang w:val="sq-AL" w:eastAsia="en-US"/>
    </w:rPr>
  </w:style>
  <w:style w:type="paragraph" w:customStyle="1" w:styleId="B4E2E8E9DCAC48DD8BB906C17FBDCB7217">
    <w:name w:val="B4E2E8E9DCAC48DD8BB906C17FBDCB7217"/>
    <w:rsid w:val="00A743F8"/>
    <w:rPr>
      <w:rFonts w:eastAsiaTheme="minorHAnsi"/>
      <w:lang w:val="sq-AL" w:eastAsia="en-US"/>
    </w:rPr>
  </w:style>
  <w:style w:type="paragraph" w:customStyle="1" w:styleId="14B4AFE9FF944DB69E8A16FCB58F14F117">
    <w:name w:val="14B4AFE9FF944DB69E8A16FCB58F14F117"/>
    <w:rsid w:val="00A743F8"/>
    <w:rPr>
      <w:rFonts w:eastAsiaTheme="minorHAnsi"/>
      <w:lang w:val="sq-AL" w:eastAsia="en-US"/>
    </w:rPr>
  </w:style>
  <w:style w:type="paragraph" w:customStyle="1" w:styleId="8454F281736842C4BB699299247168B217">
    <w:name w:val="8454F281736842C4BB699299247168B217"/>
    <w:rsid w:val="00A743F8"/>
    <w:rPr>
      <w:rFonts w:eastAsiaTheme="minorHAnsi"/>
      <w:lang w:val="sq-AL" w:eastAsia="en-US"/>
    </w:rPr>
  </w:style>
  <w:style w:type="paragraph" w:customStyle="1" w:styleId="16EDA10CBE2F4294BF5F08AA0E3144F117">
    <w:name w:val="16EDA10CBE2F4294BF5F08AA0E3144F117"/>
    <w:rsid w:val="00A743F8"/>
    <w:rPr>
      <w:rFonts w:eastAsiaTheme="minorHAnsi"/>
      <w:lang w:val="sq-AL" w:eastAsia="en-US"/>
    </w:rPr>
  </w:style>
  <w:style w:type="paragraph" w:customStyle="1" w:styleId="7F1EF70B4145417096364BB297FD1AC117">
    <w:name w:val="7F1EF70B4145417096364BB297FD1AC117"/>
    <w:rsid w:val="00A743F8"/>
    <w:rPr>
      <w:rFonts w:eastAsiaTheme="minorHAnsi"/>
      <w:lang w:val="sq-AL" w:eastAsia="en-US"/>
    </w:rPr>
  </w:style>
  <w:style w:type="paragraph" w:customStyle="1" w:styleId="CFBFEE7C3ED644B692C2C2DA0C25D40917">
    <w:name w:val="CFBFEE7C3ED644B692C2C2DA0C25D40917"/>
    <w:rsid w:val="00A743F8"/>
    <w:rPr>
      <w:rFonts w:eastAsiaTheme="minorHAnsi"/>
      <w:lang w:val="sq-AL" w:eastAsia="en-US"/>
    </w:rPr>
  </w:style>
  <w:style w:type="paragraph" w:customStyle="1" w:styleId="099B2DC9434D43D2BCF5024B9264D09117">
    <w:name w:val="099B2DC9434D43D2BCF5024B9264D09117"/>
    <w:rsid w:val="00A743F8"/>
    <w:rPr>
      <w:rFonts w:eastAsiaTheme="minorHAnsi"/>
      <w:lang w:val="sq-AL" w:eastAsia="en-US"/>
    </w:rPr>
  </w:style>
  <w:style w:type="paragraph" w:customStyle="1" w:styleId="05C00B90745C4FE2AE6A5BFD16C12DEB17">
    <w:name w:val="05C00B90745C4FE2AE6A5BFD16C12DEB17"/>
    <w:rsid w:val="00A743F8"/>
    <w:rPr>
      <w:rFonts w:eastAsiaTheme="minorHAnsi"/>
      <w:lang w:val="sq-AL" w:eastAsia="en-US"/>
    </w:rPr>
  </w:style>
  <w:style w:type="paragraph" w:customStyle="1" w:styleId="ACCD25A6EDFB49E29AF87C768CD197EA17">
    <w:name w:val="ACCD25A6EDFB49E29AF87C768CD197EA17"/>
    <w:rsid w:val="00A743F8"/>
    <w:rPr>
      <w:rFonts w:eastAsiaTheme="minorHAnsi"/>
      <w:lang w:val="sq-AL" w:eastAsia="en-US"/>
    </w:rPr>
  </w:style>
  <w:style w:type="paragraph" w:customStyle="1" w:styleId="E05A77953F8649CBB2CA95D13851D31B17">
    <w:name w:val="E05A77953F8649CBB2CA95D13851D31B17"/>
    <w:rsid w:val="00A743F8"/>
    <w:rPr>
      <w:rFonts w:eastAsiaTheme="minorHAnsi"/>
      <w:lang w:val="sq-AL" w:eastAsia="en-US"/>
    </w:rPr>
  </w:style>
  <w:style w:type="paragraph" w:customStyle="1" w:styleId="596F7DB0B6AA4AD38B03CD4169AC55EC17">
    <w:name w:val="596F7DB0B6AA4AD38B03CD4169AC55EC17"/>
    <w:rsid w:val="00A743F8"/>
    <w:rPr>
      <w:rFonts w:eastAsiaTheme="minorHAnsi"/>
      <w:lang w:val="sq-AL" w:eastAsia="en-US"/>
    </w:rPr>
  </w:style>
  <w:style w:type="paragraph" w:customStyle="1" w:styleId="29FD682791C34D8F928A8CA5AE91FEEF17">
    <w:name w:val="29FD682791C34D8F928A8CA5AE91FEEF17"/>
    <w:rsid w:val="00A743F8"/>
    <w:rPr>
      <w:rFonts w:eastAsiaTheme="minorHAnsi"/>
      <w:lang w:val="sq-AL" w:eastAsia="en-US"/>
    </w:rPr>
  </w:style>
  <w:style w:type="paragraph" w:customStyle="1" w:styleId="4AA72C37B5E646F29C7B1D8BC8ABC0195">
    <w:name w:val="4AA72C37B5E646F29C7B1D8BC8ABC0195"/>
    <w:rsid w:val="00A743F8"/>
    <w:rPr>
      <w:rFonts w:eastAsiaTheme="minorHAnsi"/>
      <w:lang w:val="sq-AL" w:eastAsia="en-US"/>
    </w:rPr>
  </w:style>
  <w:style w:type="paragraph" w:customStyle="1" w:styleId="99277D8E03F447A089C17CFCAC69C10C5">
    <w:name w:val="99277D8E03F447A089C17CFCAC69C10C5"/>
    <w:rsid w:val="00A743F8"/>
    <w:rPr>
      <w:rFonts w:eastAsiaTheme="minorHAnsi"/>
      <w:lang w:val="sq-AL" w:eastAsia="en-US"/>
    </w:rPr>
  </w:style>
  <w:style w:type="paragraph" w:customStyle="1" w:styleId="EB30B55B3CF9492FA56DDD6C12333D275">
    <w:name w:val="EB30B55B3CF9492FA56DDD6C12333D275"/>
    <w:rsid w:val="00A743F8"/>
    <w:rPr>
      <w:rFonts w:eastAsiaTheme="minorHAnsi"/>
      <w:lang w:val="sq-AL" w:eastAsia="en-US"/>
    </w:rPr>
  </w:style>
  <w:style w:type="paragraph" w:customStyle="1" w:styleId="0499DFBC4AF24D57ABA784BCE3AA37865">
    <w:name w:val="0499DFBC4AF24D57ABA784BCE3AA37865"/>
    <w:rsid w:val="00A743F8"/>
    <w:rPr>
      <w:rFonts w:eastAsiaTheme="minorHAnsi"/>
      <w:lang w:val="sq-AL" w:eastAsia="en-US"/>
    </w:rPr>
  </w:style>
  <w:style w:type="paragraph" w:customStyle="1" w:styleId="F5A593208D6846DE80506B7750702D355">
    <w:name w:val="F5A593208D6846DE80506B7750702D355"/>
    <w:rsid w:val="00A743F8"/>
    <w:rPr>
      <w:rFonts w:eastAsiaTheme="minorHAnsi"/>
      <w:lang w:val="sq-AL" w:eastAsia="en-US"/>
    </w:rPr>
  </w:style>
  <w:style w:type="paragraph" w:customStyle="1" w:styleId="AC3DC43F19E8402BB5ABE0572D3C0D585">
    <w:name w:val="AC3DC43F19E8402BB5ABE0572D3C0D585"/>
    <w:rsid w:val="00A743F8"/>
    <w:rPr>
      <w:rFonts w:eastAsiaTheme="minorHAnsi"/>
      <w:lang w:val="sq-AL" w:eastAsia="en-US"/>
    </w:rPr>
  </w:style>
  <w:style w:type="paragraph" w:customStyle="1" w:styleId="BA4CB08677774DB985FF0EC942B944245">
    <w:name w:val="BA4CB08677774DB985FF0EC942B944245"/>
    <w:rsid w:val="00A743F8"/>
    <w:rPr>
      <w:rFonts w:eastAsiaTheme="minorHAnsi"/>
      <w:lang w:val="sq-AL" w:eastAsia="en-US"/>
    </w:rPr>
  </w:style>
  <w:style w:type="paragraph" w:customStyle="1" w:styleId="16718FB3769A4852A4268F0B5DECE4CA5">
    <w:name w:val="16718FB3769A4852A4268F0B5DECE4CA5"/>
    <w:rsid w:val="00A743F8"/>
    <w:rPr>
      <w:rFonts w:eastAsiaTheme="minorHAnsi"/>
      <w:lang w:val="sq-AL" w:eastAsia="en-US"/>
    </w:rPr>
  </w:style>
  <w:style w:type="paragraph" w:customStyle="1" w:styleId="CB51521F5D524408951BAA14D0C4250B5">
    <w:name w:val="CB51521F5D524408951BAA14D0C4250B5"/>
    <w:rsid w:val="00A743F8"/>
    <w:rPr>
      <w:rFonts w:eastAsiaTheme="minorHAnsi"/>
      <w:lang w:val="sq-AL" w:eastAsia="en-US"/>
    </w:rPr>
  </w:style>
  <w:style w:type="paragraph" w:customStyle="1" w:styleId="DA7B1B6297A84CA5A960C69CCD8AB0195">
    <w:name w:val="DA7B1B6297A84CA5A960C69CCD8AB0195"/>
    <w:rsid w:val="00A743F8"/>
    <w:rPr>
      <w:rFonts w:eastAsiaTheme="minorHAnsi"/>
      <w:lang w:val="sq-AL" w:eastAsia="en-US"/>
    </w:rPr>
  </w:style>
  <w:style w:type="paragraph" w:customStyle="1" w:styleId="D75AE85BBBB5433C8FFA0E2EA813CBBA5">
    <w:name w:val="D75AE85BBBB5433C8FFA0E2EA813CBBA5"/>
    <w:rsid w:val="00A743F8"/>
    <w:rPr>
      <w:rFonts w:eastAsiaTheme="minorHAnsi"/>
      <w:lang w:val="sq-AL" w:eastAsia="en-US"/>
    </w:rPr>
  </w:style>
  <w:style w:type="paragraph" w:customStyle="1" w:styleId="432EE332F74445229E372843A59306995">
    <w:name w:val="432EE332F74445229E372843A59306995"/>
    <w:rsid w:val="00A743F8"/>
    <w:rPr>
      <w:rFonts w:eastAsiaTheme="minorHAnsi"/>
      <w:lang w:val="sq-AL" w:eastAsia="en-US"/>
    </w:rPr>
  </w:style>
  <w:style w:type="paragraph" w:customStyle="1" w:styleId="93251558331F478BB46BE59592141C085">
    <w:name w:val="93251558331F478BB46BE59592141C085"/>
    <w:rsid w:val="00A743F8"/>
    <w:rPr>
      <w:rFonts w:eastAsiaTheme="minorHAnsi"/>
      <w:lang w:val="sq-AL" w:eastAsia="en-US"/>
    </w:rPr>
  </w:style>
  <w:style w:type="paragraph" w:customStyle="1" w:styleId="6E3EFCCAD95749BC99892D61A4A4923C5">
    <w:name w:val="6E3EFCCAD95749BC99892D61A4A4923C5"/>
    <w:rsid w:val="00A743F8"/>
    <w:rPr>
      <w:rFonts w:eastAsiaTheme="minorHAnsi"/>
      <w:lang w:val="sq-AL" w:eastAsia="en-US"/>
    </w:rPr>
  </w:style>
  <w:style w:type="paragraph" w:customStyle="1" w:styleId="B5209C1B4EBB4305B59B5B4582881C1F5">
    <w:name w:val="B5209C1B4EBB4305B59B5B4582881C1F5"/>
    <w:rsid w:val="00A743F8"/>
    <w:rPr>
      <w:rFonts w:eastAsiaTheme="minorHAnsi"/>
      <w:lang w:val="sq-AL" w:eastAsia="en-US"/>
    </w:rPr>
  </w:style>
  <w:style w:type="paragraph" w:customStyle="1" w:styleId="39B9F5BF0D8E42CCAABAABA8596951F11">
    <w:name w:val="39B9F5BF0D8E42CCAABAABA8596951F11"/>
    <w:rsid w:val="00A743F8"/>
    <w:rPr>
      <w:rFonts w:eastAsiaTheme="minorHAnsi"/>
      <w:lang w:val="sq-AL" w:eastAsia="en-US"/>
    </w:rPr>
  </w:style>
  <w:style w:type="paragraph" w:customStyle="1" w:styleId="F32ED63DB74D4D4BA720BD6AA76D52431">
    <w:name w:val="F32ED63DB74D4D4BA720BD6AA76D52431"/>
    <w:rsid w:val="00A743F8"/>
    <w:rPr>
      <w:rFonts w:eastAsiaTheme="minorHAnsi"/>
      <w:lang w:val="sq-AL" w:eastAsia="en-US"/>
    </w:rPr>
  </w:style>
  <w:style w:type="paragraph" w:customStyle="1" w:styleId="82251D9FE92649CB9CA46F5A08E689811">
    <w:name w:val="82251D9FE92649CB9CA46F5A08E689811"/>
    <w:rsid w:val="00A743F8"/>
    <w:rPr>
      <w:rFonts w:eastAsiaTheme="minorHAnsi"/>
      <w:lang w:val="sq-AL" w:eastAsia="en-US"/>
    </w:rPr>
  </w:style>
  <w:style w:type="paragraph" w:customStyle="1" w:styleId="0A19B8F89DF34A62B7EB0F15020202F81">
    <w:name w:val="0A19B8F89DF34A62B7EB0F15020202F81"/>
    <w:rsid w:val="00A743F8"/>
    <w:rPr>
      <w:rFonts w:eastAsiaTheme="minorHAnsi"/>
      <w:lang w:val="sq-AL" w:eastAsia="en-US"/>
    </w:rPr>
  </w:style>
  <w:style w:type="paragraph" w:customStyle="1" w:styleId="173C0C9116574FB88C99D8EB326E50F31">
    <w:name w:val="173C0C9116574FB88C99D8EB326E50F31"/>
    <w:rsid w:val="00A743F8"/>
    <w:rPr>
      <w:rFonts w:eastAsiaTheme="minorHAnsi"/>
      <w:lang w:val="sq-AL" w:eastAsia="en-US"/>
    </w:rPr>
  </w:style>
  <w:style w:type="paragraph" w:customStyle="1" w:styleId="A628429884564311A51AFA01003D88E31">
    <w:name w:val="A628429884564311A51AFA01003D88E31"/>
    <w:rsid w:val="00A743F8"/>
    <w:rPr>
      <w:rFonts w:eastAsiaTheme="minorHAnsi"/>
      <w:lang w:val="sq-AL" w:eastAsia="en-US"/>
    </w:rPr>
  </w:style>
  <w:style w:type="paragraph" w:customStyle="1" w:styleId="A4D5923156B348F5BD3D0714C04AB6A71">
    <w:name w:val="A4D5923156B348F5BD3D0714C04AB6A71"/>
    <w:rsid w:val="00A743F8"/>
    <w:rPr>
      <w:rFonts w:eastAsiaTheme="minorHAnsi"/>
      <w:lang w:val="sq-AL" w:eastAsia="en-US"/>
    </w:rPr>
  </w:style>
  <w:style w:type="paragraph" w:customStyle="1" w:styleId="3AAF2546326547F19D6225132DFCE7081">
    <w:name w:val="3AAF2546326547F19D6225132DFCE7081"/>
    <w:rsid w:val="00A743F8"/>
    <w:rPr>
      <w:rFonts w:eastAsiaTheme="minorHAnsi"/>
      <w:lang w:val="sq-AL" w:eastAsia="en-US"/>
    </w:rPr>
  </w:style>
  <w:style w:type="paragraph" w:customStyle="1" w:styleId="9DC6B18908144E4093A3E94269B67EDB1">
    <w:name w:val="9DC6B18908144E4093A3E94269B67EDB1"/>
    <w:rsid w:val="00A743F8"/>
    <w:rPr>
      <w:rFonts w:eastAsiaTheme="minorHAnsi"/>
      <w:lang w:val="sq-AL" w:eastAsia="en-US"/>
    </w:rPr>
  </w:style>
  <w:style w:type="paragraph" w:customStyle="1" w:styleId="60588B6652E8499A8A313B08740532AD8">
    <w:name w:val="60588B6652E8499A8A313B08740532AD8"/>
    <w:rsid w:val="00541D94"/>
    <w:rPr>
      <w:rFonts w:eastAsiaTheme="minorHAnsi"/>
      <w:lang w:val="sq-AL" w:eastAsia="en-US"/>
    </w:rPr>
  </w:style>
  <w:style w:type="paragraph" w:customStyle="1" w:styleId="3CF85FDD7C374056BB749CDB11D014B320">
    <w:name w:val="3CF85FDD7C374056BB749CDB11D014B320"/>
    <w:rsid w:val="00541D94"/>
    <w:rPr>
      <w:rFonts w:eastAsiaTheme="minorHAnsi"/>
      <w:lang w:val="sq-AL" w:eastAsia="en-US"/>
    </w:rPr>
  </w:style>
  <w:style w:type="paragraph" w:customStyle="1" w:styleId="2382698EBF234B13AD04ED1A61471AE620">
    <w:name w:val="2382698EBF234B13AD04ED1A61471AE620"/>
    <w:rsid w:val="00541D94"/>
    <w:rPr>
      <w:rFonts w:eastAsiaTheme="minorHAnsi"/>
      <w:lang w:val="sq-AL" w:eastAsia="en-US"/>
    </w:rPr>
  </w:style>
  <w:style w:type="paragraph" w:customStyle="1" w:styleId="6791C664CEDA48E497E4DDED8D3FD16C19">
    <w:name w:val="6791C664CEDA48E497E4DDED8D3FD16C19"/>
    <w:rsid w:val="00541D94"/>
    <w:rPr>
      <w:rFonts w:eastAsiaTheme="minorHAnsi"/>
      <w:lang w:val="sq-AL" w:eastAsia="en-US"/>
    </w:rPr>
  </w:style>
  <w:style w:type="paragraph" w:customStyle="1" w:styleId="3E16C1FE2DB84BE8916D6AEEC93198ED19">
    <w:name w:val="3E16C1FE2DB84BE8916D6AEEC93198ED19"/>
    <w:rsid w:val="00541D94"/>
    <w:rPr>
      <w:rFonts w:eastAsiaTheme="minorHAnsi"/>
      <w:lang w:val="sq-AL" w:eastAsia="en-US"/>
    </w:rPr>
  </w:style>
  <w:style w:type="paragraph" w:customStyle="1" w:styleId="DD7E44022B1F45CF87098DF8262AF7DF19">
    <w:name w:val="DD7E44022B1F45CF87098DF8262AF7DF19"/>
    <w:rsid w:val="00541D94"/>
    <w:rPr>
      <w:rFonts w:eastAsiaTheme="minorHAnsi"/>
      <w:lang w:val="sq-AL" w:eastAsia="en-US"/>
    </w:rPr>
  </w:style>
  <w:style w:type="paragraph" w:customStyle="1" w:styleId="34C6B78BE31945909285904A76965C2319">
    <w:name w:val="34C6B78BE31945909285904A76965C2319"/>
    <w:rsid w:val="00541D94"/>
    <w:rPr>
      <w:rFonts w:eastAsiaTheme="minorHAnsi"/>
      <w:lang w:val="sq-AL" w:eastAsia="en-US"/>
    </w:rPr>
  </w:style>
  <w:style w:type="paragraph" w:customStyle="1" w:styleId="8CF2E02A11204CEA80CBC547960E9EF819">
    <w:name w:val="8CF2E02A11204CEA80CBC547960E9EF819"/>
    <w:rsid w:val="00541D94"/>
    <w:rPr>
      <w:rFonts w:eastAsiaTheme="minorHAnsi"/>
      <w:lang w:val="sq-AL" w:eastAsia="en-US"/>
    </w:rPr>
  </w:style>
  <w:style w:type="paragraph" w:customStyle="1" w:styleId="4379EBFA697F41D2A3B4A64DB588354419">
    <w:name w:val="4379EBFA697F41D2A3B4A64DB588354419"/>
    <w:rsid w:val="00541D94"/>
    <w:rPr>
      <w:rFonts w:eastAsiaTheme="minorHAnsi"/>
      <w:lang w:val="sq-AL" w:eastAsia="en-US"/>
    </w:rPr>
  </w:style>
  <w:style w:type="paragraph" w:customStyle="1" w:styleId="24D8CDB4D71943EAB23DC10FDE0983DF19">
    <w:name w:val="24D8CDB4D71943EAB23DC10FDE0983DF19"/>
    <w:rsid w:val="00541D94"/>
    <w:rPr>
      <w:rFonts w:eastAsiaTheme="minorHAnsi"/>
      <w:lang w:val="sq-AL" w:eastAsia="en-US"/>
    </w:rPr>
  </w:style>
  <w:style w:type="paragraph" w:customStyle="1" w:styleId="76FA28E040E3424995F4D11710C4E33019">
    <w:name w:val="76FA28E040E3424995F4D11710C4E33019"/>
    <w:rsid w:val="00541D94"/>
    <w:rPr>
      <w:rFonts w:eastAsiaTheme="minorHAnsi"/>
      <w:lang w:val="sq-AL" w:eastAsia="en-US"/>
    </w:rPr>
  </w:style>
  <w:style w:type="paragraph" w:customStyle="1" w:styleId="19E430A88D194BDAA40E47632333A1D712">
    <w:name w:val="19E430A88D194BDAA40E47632333A1D712"/>
    <w:rsid w:val="00541D94"/>
    <w:rPr>
      <w:rFonts w:eastAsiaTheme="minorHAnsi"/>
      <w:lang w:val="sq-AL" w:eastAsia="en-US"/>
    </w:rPr>
  </w:style>
  <w:style w:type="paragraph" w:customStyle="1" w:styleId="EF96520D014248BAA1E680DE9169CE9012">
    <w:name w:val="EF96520D014248BAA1E680DE9169CE9012"/>
    <w:rsid w:val="00541D94"/>
    <w:rPr>
      <w:rFonts w:eastAsiaTheme="minorHAnsi"/>
      <w:lang w:val="sq-AL" w:eastAsia="en-US"/>
    </w:rPr>
  </w:style>
  <w:style w:type="paragraph" w:customStyle="1" w:styleId="D49061A30C8E4910958DBD250BCCEA8812">
    <w:name w:val="D49061A30C8E4910958DBD250BCCEA8812"/>
    <w:rsid w:val="00541D94"/>
    <w:rPr>
      <w:rFonts w:eastAsiaTheme="minorHAnsi"/>
      <w:lang w:val="sq-AL" w:eastAsia="en-US"/>
    </w:rPr>
  </w:style>
  <w:style w:type="paragraph" w:customStyle="1" w:styleId="B974CEB7560A4F09B9DC4C3901A0499A12">
    <w:name w:val="B974CEB7560A4F09B9DC4C3901A0499A12"/>
    <w:rsid w:val="00541D94"/>
    <w:rPr>
      <w:rFonts w:eastAsiaTheme="minorHAnsi"/>
      <w:lang w:val="sq-AL" w:eastAsia="en-US"/>
    </w:rPr>
  </w:style>
  <w:style w:type="paragraph" w:customStyle="1" w:styleId="486137699684487DA257DE771805BDDC12">
    <w:name w:val="486137699684487DA257DE771805BDDC12"/>
    <w:rsid w:val="00541D94"/>
    <w:rPr>
      <w:rFonts w:eastAsiaTheme="minorHAnsi"/>
      <w:lang w:val="sq-AL" w:eastAsia="en-US"/>
    </w:rPr>
  </w:style>
  <w:style w:type="paragraph" w:customStyle="1" w:styleId="CA1C04F6527843EDA9ED3CA8DBB3B33812">
    <w:name w:val="CA1C04F6527843EDA9ED3CA8DBB3B33812"/>
    <w:rsid w:val="00541D94"/>
    <w:rPr>
      <w:rFonts w:eastAsiaTheme="minorHAnsi"/>
      <w:lang w:val="sq-AL" w:eastAsia="en-US"/>
    </w:rPr>
  </w:style>
  <w:style w:type="paragraph" w:customStyle="1" w:styleId="0DF740FE43C040C8B6D9C3DB0243608512">
    <w:name w:val="0DF740FE43C040C8B6D9C3DB0243608512"/>
    <w:rsid w:val="00541D94"/>
    <w:rPr>
      <w:rFonts w:eastAsiaTheme="minorHAnsi"/>
      <w:lang w:val="sq-AL" w:eastAsia="en-US"/>
    </w:rPr>
  </w:style>
  <w:style w:type="paragraph" w:customStyle="1" w:styleId="617DB2AD696547278F88C4626ADEEAC212">
    <w:name w:val="617DB2AD696547278F88C4626ADEEAC212"/>
    <w:rsid w:val="00541D94"/>
    <w:rPr>
      <w:rFonts w:eastAsiaTheme="minorHAnsi"/>
      <w:lang w:val="sq-AL" w:eastAsia="en-US"/>
    </w:rPr>
  </w:style>
  <w:style w:type="paragraph" w:customStyle="1" w:styleId="9A4DD7E830C44EE39C516B89BF1BB55E12">
    <w:name w:val="9A4DD7E830C44EE39C516B89BF1BB55E12"/>
    <w:rsid w:val="00541D94"/>
    <w:rPr>
      <w:rFonts w:eastAsiaTheme="minorHAnsi"/>
      <w:lang w:val="sq-AL" w:eastAsia="en-US"/>
    </w:rPr>
  </w:style>
  <w:style w:type="paragraph" w:customStyle="1" w:styleId="CA3974AEC451427D806865AD1FB5646612">
    <w:name w:val="CA3974AEC451427D806865AD1FB5646612"/>
    <w:rsid w:val="00541D94"/>
    <w:rPr>
      <w:rFonts w:eastAsiaTheme="minorHAnsi"/>
      <w:lang w:val="sq-AL" w:eastAsia="en-US"/>
    </w:rPr>
  </w:style>
  <w:style w:type="paragraph" w:customStyle="1" w:styleId="9278A0277E534D0FAE81AF40E77A869E18">
    <w:name w:val="9278A0277E534D0FAE81AF40E77A869E18"/>
    <w:rsid w:val="00541D94"/>
    <w:rPr>
      <w:rFonts w:eastAsiaTheme="minorHAnsi"/>
      <w:lang w:val="sq-AL" w:eastAsia="en-US"/>
    </w:rPr>
  </w:style>
  <w:style w:type="paragraph" w:customStyle="1" w:styleId="3D4A35A8F25949ADBF67B5705A1F744D18">
    <w:name w:val="3D4A35A8F25949ADBF67B5705A1F744D18"/>
    <w:rsid w:val="00541D94"/>
    <w:rPr>
      <w:rFonts w:eastAsiaTheme="minorHAnsi"/>
      <w:lang w:val="sq-AL" w:eastAsia="en-US"/>
    </w:rPr>
  </w:style>
  <w:style w:type="paragraph" w:customStyle="1" w:styleId="59ECDBB377B042C4886CDE10C4EC650218">
    <w:name w:val="59ECDBB377B042C4886CDE10C4EC650218"/>
    <w:rsid w:val="00541D94"/>
    <w:rPr>
      <w:rFonts w:eastAsiaTheme="minorHAnsi"/>
      <w:lang w:val="sq-AL" w:eastAsia="en-US"/>
    </w:rPr>
  </w:style>
  <w:style w:type="paragraph" w:customStyle="1" w:styleId="F5D4BC4C2FBD4147BC3B55351104AE5A18">
    <w:name w:val="F5D4BC4C2FBD4147BC3B55351104AE5A18"/>
    <w:rsid w:val="00541D94"/>
    <w:rPr>
      <w:rFonts w:eastAsiaTheme="minorHAnsi"/>
      <w:lang w:val="sq-AL" w:eastAsia="en-US"/>
    </w:rPr>
  </w:style>
  <w:style w:type="paragraph" w:customStyle="1" w:styleId="25A4DD61CEAA4F36AE88B9D462B2349918">
    <w:name w:val="25A4DD61CEAA4F36AE88B9D462B2349918"/>
    <w:rsid w:val="00541D94"/>
    <w:rPr>
      <w:rFonts w:eastAsiaTheme="minorHAnsi"/>
      <w:lang w:val="sq-AL" w:eastAsia="en-US"/>
    </w:rPr>
  </w:style>
  <w:style w:type="paragraph" w:customStyle="1" w:styleId="B78C6B8B68F34AF9895D1A3606A838C518">
    <w:name w:val="B78C6B8B68F34AF9895D1A3606A838C518"/>
    <w:rsid w:val="00541D94"/>
    <w:rPr>
      <w:rFonts w:eastAsiaTheme="minorHAnsi"/>
      <w:lang w:val="sq-AL" w:eastAsia="en-US"/>
    </w:rPr>
  </w:style>
  <w:style w:type="paragraph" w:customStyle="1" w:styleId="5770BB9AEA2B4C36B04B465B0F4C10F618">
    <w:name w:val="5770BB9AEA2B4C36B04B465B0F4C10F618"/>
    <w:rsid w:val="00541D94"/>
    <w:rPr>
      <w:rFonts w:eastAsiaTheme="minorHAnsi"/>
      <w:lang w:val="sq-AL" w:eastAsia="en-US"/>
    </w:rPr>
  </w:style>
  <w:style w:type="paragraph" w:customStyle="1" w:styleId="C71C876C56DE4077BE1D0C677FBECBC418">
    <w:name w:val="C71C876C56DE4077BE1D0C677FBECBC418"/>
    <w:rsid w:val="00541D94"/>
    <w:rPr>
      <w:rFonts w:eastAsiaTheme="minorHAnsi"/>
      <w:lang w:val="sq-AL" w:eastAsia="en-US"/>
    </w:rPr>
  </w:style>
  <w:style w:type="paragraph" w:customStyle="1" w:styleId="B4E2E8E9DCAC48DD8BB906C17FBDCB7218">
    <w:name w:val="B4E2E8E9DCAC48DD8BB906C17FBDCB7218"/>
    <w:rsid w:val="00541D94"/>
    <w:rPr>
      <w:rFonts w:eastAsiaTheme="minorHAnsi"/>
      <w:lang w:val="sq-AL" w:eastAsia="en-US"/>
    </w:rPr>
  </w:style>
  <w:style w:type="paragraph" w:customStyle="1" w:styleId="14B4AFE9FF944DB69E8A16FCB58F14F118">
    <w:name w:val="14B4AFE9FF944DB69E8A16FCB58F14F118"/>
    <w:rsid w:val="00541D94"/>
    <w:rPr>
      <w:rFonts w:eastAsiaTheme="minorHAnsi"/>
      <w:lang w:val="sq-AL" w:eastAsia="en-US"/>
    </w:rPr>
  </w:style>
  <w:style w:type="paragraph" w:customStyle="1" w:styleId="8454F281736842C4BB699299247168B218">
    <w:name w:val="8454F281736842C4BB699299247168B218"/>
    <w:rsid w:val="00541D94"/>
    <w:rPr>
      <w:rFonts w:eastAsiaTheme="minorHAnsi"/>
      <w:lang w:val="sq-AL" w:eastAsia="en-US"/>
    </w:rPr>
  </w:style>
  <w:style w:type="paragraph" w:customStyle="1" w:styleId="16EDA10CBE2F4294BF5F08AA0E3144F118">
    <w:name w:val="16EDA10CBE2F4294BF5F08AA0E3144F118"/>
    <w:rsid w:val="00541D94"/>
    <w:rPr>
      <w:rFonts w:eastAsiaTheme="minorHAnsi"/>
      <w:lang w:val="sq-AL" w:eastAsia="en-US"/>
    </w:rPr>
  </w:style>
  <w:style w:type="paragraph" w:customStyle="1" w:styleId="7F1EF70B4145417096364BB297FD1AC118">
    <w:name w:val="7F1EF70B4145417096364BB297FD1AC118"/>
    <w:rsid w:val="00541D94"/>
    <w:rPr>
      <w:rFonts w:eastAsiaTheme="minorHAnsi"/>
      <w:lang w:val="sq-AL" w:eastAsia="en-US"/>
    </w:rPr>
  </w:style>
  <w:style w:type="paragraph" w:customStyle="1" w:styleId="CFBFEE7C3ED644B692C2C2DA0C25D40918">
    <w:name w:val="CFBFEE7C3ED644B692C2C2DA0C25D40918"/>
    <w:rsid w:val="00541D94"/>
    <w:rPr>
      <w:rFonts w:eastAsiaTheme="minorHAnsi"/>
      <w:lang w:val="sq-AL" w:eastAsia="en-US"/>
    </w:rPr>
  </w:style>
  <w:style w:type="paragraph" w:customStyle="1" w:styleId="099B2DC9434D43D2BCF5024B9264D09118">
    <w:name w:val="099B2DC9434D43D2BCF5024B9264D09118"/>
    <w:rsid w:val="00541D94"/>
    <w:rPr>
      <w:rFonts w:eastAsiaTheme="minorHAnsi"/>
      <w:lang w:val="sq-AL" w:eastAsia="en-US"/>
    </w:rPr>
  </w:style>
  <w:style w:type="paragraph" w:customStyle="1" w:styleId="05C00B90745C4FE2AE6A5BFD16C12DEB18">
    <w:name w:val="05C00B90745C4FE2AE6A5BFD16C12DEB18"/>
    <w:rsid w:val="00541D94"/>
    <w:rPr>
      <w:rFonts w:eastAsiaTheme="minorHAnsi"/>
      <w:lang w:val="sq-AL" w:eastAsia="en-US"/>
    </w:rPr>
  </w:style>
  <w:style w:type="paragraph" w:customStyle="1" w:styleId="ACCD25A6EDFB49E29AF87C768CD197EA18">
    <w:name w:val="ACCD25A6EDFB49E29AF87C768CD197EA18"/>
    <w:rsid w:val="00541D94"/>
    <w:rPr>
      <w:rFonts w:eastAsiaTheme="minorHAnsi"/>
      <w:lang w:val="sq-AL" w:eastAsia="en-US"/>
    </w:rPr>
  </w:style>
  <w:style w:type="paragraph" w:customStyle="1" w:styleId="E05A77953F8649CBB2CA95D13851D31B18">
    <w:name w:val="E05A77953F8649CBB2CA95D13851D31B18"/>
    <w:rsid w:val="00541D94"/>
    <w:rPr>
      <w:rFonts w:eastAsiaTheme="minorHAnsi"/>
      <w:lang w:val="sq-AL" w:eastAsia="en-US"/>
    </w:rPr>
  </w:style>
  <w:style w:type="paragraph" w:customStyle="1" w:styleId="596F7DB0B6AA4AD38B03CD4169AC55EC18">
    <w:name w:val="596F7DB0B6AA4AD38B03CD4169AC55EC18"/>
    <w:rsid w:val="00541D94"/>
    <w:rPr>
      <w:rFonts w:eastAsiaTheme="minorHAnsi"/>
      <w:lang w:val="sq-AL" w:eastAsia="en-US"/>
    </w:rPr>
  </w:style>
  <w:style w:type="paragraph" w:customStyle="1" w:styleId="29FD682791C34D8F928A8CA5AE91FEEF18">
    <w:name w:val="29FD682791C34D8F928A8CA5AE91FEEF18"/>
    <w:rsid w:val="00541D94"/>
    <w:rPr>
      <w:rFonts w:eastAsiaTheme="minorHAnsi"/>
      <w:lang w:val="sq-AL" w:eastAsia="en-US"/>
    </w:rPr>
  </w:style>
  <w:style w:type="paragraph" w:customStyle="1" w:styleId="4AA72C37B5E646F29C7B1D8BC8ABC0196">
    <w:name w:val="4AA72C37B5E646F29C7B1D8BC8ABC0196"/>
    <w:rsid w:val="00541D94"/>
    <w:rPr>
      <w:rFonts w:eastAsiaTheme="minorHAnsi"/>
      <w:lang w:val="sq-AL" w:eastAsia="en-US"/>
    </w:rPr>
  </w:style>
  <w:style w:type="paragraph" w:customStyle="1" w:styleId="99277D8E03F447A089C17CFCAC69C10C6">
    <w:name w:val="99277D8E03F447A089C17CFCAC69C10C6"/>
    <w:rsid w:val="00541D94"/>
    <w:rPr>
      <w:rFonts w:eastAsiaTheme="minorHAnsi"/>
      <w:lang w:val="sq-AL" w:eastAsia="en-US"/>
    </w:rPr>
  </w:style>
  <w:style w:type="paragraph" w:customStyle="1" w:styleId="EB30B55B3CF9492FA56DDD6C12333D276">
    <w:name w:val="EB30B55B3CF9492FA56DDD6C12333D276"/>
    <w:rsid w:val="00541D94"/>
    <w:rPr>
      <w:rFonts w:eastAsiaTheme="minorHAnsi"/>
      <w:lang w:val="sq-AL" w:eastAsia="en-US"/>
    </w:rPr>
  </w:style>
  <w:style w:type="paragraph" w:customStyle="1" w:styleId="0499DFBC4AF24D57ABA784BCE3AA37866">
    <w:name w:val="0499DFBC4AF24D57ABA784BCE3AA37866"/>
    <w:rsid w:val="00541D94"/>
    <w:rPr>
      <w:rFonts w:eastAsiaTheme="minorHAnsi"/>
      <w:lang w:val="sq-AL" w:eastAsia="en-US"/>
    </w:rPr>
  </w:style>
  <w:style w:type="paragraph" w:customStyle="1" w:styleId="F5A593208D6846DE80506B7750702D356">
    <w:name w:val="F5A593208D6846DE80506B7750702D356"/>
    <w:rsid w:val="00541D94"/>
    <w:rPr>
      <w:rFonts w:eastAsiaTheme="minorHAnsi"/>
      <w:lang w:val="sq-AL" w:eastAsia="en-US"/>
    </w:rPr>
  </w:style>
  <w:style w:type="paragraph" w:customStyle="1" w:styleId="AC3DC43F19E8402BB5ABE0572D3C0D586">
    <w:name w:val="AC3DC43F19E8402BB5ABE0572D3C0D586"/>
    <w:rsid w:val="00541D94"/>
    <w:rPr>
      <w:rFonts w:eastAsiaTheme="minorHAnsi"/>
      <w:lang w:val="sq-AL" w:eastAsia="en-US"/>
    </w:rPr>
  </w:style>
  <w:style w:type="paragraph" w:customStyle="1" w:styleId="BA4CB08677774DB985FF0EC942B944246">
    <w:name w:val="BA4CB08677774DB985FF0EC942B944246"/>
    <w:rsid w:val="00541D94"/>
    <w:rPr>
      <w:rFonts w:eastAsiaTheme="minorHAnsi"/>
      <w:lang w:val="sq-AL" w:eastAsia="en-US"/>
    </w:rPr>
  </w:style>
  <w:style w:type="paragraph" w:customStyle="1" w:styleId="16718FB3769A4852A4268F0B5DECE4CA6">
    <w:name w:val="16718FB3769A4852A4268F0B5DECE4CA6"/>
    <w:rsid w:val="00541D94"/>
    <w:rPr>
      <w:rFonts w:eastAsiaTheme="minorHAnsi"/>
      <w:lang w:val="sq-AL" w:eastAsia="en-US"/>
    </w:rPr>
  </w:style>
  <w:style w:type="paragraph" w:customStyle="1" w:styleId="CB51521F5D524408951BAA14D0C4250B6">
    <w:name w:val="CB51521F5D524408951BAA14D0C4250B6"/>
    <w:rsid w:val="00541D94"/>
    <w:rPr>
      <w:rFonts w:eastAsiaTheme="minorHAnsi"/>
      <w:lang w:val="sq-AL" w:eastAsia="en-US"/>
    </w:rPr>
  </w:style>
  <w:style w:type="paragraph" w:customStyle="1" w:styleId="DA7B1B6297A84CA5A960C69CCD8AB0196">
    <w:name w:val="DA7B1B6297A84CA5A960C69CCD8AB0196"/>
    <w:rsid w:val="00541D94"/>
    <w:rPr>
      <w:rFonts w:eastAsiaTheme="minorHAnsi"/>
      <w:lang w:val="sq-AL" w:eastAsia="en-US"/>
    </w:rPr>
  </w:style>
  <w:style w:type="paragraph" w:customStyle="1" w:styleId="D75AE85BBBB5433C8FFA0E2EA813CBBA6">
    <w:name w:val="D75AE85BBBB5433C8FFA0E2EA813CBBA6"/>
    <w:rsid w:val="00541D94"/>
    <w:rPr>
      <w:rFonts w:eastAsiaTheme="minorHAnsi"/>
      <w:lang w:val="sq-AL" w:eastAsia="en-US"/>
    </w:rPr>
  </w:style>
  <w:style w:type="paragraph" w:customStyle="1" w:styleId="432EE332F74445229E372843A59306996">
    <w:name w:val="432EE332F74445229E372843A59306996"/>
    <w:rsid w:val="00541D94"/>
    <w:rPr>
      <w:rFonts w:eastAsiaTheme="minorHAnsi"/>
      <w:lang w:val="sq-AL" w:eastAsia="en-US"/>
    </w:rPr>
  </w:style>
  <w:style w:type="paragraph" w:customStyle="1" w:styleId="93251558331F478BB46BE59592141C086">
    <w:name w:val="93251558331F478BB46BE59592141C086"/>
    <w:rsid w:val="00541D94"/>
    <w:rPr>
      <w:rFonts w:eastAsiaTheme="minorHAnsi"/>
      <w:lang w:val="sq-AL" w:eastAsia="en-US"/>
    </w:rPr>
  </w:style>
  <w:style w:type="paragraph" w:customStyle="1" w:styleId="6E3EFCCAD95749BC99892D61A4A4923C6">
    <w:name w:val="6E3EFCCAD95749BC99892D61A4A4923C6"/>
    <w:rsid w:val="00541D94"/>
    <w:rPr>
      <w:rFonts w:eastAsiaTheme="minorHAnsi"/>
      <w:lang w:val="sq-AL" w:eastAsia="en-US"/>
    </w:rPr>
  </w:style>
  <w:style w:type="paragraph" w:customStyle="1" w:styleId="B5209C1B4EBB4305B59B5B4582881C1F6">
    <w:name w:val="B5209C1B4EBB4305B59B5B4582881C1F6"/>
    <w:rsid w:val="00541D94"/>
    <w:rPr>
      <w:rFonts w:eastAsiaTheme="minorHAnsi"/>
      <w:lang w:val="sq-AL" w:eastAsia="en-US"/>
    </w:rPr>
  </w:style>
  <w:style w:type="paragraph" w:customStyle="1" w:styleId="39B9F5BF0D8E42CCAABAABA8596951F12">
    <w:name w:val="39B9F5BF0D8E42CCAABAABA8596951F12"/>
    <w:rsid w:val="00541D94"/>
    <w:rPr>
      <w:rFonts w:eastAsiaTheme="minorHAnsi"/>
      <w:lang w:val="sq-AL" w:eastAsia="en-US"/>
    </w:rPr>
  </w:style>
  <w:style w:type="paragraph" w:customStyle="1" w:styleId="F32ED63DB74D4D4BA720BD6AA76D52432">
    <w:name w:val="F32ED63DB74D4D4BA720BD6AA76D52432"/>
    <w:rsid w:val="00541D94"/>
    <w:rPr>
      <w:rFonts w:eastAsiaTheme="minorHAnsi"/>
      <w:lang w:val="sq-AL" w:eastAsia="en-US"/>
    </w:rPr>
  </w:style>
  <w:style w:type="paragraph" w:customStyle="1" w:styleId="82251D9FE92649CB9CA46F5A08E689812">
    <w:name w:val="82251D9FE92649CB9CA46F5A08E689812"/>
    <w:rsid w:val="00541D94"/>
    <w:rPr>
      <w:rFonts w:eastAsiaTheme="minorHAnsi"/>
      <w:lang w:val="sq-AL" w:eastAsia="en-US"/>
    </w:rPr>
  </w:style>
  <w:style w:type="paragraph" w:customStyle="1" w:styleId="0A19B8F89DF34A62B7EB0F15020202F82">
    <w:name w:val="0A19B8F89DF34A62B7EB0F15020202F82"/>
    <w:rsid w:val="00541D94"/>
    <w:rPr>
      <w:rFonts w:eastAsiaTheme="minorHAnsi"/>
      <w:lang w:val="sq-AL" w:eastAsia="en-US"/>
    </w:rPr>
  </w:style>
  <w:style w:type="paragraph" w:customStyle="1" w:styleId="173C0C9116574FB88C99D8EB326E50F32">
    <w:name w:val="173C0C9116574FB88C99D8EB326E50F32"/>
    <w:rsid w:val="00541D94"/>
    <w:rPr>
      <w:rFonts w:eastAsiaTheme="minorHAnsi"/>
      <w:lang w:val="sq-AL" w:eastAsia="en-US"/>
    </w:rPr>
  </w:style>
  <w:style w:type="paragraph" w:customStyle="1" w:styleId="A628429884564311A51AFA01003D88E32">
    <w:name w:val="A628429884564311A51AFA01003D88E32"/>
    <w:rsid w:val="00541D94"/>
    <w:rPr>
      <w:rFonts w:eastAsiaTheme="minorHAnsi"/>
      <w:lang w:val="sq-AL" w:eastAsia="en-US"/>
    </w:rPr>
  </w:style>
  <w:style w:type="paragraph" w:customStyle="1" w:styleId="A4D5923156B348F5BD3D0714C04AB6A72">
    <w:name w:val="A4D5923156B348F5BD3D0714C04AB6A72"/>
    <w:rsid w:val="00541D94"/>
    <w:rPr>
      <w:rFonts w:eastAsiaTheme="minorHAnsi"/>
      <w:lang w:val="sq-AL" w:eastAsia="en-US"/>
    </w:rPr>
  </w:style>
  <w:style w:type="paragraph" w:customStyle="1" w:styleId="3AAF2546326547F19D6225132DFCE7082">
    <w:name w:val="3AAF2546326547F19D6225132DFCE7082"/>
    <w:rsid w:val="00541D94"/>
    <w:rPr>
      <w:rFonts w:eastAsiaTheme="minorHAnsi"/>
      <w:lang w:val="sq-AL" w:eastAsia="en-US"/>
    </w:rPr>
  </w:style>
  <w:style w:type="paragraph" w:customStyle="1" w:styleId="9DC6B18908144E4093A3E94269B67EDB2">
    <w:name w:val="9DC6B18908144E4093A3E94269B67EDB2"/>
    <w:rsid w:val="00541D94"/>
    <w:rPr>
      <w:rFonts w:eastAsiaTheme="minorHAnsi"/>
      <w:lang w:val="sq-AL" w:eastAsia="en-US"/>
    </w:rPr>
  </w:style>
  <w:style w:type="paragraph" w:customStyle="1" w:styleId="60588B6652E8499A8A313B08740532AD9">
    <w:name w:val="60588B6652E8499A8A313B08740532AD9"/>
    <w:rsid w:val="00541D94"/>
    <w:rPr>
      <w:rFonts w:eastAsiaTheme="minorHAnsi"/>
      <w:lang w:val="sq-AL" w:eastAsia="en-US"/>
    </w:rPr>
  </w:style>
  <w:style w:type="paragraph" w:customStyle="1" w:styleId="3CF85FDD7C374056BB749CDB11D014B321">
    <w:name w:val="3CF85FDD7C374056BB749CDB11D014B321"/>
    <w:rsid w:val="00541D94"/>
    <w:rPr>
      <w:rFonts w:eastAsiaTheme="minorHAnsi"/>
      <w:lang w:val="sq-AL" w:eastAsia="en-US"/>
    </w:rPr>
  </w:style>
  <w:style w:type="paragraph" w:customStyle="1" w:styleId="2382698EBF234B13AD04ED1A61471AE621">
    <w:name w:val="2382698EBF234B13AD04ED1A61471AE621"/>
    <w:rsid w:val="00541D94"/>
    <w:rPr>
      <w:rFonts w:eastAsiaTheme="minorHAnsi"/>
      <w:lang w:val="sq-AL" w:eastAsia="en-US"/>
    </w:rPr>
  </w:style>
  <w:style w:type="paragraph" w:customStyle="1" w:styleId="6791C664CEDA48E497E4DDED8D3FD16C20">
    <w:name w:val="6791C664CEDA48E497E4DDED8D3FD16C20"/>
    <w:rsid w:val="00541D94"/>
    <w:rPr>
      <w:rFonts w:eastAsiaTheme="minorHAnsi"/>
      <w:lang w:val="sq-AL" w:eastAsia="en-US"/>
    </w:rPr>
  </w:style>
  <w:style w:type="paragraph" w:customStyle="1" w:styleId="3E16C1FE2DB84BE8916D6AEEC93198ED20">
    <w:name w:val="3E16C1FE2DB84BE8916D6AEEC93198ED20"/>
    <w:rsid w:val="00541D94"/>
    <w:rPr>
      <w:rFonts w:eastAsiaTheme="minorHAnsi"/>
      <w:lang w:val="sq-AL" w:eastAsia="en-US"/>
    </w:rPr>
  </w:style>
  <w:style w:type="paragraph" w:customStyle="1" w:styleId="DD7E44022B1F45CF87098DF8262AF7DF20">
    <w:name w:val="DD7E44022B1F45CF87098DF8262AF7DF20"/>
    <w:rsid w:val="00541D94"/>
    <w:rPr>
      <w:rFonts w:eastAsiaTheme="minorHAnsi"/>
      <w:lang w:val="sq-AL" w:eastAsia="en-US"/>
    </w:rPr>
  </w:style>
  <w:style w:type="paragraph" w:customStyle="1" w:styleId="34C6B78BE31945909285904A76965C2320">
    <w:name w:val="34C6B78BE31945909285904A76965C2320"/>
    <w:rsid w:val="00541D94"/>
    <w:rPr>
      <w:rFonts w:eastAsiaTheme="minorHAnsi"/>
      <w:lang w:val="sq-AL" w:eastAsia="en-US"/>
    </w:rPr>
  </w:style>
  <w:style w:type="paragraph" w:customStyle="1" w:styleId="8CF2E02A11204CEA80CBC547960E9EF820">
    <w:name w:val="8CF2E02A11204CEA80CBC547960E9EF820"/>
    <w:rsid w:val="00541D94"/>
    <w:rPr>
      <w:rFonts w:eastAsiaTheme="minorHAnsi"/>
      <w:lang w:val="sq-AL" w:eastAsia="en-US"/>
    </w:rPr>
  </w:style>
  <w:style w:type="paragraph" w:customStyle="1" w:styleId="4379EBFA697F41D2A3B4A64DB588354420">
    <w:name w:val="4379EBFA697F41D2A3B4A64DB588354420"/>
    <w:rsid w:val="00541D94"/>
    <w:rPr>
      <w:rFonts w:eastAsiaTheme="minorHAnsi"/>
      <w:lang w:val="sq-AL" w:eastAsia="en-US"/>
    </w:rPr>
  </w:style>
  <w:style w:type="paragraph" w:customStyle="1" w:styleId="24D8CDB4D71943EAB23DC10FDE0983DF20">
    <w:name w:val="24D8CDB4D71943EAB23DC10FDE0983DF20"/>
    <w:rsid w:val="00541D94"/>
    <w:rPr>
      <w:rFonts w:eastAsiaTheme="minorHAnsi"/>
      <w:lang w:val="sq-AL" w:eastAsia="en-US"/>
    </w:rPr>
  </w:style>
  <w:style w:type="paragraph" w:customStyle="1" w:styleId="76FA28E040E3424995F4D11710C4E33020">
    <w:name w:val="76FA28E040E3424995F4D11710C4E33020"/>
    <w:rsid w:val="00541D94"/>
    <w:rPr>
      <w:rFonts w:eastAsiaTheme="minorHAnsi"/>
      <w:lang w:val="sq-AL" w:eastAsia="en-US"/>
    </w:rPr>
  </w:style>
  <w:style w:type="paragraph" w:customStyle="1" w:styleId="19E430A88D194BDAA40E47632333A1D713">
    <w:name w:val="19E430A88D194BDAA40E47632333A1D713"/>
    <w:rsid w:val="00541D94"/>
    <w:rPr>
      <w:rFonts w:eastAsiaTheme="minorHAnsi"/>
      <w:lang w:val="sq-AL" w:eastAsia="en-US"/>
    </w:rPr>
  </w:style>
  <w:style w:type="paragraph" w:customStyle="1" w:styleId="EF96520D014248BAA1E680DE9169CE9013">
    <w:name w:val="EF96520D014248BAA1E680DE9169CE9013"/>
    <w:rsid w:val="00541D94"/>
    <w:rPr>
      <w:rFonts w:eastAsiaTheme="minorHAnsi"/>
      <w:lang w:val="sq-AL" w:eastAsia="en-US"/>
    </w:rPr>
  </w:style>
  <w:style w:type="paragraph" w:customStyle="1" w:styleId="471BC098BA104852B59FE5E96BAFBDA8">
    <w:name w:val="471BC098BA104852B59FE5E96BAFBDA8"/>
    <w:rsid w:val="00541D94"/>
    <w:rPr>
      <w:rFonts w:eastAsiaTheme="minorHAnsi"/>
      <w:lang w:val="sq-AL" w:eastAsia="en-US"/>
    </w:rPr>
  </w:style>
  <w:style w:type="paragraph" w:customStyle="1" w:styleId="CBECAF21D86347C39250877D5B81F03D">
    <w:name w:val="CBECAF21D86347C39250877D5B81F03D"/>
    <w:rsid w:val="00541D94"/>
    <w:rPr>
      <w:rFonts w:eastAsiaTheme="minorHAnsi"/>
      <w:lang w:val="sq-AL" w:eastAsia="en-US"/>
    </w:rPr>
  </w:style>
  <w:style w:type="paragraph" w:customStyle="1" w:styleId="D49061A30C8E4910958DBD250BCCEA8813">
    <w:name w:val="D49061A30C8E4910958DBD250BCCEA8813"/>
    <w:rsid w:val="00541D94"/>
    <w:rPr>
      <w:rFonts w:eastAsiaTheme="minorHAnsi"/>
      <w:lang w:val="sq-AL" w:eastAsia="en-US"/>
    </w:rPr>
  </w:style>
  <w:style w:type="paragraph" w:customStyle="1" w:styleId="B974CEB7560A4F09B9DC4C3901A0499A13">
    <w:name w:val="B974CEB7560A4F09B9DC4C3901A0499A13"/>
    <w:rsid w:val="00541D94"/>
    <w:rPr>
      <w:rFonts w:eastAsiaTheme="minorHAnsi"/>
      <w:lang w:val="sq-AL" w:eastAsia="en-US"/>
    </w:rPr>
  </w:style>
  <w:style w:type="paragraph" w:customStyle="1" w:styleId="486137699684487DA257DE771805BDDC13">
    <w:name w:val="486137699684487DA257DE771805BDDC13"/>
    <w:rsid w:val="00541D94"/>
    <w:rPr>
      <w:rFonts w:eastAsiaTheme="minorHAnsi"/>
      <w:lang w:val="sq-AL" w:eastAsia="en-US"/>
    </w:rPr>
  </w:style>
  <w:style w:type="paragraph" w:customStyle="1" w:styleId="CA1C04F6527843EDA9ED3CA8DBB3B33813">
    <w:name w:val="CA1C04F6527843EDA9ED3CA8DBB3B33813"/>
    <w:rsid w:val="00541D94"/>
    <w:rPr>
      <w:rFonts w:eastAsiaTheme="minorHAnsi"/>
      <w:lang w:val="sq-AL" w:eastAsia="en-US"/>
    </w:rPr>
  </w:style>
  <w:style w:type="paragraph" w:customStyle="1" w:styleId="0DF740FE43C040C8B6D9C3DB0243608513">
    <w:name w:val="0DF740FE43C040C8B6D9C3DB0243608513"/>
    <w:rsid w:val="00541D94"/>
    <w:rPr>
      <w:rFonts w:eastAsiaTheme="minorHAnsi"/>
      <w:lang w:val="sq-AL" w:eastAsia="en-US"/>
    </w:rPr>
  </w:style>
  <w:style w:type="paragraph" w:customStyle="1" w:styleId="617DB2AD696547278F88C4626ADEEAC213">
    <w:name w:val="617DB2AD696547278F88C4626ADEEAC213"/>
    <w:rsid w:val="00541D94"/>
    <w:rPr>
      <w:rFonts w:eastAsiaTheme="minorHAnsi"/>
      <w:lang w:val="sq-AL" w:eastAsia="en-US"/>
    </w:rPr>
  </w:style>
  <w:style w:type="paragraph" w:customStyle="1" w:styleId="9A4DD7E830C44EE39C516B89BF1BB55E13">
    <w:name w:val="9A4DD7E830C44EE39C516B89BF1BB55E13"/>
    <w:rsid w:val="00541D94"/>
    <w:rPr>
      <w:rFonts w:eastAsiaTheme="minorHAnsi"/>
      <w:lang w:val="sq-AL" w:eastAsia="en-US"/>
    </w:rPr>
  </w:style>
  <w:style w:type="paragraph" w:customStyle="1" w:styleId="9278A0277E534D0FAE81AF40E77A869E19">
    <w:name w:val="9278A0277E534D0FAE81AF40E77A869E19"/>
    <w:rsid w:val="00541D94"/>
    <w:rPr>
      <w:rFonts w:eastAsiaTheme="minorHAnsi"/>
      <w:lang w:val="sq-AL" w:eastAsia="en-US"/>
    </w:rPr>
  </w:style>
  <w:style w:type="paragraph" w:customStyle="1" w:styleId="3D4A35A8F25949ADBF67B5705A1F744D19">
    <w:name w:val="3D4A35A8F25949ADBF67B5705A1F744D19"/>
    <w:rsid w:val="00541D94"/>
    <w:rPr>
      <w:rFonts w:eastAsiaTheme="minorHAnsi"/>
      <w:lang w:val="sq-AL" w:eastAsia="en-US"/>
    </w:rPr>
  </w:style>
  <w:style w:type="paragraph" w:customStyle="1" w:styleId="59ECDBB377B042C4886CDE10C4EC650219">
    <w:name w:val="59ECDBB377B042C4886CDE10C4EC650219"/>
    <w:rsid w:val="00541D94"/>
    <w:rPr>
      <w:rFonts w:eastAsiaTheme="minorHAnsi"/>
      <w:lang w:val="sq-AL" w:eastAsia="en-US"/>
    </w:rPr>
  </w:style>
  <w:style w:type="paragraph" w:customStyle="1" w:styleId="F5D4BC4C2FBD4147BC3B55351104AE5A19">
    <w:name w:val="F5D4BC4C2FBD4147BC3B55351104AE5A19"/>
    <w:rsid w:val="00541D94"/>
    <w:rPr>
      <w:rFonts w:eastAsiaTheme="minorHAnsi"/>
      <w:lang w:val="sq-AL" w:eastAsia="en-US"/>
    </w:rPr>
  </w:style>
  <w:style w:type="paragraph" w:customStyle="1" w:styleId="25A4DD61CEAA4F36AE88B9D462B2349919">
    <w:name w:val="25A4DD61CEAA4F36AE88B9D462B2349919"/>
    <w:rsid w:val="00541D94"/>
    <w:rPr>
      <w:rFonts w:eastAsiaTheme="minorHAnsi"/>
      <w:lang w:val="sq-AL" w:eastAsia="en-US"/>
    </w:rPr>
  </w:style>
  <w:style w:type="paragraph" w:customStyle="1" w:styleId="B78C6B8B68F34AF9895D1A3606A838C519">
    <w:name w:val="B78C6B8B68F34AF9895D1A3606A838C519"/>
    <w:rsid w:val="00541D94"/>
    <w:rPr>
      <w:rFonts w:eastAsiaTheme="minorHAnsi"/>
      <w:lang w:val="sq-AL" w:eastAsia="en-US"/>
    </w:rPr>
  </w:style>
  <w:style w:type="paragraph" w:customStyle="1" w:styleId="5770BB9AEA2B4C36B04B465B0F4C10F619">
    <w:name w:val="5770BB9AEA2B4C36B04B465B0F4C10F619"/>
    <w:rsid w:val="00541D94"/>
    <w:rPr>
      <w:rFonts w:eastAsiaTheme="minorHAnsi"/>
      <w:lang w:val="sq-AL" w:eastAsia="en-US"/>
    </w:rPr>
  </w:style>
  <w:style w:type="paragraph" w:customStyle="1" w:styleId="C71C876C56DE4077BE1D0C677FBECBC419">
    <w:name w:val="C71C876C56DE4077BE1D0C677FBECBC419"/>
    <w:rsid w:val="00541D94"/>
    <w:rPr>
      <w:rFonts w:eastAsiaTheme="minorHAnsi"/>
      <w:lang w:val="sq-AL" w:eastAsia="en-US"/>
    </w:rPr>
  </w:style>
  <w:style w:type="paragraph" w:customStyle="1" w:styleId="B4E2E8E9DCAC48DD8BB906C17FBDCB7219">
    <w:name w:val="B4E2E8E9DCAC48DD8BB906C17FBDCB7219"/>
    <w:rsid w:val="00541D94"/>
    <w:rPr>
      <w:rFonts w:eastAsiaTheme="minorHAnsi"/>
      <w:lang w:val="sq-AL" w:eastAsia="en-US"/>
    </w:rPr>
  </w:style>
  <w:style w:type="paragraph" w:customStyle="1" w:styleId="14B4AFE9FF944DB69E8A16FCB58F14F119">
    <w:name w:val="14B4AFE9FF944DB69E8A16FCB58F14F119"/>
    <w:rsid w:val="00541D94"/>
    <w:rPr>
      <w:rFonts w:eastAsiaTheme="minorHAnsi"/>
      <w:lang w:val="sq-AL" w:eastAsia="en-US"/>
    </w:rPr>
  </w:style>
  <w:style w:type="paragraph" w:customStyle="1" w:styleId="8454F281736842C4BB699299247168B219">
    <w:name w:val="8454F281736842C4BB699299247168B219"/>
    <w:rsid w:val="00541D94"/>
    <w:rPr>
      <w:rFonts w:eastAsiaTheme="minorHAnsi"/>
      <w:lang w:val="sq-AL" w:eastAsia="en-US"/>
    </w:rPr>
  </w:style>
  <w:style w:type="paragraph" w:customStyle="1" w:styleId="16EDA10CBE2F4294BF5F08AA0E3144F119">
    <w:name w:val="16EDA10CBE2F4294BF5F08AA0E3144F119"/>
    <w:rsid w:val="00541D94"/>
    <w:rPr>
      <w:rFonts w:eastAsiaTheme="minorHAnsi"/>
      <w:lang w:val="sq-AL" w:eastAsia="en-US"/>
    </w:rPr>
  </w:style>
  <w:style w:type="paragraph" w:customStyle="1" w:styleId="7F1EF70B4145417096364BB297FD1AC119">
    <w:name w:val="7F1EF70B4145417096364BB297FD1AC119"/>
    <w:rsid w:val="00541D94"/>
    <w:rPr>
      <w:rFonts w:eastAsiaTheme="minorHAnsi"/>
      <w:lang w:val="sq-AL" w:eastAsia="en-US"/>
    </w:rPr>
  </w:style>
  <w:style w:type="paragraph" w:customStyle="1" w:styleId="CFBFEE7C3ED644B692C2C2DA0C25D40919">
    <w:name w:val="CFBFEE7C3ED644B692C2C2DA0C25D40919"/>
    <w:rsid w:val="00541D94"/>
    <w:rPr>
      <w:rFonts w:eastAsiaTheme="minorHAnsi"/>
      <w:lang w:val="sq-AL" w:eastAsia="en-US"/>
    </w:rPr>
  </w:style>
  <w:style w:type="paragraph" w:customStyle="1" w:styleId="099B2DC9434D43D2BCF5024B9264D09119">
    <w:name w:val="099B2DC9434D43D2BCF5024B9264D09119"/>
    <w:rsid w:val="00541D94"/>
    <w:rPr>
      <w:rFonts w:eastAsiaTheme="minorHAnsi"/>
      <w:lang w:val="sq-AL" w:eastAsia="en-US"/>
    </w:rPr>
  </w:style>
  <w:style w:type="paragraph" w:customStyle="1" w:styleId="05C00B90745C4FE2AE6A5BFD16C12DEB19">
    <w:name w:val="05C00B90745C4FE2AE6A5BFD16C12DEB19"/>
    <w:rsid w:val="00541D94"/>
    <w:rPr>
      <w:rFonts w:eastAsiaTheme="minorHAnsi"/>
      <w:lang w:val="sq-AL" w:eastAsia="en-US"/>
    </w:rPr>
  </w:style>
  <w:style w:type="paragraph" w:customStyle="1" w:styleId="ACCD25A6EDFB49E29AF87C768CD197EA19">
    <w:name w:val="ACCD25A6EDFB49E29AF87C768CD197EA19"/>
    <w:rsid w:val="00541D94"/>
    <w:rPr>
      <w:rFonts w:eastAsiaTheme="minorHAnsi"/>
      <w:lang w:val="sq-AL" w:eastAsia="en-US"/>
    </w:rPr>
  </w:style>
  <w:style w:type="paragraph" w:customStyle="1" w:styleId="E05A77953F8649CBB2CA95D13851D31B19">
    <w:name w:val="E05A77953F8649CBB2CA95D13851D31B19"/>
    <w:rsid w:val="00541D94"/>
    <w:rPr>
      <w:rFonts w:eastAsiaTheme="minorHAnsi"/>
      <w:lang w:val="sq-AL" w:eastAsia="en-US"/>
    </w:rPr>
  </w:style>
  <w:style w:type="paragraph" w:customStyle="1" w:styleId="596F7DB0B6AA4AD38B03CD4169AC55EC19">
    <w:name w:val="596F7DB0B6AA4AD38B03CD4169AC55EC19"/>
    <w:rsid w:val="00541D94"/>
    <w:rPr>
      <w:rFonts w:eastAsiaTheme="minorHAnsi"/>
      <w:lang w:val="sq-AL" w:eastAsia="en-US"/>
    </w:rPr>
  </w:style>
  <w:style w:type="paragraph" w:customStyle="1" w:styleId="29FD682791C34D8F928A8CA5AE91FEEF19">
    <w:name w:val="29FD682791C34D8F928A8CA5AE91FEEF19"/>
    <w:rsid w:val="00541D94"/>
    <w:rPr>
      <w:rFonts w:eastAsiaTheme="minorHAnsi"/>
      <w:lang w:val="sq-AL" w:eastAsia="en-US"/>
    </w:rPr>
  </w:style>
  <w:style w:type="paragraph" w:customStyle="1" w:styleId="4AA72C37B5E646F29C7B1D8BC8ABC0197">
    <w:name w:val="4AA72C37B5E646F29C7B1D8BC8ABC0197"/>
    <w:rsid w:val="00541D94"/>
    <w:rPr>
      <w:rFonts w:eastAsiaTheme="minorHAnsi"/>
      <w:lang w:val="sq-AL" w:eastAsia="en-US"/>
    </w:rPr>
  </w:style>
  <w:style w:type="paragraph" w:customStyle="1" w:styleId="99277D8E03F447A089C17CFCAC69C10C7">
    <w:name w:val="99277D8E03F447A089C17CFCAC69C10C7"/>
    <w:rsid w:val="00541D94"/>
    <w:rPr>
      <w:rFonts w:eastAsiaTheme="minorHAnsi"/>
      <w:lang w:val="sq-AL" w:eastAsia="en-US"/>
    </w:rPr>
  </w:style>
  <w:style w:type="paragraph" w:customStyle="1" w:styleId="EB30B55B3CF9492FA56DDD6C12333D277">
    <w:name w:val="EB30B55B3CF9492FA56DDD6C12333D277"/>
    <w:rsid w:val="00541D94"/>
    <w:rPr>
      <w:rFonts w:eastAsiaTheme="minorHAnsi"/>
      <w:lang w:val="sq-AL" w:eastAsia="en-US"/>
    </w:rPr>
  </w:style>
  <w:style w:type="paragraph" w:customStyle="1" w:styleId="0499DFBC4AF24D57ABA784BCE3AA37867">
    <w:name w:val="0499DFBC4AF24D57ABA784BCE3AA37867"/>
    <w:rsid w:val="00541D94"/>
    <w:rPr>
      <w:rFonts w:eastAsiaTheme="minorHAnsi"/>
      <w:lang w:val="sq-AL" w:eastAsia="en-US"/>
    </w:rPr>
  </w:style>
  <w:style w:type="paragraph" w:customStyle="1" w:styleId="F5A593208D6846DE80506B7750702D357">
    <w:name w:val="F5A593208D6846DE80506B7750702D357"/>
    <w:rsid w:val="00541D94"/>
    <w:rPr>
      <w:rFonts w:eastAsiaTheme="minorHAnsi"/>
      <w:lang w:val="sq-AL" w:eastAsia="en-US"/>
    </w:rPr>
  </w:style>
  <w:style w:type="paragraph" w:customStyle="1" w:styleId="AC3DC43F19E8402BB5ABE0572D3C0D587">
    <w:name w:val="AC3DC43F19E8402BB5ABE0572D3C0D587"/>
    <w:rsid w:val="00541D94"/>
    <w:rPr>
      <w:rFonts w:eastAsiaTheme="minorHAnsi"/>
      <w:lang w:val="sq-AL" w:eastAsia="en-US"/>
    </w:rPr>
  </w:style>
  <w:style w:type="paragraph" w:customStyle="1" w:styleId="BA4CB08677774DB985FF0EC942B944247">
    <w:name w:val="BA4CB08677774DB985FF0EC942B944247"/>
    <w:rsid w:val="00541D94"/>
    <w:rPr>
      <w:rFonts w:eastAsiaTheme="minorHAnsi"/>
      <w:lang w:val="sq-AL" w:eastAsia="en-US"/>
    </w:rPr>
  </w:style>
  <w:style w:type="paragraph" w:customStyle="1" w:styleId="16718FB3769A4852A4268F0B5DECE4CA7">
    <w:name w:val="16718FB3769A4852A4268F0B5DECE4CA7"/>
    <w:rsid w:val="00541D94"/>
    <w:rPr>
      <w:rFonts w:eastAsiaTheme="minorHAnsi"/>
      <w:lang w:val="sq-AL" w:eastAsia="en-US"/>
    </w:rPr>
  </w:style>
  <w:style w:type="paragraph" w:customStyle="1" w:styleId="CB51521F5D524408951BAA14D0C4250B7">
    <w:name w:val="CB51521F5D524408951BAA14D0C4250B7"/>
    <w:rsid w:val="00541D94"/>
    <w:rPr>
      <w:rFonts w:eastAsiaTheme="minorHAnsi"/>
      <w:lang w:val="sq-AL" w:eastAsia="en-US"/>
    </w:rPr>
  </w:style>
  <w:style w:type="paragraph" w:customStyle="1" w:styleId="DA7B1B6297A84CA5A960C69CCD8AB0197">
    <w:name w:val="DA7B1B6297A84CA5A960C69CCD8AB0197"/>
    <w:rsid w:val="00541D94"/>
    <w:rPr>
      <w:rFonts w:eastAsiaTheme="minorHAnsi"/>
      <w:lang w:val="sq-AL" w:eastAsia="en-US"/>
    </w:rPr>
  </w:style>
  <w:style w:type="paragraph" w:customStyle="1" w:styleId="D75AE85BBBB5433C8FFA0E2EA813CBBA7">
    <w:name w:val="D75AE85BBBB5433C8FFA0E2EA813CBBA7"/>
    <w:rsid w:val="00541D94"/>
    <w:rPr>
      <w:rFonts w:eastAsiaTheme="minorHAnsi"/>
      <w:lang w:val="sq-AL" w:eastAsia="en-US"/>
    </w:rPr>
  </w:style>
  <w:style w:type="paragraph" w:customStyle="1" w:styleId="432EE332F74445229E372843A59306997">
    <w:name w:val="432EE332F74445229E372843A59306997"/>
    <w:rsid w:val="00541D94"/>
    <w:rPr>
      <w:rFonts w:eastAsiaTheme="minorHAnsi"/>
      <w:lang w:val="sq-AL" w:eastAsia="en-US"/>
    </w:rPr>
  </w:style>
  <w:style w:type="paragraph" w:customStyle="1" w:styleId="93251558331F478BB46BE59592141C087">
    <w:name w:val="93251558331F478BB46BE59592141C087"/>
    <w:rsid w:val="00541D94"/>
    <w:rPr>
      <w:rFonts w:eastAsiaTheme="minorHAnsi"/>
      <w:lang w:val="sq-AL" w:eastAsia="en-US"/>
    </w:rPr>
  </w:style>
  <w:style w:type="paragraph" w:customStyle="1" w:styleId="6E3EFCCAD95749BC99892D61A4A4923C7">
    <w:name w:val="6E3EFCCAD95749BC99892D61A4A4923C7"/>
    <w:rsid w:val="00541D94"/>
    <w:rPr>
      <w:rFonts w:eastAsiaTheme="minorHAnsi"/>
      <w:lang w:val="sq-AL" w:eastAsia="en-US"/>
    </w:rPr>
  </w:style>
  <w:style w:type="paragraph" w:customStyle="1" w:styleId="B5209C1B4EBB4305B59B5B4582881C1F7">
    <w:name w:val="B5209C1B4EBB4305B59B5B4582881C1F7"/>
    <w:rsid w:val="00541D94"/>
    <w:rPr>
      <w:rFonts w:eastAsiaTheme="minorHAnsi"/>
      <w:lang w:val="sq-AL" w:eastAsia="en-US"/>
    </w:rPr>
  </w:style>
  <w:style w:type="paragraph" w:customStyle="1" w:styleId="39B9F5BF0D8E42CCAABAABA8596951F13">
    <w:name w:val="39B9F5BF0D8E42CCAABAABA8596951F13"/>
    <w:rsid w:val="00541D94"/>
    <w:rPr>
      <w:rFonts w:eastAsiaTheme="minorHAnsi"/>
      <w:lang w:val="sq-AL" w:eastAsia="en-US"/>
    </w:rPr>
  </w:style>
  <w:style w:type="paragraph" w:customStyle="1" w:styleId="F32ED63DB74D4D4BA720BD6AA76D52433">
    <w:name w:val="F32ED63DB74D4D4BA720BD6AA76D52433"/>
    <w:rsid w:val="00541D94"/>
    <w:rPr>
      <w:rFonts w:eastAsiaTheme="minorHAnsi"/>
      <w:lang w:val="sq-AL" w:eastAsia="en-US"/>
    </w:rPr>
  </w:style>
  <w:style w:type="paragraph" w:customStyle="1" w:styleId="82251D9FE92649CB9CA46F5A08E689813">
    <w:name w:val="82251D9FE92649CB9CA46F5A08E689813"/>
    <w:rsid w:val="00541D94"/>
    <w:rPr>
      <w:rFonts w:eastAsiaTheme="minorHAnsi"/>
      <w:lang w:val="sq-AL" w:eastAsia="en-US"/>
    </w:rPr>
  </w:style>
  <w:style w:type="paragraph" w:customStyle="1" w:styleId="0A19B8F89DF34A62B7EB0F15020202F83">
    <w:name w:val="0A19B8F89DF34A62B7EB0F15020202F83"/>
    <w:rsid w:val="00541D94"/>
    <w:rPr>
      <w:rFonts w:eastAsiaTheme="minorHAnsi"/>
      <w:lang w:val="sq-AL" w:eastAsia="en-US"/>
    </w:rPr>
  </w:style>
  <w:style w:type="paragraph" w:customStyle="1" w:styleId="173C0C9116574FB88C99D8EB326E50F33">
    <w:name w:val="173C0C9116574FB88C99D8EB326E50F33"/>
    <w:rsid w:val="00541D94"/>
    <w:rPr>
      <w:rFonts w:eastAsiaTheme="minorHAnsi"/>
      <w:lang w:val="sq-AL" w:eastAsia="en-US"/>
    </w:rPr>
  </w:style>
  <w:style w:type="paragraph" w:customStyle="1" w:styleId="A628429884564311A51AFA01003D88E33">
    <w:name w:val="A628429884564311A51AFA01003D88E33"/>
    <w:rsid w:val="00541D94"/>
    <w:rPr>
      <w:rFonts w:eastAsiaTheme="minorHAnsi"/>
      <w:lang w:val="sq-AL" w:eastAsia="en-US"/>
    </w:rPr>
  </w:style>
  <w:style w:type="paragraph" w:customStyle="1" w:styleId="A4D5923156B348F5BD3D0714C04AB6A73">
    <w:name w:val="A4D5923156B348F5BD3D0714C04AB6A73"/>
    <w:rsid w:val="00541D94"/>
    <w:rPr>
      <w:rFonts w:eastAsiaTheme="minorHAnsi"/>
      <w:lang w:val="sq-AL" w:eastAsia="en-US"/>
    </w:rPr>
  </w:style>
  <w:style w:type="paragraph" w:customStyle="1" w:styleId="3AAF2546326547F19D6225132DFCE7083">
    <w:name w:val="3AAF2546326547F19D6225132DFCE7083"/>
    <w:rsid w:val="00541D94"/>
    <w:rPr>
      <w:rFonts w:eastAsiaTheme="minorHAnsi"/>
      <w:lang w:val="sq-AL" w:eastAsia="en-US"/>
    </w:rPr>
  </w:style>
  <w:style w:type="paragraph" w:customStyle="1" w:styleId="9DC6B18908144E4093A3E94269B67EDB3">
    <w:name w:val="9DC6B18908144E4093A3E94269B67EDB3"/>
    <w:rsid w:val="00541D94"/>
    <w:rPr>
      <w:rFonts w:eastAsiaTheme="minorHAnsi"/>
      <w:lang w:val="sq-AL" w:eastAsia="en-US"/>
    </w:rPr>
  </w:style>
  <w:style w:type="paragraph" w:customStyle="1" w:styleId="60588B6652E8499A8A313B08740532AD10">
    <w:name w:val="60588B6652E8499A8A313B08740532AD10"/>
    <w:rsid w:val="00541D94"/>
    <w:rPr>
      <w:rFonts w:eastAsiaTheme="minorHAnsi"/>
      <w:lang w:val="sq-AL" w:eastAsia="en-US"/>
    </w:rPr>
  </w:style>
  <w:style w:type="paragraph" w:customStyle="1" w:styleId="3CF85FDD7C374056BB749CDB11D014B322">
    <w:name w:val="3CF85FDD7C374056BB749CDB11D014B322"/>
    <w:rsid w:val="00541D94"/>
    <w:rPr>
      <w:rFonts w:eastAsiaTheme="minorHAnsi"/>
      <w:lang w:val="sq-AL" w:eastAsia="en-US"/>
    </w:rPr>
  </w:style>
  <w:style w:type="paragraph" w:customStyle="1" w:styleId="2382698EBF234B13AD04ED1A61471AE622">
    <w:name w:val="2382698EBF234B13AD04ED1A61471AE622"/>
    <w:rsid w:val="00541D94"/>
    <w:rPr>
      <w:rFonts w:eastAsiaTheme="minorHAnsi"/>
      <w:lang w:val="sq-AL" w:eastAsia="en-US"/>
    </w:rPr>
  </w:style>
  <w:style w:type="paragraph" w:customStyle="1" w:styleId="6791C664CEDA48E497E4DDED8D3FD16C21">
    <w:name w:val="6791C664CEDA48E497E4DDED8D3FD16C21"/>
    <w:rsid w:val="00541D94"/>
    <w:rPr>
      <w:rFonts w:eastAsiaTheme="minorHAnsi"/>
      <w:lang w:val="sq-AL" w:eastAsia="en-US"/>
    </w:rPr>
  </w:style>
  <w:style w:type="paragraph" w:customStyle="1" w:styleId="3E16C1FE2DB84BE8916D6AEEC93198ED21">
    <w:name w:val="3E16C1FE2DB84BE8916D6AEEC93198ED21"/>
    <w:rsid w:val="00541D94"/>
    <w:rPr>
      <w:rFonts w:eastAsiaTheme="minorHAnsi"/>
      <w:lang w:val="sq-AL" w:eastAsia="en-US"/>
    </w:rPr>
  </w:style>
  <w:style w:type="paragraph" w:customStyle="1" w:styleId="DD7E44022B1F45CF87098DF8262AF7DF21">
    <w:name w:val="DD7E44022B1F45CF87098DF8262AF7DF21"/>
    <w:rsid w:val="00541D94"/>
    <w:rPr>
      <w:rFonts w:eastAsiaTheme="minorHAnsi"/>
      <w:lang w:val="sq-AL" w:eastAsia="en-US"/>
    </w:rPr>
  </w:style>
  <w:style w:type="paragraph" w:customStyle="1" w:styleId="34C6B78BE31945909285904A76965C2321">
    <w:name w:val="34C6B78BE31945909285904A76965C2321"/>
    <w:rsid w:val="00541D94"/>
    <w:rPr>
      <w:rFonts w:eastAsiaTheme="minorHAnsi"/>
      <w:lang w:val="sq-AL" w:eastAsia="en-US"/>
    </w:rPr>
  </w:style>
  <w:style w:type="paragraph" w:customStyle="1" w:styleId="8CF2E02A11204CEA80CBC547960E9EF821">
    <w:name w:val="8CF2E02A11204CEA80CBC547960E9EF821"/>
    <w:rsid w:val="00541D94"/>
    <w:rPr>
      <w:rFonts w:eastAsiaTheme="minorHAnsi"/>
      <w:lang w:val="sq-AL" w:eastAsia="en-US"/>
    </w:rPr>
  </w:style>
  <w:style w:type="paragraph" w:customStyle="1" w:styleId="4379EBFA697F41D2A3B4A64DB588354421">
    <w:name w:val="4379EBFA697F41D2A3B4A64DB588354421"/>
    <w:rsid w:val="00541D94"/>
    <w:rPr>
      <w:rFonts w:eastAsiaTheme="minorHAnsi"/>
      <w:lang w:val="sq-AL" w:eastAsia="en-US"/>
    </w:rPr>
  </w:style>
  <w:style w:type="paragraph" w:customStyle="1" w:styleId="24D8CDB4D71943EAB23DC10FDE0983DF21">
    <w:name w:val="24D8CDB4D71943EAB23DC10FDE0983DF21"/>
    <w:rsid w:val="00541D94"/>
    <w:rPr>
      <w:rFonts w:eastAsiaTheme="minorHAnsi"/>
      <w:lang w:val="sq-AL" w:eastAsia="en-US"/>
    </w:rPr>
  </w:style>
  <w:style w:type="paragraph" w:customStyle="1" w:styleId="76FA28E040E3424995F4D11710C4E33021">
    <w:name w:val="76FA28E040E3424995F4D11710C4E33021"/>
    <w:rsid w:val="00541D94"/>
    <w:rPr>
      <w:rFonts w:eastAsiaTheme="minorHAnsi"/>
      <w:lang w:val="sq-AL" w:eastAsia="en-US"/>
    </w:rPr>
  </w:style>
  <w:style w:type="paragraph" w:customStyle="1" w:styleId="19E430A88D194BDAA40E47632333A1D714">
    <w:name w:val="19E430A88D194BDAA40E47632333A1D714"/>
    <w:rsid w:val="00541D94"/>
    <w:rPr>
      <w:rFonts w:eastAsiaTheme="minorHAnsi"/>
      <w:lang w:val="sq-AL" w:eastAsia="en-US"/>
    </w:rPr>
  </w:style>
  <w:style w:type="paragraph" w:customStyle="1" w:styleId="EF96520D014248BAA1E680DE9169CE9014">
    <w:name w:val="EF96520D014248BAA1E680DE9169CE9014"/>
    <w:rsid w:val="00541D94"/>
    <w:rPr>
      <w:rFonts w:eastAsiaTheme="minorHAnsi"/>
      <w:lang w:val="sq-AL" w:eastAsia="en-US"/>
    </w:rPr>
  </w:style>
  <w:style w:type="paragraph" w:customStyle="1" w:styleId="471BC098BA104852B59FE5E96BAFBDA81">
    <w:name w:val="471BC098BA104852B59FE5E96BAFBDA81"/>
    <w:rsid w:val="00541D94"/>
    <w:rPr>
      <w:rFonts w:eastAsiaTheme="minorHAnsi"/>
      <w:lang w:val="sq-AL" w:eastAsia="en-US"/>
    </w:rPr>
  </w:style>
  <w:style w:type="paragraph" w:customStyle="1" w:styleId="CBECAF21D86347C39250877D5B81F03D1">
    <w:name w:val="CBECAF21D86347C39250877D5B81F03D1"/>
    <w:rsid w:val="00541D94"/>
    <w:rPr>
      <w:rFonts w:eastAsiaTheme="minorHAnsi"/>
      <w:lang w:val="sq-AL" w:eastAsia="en-US"/>
    </w:rPr>
  </w:style>
  <w:style w:type="paragraph" w:customStyle="1" w:styleId="D49061A30C8E4910958DBD250BCCEA8814">
    <w:name w:val="D49061A30C8E4910958DBD250BCCEA8814"/>
    <w:rsid w:val="00541D94"/>
    <w:rPr>
      <w:rFonts w:eastAsiaTheme="minorHAnsi"/>
      <w:lang w:val="sq-AL" w:eastAsia="en-US"/>
    </w:rPr>
  </w:style>
  <w:style w:type="paragraph" w:customStyle="1" w:styleId="B974CEB7560A4F09B9DC4C3901A0499A14">
    <w:name w:val="B974CEB7560A4F09B9DC4C3901A0499A14"/>
    <w:rsid w:val="00541D94"/>
    <w:rPr>
      <w:rFonts w:eastAsiaTheme="minorHAnsi"/>
      <w:lang w:val="sq-AL" w:eastAsia="en-US"/>
    </w:rPr>
  </w:style>
  <w:style w:type="paragraph" w:customStyle="1" w:styleId="0DF740FE43C040C8B6D9C3DB0243608514">
    <w:name w:val="0DF740FE43C040C8B6D9C3DB0243608514"/>
    <w:rsid w:val="00541D94"/>
    <w:rPr>
      <w:rFonts w:eastAsiaTheme="minorHAnsi"/>
      <w:lang w:val="sq-AL" w:eastAsia="en-US"/>
    </w:rPr>
  </w:style>
  <w:style w:type="paragraph" w:customStyle="1" w:styleId="617DB2AD696547278F88C4626ADEEAC214">
    <w:name w:val="617DB2AD696547278F88C4626ADEEAC214"/>
    <w:rsid w:val="00541D94"/>
    <w:rPr>
      <w:rFonts w:eastAsiaTheme="minorHAnsi"/>
      <w:lang w:val="sq-AL" w:eastAsia="en-US"/>
    </w:rPr>
  </w:style>
  <w:style w:type="paragraph" w:customStyle="1" w:styleId="9278A0277E534D0FAE81AF40E77A869E20">
    <w:name w:val="9278A0277E534D0FAE81AF40E77A869E20"/>
    <w:rsid w:val="00541D94"/>
    <w:rPr>
      <w:rFonts w:eastAsiaTheme="minorHAnsi"/>
      <w:lang w:val="sq-AL" w:eastAsia="en-US"/>
    </w:rPr>
  </w:style>
  <w:style w:type="paragraph" w:customStyle="1" w:styleId="3D4A35A8F25949ADBF67B5705A1F744D20">
    <w:name w:val="3D4A35A8F25949ADBF67B5705A1F744D20"/>
    <w:rsid w:val="00541D94"/>
    <w:rPr>
      <w:rFonts w:eastAsiaTheme="minorHAnsi"/>
      <w:lang w:val="sq-AL" w:eastAsia="en-US"/>
    </w:rPr>
  </w:style>
  <w:style w:type="paragraph" w:customStyle="1" w:styleId="59ECDBB377B042C4886CDE10C4EC650220">
    <w:name w:val="59ECDBB377B042C4886CDE10C4EC650220"/>
    <w:rsid w:val="00541D94"/>
    <w:rPr>
      <w:rFonts w:eastAsiaTheme="minorHAnsi"/>
      <w:lang w:val="sq-AL" w:eastAsia="en-US"/>
    </w:rPr>
  </w:style>
  <w:style w:type="paragraph" w:customStyle="1" w:styleId="F5D4BC4C2FBD4147BC3B55351104AE5A20">
    <w:name w:val="F5D4BC4C2FBD4147BC3B55351104AE5A20"/>
    <w:rsid w:val="00541D94"/>
    <w:rPr>
      <w:rFonts w:eastAsiaTheme="minorHAnsi"/>
      <w:lang w:val="sq-AL" w:eastAsia="en-US"/>
    </w:rPr>
  </w:style>
  <w:style w:type="paragraph" w:customStyle="1" w:styleId="25A4DD61CEAA4F36AE88B9D462B2349920">
    <w:name w:val="25A4DD61CEAA4F36AE88B9D462B2349920"/>
    <w:rsid w:val="00541D94"/>
    <w:rPr>
      <w:rFonts w:eastAsiaTheme="minorHAnsi"/>
      <w:lang w:val="sq-AL" w:eastAsia="en-US"/>
    </w:rPr>
  </w:style>
  <w:style w:type="paragraph" w:customStyle="1" w:styleId="B78C6B8B68F34AF9895D1A3606A838C520">
    <w:name w:val="B78C6B8B68F34AF9895D1A3606A838C520"/>
    <w:rsid w:val="00541D94"/>
    <w:rPr>
      <w:rFonts w:eastAsiaTheme="minorHAnsi"/>
      <w:lang w:val="sq-AL" w:eastAsia="en-US"/>
    </w:rPr>
  </w:style>
  <w:style w:type="paragraph" w:customStyle="1" w:styleId="5770BB9AEA2B4C36B04B465B0F4C10F620">
    <w:name w:val="5770BB9AEA2B4C36B04B465B0F4C10F620"/>
    <w:rsid w:val="00541D94"/>
    <w:rPr>
      <w:rFonts w:eastAsiaTheme="minorHAnsi"/>
      <w:lang w:val="sq-AL" w:eastAsia="en-US"/>
    </w:rPr>
  </w:style>
  <w:style w:type="paragraph" w:customStyle="1" w:styleId="C71C876C56DE4077BE1D0C677FBECBC420">
    <w:name w:val="C71C876C56DE4077BE1D0C677FBECBC420"/>
    <w:rsid w:val="00541D94"/>
    <w:rPr>
      <w:rFonts w:eastAsiaTheme="minorHAnsi"/>
      <w:lang w:val="sq-AL" w:eastAsia="en-US"/>
    </w:rPr>
  </w:style>
  <w:style w:type="paragraph" w:customStyle="1" w:styleId="B4E2E8E9DCAC48DD8BB906C17FBDCB7220">
    <w:name w:val="B4E2E8E9DCAC48DD8BB906C17FBDCB7220"/>
    <w:rsid w:val="00541D94"/>
    <w:rPr>
      <w:rFonts w:eastAsiaTheme="minorHAnsi"/>
      <w:lang w:val="sq-AL" w:eastAsia="en-US"/>
    </w:rPr>
  </w:style>
  <w:style w:type="paragraph" w:customStyle="1" w:styleId="14B4AFE9FF944DB69E8A16FCB58F14F120">
    <w:name w:val="14B4AFE9FF944DB69E8A16FCB58F14F120"/>
    <w:rsid w:val="00541D94"/>
    <w:rPr>
      <w:rFonts w:eastAsiaTheme="minorHAnsi"/>
      <w:lang w:val="sq-AL" w:eastAsia="en-US"/>
    </w:rPr>
  </w:style>
  <w:style w:type="paragraph" w:customStyle="1" w:styleId="8454F281736842C4BB699299247168B220">
    <w:name w:val="8454F281736842C4BB699299247168B220"/>
    <w:rsid w:val="00541D94"/>
    <w:rPr>
      <w:rFonts w:eastAsiaTheme="minorHAnsi"/>
      <w:lang w:val="sq-AL" w:eastAsia="en-US"/>
    </w:rPr>
  </w:style>
  <w:style w:type="paragraph" w:customStyle="1" w:styleId="16EDA10CBE2F4294BF5F08AA0E3144F120">
    <w:name w:val="16EDA10CBE2F4294BF5F08AA0E3144F120"/>
    <w:rsid w:val="00541D94"/>
    <w:rPr>
      <w:rFonts w:eastAsiaTheme="minorHAnsi"/>
      <w:lang w:val="sq-AL" w:eastAsia="en-US"/>
    </w:rPr>
  </w:style>
  <w:style w:type="paragraph" w:customStyle="1" w:styleId="7F1EF70B4145417096364BB297FD1AC120">
    <w:name w:val="7F1EF70B4145417096364BB297FD1AC120"/>
    <w:rsid w:val="00541D94"/>
    <w:rPr>
      <w:rFonts w:eastAsiaTheme="minorHAnsi"/>
      <w:lang w:val="sq-AL" w:eastAsia="en-US"/>
    </w:rPr>
  </w:style>
  <w:style w:type="paragraph" w:customStyle="1" w:styleId="CFBFEE7C3ED644B692C2C2DA0C25D40920">
    <w:name w:val="CFBFEE7C3ED644B692C2C2DA0C25D40920"/>
    <w:rsid w:val="00541D94"/>
    <w:rPr>
      <w:rFonts w:eastAsiaTheme="minorHAnsi"/>
      <w:lang w:val="sq-AL" w:eastAsia="en-US"/>
    </w:rPr>
  </w:style>
  <w:style w:type="paragraph" w:customStyle="1" w:styleId="099B2DC9434D43D2BCF5024B9264D09120">
    <w:name w:val="099B2DC9434D43D2BCF5024B9264D09120"/>
    <w:rsid w:val="00541D94"/>
    <w:rPr>
      <w:rFonts w:eastAsiaTheme="minorHAnsi"/>
      <w:lang w:val="sq-AL" w:eastAsia="en-US"/>
    </w:rPr>
  </w:style>
  <w:style w:type="paragraph" w:customStyle="1" w:styleId="05C00B90745C4FE2AE6A5BFD16C12DEB20">
    <w:name w:val="05C00B90745C4FE2AE6A5BFD16C12DEB20"/>
    <w:rsid w:val="00541D94"/>
    <w:rPr>
      <w:rFonts w:eastAsiaTheme="minorHAnsi"/>
      <w:lang w:val="sq-AL" w:eastAsia="en-US"/>
    </w:rPr>
  </w:style>
  <w:style w:type="paragraph" w:customStyle="1" w:styleId="ACCD25A6EDFB49E29AF87C768CD197EA20">
    <w:name w:val="ACCD25A6EDFB49E29AF87C768CD197EA20"/>
    <w:rsid w:val="00541D94"/>
    <w:rPr>
      <w:rFonts w:eastAsiaTheme="minorHAnsi"/>
      <w:lang w:val="sq-AL" w:eastAsia="en-US"/>
    </w:rPr>
  </w:style>
  <w:style w:type="paragraph" w:customStyle="1" w:styleId="E05A77953F8649CBB2CA95D13851D31B20">
    <w:name w:val="E05A77953F8649CBB2CA95D13851D31B20"/>
    <w:rsid w:val="00541D94"/>
    <w:rPr>
      <w:rFonts w:eastAsiaTheme="minorHAnsi"/>
      <w:lang w:val="sq-AL" w:eastAsia="en-US"/>
    </w:rPr>
  </w:style>
  <w:style w:type="paragraph" w:customStyle="1" w:styleId="596F7DB0B6AA4AD38B03CD4169AC55EC20">
    <w:name w:val="596F7DB0B6AA4AD38B03CD4169AC55EC20"/>
    <w:rsid w:val="00541D94"/>
    <w:rPr>
      <w:rFonts w:eastAsiaTheme="minorHAnsi"/>
      <w:lang w:val="sq-AL" w:eastAsia="en-US"/>
    </w:rPr>
  </w:style>
  <w:style w:type="paragraph" w:customStyle="1" w:styleId="29FD682791C34D8F928A8CA5AE91FEEF20">
    <w:name w:val="29FD682791C34D8F928A8CA5AE91FEEF20"/>
    <w:rsid w:val="00541D94"/>
    <w:rPr>
      <w:rFonts w:eastAsiaTheme="minorHAnsi"/>
      <w:lang w:val="sq-AL" w:eastAsia="en-US"/>
    </w:rPr>
  </w:style>
  <w:style w:type="paragraph" w:customStyle="1" w:styleId="4AA72C37B5E646F29C7B1D8BC8ABC0198">
    <w:name w:val="4AA72C37B5E646F29C7B1D8BC8ABC0198"/>
    <w:rsid w:val="00541D94"/>
    <w:rPr>
      <w:rFonts w:eastAsiaTheme="minorHAnsi"/>
      <w:lang w:val="sq-AL" w:eastAsia="en-US"/>
    </w:rPr>
  </w:style>
  <w:style w:type="paragraph" w:customStyle="1" w:styleId="99277D8E03F447A089C17CFCAC69C10C8">
    <w:name w:val="99277D8E03F447A089C17CFCAC69C10C8"/>
    <w:rsid w:val="00541D94"/>
    <w:rPr>
      <w:rFonts w:eastAsiaTheme="minorHAnsi"/>
      <w:lang w:val="sq-AL" w:eastAsia="en-US"/>
    </w:rPr>
  </w:style>
  <w:style w:type="paragraph" w:customStyle="1" w:styleId="EB30B55B3CF9492FA56DDD6C12333D278">
    <w:name w:val="EB30B55B3CF9492FA56DDD6C12333D278"/>
    <w:rsid w:val="00541D94"/>
    <w:rPr>
      <w:rFonts w:eastAsiaTheme="minorHAnsi"/>
      <w:lang w:val="sq-AL" w:eastAsia="en-US"/>
    </w:rPr>
  </w:style>
  <w:style w:type="paragraph" w:customStyle="1" w:styleId="0499DFBC4AF24D57ABA784BCE3AA37868">
    <w:name w:val="0499DFBC4AF24D57ABA784BCE3AA37868"/>
    <w:rsid w:val="00541D94"/>
    <w:rPr>
      <w:rFonts w:eastAsiaTheme="minorHAnsi"/>
      <w:lang w:val="sq-AL" w:eastAsia="en-US"/>
    </w:rPr>
  </w:style>
  <w:style w:type="paragraph" w:customStyle="1" w:styleId="F5A593208D6846DE80506B7750702D358">
    <w:name w:val="F5A593208D6846DE80506B7750702D358"/>
    <w:rsid w:val="00541D94"/>
    <w:rPr>
      <w:rFonts w:eastAsiaTheme="minorHAnsi"/>
      <w:lang w:val="sq-AL" w:eastAsia="en-US"/>
    </w:rPr>
  </w:style>
  <w:style w:type="paragraph" w:customStyle="1" w:styleId="AC3DC43F19E8402BB5ABE0572D3C0D588">
    <w:name w:val="AC3DC43F19E8402BB5ABE0572D3C0D588"/>
    <w:rsid w:val="00541D94"/>
    <w:rPr>
      <w:rFonts w:eastAsiaTheme="minorHAnsi"/>
      <w:lang w:val="sq-AL" w:eastAsia="en-US"/>
    </w:rPr>
  </w:style>
  <w:style w:type="paragraph" w:customStyle="1" w:styleId="BA4CB08677774DB985FF0EC942B944248">
    <w:name w:val="BA4CB08677774DB985FF0EC942B944248"/>
    <w:rsid w:val="00541D94"/>
    <w:rPr>
      <w:rFonts w:eastAsiaTheme="minorHAnsi"/>
      <w:lang w:val="sq-AL" w:eastAsia="en-US"/>
    </w:rPr>
  </w:style>
  <w:style w:type="paragraph" w:customStyle="1" w:styleId="16718FB3769A4852A4268F0B5DECE4CA8">
    <w:name w:val="16718FB3769A4852A4268F0B5DECE4CA8"/>
    <w:rsid w:val="00541D94"/>
    <w:rPr>
      <w:rFonts w:eastAsiaTheme="minorHAnsi"/>
      <w:lang w:val="sq-AL" w:eastAsia="en-US"/>
    </w:rPr>
  </w:style>
  <w:style w:type="paragraph" w:customStyle="1" w:styleId="CB51521F5D524408951BAA14D0C4250B8">
    <w:name w:val="CB51521F5D524408951BAA14D0C4250B8"/>
    <w:rsid w:val="00541D94"/>
    <w:rPr>
      <w:rFonts w:eastAsiaTheme="minorHAnsi"/>
      <w:lang w:val="sq-AL" w:eastAsia="en-US"/>
    </w:rPr>
  </w:style>
  <w:style w:type="paragraph" w:customStyle="1" w:styleId="DA7B1B6297A84CA5A960C69CCD8AB0198">
    <w:name w:val="DA7B1B6297A84CA5A960C69CCD8AB0198"/>
    <w:rsid w:val="00541D94"/>
    <w:rPr>
      <w:rFonts w:eastAsiaTheme="minorHAnsi"/>
      <w:lang w:val="sq-AL" w:eastAsia="en-US"/>
    </w:rPr>
  </w:style>
  <w:style w:type="paragraph" w:customStyle="1" w:styleId="D75AE85BBBB5433C8FFA0E2EA813CBBA8">
    <w:name w:val="D75AE85BBBB5433C8FFA0E2EA813CBBA8"/>
    <w:rsid w:val="00541D94"/>
    <w:rPr>
      <w:rFonts w:eastAsiaTheme="minorHAnsi"/>
      <w:lang w:val="sq-AL" w:eastAsia="en-US"/>
    </w:rPr>
  </w:style>
  <w:style w:type="paragraph" w:customStyle="1" w:styleId="432EE332F74445229E372843A59306998">
    <w:name w:val="432EE332F74445229E372843A59306998"/>
    <w:rsid w:val="00541D94"/>
    <w:rPr>
      <w:rFonts w:eastAsiaTheme="minorHAnsi"/>
      <w:lang w:val="sq-AL" w:eastAsia="en-US"/>
    </w:rPr>
  </w:style>
  <w:style w:type="paragraph" w:customStyle="1" w:styleId="93251558331F478BB46BE59592141C088">
    <w:name w:val="93251558331F478BB46BE59592141C088"/>
    <w:rsid w:val="00541D94"/>
    <w:rPr>
      <w:rFonts w:eastAsiaTheme="minorHAnsi"/>
      <w:lang w:val="sq-AL" w:eastAsia="en-US"/>
    </w:rPr>
  </w:style>
  <w:style w:type="paragraph" w:customStyle="1" w:styleId="6E3EFCCAD95749BC99892D61A4A4923C8">
    <w:name w:val="6E3EFCCAD95749BC99892D61A4A4923C8"/>
    <w:rsid w:val="00541D94"/>
    <w:rPr>
      <w:rFonts w:eastAsiaTheme="minorHAnsi"/>
      <w:lang w:val="sq-AL" w:eastAsia="en-US"/>
    </w:rPr>
  </w:style>
  <w:style w:type="paragraph" w:customStyle="1" w:styleId="B5209C1B4EBB4305B59B5B4582881C1F8">
    <w:name w:val="B5209C1B4EBB4305B59B5B4582881C1F8"/>
    <w:rsid w:val="00541D94"/>
    <w:rPr>
      <w:rFonts w:eastAsiaTheme="minorHAnsi"/>
      <w:lang w:val="sq-AL" w:eastAsia="en-US"/>
    </w:rPr>
  </w:style>
  <w:style w:type="paragraph" w:customStyle="1" w:styleId="39B9F5BF0D8E42CCAABAABA8596951F14">
    <w:name w:val="39B9F5BF0D8E42CCAABAABA8596951F14"/>
    <w:rsid w:val="00541D94"/>
    <w:rPr>
      <w:rFonts w:eastAsiaTheme="minorHAnsi"/>
      <w:lang w:val="sq-AL" w:eastAsia="en-US"/>
    </w:rPr>
  </w:style>
  <w:style w:type="paragraph" w:customStyle="1" w:styleId="F32ED63DB74D4D4BA720BD6AA76D52434">
    <w:name w:val="F32ED63DB74D4D4BA720BD6AA76D52434"/>
    <w:rsid w:val="00541D94"/>
    <w:rPr>
      <w:rFonts w:eastAsiaTheme="minorHAnsi"/>
      <w:lang w:val="sq-AL" w:eastAsia="en-US"/>
    </w:rPr>
  </w:style>
  <w:style w:type="paragraph" w:customStyle="1" w:styleId="82251D9FE92649CB9CA46F5A08E689814">
    <w:name w:val="82251D9FE92649CB9CA46F5A08E689814"/>
    <w:rsid w:val="00541D94"/>
    <w:rPr>
      <w:rFonts w:eastAsiaTheme="minorHAnsi"/>
      <w:lang w:val="sq-AL" w:eastAsia="en-US"/>
    </w:rPr>
  </w:style>
  <w:style w:type="paragraph" w:customStyle="1" w:styleId="0A19B8F89DF34A62B7EB0F15020202F84">
    <w:name w:val="0A19B8F89DF34A62B7EB0F15020202F84"/>
    <w:rsid w:val="00541D94"/>
    <w:rPr>
      <w:rFonts w:eastAsiaTheme="minorHAnsi"/>
      <w:lang w:val="sq-AL" w:eastAsia="en-US"/>
    </w:rPr>
  </w:style>
  <w:style w:type="paragraph" w:customStyle="1" w:styleId="173C0C9116574FB88C99D8EB326E50F34">
    <w:name w:val="173C0C9116574FB88C99D8EB326E50F34"/>
    <w:rsid w:val="00541D94"/>
    <w:rPr>
      <w:rFonts w:eastAsiaTheme="minorHAnsi"/>
      <w:lang w:val="sq-AL" w:eastAsia="en-US"/>
    </w:rPr>
  </w:style>
  <w:style w:type="paragraph" w:customStyle="1" w:styleId="A628429884564311A51AFA01003D88E34">
    <w:name w:val="A628429884564311A51AFA01003D88E34"/>
    <w:rsid w:val="00541D94"/>
    <w:rPr>
      <w:rFonts w:eastAsiaTheme="minorHAnsi"/>
      <w:lang w:val="sq-AL" w:eastAsia="en-US"/>
    </w:rPr>
  </w:style>
  <w:style w:type="paragraph" w:customStyle="1" w:styleId="A4D5923156B348F5BD3D0714C04AB6A74">
    <w:name w:val="A4D5923156B348F5BD3D0714C04AB6A74"/>
    <w:rsid w:val="00541D94"/>
    <w:rPr>
      <w:rFonts w:eastAsiaTheme="minorHAnsi"/>
      <w:lang w:val="sq-AL" w:eastAsia="en-US"/>
    </w:rPr>
  </w:style>
  <w:style w:type="paragraph" w:customStyle="1" w:styleId="3AAF2546326547F19D6225132DFCE7084">
    <w:name w:val="3AAF2546326547F19D6225132DFCE7084"/>
    <w:rsid w:val="00541D94"/>
    <w:rPr>
      <w:rFonts w:eastAsiaTheme="minorHAnsi"/>
      <w:lang w:val="sq-AL" w:eastAsia="en-US"/>
    </w:rPr>
  </w:style>
  <w:style w:type="paragraph" w:customStyle="1" w:styleId="9DC6B18908144E4093A3E94269B67EDB4">
    <w:name w:val="9DC6B18908144E4093A3E94269B67EDB4"/>
    <w:rsid w:val="00541D94"/>
    <w:rPr>
      <w:rFonts w:eastAsiaTheme="minorHAnsi"/>
      <w:lang w:val="sq-AL" w:eastAsia="en-US"/>
    </w:rPr>
  </w:style>
  <w:style w:type="paragraph" w:customStyle="1" w:styleId="6025ABD5887F495CB5413ED0678E9FA5">
    <w:name w:val="6025ABD5887F495CB5413ED0678E9FA5"/>
    <w:rsid w:val="00541D94"/>
    <w:rPr>
      <w:lang w:val="sq-AL" w:eastAsia="sq-AL"/>
    </w:rPr>
  </w:style>
  <w:style w:type="paragraph" w:customStyle="1" w:styleId="EC02959E44EA427A8E0D3BADFFD091CA">
    <w:name w:val="EC02959E44EA427A8E0D3BADFFD091CA"/>
    <w:rsid w:val="00541D94"/>
    <w:rPr>
      <w:lang w:val="sq-AL" w:eastAsia="sq-AL"/>
    </w:rPr>
  </w:style>
  <w:style w:type="paragraph" w:customStyle="1" w:styleId="60588B6652E8499A8A313B08740532AD11">
    <w:name w:val="60588B6652E8499A8A313B08740532AD11"/>
    <w:rsid w:val="0074177E"/>
    <w:rPr>
      <w:rFonts w:eastAsiaTheme="minorHAnsi"/>
      <w:lang w:val="sq-AL" w:eastAsia="en-US"/>
    </w:rPr>
  </w:style>
  <w:style w:type="paragraph" w:customStyle="1" w:styleId="3CF85FDD7C374056BB749CDB11D014B323">
    <w:name w:val="3CF85FDD7C374056BB749CDB11D014B323"/>
    <w:rsid w:val="0074177E"/>
    <w:rPr>
      <w:rFonts w:eastAsiaTheme="minorHAnsi"/>
      <w:lang w:val="sq-AL" w:eastAsia="en-US"/>
    </w:rPr>
  </w:style>
  <w:style w:type="paragraph" w:customStyle="1" w:styleId="2382698EBF234B13AD04ED1A61471AE623">
    <w:name w:val="2382698EBF234B13AD04ED1A61471AE623"/>
    <w:rsid w:val="0074177E"/>
    <w:rPr>
      <w:rFonts w:eastAsiaTheme="minorHAnsi"/>
      <w:lang w:val="sq-AL" w:eastAsia="en-US"/>
    </w:rPr>
  </w:style>
  <w:style w:type="paragraph" w:customStyle="1" w:styleId="6791C664CEDA48E497E4DDED8D3FD16C22">
    <w:name w:val="6791C664CEDA48E497E4DDED8D3FD16C22"/>
    <w:rsid w:val="0074177E"/>
    <w:rPr>
      <w:rFonts w:eastAsiaTheme="minorHAnsi"/>
      <w:lang w:val="sq-AL" w:eastAsia="en-US"/>
    </w:rPr>
  </w:style>
  <w:style w:type="paragraph" w:customStyle="1" w:styleId="3E16C1FE2DB84BE8916D6AEEC93198ED22">
    <w:name w:val="3E16C1FE2DB84BE8916D6AEEC93198ED22"/>
    <w:rsid w:val="0074177E"/>
    <w:rPr>
      <w:rFonts w:eastAsiaTheme="minorHAnsi"/>
      <w:lang w:val="sq-AL" w:eastAsia="en-US"/>
    </w:rPr>
  </w:style>
  <w:style w:type="paragraph" w:customStyle="1" w:styleId="DD7E44022B1F45CF87098DF8262AF7DF22">
    <w:name w:val="DD7E44022B1F45CF87098DF8262AF7DF22"/>
    <w:rsid w:val="0074177E"/>
    <w:rPr>
      <w:rFonts w:eastAsiaTheme="minorHAnsi"/>
      <w:lang w:val="sq-AL" w:eastAsia="en-US"/>
    </w:rPr>
  </w:style>
  <w:style w:type="paragraph" w:customStyle="1" w:styleId="34C6B78BE31945909285904A76965C2322">
    <w:name w:val="34C6B78BE31945909285904A76965C2322"/>
    <w:rsid w:val="0074177E"/>
    <w:rPr>
      <w:rFonts w:eastAsiaTheme="minorHAnsi"/>
      <w:lang w:val="sq-AL" w:eastAsia="en-US"/>
    </w:rPr>
  </w:style>
  <w:style w:type="paragraph" w:customStyle="1" w:styleId="8CF2E02A11204CEA80CBC547960E9EF822">
    <w:name w:val="8CF2E02A11204CEA80CBC547960E9EF822"/>
    <w:rsid w:val="0074177E"/>
    <w:rPr>
      <w:rFonts w:eastAsiaTheme="minorHAnsi"/>
      <w:lang w:val="sq-AL" w:eastAsia="en-US"/>
    </w:rPr>
  </w:style>
  <w:style w:type="paragraph" w:customStyle="1" w:styleId="4379EBFA697F41D2A3B4A64DB588354422">
    <w:name w:val="4379EBFA697F41D2A3B4A64DB588354422"/>
    <w:rsid w:val="0074177E"/>
    <w:rPr>
      <w:rFonts w:eastAsiaTheme="minorHAnsi"/>
      <w:lang w:val="sq-AL" w:eastAsia="en-US"/>
    </w:rPr>
  </w:style>
  <w:style w:type="paragraph" w:customStyle="1" w:styleId="24D8CDB4D71943EAB23DC10FDE0983DF22">
    <w:name w:val="24D8CDB4D71943EAB23DC10FDE0983DF22"/>
    <w:rsid w:val="0074177E"/>
    <w:rPr>
      <w:rFonts w:eastAsiaTheme="minorHAnsi"/>
      <w:lang w:val="sq-AL" w:eastAsia="en-US"/>
    </w:rPr>
  </w:style>
  <w:style w:type="paragraph" w:customStyle="1" w:styleId="76FA28E040E3424995F4D11710C4E33022">
    <w:name w:val="76FA28E040E3424995F4D11710C4E33022"/>
    <w:rsid w:val="0074177E"/>
    <w:rPr>
      <w:rFonts w:eastAsiaTheme="minorHAnsi"/>
      <w:lang w:val="sq-AL" w:eastAsia="en-US"/>
    </w:rPr>
  </w:style>
  <w:style w:type="paragraph" w:customStyle="1" w:styleId="19E430A88D194BDAA40E47632333A1D715">
    <w:name w:val="19E430A88D194BDAA40E47632333A1D715"/>
    <w:rsid w:val="0074177E"/>
    <w:rPr>
      <w:rFonts w:eastAsiaTheme="minorHAnsi"/>
      <w:lang w:val="sq-AL" w:eastAsia="en-US"/>
    </w:rPr>
  </w:style>
  <w:style w:type="paragraph" w:customStyle="1" w:styleId="EF96520D014248BAA1E680DE9169CE9015">
    <w:name w:val="EF96520D014248BAA1E680DE9169CE9015"/>
    <w:rsid w:val="0074177E"/>
    <w:rPr>
      <w:rFonts w:eastAsiaTheme="minorHAnsi"/>
      <w:lang w:val="sq-AL" w:eastAsia="en-US"/>
    </w:rPr>
  </w:style>
  <w:style w:type="paragraph" w:customStyle="1" w:styleId="471BC098BA104852B59FE5E96BAFBDA82">
    <w:name w:val="471BC098BA104852B59FE5E96BAFBDA82"/>
    <w:rsid w:val="0074177E"/>
    <w:rPr>
      <w:rFonts w:eastAsiaTheme="minorHAnsi"/>
      <w:lang w:val="sq-AL" w:eastAsia="en-US"/>
    </w:rPr>
  </w:style>
  <w:style w:type="paragraph" w:customStyle="1" w:styleId="CBECAF21D86347C39250877D5B81F03D2">
    <w:name w:val="CBECAF21D86347C39250877D5B81F03D2"/>
    <w:rsid w:val="0074177E"/>
    <w:rPr>
      <w:rFonts w:eastAsiaTheme="minorHAnsi"/>
      <w:lang w:val="sq-AL" w:eastAsia="en-US"/>
    </w:rPr>
  </w:style>
  <w:style w:type="paragraph" w:customStyle="1" w:styleId="D49061A30C8E4910958DBD250BCCEA8815">
    <w:name w:val="D49061A30C8E4910958DBD250BCCEA8815"/>
    <w:rsid w:val="0074177E"/>
    <w:rPr>
      <w:rFonts w:eastAsiaTheme="minorHAnsi"/>
      <w:lang w:val="sq-AL" w:eastAsia="en-US"/>
    </w:rPr>
  </w:style>
  <w:style w:type="paragraph" w:customStyle="1" w:styleId="B974CEB7560A4F09B9DC4C3901A0499A15">
    <w:name w:val="B974CEB7560A4F09B9DC4C3901A0499A15"/>
    <w:rsid w:val="0074177E"/>
    <w:rPr>
      <w:rFonts w:eastAsiaTheme="minorHAnsi"/>
      <w:lang w:val="sq-AL" w:eastAsia="en-US"/>
    </w:rPr>
  </w:style>
  <w:style w:type="paragraph" w:customStyle="1" w:styleId="D2FC10CCB8094F56A9C4FA343CCDE267">
    <w:name w:val="D2FC10CCB8094F56A9C4FA343CCDE267"/>
    <w:rsid w:val="0074177E"/>
    <w:rPr>
      <w:rFonts w:eastAsiaTheme="minorHAnsi"/>
      <w:lang w:val="sq-AL" w:eastAsia="en-US"/>
    </w:rPr>
  </w:style>
  <w:style w:type="paragraph" w:customStyle="1" w:styleId="6025ABD5887F495CB5413ED0678E9FA51">
    <w:name w:val="6025ABD5887F495CB5413ED0678E9FA51"/>
    <w:rsid w:val="0074177E"/>
    <w:rPr>
      <w:rFonts w:eastAsiaTheme="minorHAnsi"/>
      <w:lang w:val="sq-AL" w:eastAsia="en-US"/>
    </w:rPr>
  </w:style>
  <w:style w:type="paragraph" w:customStyle="1" w:styleId="0DF740FE43C040C8B6D9C3DB0243608515">
    <w:name w:val="0DF740FE43C040C8B6D9C3DB0243608515"/>
    <w:rsid w:val="0074177E"/>
    <w:rPr>
      <w:rFonts w:eastAsiaTheme="minorHAnsi"/>
      <w:lang w:val="sq-AL" w:eastAsia="en-US"/>
    </w:rPr>
  </w:style>
  <w:style w:type="paragraph" w:customStyle="1" w:styleId="617DB2AD696547278F88C4626ADEEAC215">
    <w:name w:val="617DB2AD696547278F88C4626ADEEAC215"/>
    <w:rsid w:val="0074177E"/>
    <w:rPr>
      <w:rFonts w:eastAsiaTheme="minorHAnsi"/>
      <w:lang w:val="sq-AL" w:eastAsia="en-US"/>
    </w:rPr>
  </w:style>
  <w:style w:type="paragraph" w:customStyle="1" w:styleId="6883602C3240452C8010C00F99603190">
    <w:name w:val="6883602C3240452C8010C00F99603190"/>
    <w:rsid w:val="0074177E"/>
    <w:rPr>
      <w:rFonts w:eastAsiaTheme="minorHAnsi"/>
      <w:lang w:val="sq-AL" w:eastAsia="en-US"/>
    </w:rPr>
  </w:style>
  <w:style w:type="paragraph" w:customStyle="1" w:styleId="EC02959E44EA427A8E0D3BADFFD091CA1">
    <w:name w:val="EC02959E44EA427A8E0D3BADFFD091CA1"/>
    <w:rsid w:val="0074177E"/>
    <w:rPr>
      <w:rFonts w:eastAsiaTheme="minorHAnsi"/>
      <w:lang w:val="sq-AL" w:eastAsia="en-US"/>
    </w:rPr>
  </w:style>
  <w:style w:type="paragraph" w:customStyle="1" w:styleId="9278A0277E534D0FAE81AF40E77A869E21">
    <w:name w:val="9278A0277E534D0FAE81AF40E77A869E21"/>
    <w:rsid w:val="0074177E"/>
    <w:rPr>
      <w:rFonts w:eastAsiaTheme="minorHAnsi"/>
      <w:lang w:val="sq-AL" w:eastAsia="en-US"/>
    </w:rPr>
  </w:style>
  <w:style w:type="paragraph" w:customStyle="1" w:styleId="3D4A35A8F25949ADBF67B5705A1F744D21">
    <w:name w:val="3D4A35A8F25949ADBF67B5705A1F744D21"/>
    <w:rsid w:val="0074177E"/>
    <w:rPr>
      <w:rFonts w:eastAsiaTheme="minorHAnsi"/>
      <w:lang w:val="sq-AL" w:eastAsia="en-US"/>
    </w:rPr>
  </w:style>
  <w:style w:type="paragraph" w:customStyle="1" w:styleId="59ECDBB377B042C4886CDE10C4EC650221">
    <w:name w:val="59ECDBB377B042C4886CDE10C4EC650221"/>
    <w:rsid w:val="0074177E"/>
    <w:rPr>
      <w:rFonts w:eastAsiaTheme="minorHAnsi"/>
      <w:lang w:val="sq-AL" w:eastAsia="en-US"/>
    </w:rPr>
  </w:style>
  <w:style w:type="paragraph" w:customStyle="1" w:styleId="F5D4BC4C2FBD4147BC3B55351104AE5A21">
    <w:name w:val="F5D4BC4C2FBD4147BC3B55351104AE5A21"/>
    <w:rsid w:val="0074177E"/>
    <w:rPr>
      <w:rFonts w:eastAsiaTheme="minorHAnsi"/>
      <w:lang w:val="sq-AL" w:eastAsia="en-US"/>
    </w:rPr>
  </w:style>
  <w:style w:type="paragraph" w:customStyle="1" w:styleId="25A4DD61CEAA4F36AE88B9D462B2349921">
    <w:name w:val="25A4DD61CEAA4F36AE88B9D462B2349921"/>
    <w:rsid w:val="0074177E"/>
    <w:rPr>
      <w:rFonts w:eastAsiaTheme="minorHAnsi"/>
      <w:lang w:val="sq-AL" w:eastAsia="en-US"/>
    </w:rPr>
  </w:style>
  <w:style w:type="paragraph" w:customStyle="1" w:styleId="B78C6B8B68F34AF9895D1A3606A838C521">
    <w:name w:val="B78C6B8B68F34AF9895D1A3606A838C521"/>
    <w:rsid w:val="0074177E"/>
    <w:rPr>
      <w:rFonts w:eastAsiaTheme="minorHAnsi"/>
      <w:lang w:val="sq-AL" w:eastAsia="en-US"/>
    </w:rPr>
  </w:style>
  <w:style w:type="paragraph" w:customStyle="1" w:styleId="5770BB9AEA2B4C36B04B465B0F4C10F621">
    <w:name w:val="5770BB9AEA2B4C36B04B465B0F4C10F621"/>
    <w:rsid w:val="0074177E"/>
    <w:rPr>
      <w:rFonts w:eastAsiaTheme="minorHAnsi"/>
      <w:lang w:val="sq-AL" w:eastAsia="en-US"/>
    </w:rPr>
  </w:style>
  <w:style w:type="paragraph" w:customStyle="1" w:styleId="C71C876C56DE4077BE1D0C677FBECBC421">
    <w:name w:val="C71C876C56DE4077BE1D0C677FBECBC421"/>
    <w:rsid w:val="0074177E"/>
    <w:rPr>
      <w:rFonts w:eastAsiaTheme="minorHAnsi"/>
      <w:lang w:val="sq-AL" w:eastAsia="en-US"/>
    </w:rPr>
  </w:style>
  <w:style w:type="paragraph" w:customStyle="1" w:styleId="B4E2E8E9DCAC48DD8BB906C17FBDCB7221">
    <w:name w:val="B4E2E8E9DCAC48DD8BB906C17FBDCB7221"/>
    <w:rsid w:val="0074177E"/>
    <w:rPr>
      <w:rFonts w:eastAsiaTheme="minorHAnsi"/>
      <w:lang w:val="sq-AL" w:eastAsia="en-US"/>
    </w:rPr>
  </w:style>
  <w:style w:type="paragraph" w:customStyle="1" w:styleId="14B4AFE9FF944DB69E8A16FCB58F14F121">
    <w:name w:val="14B4AFE9FF944DB69E8A16FCB58F14F121"/>
    <w:rsid w:val="0074177E"/>
    <w:rPr>
      <w:rFonts w:eastAsiaTheme="minorHAnsi"/>
      <w:lang w:val="sq-AL" w:eastAsia="en-US"/>
    </w:rPr>
  </w:style>
  <w:style w:type="paragraph" w:customStyle="1" w:styleId="8454F281736842C4BB699299247168B221">
    <w:name w:val="8454F281736842C4BB699299247168B221"/>
    <w:rsid w:val="0074177E"/>
    <w:rPr>
      <w:rFonts w:eastAsiaTheme="minorHAnsi"/>
      <w:lang w:val="sq-AL" w:eastAsia="en-US"/>
    </w:rPr>
  </w:style>
  <w:style w:type="paragraph" w:customStyle="1" w:styleId="16EDA10CBE2F4294BF5F08AA0E3144F121">
    <w:name w:val="16EDA10CBE2F4294BF5F08AA0E3144F121"/>
    <w:rsid w:val="0074177E"/>
    <w:rPr>
      <w:rFonts w:eastAsiaTheme="minorHAnsi"/>
      <w:lang w:val="sq-AL" w:eastAsia="en-US"/>
    </w:rPr>
  </w:style>
  <w:style w:type="paragraph" w:customStyle="1" w:styleId="7F1EF70B4145417096364BB297FD1AC121">
    <w:name w:val="7F1EF70B4145417096364BB297FD1AC121"/>
    <w:rsid w:val="0074177E"/>
    <w:rPr>
      <w:rFonts w:eastAsiaTheme="minorHAnsi"/>
      <w:lang w:val="sq-AL" w:eastAsia="en-US"/>
    </w:rPr>
  </w:style>
  <w:style w:type="paragraph" w:customStyle="1" w:styleId="CFBFEE7C3ED644B692C2C2DA0C25D40921">
    <w:name w:val="CFBFEE7C3ED644B692C2C2DA0C25D40921"/>
    <w:rsid w:val="0074177E"/>
    <w:rPr>
      <w:rFonts w:eastAsiaTheme="minorHAnsi"/>
      <w:lang w:val="sq-AL" w:eastAsia="en-US"/>
    </w:rPr>
  </w:style>
  <w:style w:type="paragraph" w:customStyle="1" w:styleId="099B2DC9434D43D2BCF5024B9264D09121">
    <w:name w:val="099B2DC9434D43D2BCF5024B9264D09121"/>
    <w:rsid w:val="0074177E"/>
    <w:rPr>
      <w:rFonts w:eastAsiaTheme="minorHAnsi"/>
      <w:lang w:val="sq-AL" w:eastAsia="en-US"/>
    </w:rPr>
  </w:style>
  <w:style w:type="paragraph" w:customStyle="1" w:styleId="05C00B90745C4FE2AE6A5BFD16C12DEB21">
    <w:name w:val="05C00B90745C4FE2AE6A5BFD16C12DEB21"/>
    <w:rsid w:val="0074177E"/>
    <w:rPr>
      <w:rFonts w:eastAsiaTheme="minorHAnsi"/>
      <w:lang w:val="sq-AL" w:eastAsia="en-US"/>
    </w:rPr>
  </w:style>
  <w:style w:type="paragraph" w:customStyle="1" w:styleId="ACCD25A6EDFB49E29AF87C768CD197EA21">
    <w:name w:val="ACCD25A6EDFB49E29AF87C768CD197EA21"/>
    <w:rsid w:val="0074177E"/>
    <w:rPr>
      <w:rFonts w:eastAsiaTheme="minorHAnsi"/>
      <w:lang w:val="sq-AL" w:eastAsia="en-US"/>
    </w:rPr>
  </w:style>
  <w:style w:type="paragraph" w:customStyle="1" w:styleId="E05A77953F8649CBB2CA95D13851D31B21">
    <w:name w:val="E05A77953F8649CBB2CA95D13851D31B21"/>
    <w:rsid w:val="0074177E"/>
    <w:rPr>
      <w:rFonts w:eastAsiaTheme="minorHAnsi"/>
      <w:lang w:val="sq-AL" w:eastAsia="en-US"/>
    </w:rPr>
  </w:style>
  <w:style w:type="paragraph" w:customStyle="1" w:styleId="596F7DB0B6AA4AD38B03CD4169AC55EC21">
    <w:name w:val="596F7DB0B6AA4AD38B03CD4169AC55EC21"/>
    <w:rsid w:val="0074177E"/>
    <w:rPr>
      <w:rFonts w:eastAsiaTheme="minorHAnsi"/>
      <w:lang w:val="sq-AL" w:eastAsia="en-US"/>
    </w:rPr>
  </w:style>
  <w:style w:type="paragraph" w:customStyle="1" w:styleId="29FD682791C34D8F928A8CA5AE91FEEF21">
    <w:name w:val="29FD682791C34D8F928A8CA5AE91FEEF21"/>
    <w:rsid w:val="0074177E"/>
    <w:rPr>
      <w:rFonts w:eastAsiaTheme="minorHAnsi"/>
      <w:lang w:val="sq-AL" w:eastAsia="en-US"/>
    </w:rPr>
  </w:style>
  <w:style w:type="paragraph" w:customStyle="1" w:styleId="4AA72C37B5E646F29C7B1D8BC8ABC0199">
    <w:name w:val="4AA72C37B5E646F29C7B1D8BC8ABC0199"/>
    <w:rsid w:val="0074177E"/>
    <w:rPr>
      <w:rFonts w:eastAsiaTheme="minorHAnsi"/>
      <w:lang w:val="sq-AL" w:eastAsia="en-US"/>
    </w:rPr>
  </w:style>
  <w:style w:type="paragraph" w:customStyle="1" w:styleId="99277D8E03F447A089C17CFCAC69C10C9">
    <w:name w:val="99277D8E03F447A089C17CFCAC69C10C9"/>
    <w:rsid w:val="0074177E"/>
    <w:rPr>
      <w:rFonts w:eastAsiaTheme="minorHAnsi"/>
      <w:lang w:val="sq-AL" w:eastAsia="en-US"/>
    </w:rPr>
  </w:style>
  <w:style w:type="paragraph" w:customStyle="1" w:styleId="EB30B55B3CF9492FA56DDD6C12333D279">
    <w:name w:val="EB30B55B3CF9492FA56DDD6C12333D279"/>
    <w:rsid w:val="0074177E"/>
    <w:rPr>
      <w:rFonts w:eastAsiaTheme="minorHAnsi"/>
      <w:lang w:val="sq-AL" w:eastAsia="en-US"/>
    </w:rPr>
  </w:style>
  <w:style w:type="paragraph" w:customStyle="1" w:styleId="0499DFBC4AF24D57ABA784BCE3AA37869">
    <w:name w:val="0499DFBC4AF24D57ABA784BCE3AA37869"/>
    <w:rsid w:val="0074177E"/>
    <w:rPr>
      <w:rFonts w:eastAsiaTheme="minorHAnsi"/>
      <w:lang w:val="sq-AL" w:eastAsia="en-US"/>
    </w:rPr>
  </w:style>
  <w:style w:type="paragraph" w:customStyle="1" w:styleId="F5A593208D6846DE80506B7750702D359">
    <w:name w:val="F5A593208D6846DE80506B7750702D359"/>
    <w:rsid w:val="0074177E"/>
    <w:rPr>
      <w:rFonts w:eastAsiaTheme="minorHAnsi"/>
      <w:lang w:val="sq-AL" w:eastAsia="en-US"/>
    </w:rPr>
  </w:style>
  <w:style w:type="paragraph" w:customStyle="1" w:styleId="AC3DC43F19E8402BB5ABE0572D3C0D589">
    <w:name w:val="AC3DC43F19E8402BB5ABE0572D3C0D589"/>
    <w:rsid w:val="0074177E"/>
    <w:rPr>
      <w:rFonts w:eastAsiaTheme="minorHAnsi"/>
      <w:lang w:val="sq-AL" w:eastAsia="en-US"/>
    </w:rPr>
  </w:style>
  <w:style w:type="paragraph" w:customStyle="1" w:styleId="BA4CB08677774DB985FF0EC942B944249">
    <w:name w:val="BA4CB08677774DB985FF0EC942B944249"/>
    <w:rsid w:val="0074177E"/>
    <w:rPr>
      <w:rFonts w:eastAsiaTheme="minorHAnsi"/>
      <w:lang w:val="sq-AL" w:eastAsia="en-US"/>
    </w:rPr>
  </w:style>
  <w:style w:type="paragraph" w:customStyle="1" w:styleId="16718FB3769A4852A4268F0B5DECE4CA9">
    <w:name w:val="16718FB3769A4852A4268F0B5DECE4CA9"/>
    <w:rsid w:val="0074177E"/>
    <w:rPr>
      <w:rFonts w:eastAsiaTheme="minorHAnsi"/>
      <w:lang w:val="sq-AL" w:eastAsia="en-US"/>
    </w:rPr>
  </w:style>
  <w:style w:type="paragraph" w:customStyle="1" w:styleId="CB51521F5D524408951BAA14D0C4250B9">
    <w:name w:val="CB51521F5D524408951BAA14D0C4250B9"/>
    <w:rsid w:val="0074177E"/>
    <w:rPr>
      <w:rFonts w:eastAsiaTheme="minorHAnsi"/>
      <w:lang w:val="sq-AL" w:eastAsia="en-US"/>
    </w:rPr>
  </w:style>
  <w:style w:type="paragraph" w:customStyle="1" w:styleId="DA7B1B6297A84CA5A960C69CCD8AB0199">
    <w:name w:val="DA7B1B6297A84CA5A960C69CCD8AB0199"/>
    <w:rsid w:val="0074177E"/>
    <w:rPr>
      <w:rFonts w:eastAsiaTheme="minorHAnsi"/>
      <w:lang w:val="sq-AL" w:eastAsia="en-US"/>
    </w:rPr>
  </w:style>
  <w:style w:type="paragraph" w:customStyle="1" w:styleId="D75AE85BBBB5433C8FFA0E2EA813CBBA9">
    <w:name w:val="D75AE85BBBB5433C8FFA0E2EA813CBBA9"/>
    <w:rsid w:val="0074177E"/>
    <w:rPr>
      <w:rFonts w:eastAsiaTheme="minorHAnsi"/>
      <w:lang w:val="sq-AL" w:eastAsia="en-US"/>
    </w:rPr>
  </w:style>
  <w:style w:type="paragraph" w:customStyle="1" w:styleId="432EE332F74445229E372843A59306999">
    <w:name w:val="432EE332F74445229E372843A59306999"/>
    <w:rsid w:val="0074177E"/>
    <w:rPr>
      <w:rFonts w:eastAsiaTheme="minorHAnsi"/>
      <w:lang w:val="sq-AL" w:eastAsia="en-US"/>
    </w:rPr>
  </w:style>
  <w:style w:type="paragraph" w:customStyle="1" w:styleId="93251558331F478BB46BE59592141C089">
    <w:name w:val="93251558331F478BB46BE59592141C089"/>
    <w:rsid w:val="0074177E"/>
    <w:rPr>
      <w:rFonts w:eastAsiaTheme="minorHAnsi"/>
      <w:lang w:val="sq-AL" w:eastAsia="en-US"/>
    </w:rPr>
  </w:style>
  <w:style w:type="paragraph" w:customStyle="1" w:styleId="6E3EFCCAD95749BC99892D61A4A4923C9">
    <w:name w:val="6E3EFCCAD95749BC99892D61A4A4923C9"/>
    <w:rsid w:val="0074177E"/>
    <w:rPr>
      <w:rFonts w:eastAsiaTheme="minorHAnsi"/>
      <w:lang w:val="sq-AL" w:eastAsia="en-US"/>
    </w:rPr>
  </w:style>
  <w:style w:type="paragraph" w:customStyle="1" w:styleId="B5209C1B4EBB4305B59B5B4582881C1F9">
    <w:name w:val="B5209C1B4EBB4305B59B5B4582881C1F9"/>
    <w:rsid w:val="0074177E"/>
    <w:rPr>
      <w:rFonts w:eastAsiaTheme="minorHAnsi"/>
      <w:lang w:val="sq-AL" w:eastAsia="en-US"/>
    </w:rPr>
  </w:style>
  <w:style w:type="paragraph" w:customStyle="1" w:styleId="39B9F5BF0D8E42CCAABAABA8596951F15">
    <w:name w:val="39B9F5BF0D8E42CCAABAABA8596951F15"/>
    <w:rsid w:val="0074177E"/>
    <w:rPr>
      <w:rFonts w:eastAsiaTheme="minorHAnsi"/>
      <w:lang w:val="sq-AL" w:eastAsia="en-US"/>
    </w:rPr>
  </w:style>
  <w:style w:type="paragraph" w:customStyle="1" w:styleId="F32ED63DB74D4D4BA720BD6AA76D52435">
    <w:name w:val="F32ED63DB74D4D4BA720BD6AA76D52435"/>
    <w:rsid w:val="0074177E"/>
    <w:rPr>
      <w:rFonts w:eastAsiaTheme="minorHAnsi"/>
      <w:lang w:val="sq-AL" w:eastAsia="en-US"/>
    </w:rPr>
  </w:style>
  <w:style w:type="paragraph" w:customStyle="1" w:styleId="82251D9FE92649CB9CA46F5A08E689815">
    <w:name w:val="82251D9FE92649CB9CA46F5A08E689815"/>
    <w:rsid w:val="0074177E"/>
    <w:rPr>
      <w:rFonts w:eastAsiaTheme="minorHAnsi"/>
      <w:lang w:val="sq-AL" w:eastAsia="en-US"/>
    </w:rPr>
  </w:style>
  <w:style w:type="paragraph" w:customStyle="1" w:styleId="0A19B8F89DF34A62B7EB0F15020202F85">
    <w:name w:val="0A19B8F89DF34A62B7EB0F15020202F85"/>
    <w:rsid w:val="0074177E"/>
    <w:rPr>
      <w:rFonts w:eastAsiaTheme="minorHAnsi"/>
      <w:lang w:val="sq-AL" w:eastAsia="en-US"/>
    </w:rPr>
  </w:style>
  <w:style w:type="paragraph" w:customStyle="1" w:styleId="173C0C9116574FB88C99D8EB326E50F35">
    <w:name w:val="173C0C9116574FB88C99D8EB326E50F35"/>
    <w:rsid w:val="0074177E"/>
    <w:rPr>
      <w:rFonts w:eastAsiaTheme="minorHAnsi"/>
      <w:lang w:val="sq-AL" w:eastAsia="en-US"/>
    </w:rPr>
  </w:style>
  <w:style w:type="paragraph" w:customStyle="1" w:styleId="A628429884564311A51AFA01003D88E35">
    <w:name w:val="A628429884564311A51AFA01003D88E35"/>
    <w:rsid w:val="0074177E"/>
    <w:rPr>
      <w:rFonts w:eastAsiaTheme="minorHAnsi"/>
      <w:lang w:val="sq-AL" w:eastAsia="en-US"/>
    </w:rPr>
  </w:style>
  <w:style w:type="paragraph" w:customStyle="1" w:styleId="A4D5923156B348F5BD3D0714C04AB6A75">
    <w:name w:val="A4D5923156B348F5BD3D0714C04AB6A75"/>
    <w:rsid w:val="0074177E"/>
    <w:rPr>
      <w:rFonts w:eastAsiaTheme="minorHAnsi"/>
      <w:lang w:val="sq-AL" w:eastAsia="en-US"/>
    </w:rPr>
  </w:style>
  <w:style w:type="paragraph" w:customStyle="1" w:styleId="3AAF2546326547F19D6225132DFCE7085">
    <w:name w:val="3AAF2546326547F19D6225132DFCE7085"/>
    <w:rsid w:val="0074177E"/>
    <w:rPr>
      <w:rFonts w:eastAsiaTheme="minorHAnsi"/>
      <w:lang w:val="sq-AL" w:eastAsia="en-US"/>
    </w:rPr>
  </w:style>
  <w:style w:type="paragraph" w:customStyle="1" w:styleId="9DC6B18908144E4093A3E94269B67EDB5">
    <w:name w:val="9DC6B18908144E4093A3E94269B67EDB5"/>
    <w:rsid w:val="0074177E"/>
    <w:rPr>
      <w:rFonts w:eastAsiaTheme="minorHAnsi"/>
      <w:lang w:val="sq-AL" w:eastAsia="en-US"/>
    </w:rPr>
  </w:style>
  <w:style w:type="paragraph" w:customStyle="1" w:styleId="60588B6652E8499A8A313B08740532AD12">
    <w:name w:val="60588B6652E8499A8A313B08740532AD12"/>
    <w:rsid w:val="009610DF"/>
    <w:rPr>
      <w:rFonts w:eastAsiaTheme="minorHAnsi"/>
      <w:lang w:val="sq-AL" w:eastAsia="en-US"/>
    </w:rPr>
  </w:style>
  <w:style w:type="paragraph" w:customStyle="1" w:styleId="3CF85FDD7C374056BB749CDB11D014B324">
    <w:name w:val="3CF85FDD7C374056BB749CDB11D014B324"/>
    <w:rsid w:val="009610DF"/>
    <w:rPr>
      <w:rFonts w:eastAsiaTheme="minorHAnsi"/>
      <w:lang w:val="sq-AL" w:eastAsia="en-US"/>
    </w:rPr>
  </w:style>
  <w:style w:type="paragraph" w:customStyle="1" w:styleId="2382698EBF234B13AD04ED1A61471AE624">
    <w:name w:val="2382698EBF234B13AD04ED1A61471AE624"/>
    <w:rsid w:val="009610DF"/>
    <w:rPr>
      <w:rFonts w:eastAsiaTheme="minorHAnsi"/>
      <w:lang w:val="sq-AL" w:eastAsia="en-US"/>
    </w:rPr>
  </w:style>
  <w:style w:type="paragraph" w:customStyle="1" w:styleId="6791C664CEDA48E497E4DDED8D3FD16C23">
    <w:name w:val="6791C664CEDA48E497E4DDED8D3FD16C23"/>
    <w:rsid w:val="009610DF"/>
    <w:rPr>
      <w:rFonts w:eastAsiaTheme="minorHAnsi"/>
      <w:lang w:val="sq-AL" w:eastAsia="en-US"/>
    </w:rPr>
  </w:style>
  <w:style w:type="paragraph" w:customStyle="1" w:styleId="3E16C1FE2DB84BE8916D6AEEC93198ED23">
    <w:name w:val="3E16C1FE2DB84BE8916D6AEEC93198ED23"/>
    <w:rsid w:val="009610DF"/>
    <w:rPr>
      <w:rFonts w:eastAsiaTheme="minorHAnsi"/>
      <w:lang w:val="sq-AL" w:eastAsia="en-US"/>
    </w:rPr>
  </w:style>
  <w:style w:type="paragraph" w:customStyle="1" w:styleId="DD7E44022B1F45CF87098DF8262AF7DF23">
    <w:name w:val="DD7E44022B1F45CF87098DF8262AF7DF23"/>
    <w:rsid w:val="009610DF"/>
    <w:rPr>
      <w:rFonts w:eastAsiaTheme="minorHAnsi"/>
      <w:lang w:val="sq-AL" w:eastAsia="en-US"/>
    </w:rPr>
  </w:style>
  <w:style w:type="paragraph" w:customStyle="1" w:styleId="34C6B78BE31945909285904A76965C2323">
    <w:name w:val="34C6B78BE31945909285904A76965C2323"/>
    <w:rsid w:val="009610DF"/>
    <w:rPr>
      <w:rFonts w:eastAsiaTheme="minorHAnsi"/>
      <w:lang w:val="sq-AL" w:eastAsia="en-US"/>
    </w:rPr>
  </w:style>
  <w:style w:type="paragraph" w:customStyle="1" w:styleId="8CF2E02A11204CEA80CBC547960E9EF823">
    <w:name w:val="8CF2E02A11204CEA80CBC547960E9EF823"/>
    <w:rsid w:val="009610DF"/>
    <w:rPr>
      <w:rFonts w:eastAsiaTheme="minorHAnsi"/>
      <w:lang w:val="sq-AL" w:eastAsia="en-US"/>
    </w:rPr>
  </w:style>
  <w:style w:type="paragraph" w:customStyle="1" w:styleId="4379EBFA697F41D2A3B4A64DB588354423">
    <w:name w:val="4379EBFA697F41D2A3B4A64DB588354423"/>
    <w:rsid w:val="009610DF"/>
    <w:rPr>
      <w:rFonts w:eastAsiaTheme="minorHAnsi"/>
      <w:lang w:val="sq-AL" w:eastAsia="en-US"/>
    </w:rPr>
  </w:style>
  <w:style w:type="paragraph" w:customStyle="1" w:styleId="24D8CDB4D71943EAB23DC10FDE0983DF23">
    <w:name w:val="24D8CDB4D71943EAB23DC10FDE0983DF23"/>
    <w:rsid w:val="009610DF"/>
    <w:rPr>
      <w:rFonts w:eastAsiaTheme="minorHAnsi"/>
      <w:lang w:val="sq-AL" w:eastAsia="en-US"/>
    </w:rPr>
  </w:style>
  <w:style w:type="paragraph" w:customStyle="1" w:styleId="76FA28E040E3424995F4D11710C4E33023">
    <w:name w:val="76FA28E040E3424995F4D11710C4E33023"/>
    <w:rsid w:val="009610DF"/>
    <w:rPr>
      <w:rFonts w:eastAsiaTheme="minorHAnsi"/>
      <w:lang w:val="sq-AL" w:eastAsia="en-US"/>
    </w:rPr>
  </w:style>
  <w:style w:type="paragraph" w:customStyle="1" w:styleId="19E430A88D194BDAA40E47632333A1D716">
    <w:name w:val="19E430A88D194BDAA40E47632333A1D716"/>
    <w:rsid w:val="009610DF"/>
    <w:rPr>
      <w:rFonts w:eastAsiaTheme="minorHAnsi"/>
      <w:lang w:val="sq-AL" w:eastAsia="en-US"/>
    </w:rPr>
  </w:style>
  <w:style w:type="paragraph" w:customStyle="1" w:styleId="EF96520D014248BAA1E680DE9169CE9016">
    <w:name w:val="EF96520D014248BAA1E680DE9169CE9016"/>
    <w:rsid w:val="009610DF"/>
    <w:rPr>
      <w:rFonts w:eastAsiaTheme="minorHAnsi"/>
      <w:lang w:val="sq-AL" w:eastAsia="en-US"/>
    </w:rPr>
  </w:style>
  <w:style w:type="paragraph" w:customStyle="1" w:styleId="471BC098BA104852B59FE5E96BAFBDA83">
    <w:name w:val="471BC098BA104852B59FE5E96BAFBDA83"/>
    <w:rsid w:val="009610DF"/>
    <w:rPr>
      <w:rFonts w:eastAsiaTheme="minorHAnsi"/>
      <w:lang w:val="sq-AL" w:eastAsia="en-US"/>
    </w:rPr>
  </w:style>
  <w:style w:type="paragraph" w:customStyle="1" w:styleId="CBECAF21D86347C39250877D5B81F03D3">
    <w:name w:val="CBECAF21D86347C39250877D5B81F03D3"/>
    <w:rsid w:val="009610DF"/>
    <w:rPr>
      <w:rFonts w:eastAsiaTheme="minorHAnsi"/>
      <w:lang w:val="sq-AL" w:eastAsia="en-US"/>
    </w:rPr>
  </w:style>
  <w:style w:type="paragraph" w:customStyle="1" w:styleId="D49061A30C8E4910958DBD250BCCEA8816">
    <w:name w:val="D49061A30C8E4910958DBD250BCCEA8816"/>
    <w:rsid w:val="009610DF"/>
    <w:rPr>
      <w:rFonts w:eastAsiaTheme="minorHAnsi"/>
      <w:lang w:val="sq-AL" w:eastAsia="en-US"/>
    </w:rPr>
  </w:style>
  <w:style w:type="paragraph" w:customStyle="1" w:styleId="B974CEB7560A4F09B9DC4C3901A0499A16">
    <w:name w:val="B974CEB7560A4F09B9DC4C3901A0499A16"/>
    <w:rsid w:val="009610DF"/>
    <w:rPr>
      <w:rFonts w:eastAsiaTheme="minorHAnsi"/>
      <w:lang w:val="sq-AL" w:eastAsia="en-US"/>
    </w:rPr>
  </w:style>
  <w:style w:type="paragraph" w:customStyle="1" w:styleId="D2FC10CCB8094F56A9C4FA343CCDE2671">
    <w:name w:val="D2FC10CCB8094F56A9C4FA343CCDE2671"/>
    <w:rsid w:val="009610DF"/>
    <w:rPr>
      <w:rFonts w:eastAsiaTheme="minorHAnsi"/>
      <w:lang w:val="sq-AL" w:eastAsia="en-US"/>
    </w:rPr>
  </w:style>
  <w:style w:type="paragraph" w:customStyle="1" w:styleId="60588B6652E8499A8A313B08740532AD13">
    <w:name w:val="60588B6652E8499A8A313B08740532AD13"/>
    <w:rsid w:val="009610DF"/>
    <w:rPr>
      <w:rFonts w:eastAsiaTheme="minorHAnsi"/>
      <w:lang w:val="sq-AL" w:eastAsia="en-US"/>
    </w:rPr>
  </w:style>
  <w:style w:type="paragraph" w:customStyle="1" w:styleId="3CF85FDD7C374056BB749CDB11D014B325">
    <w:name w:val="3CF85FDD7C374056BB749CDB11D014B325"/>
    <w:rsid w:val="009610DF"/>
    <w:rPr>
      <w:rFonts w:eastAsiaTheme="minorHAnsi"/>
      <w:lang w:val="sq-AL" w:eastAsia="en-US"/>
    </w:rPr>
  </w:style>
  <w:style w:type="paragraph" w:customStyle="1" w:styleId="2382698EBF234B13AD04ED1A61471AE625">
    <w:name w:val="2382698EBF234B13AD04ED1A61471AE625"/>
    <w:rsid w:val="009610DF"/>
    <w:rPr>
      <w:rFonts w:eastAsiaTheme="minorHAnsi"/>
      <w:lang w:val="sq-AL" w:eastAsia="en-US"/>
    </w:rPr>
  </w:style>
  <w:style w:type="paragraph" w:customStyle="1" w:styleId="6791C664CEDA48E497E4DDED8D3FD16C24">
    <w:name w:val="6791C664CEDA48E497E4DDED8D3FD16C24"/>
    <w:rsid w:val="009610DF"/>
    <w:rPr>
      <w:rFonts w:eastAsiaTheme="minorHAnsi"/>
      <w:lang w:val="sq-AL" w:eastAsia="en-US"/>
    </w:rPr>
  </w:style>
  <w:style w:type="paragraph" w:customStyle="1" w:styleId="3E16C1FE2DB84BE8916D6AEEC93198ED24">
    <w:name w:val="3E16C1FE2DB84BE8916D6AEEC93198ED24"/>
    <w:rsid w:val="009610DF"/>
    <w:rPr>
      <w:rFonts w:eastAsiaTheme="minorHAnsi"/>
      <w:lang w:val="sq-AL" w:eastAsia="en-US"/>
    </w:rPr>
  </w:style>
  <w:style w:type="paragraph" w:customStyle="1" w:styleId="DD7E44022B1F45CF87098DF8262AF7DF24">
    <w:name w:val="DD7E44022B1F45CF87098DF8262AF7DF24"/>
    <w:rsid w:val="009610DF"/>
    <w:rPr>
      <w:rFonts w:eastAsiaTheme="minorHAnsi"/>
      <w:lang w:val="sq-AL" w:eastAsia="en-US"/>
    </w:rPr>
  </w:style>
  <w:style w:type="paragraph" w:customStyle="1" w:styleId="34C6B78BE31945909285904A76965C2324">
    <w:name w:val="34C6B78BE31945909285904A76965C2324"/>
    <w:rsid w:val="009610DF"/>
    <w:rPr>
      <w:rFonts w:eastAsiaTheme="minorHAnsi"/>
      <w:lang w:val="sq-AL" w:eastAsia="en-US"/>
    </w:rPr>
  </w:style>
  <w:style w:type="paragraph" w:customStyle="1" w:styleId="8CF2E02A11204CEA80CBC547960E9EF824">
    <w:name w:val="8CF2E02A11204CEA80CBC547960E9EF824"/>
    <w:rsid w:val="009610DF"/>
    <w:rPr>
      <w:rFonts w:eastAsiaTheme="minorHAnsi"/>
      <w:lang w:val="sq-AL" w:eastAsia="en-US"/>
    </w:rPr>
  </w:style>
  <w:style w:type="paragraph" w:customStyle="1" w:styleId="4379EBFA697F41D2A3B4A64DB588354424">
    <w:name w:val="4379EBFA697F41D2A3B4A64DB588354424"/>
    <w:rsid w:val="009610DF"/>
    <w:rPr>
      <w:rFonts w:eastAsiaTheme="minorHAnsi"/>
      <w:lang w:val="sq-AL" w:eastAsia="en-US"/>
    </w:rPr>
  </w:style>
  <w:style w:type="paragraph" w:customStyle="1" w:styleId="24D8CDB4D71943EAB23DC10FDE0983DF24">
    <w:name w:val="24D8CDB4D71943EAB23DC10FDE0983DF24"/>
    <w:rsid w:val="009610DF"/>
    <w:rPr>
      <w:rFonts w:eastAsiaTheme="minorHAnsi"/>
      <w:lang w:val="sq-AL" w:eastAsia="en-US"/>
    </w:rPr>
  </w:style>
  <w:style w:type="paragraph" w:customStyle="1" w:styleId="76FA28E040E3424995F4D11710C4E33024">
    <w:name w:val="76FA28E040E3424995F4D11710C4E33024"/>
    <w:rsid w:val="009610DF"/>
    <w:rPr>
      <w:rFonts w:eastAsiaTheme="minorHAnsi"/>
      <w:lang w:val="sq-AL" w:eastAsia="en-US"/>
    </w:rPr>
  </w:style>
  <w:style w:type="paragraph" w:customStyle="1" w:styleId="19E430A88D194BDAA40E47632333A1D717">
    <w:name w:val="19E430A88D194BDAA40E47632333A1D717"/>
    <w:rsid w:val="009610DF"/>
    <w:rPr>
      <w:rFonts w:eastAsiaTheme="minorHAnsi"/>
      <w:lang w:val="sq-AL" w:eastAsia="en-US"/>
    </w:rPr>
  </w:style>
  <w:style w:type="paragraph" w:customStyle="1" w:styleId="EF96520D014248BAA1E680DE9169CE9017">
    <w:name w:val="EF96520D014248BAA1E680DE9169CE9017"/>
    <w:rsid w:val="009610DF"/>
    <w:rPr>
      <w:rFonts w:eastAsiaTheme="minorHAnsi"/>
      <w:lang w:val="sq-AL" w:eastAsia="en-US"/>
    </w:rPr>
  </w:style>
  <w:style w:type="paragraph" w:customStyle="1" w:styleId="471BC098BA104852B59FE5E96BAFBDA84">
    <w:name w:val="471BC098BA104852B59FE5E96BAFBDA84"/>
    <w:rsid w:val="009610DF"/>
    <w:rPr>
      <w:rFonts w:eastAsiaTheme="minorHAnsi"/>
      <w:lang w:val="sq-AL" w:eastAsia="en-US"/>
    </w:rPr>
  </w:style>
  <w:style w:type="paragraph" w:customStyle="1" w:styleId="CBECAF21D86347C39250877D5B81F03D4">
    <w:name w:val="CBECAF21D86347C39250877D5B81F03D4"/>
    <w:rsid w:val="009610DF"/>
    <w:rPr>
      <w:rFonts w:eastAsiaTheme="minorHAnsi"/>
      <w:lang w:val="sq-AL" w:eastAsia="en-US"/>
    </w:rPr>
  </w:style>
  <w:style w:type="paragraph" w:customStyle="1" w:styleId="D49061A30C8E4910958DBD250BCCEA8817">
    <w:name w:val="D49061A30C8E4910958DBD250BCCEA8817"/>
    <w:rsid w:val="009610DF"/>
    <w:rPr>
      <w:rFonts w:eastAsiaTheme="minorHAnsi"/>
      <w:lang w:val="sq-AL" w:eastAsia="en-US"/>
    </w:rPr>
  </w:style>
  <w:style w:type="paragraph" w:customStyle="1" w:styleId="B974CEB7560A4F09B9DC4C3901A0499A17">
    <w:name w:val="B974CEB7560A4F09B9DC4C3901A0499A17"/>
    <w:rsid w:val="009610DF"/>
    <w:rPr>
      <w:rFonts w:eastAsiaTheme="minorHAnsi"/>
      <w:lang w:val="sq-AL" w:eastAsia="en-US"/>
    </w:rPr>
  </w:style>
  <w:style w:type="paragraph" w:customStyle="1" w:styleId="D2FC10CCB8094F56A9C4FA343CCDE2672">
    <w:name w:val="D2FC10CCB8094F56A9C4FA343CCDE2672"/>
    <w:rsid w:val="009610DF"/>
    <w:rPr>
      <w:rFonts w:eastAsiaTheme="minorHAnsi"/>
      <w:lang w:val="sq-AL" w:eastAsia="en-US"/>
    </w:rPr>
  </w:style>
  <w:style w:type="paragraph" w:customStyle="1" w:styleId="60588B6652E8499A8A313B08740532AD14">
    <w:name w:val="60588B6652E8499A8A313B08740532AD14"/>
    <w:rsid w:val="009610DF"/>
    <w:rPr>
      <w:rFonts w:eastAsiaTheme="minorHAnsi"/>
      <w:lang w:val="sq-AL" w:eastAsia="en-US"/>
    </w:rPr>
  </w:style>
  <w:style w:type="paragraph" w:customStyle="1" w:styleId="3CF85FDD7C374056BB749CDB11D014B326">
    <w:name w:val="3CF85FDD7C374056BB749CDB11D014B326"/>
    <w:rsid w:val="009610DF"/>
    <w:rPr>
      <w:rFonts w:eastAsiaTheme="minorHAnsi"/>
      <w:lang w:val="sq-AL" w:eastAsia="en-US"/>
    </w:rPr>
  </w:style>
  <w:style w:type="paragraph" w:customStyle="1" w:styleId="2382698EBF234B13AD04ED1A61471AE626">
    <w:name w:val="2382698EBF234B13AD04ED1A61471AE626"/>
    <w:rsid w:val="009610DF"/>
    <w:rPr>
      <w:rFonts w:eastAsiaTheme="minorHAnsi"/>
      <w:lang w:val="sq-AL" w:eastAsia="en-US"/>
    </w:rPr>
  </w:style>
  <w:style w:type="paragraph" w:customStyle="1" w:styleId="6791C664CEDA48E497E4DDED8D3FD16C25">
    <w:name w:val="6791C664CEDA48E497E4DDED8D3FD16C25"/>
    <w:rsid w:val="009610DF"/>
    <w:rPr>
      <w:rFonts w:eastAsiaTheme="minorHAnsi"/>
      <w:lang w:val="sq-AL" w:eastAsia="en-US"/>
    </w:rPr>
  </w:style>
  <w:style w:type="paragraph" w:customStyle="1" w:styleId="3E16C1FE2DB84BE8916D6AEEC93198ED25">
    <w:name w:val="3E16C1FE2DB84BE8916D6AEEC93198ED25"/>
    <w:rsid w:val="009610DF"/>
    <w:rPr>
      <w:rFonts w:eastAsiaTheme="minorHAnsi"/>
      <w:lang w:val="sq-AL" w:eastAsia="en-US"/>
    </w:rPr>
  </w:style>
  <w:style w:type="paragraph" w:customStyle="1" w:styleId="DD7E44022B1F45CF87098DF8262AF7DF25">
    <w:name w:val="DD7E44022B1F45CF87098DF8262AF7DF25"/>
    <w:rsid w:val="009610DF"/>
    <w:rPr>
      <w:rFonts w:eastAsiaTheme="minorHAnsi"/>
      <w:lang w:val="sq-AL" w:eastAsia="en-US"/>
    </w:rPr>
  </w:style>
  <w:style w:type="paragraph" w:customStyle="1" w:styleId="34C6B78BE31945909285904A76965C2325">
    <w:name w:val="34C6B78BE31945909285904A76965C2325"/>
    <w:rsid w:val="009610DF"/>
    <w:rPr>
      <w:rFonts w:eastAsiaTheme="minorHAnsi"/>
      <w:lang w:val="sq-AL" w:eastAsia="en-US"/>
    </w:rPr>
  </w:style>
  <w:style w:type="paragraph" w:customStyle="1" w:styleId="8CF2E02A11204CEA80CBC547960E9EF825">
    <w:name w:val="8CF2E02A11204CEA80CBC547960E9EF825"/>
    <w:rsid w:val="009610DF"/>
    <w:rPr>
      <w:rFonts w:eastAsiaTheme="minorHAnsi"/>
      <w:lang w:val="sq-AL" w:eastAsia="en-US"/>
    </w:rPr>
  </w:style>
  <w:style w:type="paragraph" w:customStyle="1" w:styleId="4379EBFA697F41D2A3B4A64DB588354425">
    <w:name w:val="4379EBFA697F41D2A3B4A64DB588354425"/>
    <w:rsid w:val="009610DF"/>
    <w:rPr>
      <w:rFonts w:eastAsiaTheme="minorHAnsi"/>
      <w:lang w:val="sq-AL" w:eastAsia="en-US"/>
    </w:rPr>
  </w:style>
  <w:style w:type="paragraph" w:customStyle="1" w:styleId="24D8CDB4D71943EAB23DC10FDE0983DF25">
    <w:name w:val="24D8CDB4D71943EAB23DC10FDE0983DF25"/>
    <w:rsid w:val="009610DF"/>
    <w:rPr>
      <w:rFonts w:eastAsiaTheme="minorHAnsi"/>
      <w:lang w:val="sq-AL" w:eastAsia="en-US"/>
    </w:rPr>
  </w:style>
  <w:style w:type="paragraph" w:customStyle="1" w:styleId="76FA28E040E3424995F4D11710C4E33025">
    <w:name w:val="76FA28E040E3424995F4D11710C4E33025"/>
    <w:rsid w:val="009610DF"/>
    <w:rPr>
      <w:rFonts w:eastAsiaTheme="minorHAnsi"/>
      <w:lang w:val="sq-AL" w:eastAsia="en-US"/>
    </w:rPr>
  </w:style>
  <w:style w:type="paragraph" w:customStyle="1" w:styleId="19E430A88D194BDAA40E47632333A1D718">
    <w:name w:val="19E430A88D194BDAA40E47632333A1D718"/>
    <w:rsid w:val="009610DF"/>
    <w:rPr>
      <w:rFonts w:eastAsiaTheme="minorHAnsi"/>
      <w:lang w:val="sq-AL" w:eastAsia="en-US"/>
    </w:rPr>
  </w:style>
  <w:style w:type="paragraph" w:customStyle="1" w:styleId="EF96520D014248BAA1E680DE9169CE9018">
    <w:name w:val="EF96520D014248BAA1E680DE9169CE9018"/>
    <w:rsid w:val="009610DF"/>
    <w:rPr>
      <w:rFonts w:eastAsiaTheme="minorHAnsi"/>
      <w:lang w:val="sq-AL" w:eastAsia="en-US"/>
    </w:rPr>
  </w:style>
  <w:style w:type="paragraph" w:customStyle="1" w:styleId="471BC098BA104852B59FE5E96BAFBDA85">
    <w:name w:val="471BC098BA104852B59FE5E96BAFBDA85"/>
    <w:rsid w:val="009610DF"/>
    <w:rPr>
      <w:rFonts w:eastAsiaTheme="minorHAnsi"/>
      <w:lang w:val="sq-AL" w:eastAsia="en-US"/>
    </w:rPr>
  </w:style>
  <w:style w:type="paragraph" w:customStyle="1" w:styleId="CBECAF21D86347C39250877D5B81F03D5">
    <w:name w:val="CBECAF21D86347C39250877D5B81F03D5"/>
    <w:rsid w:val="009610DF"/>
    <w:rPr>
      <w:rFonts w:eastAsiaTheme="minorHAnsi"/>
      <w:lang w:val="sq-AL" w:eastAsia="en-US"/>
    </w:rPr>
  </w:style>
  <w:style w:type="paragraph" w:customStyle="1" w:styleId="D49061A30C8E4910958DBD250BCCEA8818">
    <w:name w:val="D49061A30C8E4910958DBD250BCCEA8818"/>
    <w:rsid w:val="009610DF"/>
    <w:rPr>
      <w:rFonts w:eastAsiaTheme="minorHAnsi"/>
      <w:lang w:val="sq-AL" w:eastAsia="en-US"/>
    </w:rPr>
  </w:style>
  <w:style w:type="paragraph" w:customStyle="1" w:styleId="B974CEB7560A4F09B9DC4C3901A0499A18">
    <w:name w:val="B974CEB7560A4F09B9DC4C3901A0499A18"/>
    <w:rsid w:val="009610DF"/>
    <w:rPr>
      <w:rFonts w:eastAsiaTheme="minorHAnsi"/>
      <w:lang w:val="sq-AL" w:eastAsia="en-US"/>
    </w:rPr>
  </w:style>
  <w:style w:type="paragraph" w:customStyle="1" w:styleId="D2FC10CCB8094F56A9C4FA343CCDE2673">
    <w:name w:val="D2FC10CCB8094F56A9C4FA343CCDE2673"/>
    <w:rsid w:val="009610DF"/>
    <w:rPr>
      <w:rFonts w:eastAsiaTheme="minorHAnsi"/>
      <w:lang w:val="sq-AL" w:eastAsia="en-US"/>
    </w:rPr>
  </w:style>
  <w:style w:type="paragraph" w:customStyle="1" w:styleId="60588B6652E8499A8A313B08740532AD15">
    <w:name w:val="60588B6652E8499A8A313B08740532AD15"/>
    <w:rsid w:val="00B55591"/>
    <w:rPr>
      <w:rFonts w:eastAsiaTheme="minorHAnsi"/>
      <w:lang w:val="sq-AL" w:eastAsia="en-US"/>
    </w:rPr>
  </w:style>
  <w:style w:type="paragraph" w:customStyle="1" w:styleId="3CF85FDD7C374056BB749CDB11D014B327">
    <w:name w:val="3CF85FDD7C374056BB749CDB11D014B327"/>
    <w:rsid w:val="00B55591"/>
    <w:rPr>
      <w:rFonts w:eastAsiaTheme="minorHAnsi"/>
      <w:lang w:val="sq-AL" w:eastAsia="en-US"/>
    </w:rPr>
  </w:style>
  <w:style w:type="paragraph" w:customStyle="1" w:styleId="2382698EBF234B13AD04ED1A61471AE627">
    <w:name w:val="2382698EBF234B13AD04ED1A61471AE627"/>
    <w:rsid w:val="00B55591"/>
    <w:rPr>
      <w:rFonts w:eastAsiaTheme="minorHAnsi"/>
      <w:lang w:val="sq-AL" w:eastAsia="en-US"/>
    </w:rPr>
  </w:style>
  <w:style w:type="paragraph" w:customStyle="1" w:styleId="6791C664CEDA48E497E4DDED8D3FD16C26">
    <w:name w:val="6791C664CEDA48E497E4DDED8D3FD16C26"/>
    <w:rsid w:val="00B55591"/>
    <w:rPr>
      <w:rFonts w:eastAsiaTheme="minorHAnsi"/>
      <w:lang w:val="sq-AL" w:eastAsia="en-US"/>
    </w:rPr>
  </w:style>
  <w:style w:type="paragraph" w:customStyle="1" w:styleId="3E16C1FE2DB84BE8916D6AEEC93198ED26">
    <w:name w:val="3E16C1FE2DB84BE8916D6AEEC93198ED26"/>
    <w:rsid w:val="00B55591"/>
    <w:rPr>
      <w:rFonts w:eastAsiaTheme="minorHAnsi"/>
      <w:lang w:val="sq-AL" w:eastAsia="en-US"/>
    </w:rPr>
  </w:style>
  <w:style w:type="paragraph" w:customStyle="1" w:styleId="DD7E44022B1F45CF87098DF8262AF7DF26">
    <w:name w:val="DD7E44022B1F45CF87098DF8262AF7DF26"/>
    <w:rsid w:val="00B55591"/>
    <w:rPr>
      <w:rFonts w:eastAsiaTheme="minorHAnsi"/>
      <w:lang w:val="sq-AL" w:eastAsia="en-US"/>
    </w:rPr>
  </w:style>
  <w:style w:type="paragraph" w:customStyle="1" w:styleId="34C6B78BE31945909285904A76965C2326">
    <w:name w:val="34C6B78BE31945909285904A76965C2326"/>
    <w:rsid w:val="00B55591"/>
    <w:rPr>
      <w:rFonts w:eastAsiaTheme="minorHAnsi"/>
      <w:lang w:val="sq-AL" w:eastAsia="en-US"/>
    </w:rPr>
  </w:style>
  <w:style w:type="paragraph" w:customStyle="1" w:styleId="8CF2E02A11204CEA80CBC547960E9EF826">
    <w:name w:val="8CF2E02A11204CEA80CBC547960E9EF826"/>
    <w:rsid w:val="00B55591"/>
    <w:rPr>
      <w:rFonts w:eastAsiaTheme="minorHAnsi"/>
      <w:lang w:val="sq-AL" w:eastAsia="en-US"/>
    </w:rPr>
  </w:style>
  <w:style w:type="paragraph" w:customStyle="1" w:styleId="4379EBFA697F41D2A3B4A64DB588354426">
    <w:name w:val="4379EBFA697F41D2A3B4A64DB588354426"/>
    <w:rsid w:val="00B55591"/>
    <w:rPr>
      <w:rFonts w:eastAsiaTheme="minorHAnsi"/>
      <w:lang w:val="sq-AL" w:eastAsia="en-US"/>
    </w:rPr>
  </w:style>
  <w:style w:type="paragraph" w:customStyle="1" w:styleId="24D8CDB4D71943EAB23DC10FDE0983DF26">
    <w:name w:val="24D8CDB4D71943EAB23DC10FDE0983DF26"/>
    <w:rsid w:val="00B55591"/>
    <w:rPr>
      <w:rFonts w:eastAsiaTheme="minorHAnsi"/>
      <w:lang w:val="sq-AL" w:eastAsia="en-US"/>
    </w:rPr>
  </w:style>
  <w:style w:type="paragraph" w:customStyle="1" w:styleId="76FA28E040E3424995F4D11710C4E33026">
    <w:name w:val="76FA28E040E3424995F4D11710C4E33026"/>
    <w:rsid w:val="00B55591"/>
    <w:rPr>
      <w:rFonts w:eastAsiaTheme="minorHAnsi"/>
      <w:lang w:val="sq-AL" w:eastAsia="en-US"/>
    </w:rPr>
  </w:style>
  <w:style w:type="paragraph" w:customStyle="1" w:styleId="19E430A88D194BDAA40E47632333A1D719">
    <w:name w:val="19E430A88D194BDAA40E47632333A1D719"/>
    <w:rsid w:val="00B55591"/>
    <w:rPr>
      <w:rFonts w:eastAsiaTheme="minorHAnsi"/>
      <w:lang w:val="sq-AL" w:eastAsia="en-US"/>
    </w:rPr>
  </w:style>
  <w:style w:type="paragraph" w:customStyle="1" w:styleId="EF96520D014248BAA1E680DE9169CE9019">
    <w:name w:val="EF96520D014248BAA1E680DE9169CE9019"/>
    <w:rsid w:val="00B55591"/>
    <w:rPr>
      <w:rFonts w:eastAsiaTheme="minorHAnsi"/>
      <w:lang w:val="sq-AL" w:eastAsia="en-US"/>
    </w:rPr>
  </w:style>
  <w:style w:type="paragraph" w:customStyle="1" w:styleId="471BC098BA104852B59FE5E96BAFBDA86">
    <w:name w:val="471BC098BA104852B59FE5E96BAFBDA86"/>
    <w:rsid w:val="00B55591"/>
    <w:rPr>
      <w:rFonts w:eastAsiaTheme="minorHAnsi"/>
      <w:lang w:val="sq-AL" w:eastAsia="en-US"/>
    </w:rPr>
  </w:style>
  <w:style w:type="paragraph" w:customStyle="1" w:styleId="CBECAF21D86347C39250877D5B81F03D6">
    <w:name w:val="CBECAF21D86347C39250877D5B81F03D6"/>
    <w:rsid w:val="00B55591"/>
    <w:rPr>
      <w:rFonts w:eastAsiaTheme="minorHAnsi"/>
      <w:lang w:val="sq-AL" w:eastAsia="en-US"/>
    </w:rPr>
  </w:style>
  <w:style w:type="paragraph" w:customStyle="1" w:styleId="D49061A30C8E4910958DBD250BCCEA8819">
    <w:name w:val="D49061A30C8E4910958DBD250BCCEA8819"/>
    <w:rsid w:val="00B55591"/>
    <w:rPr>
      <w:rFonts w:eastAsiaTheme="minorHAnsi"/>
      <w:lang w:val="sq-AL" w:eastAsia="en-US"/>
    </w:rPr>
  </w:style>
  <w:style w:type="paragraph" w:customStyle="1" w:styleId="B974CEB7560A4F09B9DC4C3901A0499A19">
    <w:name w:val="B974CEB7560A4F09B9DC4C3901A0499A19"/>
    <w:rsid w:val="00B55591"/>
    <w:rPr>
      <w:rFonts w:eastAsiaTheme="minorHAnsi"/>
      <w:lang w:val="sq-AL" w:eastAsia="en-US"/>
    </w:rPr>
  </w:style>
  <w:style w:type="paragraph" w:customStyle="1" w:styleId="D2FC10CCB8094F56A9C4FA343CCDE2674">
    <w:name w:val="D2FC10CCB8094F56A9C4FA343CCDE2674"/>
    <w:rsid w:val="00B55591"/>
    <w:rPr>
      <w:rFonts w:eastAsiaTheme="minorHAnsi"/>
      <w:lang w:val="sq-AL" w:eastAsia="en-US"/>
    </w:rPr>
  </w:style>
  <w:style w:type="paragraph" w:customStyle="1" w:styleId="6025ABD5887F495CB5413ED0678E9FA52">
    <w:name w:val="6025ABD5887F495CB5413ED0678E9FA52"/>
    <w:rsid w:val="00B55591"/>
    <w:rPr>
      <w:rFonts w:eastAsiaTheme="minorHAnsi"/>
      <w:lang w:val="sq-AL" w:eastAsia="en-US"/>
    </w:rPr>
  </w:style>
  <w:style w:type="paragraph" w:customStyle="1" w:styleId="0DF740FE43C040C8B6D9C3DB0243608516">
    <w:name w:val="0DF740FE43C040C8B6D9C3DB0243608516"/>
    <w:rsid w:val="00B55591"/>
    <w:rPr>
      <w:rFonts w:eastAsiaTheme="minorHAnsi"/>
      <w:lang w:val="sq-AL" w:eastAsia="en-US"/>
    </w:rPr>
  </w:style>
  <w:style w:type="paragraph" w:customStyle="1" w:styleId="617DB2AD696547278F88C4626ADEEAC216">
    <w:name w:val="617DB2AD696547278F88C4626ADEEAC216"/>
    <w:rsid w:val="00B55591"/>
    <w:rPr>
      <w:rFonts w:eastAsiaTheme="minorHAnsi"/>
      <w:lang w:val="sq-AL" w:eastAsia="en-US"/>
    </w:rPr>
  </w:style>
  <w:style w:type="paragraph" w:customStyle="1" w:styleId="6883602C3240452C8010C00F996031901">
    <w:name w:val="6883602C3240452C8010C00F996031901"/>
    <w:rsid w:val="00B55591"/>
    <w:rPr>
      <w:rFonts w:eastAsiaTheme="minorHAnsi"/>
      <w:lang w:val="sq-AL" w:eastAsia="en-US"/>
    </w:rPr>
  </w:style>
  <w:style w:type="paragraph" w:customStyle="1" w:styleId="EC02959E44EA427A8E0D3BADFFD091CA2">
    <w:name w:val="EC02959E44EA427A8E0D3BADFFD091CA2"/>
    <w:rsid w:val="00B55591"/>
    <w:rPr>
      <w:rFonts w:eastAsiaTheme="minorHAnsi"/>
      <w:lang w:val="sq-AL" w:eastAsia="en-US"/>
    </w:rPr>
  </w:style>
  <w:style w:type="paragraph" w:customStyle="1" w:styleId="9278A0277E534D0FAE81AF40E77A869E22">
    <w:name w:val="9278A0277E534D0FAE81AF40E77A869E22"/>
    <w:rsid w:val="00B55591"/>
    <w:rPr>
      <w:rFonts w:eastAsiaTheme="minorHAnsi"/>
      <w:lang w:val="sq-AL" w:eastAsia="en-US"/>
    </w:rPr>
  </w:style>
  <w:style w:type="paragraph" w:customStyle="1" w:styleId="3D4A35A8F25949ADBF67B5705A1F744D22">
    <w:name w:val="3D4A35A8F25949ADBF67B5705A1F744D22"/>
    <w:rsid w:val="00B55591"/>
    <w:rPr>
      <w:rFonts w:eastAsiaTheme="minorHAnsi"/>
      <w:lang w:val="sq-AL" w:eastAsia="en-US"/>
    </w:rPr>
  </w:style>
  <w:style w:type="paragraph" w:customStyle="1" w:styleId="59ECDBB377B042C4886CDE10C4EC650222">
    <w:name w:val="59ECDBB377B042C4886CDE10C4EC650222"/>
    <w:rsid w:val="00B55591"/>
    <w:rPr>
      <w:rFonts w:eastAsiaTheme="minorHAnsi"/>
      <w:lang w:val="sq-AL" w:eastAsia="en-US"/>
    </w:rPr>
  </w:style>
  <w:style w:type="paragraph" w:customStyle="1" w:styleId="F5D4BC4C2FBD4147BC3B55351104AE5A22">
    <w:name w:val="F5D4BC4C2FBD4147BC3B55351104AE5A22"/>
    <w:rsid w:val="00B55591"/>
    <w:rPr>
      <w:rFonts w:eastAsiaTheme="minorHAnsi"/>
      <w:lang w:val="sq-AL" w:eastAsia="en-US"/>
    </w:rPr>
  </w:style>
  <w:style w:type="paragraph" w:customStyle="1" w:styleId="25A4DD61CEAA4F36AE88B9D462B2349922">
    <w:name w:val="25A4DD61CEAA4F36AE88B9D462B2349922"/>
    <w:rsid w:val="00B55591"/>
    <w:rPr>
      <w:rFonts w:eastAsiaTheme="minorHAnsi"/>
      <w:lang w:val="sq-AL" w:eastAsia="en-US"/>
    </w:rPr>
  </w:style>
  <w:style w:type="paragraph" w:customStyle="1" w:styleId="B78C6B8B68F34AF9895D1A3606A838C522">
    <w:name w:val="B78C6B8B68F34AF9895D1A3606A838C522"/>
    <w:rsid w:val="00B55591"/>
    <w:rPr>
      <w:rFonts w:eastAsiaTheme="minorHAnsi"/>
      <w:lang w:val="sq-AL" w:eastAsia="en-US"/>
    </w:rPr>
  </w:style>
  <w:style w:type="paragraph" w:customStyle="1" w:styleId="5770BB9AEA2B4C36B04B465B0F4C10F622">
    <w:name w:val="5770BB9AEA2B4C36B04B465B0F4C10F622"/>
    <w:rsid w:val="00B55591"/>
    <w:rPr>
      <w:rFonts w:eastAsiaTheme="minorHAnsi"/>
      <w:lang w:val="sq-AL" w:eastAsia="en-US"/>
    </w:rPr>
  </w:style>
  <w:style w:type="paragraph" w:customStyle="1" w:styleId="C71C876C56DE4077BE1D0C677FBECBC422">
    <w:name w:val="C71C876C56DE4077BE1D0C677FBECBC422"/>
    <w:rsid w:val="00B55591"/>
    <w:rPr>
      <w:rFonts w:eastAsiaTheme="minorHAnsi"/>
      <w:lang w:val="sq-AL" w:eastAsia="en-US"/>
    </w:rPr>
  </w:style>
  <w:style w:type="paragraph" w:customStyle="1" w:styleId="B4E2E8E9DCAC48DD8BB906C17FBDCB7222">
    <w:name w:val="B4E2E8E9DCAC48DD8BB906C17FBDCB7222"/>
    <w:rsid w:val="00B55591"/>
    <w:rPr>
      <w:rFonts w:eastAsiaTheme="minorHAnsi"/>
      <w:lang w:val="sq-AL" w:eastAsia="en-US"/>
    </w:rPr>
  </w:style>
  <w:style w:type="paragraph" w:customStyle="1" w:styleId="14B4AFE9FF944DB69E8A16FCB58F14F122">
    <w:name w:val="14B4AFE9FF944DB69E8A16FCB58F14F122"/>
    <w:rsid w:val="00B55591"/>
    <w:rPr>
      <w:rFonts w:eastAsiaTheme="minorHAnsi"/>
      <w:lang w:val="sq-AL" w:eastAsia="en-US"/>
    </w:rPr>
  </w:style>
  <w:style w:type="paragraph" w:customStyle="1" w:styleId="8454F281736842C4BB699299247168B222">
    <w:name w:val="8454F281736842C4BB699299247168B222"/>
    <w:rsid w:val="00B55591"/>
    <w:rPr>
      <w:rFonts w:eastAsiaTheme="minorHAnsi"/>
      <w:lang w:val="sq-AL" w:eastAsia="en-US"/>
    </w:rPr>
  </w:style>
  <w:style w:type="paragraph" w:customStyle="1" w:styleId="16EDA10CBE2F4294BF5F08AA0E3144F122">
    <w:name w:val="16EDA10CBE2F4294BF5F08AA0E3144F122"/>
    <w:rsid w:val="00B55591"/>
    <w:rPr>
      <w:rFonts w:eastAsiaTheme="minorHAnsi"/>
      <w:lang w:val="sq-AL" w:eastAsia="en-US"/>
    </w:rPr>
  </w:style>
  <w:style w:type="paragraph" w:customStyle="1" w:styleId="7F1EF70B4145417096364BB297FD1AC122">
    <w:name w:val="7F1EF70B4145417096364BB297FD1AC122"/>
    <w:rsid w:val="00B55591"/>
    <w:rPr>
      <w:rFonts w:eastAsiaTheme="minorHAnsi"/>
      <w:lang w:val="sq-AL" w:eastAsia="en-US"/>
    </w:rPr>
  </w:style>
  <w:style w:type="paragraph" w:customStyle="1" w:styleId="CFBFEE7C3ED644B692C2C2DA0C25D40922">
    <w:name w:val="CFBFEE7C3ED644B692C2C2DA0C25D40922"/>
    <w:rsid w:val="00B55591"/>
    <w:rPr>
      <w:rFonts w:eastAsiaTheme="minorHAnsi"/>
      <w:lang w:val="sq-AL" w:eastAsia="en-US"/>
    </w:rPr>
  </w:style>
  <w:style w:type="paragraph" w:customStyle="1" w:styleId="099B2DC9434D43D2BCF5024B9264D09122">
    <w:name w:val="099B2DC9434D43D2BCF5024B9264D09122"/>
    <w:rsid w:val="00B55591"/>
    <w:rPr>
      <w:rFonts w:eastAsiaTheme="minorHAnsi"/>
      <w:lang w:val="sq-AL" w:eastAsia="en-US"/>
    </w:rPr>
  </w:style>
  <w:style w:type="paragraph" w:customStyle="1" w:styleId="05C00B90745C4FE2AE6A5BFD16C12DEB22">
    <w:name w:val="05C00B90745C4FE2AE6A5BFD16C12DEB22"/>
    <w:rsid w:val="00B55591"/>
    <w:rPr>
      <w:rFonts w:eastAsiaTheme="minorHAnsi"/>
      <w:lang w:val="sq-AL" w:eastAsia="en-US"/>
    </w:rPr>
  </w:style>
  <w:style w:type="paragraph" w:customStyle="1" w:styleId="ACCD25A6EDFB49E29AF87C768CD197EA22">
    <w:name w:val="ACCD25A6EDFB49E29AF87C768CD197EA22"/>
    <w:rsid w:val="00B55591"/>
    <w:rPr>
      <w:rFonts w:eastAsiaTheme="minorHAnsi"/>
      <w:lang w:val="sq-AL" w:eastAsia="en-US"/>
    </w:rPr>
  </w:style>
  <w:style w:type="paragraph" w:customStyle="1" w:styleId="E05A77953F8649CBB2CA95D13851D31B22">
    <w:name w:val="E05A77953F8649CBB2CA95D13851D31B22"/>
    <w:rsid w:val="00B55591"/>
    <w:rPr>
      <w:rFonts w:eastAsiaTheme="minorHAnsi"/>
      <w:lang w:val="sq-AL" w:eastAsia="en-US"/>
    </w:rPr>
  </w:style>
  <w:style w:type="paragraph" w:customStyle="1" w:styleId="596F7DB0B6AA4AD38B03CD4169AC55EC22">
    <w:name w:val="596F7DB0B6AA4AD38B03CD4169AC55EC22"/>
    <w:rsid w:val="00B55591"/>
    <w:rPr>
      <w:rFonts w:eastAsiaTheme="minorHAnsi"/>
      <w:lang w:val="sq-AL" w:eastAsia="en-US"/>
    </w:rPr>
  </w:style>
  <w:style w:type="paragraph" w:customStyle="1" w:styleId="29FD682791C34D8F928A8CA5AE91FEEF22">
    <w:name w:val="29FD682791C34D8F928A8CA5AE91FEEF22"/>
    <w:rsid w:val="00B55591"/>
    <w:rPr>
      <w:rFonts w:eastAsiaTheme="minorHAnsi"/>
      <w:lang w:val="sq-AL" w:eastAsia="en-US"/>
    </w:rPr>
  </w:style>
  <w:style w:type="paragraph" w:customStyle="1" w:styleId="4AA72C37B5E646F29C7B1D8BC8ABC01910">
    <w:name w:val="4AA72C37B5E646F29C7B1D8BC8ABC01910"/>
    <w:rsid w:val="00B55591"/>
    <w:rPr>
      <w:rFonts w:eastAsiaTheme="minorHAnsi"/>
      <w:lang w:val="sq-AL" w:eastAsia="en-US"/>
    </w:rPr>
  </w:style>
  <w:style w:type="paragraph" w:customStyle="1" w:styleId="99277D8E03F447A089C17CFCAC69C10C10">
    <w:name w:val="99277D8E03F447A089C17CFCAC69C10C10"/>
    <w:rsid w:val="00B55591"/>
    <w:rPr>
      <w:rFonts w:eastAsiaTheme="minorHAnsi"/>
      <w:lang w:val="sq-AL" w:eastAsia="en-US"/>
    </w:rPr>
  </w:style>
  <w:style w:type="paragraph" w:customStyle="1" w:styleId="EB30B55B3CF9492FA56DDD6C12333D2710">
    <w:name w:val="EB30B55B3CF9492FA56DDD6C12333D2710"/>
    <w:rsid w:val="00B55591"/>
    <w:rPr>
      <w:rFonts w:eastAsiaTheme="minorHAnsi"/>
      <w:lang w:val="sq-AL" w:eastAsia="en-US"/>
    </w:rPr>
  </w:style>
  <w:style w:type="paragraph" w:customStyle="1" w:styleId="0499DFBC4AF24D57ABA784BCE3AA378610">
    <w:name w:val="0499DFBC4AF24D57ABA784BCE3AA378610"/>
    <w:rsid w:val="00B55591"/>
    <w:rPr>
      <w:rFonts w:eastAsiaTheme="minorHAnsi"/>
      <w:lang w:val="sq-AL" w:eastAsia="en-US"/>
    </w:rPr>
  </w:style>
  <w:style w:type="paragraph" w:customStyle="1" w:styleId="F5A593208D6846DE80506B7750702D3510">
    <w:name w:val="F5A593208D6846DE80506B7750702D3510"/>
    <w:rsid w:val="00B55591"/>
    <w:rPr>
      <w:rFonts w:eastAsiaTheme="minorHAnsi"/>
      <w:lang w:val="sq-AL" w:eastAsia="en-US"/>
    </w:rPr>
  </w:style>
  <w:style w:type="paragraph" w:customStyle="1" w:styleId="AC3DC43F19E8402BB5ABE0572D3C0D5810">
    <w:name w:val="AC3DC43F19E8402BB5ABE0572D3C0D5810"/>
    <w:rsid w:val="00B55591"/>
    <w:rPr>
      <w:rFonts w:eastAsiaTheme="minorHAnsi"/>
      <w:lang w:val="sq-AL" w:eastAsia="en-US"/>
    </w:rPr>
  </w:style>
  <w:style w:type="paragraph" w:customStyle="1" w:styleId="BA4CB08677774DB985FF0EC942B9442410">
    <w:name w:val="BA4CB08677774DB985FF0EC942B9442410"/>
    <w:rsid w:val="00B55591"/>
    <w:rPr>
      <w:rFonts w:eastAsiaTheme="minorHAnsi"/>
      <w:lang w:val="sq-AL" w:eastAsia="en-US"/>
    </w:rPr>
  </w:style>
  <w:style w:type="paragraph" w:customStyle="1" w:styleId="16718FB3769A4852A4268F0B5DECE4CA10">
    <w:name w:val="16718FB3769A4852A4268F0B5DECE4CA10"/>
    <w:rsid w:val="00B55591"/>
    <w:rPr>
      <w:rFonts w:eastAsiaTheme="minorHAnsi"/>
      <w:lang w:val="sq-AL" w:eastAsia="en-US"/>
    </w:rPr>
  </w:style>
  <w:style w:type="paragraph" w:customStyle="1" w:styleId="CB51521F5D524408951BAA14D0C4250B10">
    <w:name w:val="CB51521F5D524408951BAA14D0C4250B10"/>
    <w:rsid w:val="00B55591"/>
    <w:rPr>
      <w:rFonts w:eastAsiaTheme="minorHAnsi"/>
      <w:lang w:val="sq-AL" w:eastAsia="en-US"/>
    </w:rPr>
  </w:style>
  <w:style w:type="paragraph" w:customStyle="1" w:styleId="DA7B1B6297A84CA5A960C69CCD8AB01910">
    <w:name w:val="DA7B1B6297A84CA5A960C69CCD8AB01910"/>
    <w:rsid w:val="00B55591"/>
    <w:rPr>
      <w:rFonts w:eastAsiaTheme="minorHAnsi"/>
      <w:lang w:val="sq-AL" w:eastAsia="en-US"/>
    </w:rPr>
  </w:style>
  <w:style w:type="paragraph" w:customStyle="1" w:styleId="D75AE85BBBB5433C8FFA0E2EA813CBBA10">
    <w:name w:val="D75AE85BBBB5433C8FFA0E2EA813CBBA10"/>
    <w:rsid w:val="00B55591"/>
    <w:rPr>
      <w:rFonts w:eastAsiaTheme="minorHAnsi"/>
      <w:lang w:val="sq-AL" w:eastAsia="en-US"/>
    </w:rPr>
  </w:style>
  <w:style w:type="paragraph" w:customStyle="1" w:styleId="432EE332F74445229E372843A593069910">
    <w:name w:val="432EE332F74445229E372843A593069910"/>
    <w:rsid w:val="00B55591"/>
    <w:rPr>
      <w:rFonts w:eastAsiaTheme="minorHAnsi"/>
      <w:lang w:val="sq-AL" w:eastAsia="en-US"/>
    </w:rPr>
  </w:style>
  <w:style w:type="paragraph" w:customStyle="1" w:styleId="93251558331F478BB46BE59592141C0810">
    <w:name w:val="93251558331F478BB46BE59592141C0810"/>
    <w:rsid w:val="00B55591"/>
    <w:rPr>
      <w:rFonts w:eastAsiaTheme="minorHAnsi"/>
      <w:lang w:val="sq-AL" w:eastAsia="en-US"/>
    </w:rPr>
  </w:style>
  <w:style w:type="paragraph" w:customStyle="1" w:styleId="6E3EFCCAD95749BC99892D61A4A4923C10">
    <w:name w:val="6E3EFCCAD95749BC99892D61A4A4923C10"/>
    <w:rsid w:val="00B55591"/>
    <w:rPr>
      <w:rFonts w:eastAsiaTheme="minorHAnsi"/>
      <w:lang w:val="sq-AL" w:eastAsia="en-US"/>
    </w:rPr>
  </w:style>
  <w:style w:type="paragraph" w:customStyle="1" w:styleId="B5209C1B4EBB4305B59B5B4582881C1F10">
    <w:name w:val="B5209C1B4EBB4305B59B5B4582881C1F10"/>
    <w:rsid w:val="00B55591"/>
    <w:rPr>
      <w:rFonts w:eastAsiaTheme="minorHAnsi"/>
      <w:lang w:val="sq-AL" w:eastAsia="en-US"/>
    </w:rPr>
  </w:style>
  <w:style w:type="paragraph" w:customStyle="1" w:styleId="39B9F5BF0D8E42CCAABAABA8596951F16">
    <w:name w:val="39B9F5BF0D8E42CCAABAABA8596951F16"/>
    <w:rsid w:val="00B55591"/>
    <w:rPr>
      <w:rFonts w:eastAsiaTheme="minorHAnsi"/>
      <w:lang w:val="sq-AL" w:eastAsia="en-US"/>
    </w:rPr>
  </w:style>
  <w:style w:type="paragraph" w:customStyle="1" w:styleId="F32ED63DB74D4D4BA720BD6AA76D52436">
    <w:name w:val="F32ED63DB74D4D4BA720BD6AA76D52436"/>
    <w:rsid w:val="00B55591"/>
    <w:rPr>
      <w:rFonts w:eastAsiaTheme="minorHAnsi"/>
      <w:lang w:val="sq-AL" w:eastAsia="en-US"/>
    </w:rPr>
  </w:style>
  <w:style w:type="paragraph" w:customStyle="1" w:styleId="82251D9FE92649CB9CA46F5A08E689816">
    <w:name w:val="82251D9FE92649CB9CA46F5A08E689816"/>
    <w:rsid w:val="00B55591"/>
    <w:rPr>
      <w:rFonts w:eastAsiaTheme="minorHAnsi"/>
      <w:lang w:val="sq-AL" w:eastAsia="en-US"/>
    </w:rPr>
  </w:style>
  <w:style w:type="paragraph" w:customStyle="1" w:styleId="0A19B8F89DF34A62B7EB0F15020202F86">
    <w:name w:val="0A19B8F89DF34A62B7EB0F15020202F86"/>
    <w:rsid w:val="00B55591"/>
    <w:rPr>
      <w:rFonts w:eastAsiaTheme="minorHAnsi"/>
      <w:lang w:val="sq-AL" w:eastAsia="en-US"/>
    </w:rPr>
  </w:style>
  <w:style w:type="paragraph" w:customStyle="1" w:styleId="173C0C9116574FB88C99D8EB326E50F36">
    <w:name w:val="173C0C9116574FB88C99D8EB326E50F36"/>
    <w:rsid w:val="00B55591"/>
    <w:rPr>
      <w:rFonts w:eastAsiaTheme="minorHAnsi"/>
      <w:lang w:val="sq-AL" w:eastAsia="en-US"/>
    </w:rPr>
  </w:style>
  <w:style w:type="paragraph" w:customStyle="1" w:styleId="A628429884564311A51AFA01003D88E36">
    <w:name w:val="A628429884564311A51AFA01003D88E36"/>
    <w:rsid w:val="00B55591"/>
    <w:rPr>
      <w:rFonts w:eastAsiaTheme="minorHAnsi"/>
      <w:lang w:val="sq-AL" w:eastAsia="en-US"/>
    </w:rPr>
  </w:style>
  <w:style w:type="paragraph" w:customStyle="1" w:styleId="A4D5923156B348F5BD3D0714C04AB6A76">
    <w:name w:val="A4D5923156B348F5BD3D0714C04AB6A76"/>
    <w:rsid w:val="00B55591"/>
    <w:rPr>
      <w:rFonts w:eastAsiaTheme="minorHAnsi"/>
      <w:lang w:val="sq-AL" w:eastAsia="en-US"/>
    </w:rPr>
  </w:style>
  <w:style w:type="paragraph" w:customStyle="1" w:styleId="3AAF2546326547F19D6225132DFCE7086">
    <w:name w:val="3AAF2546326547F19D6225132DFCE7086"/>
    <w:rsid w:val="00B55591"/>
    <w:rPr>
      <w:rFonts w:eastAsiaTheme="minorHAnsi"/>
      <w:lang w:val="sq-AL" w:eastAsia="en-US"/>
    </w:rPr>
  </w:style>
  <w:style w:type="paragraph" w:customStyle="1" w:styleId="9DC6B18908144E4093A3E94269B67EDB6">
    <w:name w:val="9DC6B18908144E4093A3E94269B67EDB6"/>
    <w:rsid w:val="00B55591"/>
    <w:rPr>
      <w:rFonts w:eastAsiaTheme="minorHAnsi"/>
      <w:lang w:val="sq-AL" w:eastAsia="en-US"/>
    </w:rPr>
  </w:style>
  <w:style w:type="paragraph" w:customStyle="1" w:styleId="60588B6652E8499A8A313B08740532AD16">
    <w:name w:val="60588B6652E8499A8A313B08740532AD16"/>
    <w:rsid w:val="00B55591"/>
    <w:rPr>
      <w:rFonts w:eastAsiaTheme="minorHAnsi"/>
      <w:lang w:val="sq-AL" w:eastAsia="en-US"/>
    </w:rPr>
  </w:style>
  <w:style w:type="paragraph" w:customStyle="1" w:styleId="3CF85FDD7C374056BB749CDB11D014B328">
    <w:name w:val="3CF85FDD7C374056BB749CDB11D014B328"/>
    <w:rsid w:val="00B55591"/>
    <w:rPr>
      <w:rFonts w:eastAsiaTheme="minorHAnsi"/>
      <w:lang w:val="sq-AL" w:eastAsia="en-US"/>
    </w:rPr>
  </w:style>
  <w:style w:type="paragraph" w:customStyle="1" w:styleId="2382698EBF234B13AD04ED1A61471AE628">
    <w:name w:val="2382698EBF234B13AD04ED1A61471AE628"/>
    <w:rsid w:val="00B55591"/>
    <w:rPr>
      <w:rFonts w:eastAsiaTheme="minorHAnsi"/>
      <w:lang w:val="sq-AL" w:eastAsia="en-US"/>
    </w:rPr>
  </w:style>
  <w:style w:type="paragraph" w:customStyle="1" w:styleId="6791C664CEDA48E497E4DDED8D3FD16C27">
    <w:name w:val="6791C664CEDA48E497E4DDED8D3FD16C27"/>
    <w:rsid w:val="00B55591"/>
    <w:rPr>
      <w:rFonts w:eastAsiaTheme="minorHAnsi"/>
      <w:lang w:val="sq-AL" w:eastAsia="en-US"/>
    </w:rPr>
  </w:style>
  <w:style w:type="paragraph" w:customStyle="1" w:styleId="3E16C1FE2DB84BE8916D6AEEC93198ED27">
    <w:name w:val="3E16C1FE2DB84BE8916D6AEEC93198ED27"/>
    <w:rsid w:val="00B55591"/>
    <w:rPr>
      <w:rFonts w:eastAsiaTheme="minorHAnsi"/>
      <w:lang w:val="sq-AL" w:eastAsia="en-US"/>
    </w:rPr>
  </w:style>
  <w:style w:type="paragraph" w:customStyle="1" w:styleId="DD7E44022B1F45CF87098DF8262AF7DF27">
    <w:name w:val="DD7E44022B1F45CF87098DF8262AF7DF27"/>
    <w:rsid w:val="00B55591"/>
    <w:rPr>
      <w:rFonts w:eastAsiaTheme="minorHAnsi"/>
      <w:lang w:val="sq-AL" w:eastAsia="en-US"/>
    </w:rPr>
  </w:style>
  <w:style w:type="paragraph" w:customStyle="1" w:styleId="34C6B78BE31945909285904A76965C2327">
    <w:name w:val="34C6B78BE31945909285904A76965C2327"/>
    <w:rsid w:val="00B55591"/>
    <w:rPr>
      <w:rFonts w:eastAsiaTheme="minorHAnsi"/>
      <w:lang w:val="sq-AL" w:eastAsia="en-US"/>
    </w:rPr>
  </w:style>
  <w:style w:type="paragraph" w:customStyle="1" w:styleId="8CF2E02A11204CEA80CBC547960E9EF827">
    <w:name w:val="8CF2E02A11204CEA80CBC547960E9EF827"/>
    <w:rsid w:val="00B55591"/>
    <w:rPr>
      <w:rFonts w:eastAsiaTheme="minorHAnsi"/>
      <w:lang w:val="sq-AL" w:eastAsia="en-US"/>
    </w:rPr>
  </w:style>
  <w:style w:type="paragraph" w:customStyle="1" w:styleId="4379EBFA697F41D2A3B4A64DB588354427">
    <w:name w:val="4379EBFA697F41D2A3B4A64DB588354427"/>
    <w:rsid w:val="00B55591"/>
    <w:rPr>
      <w:rFonts w:eastAsiaTheme="minorHAnsi"/>
      <w:lang w:val="sq-AL" w:eastAsia="en-US"/>
    </w:rPr>
  </w:style>
  <w:style w:type="paragraph" w:customStyle="1" w:styleId="24D8CDB4D71943EAB23DC10FDE0983DF27">
    <w:name w:val="24D8CDB4D71943EAB23DC10FDE0983DF27"/>
    <w:rsid w:val="00B55591"/>
    <w:rPr>
      <w:rFonts w:eastAsiaTheme="minorHAnsi"/>
      <w:lang w:val="sq-AL" w:eastAsia="en-US"/>
    </w:rPr>
  </w:style>
  <w:style w:type="paragraph" w:customStyle="1" w:styleId="76FA28E040E3424995F4D11710C4E33027">
    <w:name w:val="76FA28E040E3424995F4D11710C4E33027"/>
    <w:rsid w:val="00B55591"/>
    <w:rPr>
      <w:rFonts w:eastAsiaTheme="minorHAnsi"/>
      <w:lang w:val="sq-AL" w:eastAsia="en-US"/>
    </w:rPr>
  </w:style>
  <w:style w:type="paragraph" w:customStyle="1" w:styleId="19E430A88D194BDAA40E47632333A1D720">
    <w:name w:val="19E430A88D194BDAA40E47632333A1D720"/>
    <w:rsid w:val="00B55591"/>
    <w:rPr>
      <w:rFonts w:eastAsiaTheme="minorHAnsi"/>
      <w:lang w:val="sq-AL" w:eastAsia="en-US"/>
    </w:rPr>
  </w:style>
  <w:style w:type="paragraph" w:customStyle="1" w:styleId="EF96520D014248BAA1E680DE9169CE9020">
    <w:name w:val="EF96520D014248BAA1E680DE9169CE9020"/>
    <w:rsid w:val="00B55591"/>
    <w:rPr>
      <w:rFonts w:eastAsiaTheme="minorHAnsi"/>
      <w:lang w:val="sq-AL" w:eastAsia="en-US"/>
    </w:rPr>
  </w:style>
  <w:style w:type="paragraph" w:customStyle="1" w:styleId="CCA6C1FE851246DBA3E936A8989D6CA4">
    <w:name w:val="CCA6C1FE851246DBA3E936A8989D6CA4"/>
    <w:rsid w:val="00B55591"/>
    <w:rPr>
      <w:rFonts w:eastAsiaTheme="minorHAnsi"/>
      <w:lang w:val="sq-AL" w:eastAsia="en-US"/>
    </w:rPr>
  </w:style>
  <w:style w:type="paragraph" w:customStyle="1" w:styleId="D49061A30C8E4910958DBD250BCCEA8820">
    <w:name w:val="D49061A30C8E4910958DBD250BCCEA8820"/>
    <w:rsid w:val="00B55591"/>
    <w:rPr>
      <w:rFonts w:eastAsiaTheme="minorHAnsi"/>
      <w:lang w:val="sq-AL" w:eastAsia="en-US"/>
    </w:rPr>
  </w:style>
  <w:style w:type="paragraph" w:customStyle="1" w:styleId="B974CEB7560A4F09B9DC4C3901A0499A20">
    <w:name w:val="B974CEB7560A4F09B9DC4C3901A0499A20"/>
    <w:rsid w:val="00B55591"/>
    <w:rPr>
      <w:rFonts w:eastAsiaTheme="minorHAnsi"/>
      <w:lang w:val="sq-AL" w:eastAsia="en-US"/>
    </w:rPr>
  </w:style>
  <w:style w:type="paragraph" w:customStyle="1" w:styleId="0B49AD1C36DD48BAA2F0325E29A40CE6">
    <w:name w:val="0B49AD1C36DD48BAA2F0325E29A40CE6"/>
    <w:rsid w:val="00B55591"/>
    <w:rPr>
      <w:rFonts w:eastAsiaTheme="minorHAnsi"/>
      <w:lang w:val="sq-AL" w:eastAsia="en-US"/>
    </w:rPr>
  </w:style>
  <w:style w:type="paragraph" w:customStyle="1" w:styleId="0DF740FE43C040C8B6D9C3DB0243608517">
    <w:name w:val="0DF740FE43C040C8B6D9C3DB0243608517"/>
    <w:rsid w:val="00B55591"/>
    <w:rPr>
      <w:rFonts w:eastAsiaTheme="minorHAnsi"/>
      <w:lang w:val="sq-AL" w:eastAsia="en-US"/>
    </w:rPr>
  </w:style>
  <w:style w:type="paragraph" w:customStyle="1" w:styleId="617DB2AD696547278F88C4626ADEEAC217">
    <w:name w:val="617DB2AD696547278F88C4626ADEEAC217"/>
    <w:rsid w:val="00B55591"/>
    <w:rPr>
      <w:rFonts w:eastAsiaTheme="minorHAnsi"/>
      <w:lang w:val="sq-AL" w:eastAsia="en-US"/>
    </w:rPr>
  </w:style>
  <w:style w:type="paragraph" w:customStyle="1" w:styleId="2E5654D6AFC649689A4528ECCC8A3503">
    <w:name w:val="2E5654D6AFC649689A4528ECCC8A3503"/>
    <w:rsid w:val="00B55591"/>
    <w:rPr>
      <w:rFonts w:eastAsiaTheme="minorHAnsi"/>
      <w:lang w:val="sq-AL" w:eastAsia="en-US"/>
    </w:rPr>
  </w:style>
  <w:style w:type="paragraph" w:customStyle="1" w:styleId="9278A0277E534D0FAE81AF40E77A869E23">
    <w:name w:val="9278A0277E534D0FAE81AF40E77A869E23"/>
    <w:rsid w:val="00B55591"/>
    <w:rPr>
      <w:rFonts w:eastAsiaTheme="minorHAnsi"/>
      <w:lang w:val="sq-AL" w:eastAsia="en-US"/>
    </w:rPr>
  </w:style>
  <w:style w:type="paragraph" w:customStyle="1" w:styleId="3D4A35A8F25949ADBF67B5705A1F744D23">
    <w:name w:val="3D4A35A8F25949ADBF67B5705A1F744D23"/>
    <w:rsid w:val="00B55591"/>
    <w:rPr>
      <w:rFonts w:eastAsiaTheme="minorHAnsi"/>
      <w:lang w:val="sq-AL" w:eastAsia="en-US"/>
    </w:rPr>
  </w:style>
  <w:style w:type="paragraph" w:customStyle="1" w:styleId="59ECDBB377B042C4886CDE10C4EC650223">
    <w:name w:val="59ECDBB377B042C4886CDE10C4EC650223"/>
    <w:rsid w:val="00B55591"/>
    <w:rPr>
      <w:rFonts w:eastAsiaTheme="minorHAnsi"/>
      <w:lang w:val="sq-AL" w:eastAsia="en-US"/>
    </w:rPr>
  </w:style>
  <w:style w:type="paragraph" w:customStyle="1" w:styleId="F5D4BC4C2FBD4147BC3B55351104AE5A23">
    <w:name w:val="F5D4BC4C2FBD4147BC3B55351104AE5A23"/>
    <w:rsid w:val="00B55591"/>
    <w:rPr>
      <w:rFonts w:eastAsiaTheme="minorHAnsi"/>
      <w:lang w:val="sq-AL" w:eastAsia="en-US"/>
    </w:rPr>
  </w:style>
  <w:style w:type="paragraph" w:customStyle="1" w:styleId="25A4DD61CEAA4F36AE88B9D462B2349923">
    <w:name w:val="25A4DD61CEAA4F36AE88B9D462B2349923"/>
    <w:rsid w:val="00B55591"/>
    <w:rPr>
      <w:rFonts w:eastAsiaTheme="minorHAnsi"/>
      <w:lang w:val="sq-AL" w:eastAsia="en-US"/>
    </w:rPr>
  </w:style>
  <w:style w:type="paragraph" w:customStyle="1" w:styleId="B78C6B8B68F34AF9895D1A3606A838C523">
    <w:name w:val="B78C6B8B68F34AF9895D1A3606A838C523"/>
    <w:rsid w:val="00B55591"/>
    <w:rPr>
      <w:rFonts w:eastAsiaTheme="minorHAnsi"/>
      <w:lang w:val="sq-AL" w:eastAsia="en-US"/>
    </w:rPr>
  </w:style>
  <w:style w:type="paragraph" w:customStyle="1" w:styleId="5770BB9AEA2B4C36B04B465B0F4C10F623">
    <w:name w:val="5770BB9AEA2B4C36B04B465B0F4C10F623"/>
    <w:rsid w:val="00B55591"/>
    <w:rPr>
      <w:rFonts w:eastAsiaTheme="minorHAnsi"/>
      <w:lang w:val="sq-AL" w:eastAsia="en-US"/>
    </w:rPr>
  </w:style>
  <w:style w:type="paragraph" w:customStyle="1" w:styleId="C71C876C56DE4077BE1D0C677FBECBC423">
    <w:name w:val="C71C876C56DE4077BE1D0C677FBECBC423"/>
    <w:rsid w:val="00B55591"/>
    <w:rPr>
      <w:rFonts w:eastAsiaTheme="minorHAnsi"/>
      <w:lang w:val="sq-AL" w:eastAsia="en-US"/>
    </w:rPr>
  </w:style>
  <w:style w:type="paragraph" w:customStyle="1" w:styleId="B4E2E8E9DCAC48DD8BB906C17FBDCB7223">
    <w:name w:val="B4E2E8E9DCAC48DD8BB906C17FBDCB7223"/>
    <w:rsid w:val="00B55591"/>
    <w:rPr>
      <w:rFonts w:eastAsiaTheme="minorHAnsi"/>
      <w:lang w:val="sq-AL" w:eastAsia="en-US"/>
    </w:rPr>
  </w:style>
  <w:style w:type="paragraph" w:customStyle="1" w:styleId="14B4AFE9FF944DB69E8A16FCB58F14F123">
    <w:name w:val="14B4AFE9FF944DB69E8A16FCB58F14F123"/>
    <w:rsid w:val="00B55591"/>
    <w:rPr>
      <w:rFonts w:eastAsiaTheme="minorHAnsi"/>
      <w:lang w:val="sq-AL" w:eastAsia="en-US"/>
    </w:rPr>
  </w:style>
  <w:style w:type="paragraph" w:customStyle="1" w:styleId="8454F281736842C4BB699299247168B223">
    <w:name w:val="8454F281736842C4BB699299247168B223"/>
    <w:rsid w:val="00B55591"/>
    <w:rPr>
      <w:rFonts w:eastAsiaTheme="minorHAnsi"/>
      <w:lang w:val="sq-AL" w:eastAsia="en-US"/>
    </w:rPr>
  </w:style>
  <w:style w:type="paragraph" w:customStyle="1" w:styleId="16EDA10CBE2F4294BF5F08AA0E3144F123">
    <w:name w:val="16EDA10CBE2F4294BF5F08AA0E3144F123"/>
    <w:rsid w:val="00B55591"/>
    <w:rPr>
      <w:rFonts w:eastAsiaTheme="minorHAnsi"/>
      <w:lang w:val="sq-AL" w:eastAsia="en-US"/>
    </w:rPr>
  </w:style>
  <w:style w:type="paragraph" w:customStyle="1" w:styleId="7F1EF70B4145417096364BB297FD1AC123">
    <w:name w:val="7F1EF70B4145417096364BB297FD1AC123"/>
    <w:rsid w:val="00B55591"/>
    <w:rPr>
      <w:rFonts w:eastAsiaTheme="minorHAnsi"/>
      <w:lang w:val="sq-AL" w:eastAsia="en-US"/>
    </w:rPr>
  </w:style>
  <w:style w:type="paragraph" w:customStyle="1" w:styleId="CFBFEE7C3ED644B692C2C2DA0C25D40923">
    <w:name w:val="CFBFEE7C3ED644B692C2C2DA0C25D40923"/>
    <w:rsid w:val="00B55591"/>
    <w:rPr>
      <w:rFonts w:eastAsiaTheme="minorHAnsi"/>
      <w:lang w:val="sq-AL" w:eastAsia="en-US"/>
    </w:rPr>
  </w:style>
  <w:style w:type="paragraph" w:customStyle="1" w:styleId="099B2DC9434D43D2BCF5024B9264D09123">
    <w:name w:val="099B2DC9434D43D2BCF5024B9264D09123"/>
    <w:rsid w:val="00B55591"/>
    <w:rPr>
      <w:rFonts w:eastAsiaTheme="minorHAnsi"/>
      <w:lang w:val="sq-AL" w:eastAsia="en-US"/>
    </w:rPr>
  </w:style>
  <w:style w:type="paragraph" w:customStyle="1" w:styleId="05C00B90745C4FE2AE6A5BFD16C12DEB23">
    <w:name w:val="05C00B90745C4FE2AE6A5BFD16C12DEB23"/>
    <w:rsid w:val="00B55591"/>
    <w:rPr>
      <w:rFonts w:eastAsiaTheme="minorHAnsi"/>
      <w:lang w:val="sq-AL" w:eastAsia="en-US"/>
    </w:rPr>
  </w:style>
  <w:style w:type="paragraph" w:customStyle="1" w:styleId="ACCD25A6EDFB49E29AF87C768CD197EA23">
    <w:name w:val="ACCD25A6EDFB49E29AF87C768CD197EA23"/>
    <w:rsid w:val="00B55591"/>
    <w:rPr>
      <w:rFonts w:eastAsiaTheme="minorHAnsi"/>
      <w:lang w:val="sq-AL" w:eastAsia="en-US"/>
    </w:rPr>
  </w:style>
  <w:style w:type="paragraph" w:customStyle="1" w:styleId="E05A77953F8649CBB2CA95D13851D31B23">
    <w:name w:val="E05A77953F8649CBB2CA95D13851D31B23"/>
    <w:rsid w:val="00B55591"/>
    <w:rPr>
      <w:rFonts w:eastAsiaTheme="minorHAnsi"/>
      <w:lang w:val="sq-AL" w:eastAsia="en-US"/>
    </w:rPr>
  </w:style>
  <w:style w:type="paragraph" w:customStyle="1" w:styleId="596F7DB0B6AA4AD38B03CD4169AC55EC23">
    <w:name w:val="596F7DB0B6AA4AD38B03CD4169AC55EC23"/>
    <w:rsid w:val="00B55591"/>
    <w:rPr>
      <w:rFonts w:eastAsiaTheme="minorHAnsi"/>
      <w:lang w:val="sq-AL" w:eastAsia="en-US"/>
    </w:rPr>
  </w:style>
  <w:style w:type="paragraph" w:customStyle="1" w:styleId="29FD682791C34D8F928A8CA5AE91FEEF23">
    <w:name w:val="29FD682791C34D8F928A8CA5AE91FEEF23"/>
    <w:rsid w:val="00B55591"/>
    <w:rPr>
      <w:rFonts w:eastAsiaTheme="minorHAnsi"/>
      <w:lang w:val="sq-AL" w:eastAsia="en-US"/>
    </w:rPr>
  </w:style>
  <w:style w:type="paragraph" w:customStyle="1" w:styleId="4AA72C37B5E646F29C7B1D8BC8ABC01911">
    <w:name w:val="4AA72C37B5E646F29C7B1D8BC8ABC01911"/>
    <w:rsid w:val="00B55591"/>
    <w:rPr>
      <w:rFonts w:eastAsiaTheme="minorHAnsi"/>
      <w:lang w:val="sq-AL" w:eastAsia="en-US"/>
    </w:rPr>
  </w:style>
  <w:style w:type="paragraph" w:customStyle="1" w:styleId="99277D8E03F447A089C17CFCAC69C10C11">
    <w:name w:val="99277D8E03F447A089C17CFCAC69C10C11"/>
    <w:rsid w:val="00B55591"/>
    <w:rPr>
      <w:rFonts w:eastAsiaTheme="minorHAnsi"/>
      <w:lang w:val="sq-AL" w:eastAsia="en-US"/>
    </w:rPr>
  </w:style>
  <w:style w:type="paragraph" w:customStyle="1" w:styleId="EB30B55B3CF9492FA56DDD6C12333D2711">
    <w:name w:val="EB30B55B3CF9492FA56DDD6C12333D2711"/>
    <w:rsid w:val="00B55591"/>
    <w:rPr>
      <w:rFonts w:eastAsiaTheme="minorHAnsi"/>
      <w:lang w:val="sq-AL" w:eastAsia="en-US"/>
    </w:rPr>
  </w:style>
  <w:style w:type="paragraph" w:customStyle="1" w:styleId="0499DFBC4AF24D57ABA784BCE3AA378611">
    <w:name w:val="0499DFBC4AF24D57ABA784BCE3AA378611"/>
    <w:rsid w:val="00B55591"/>
    <w:rPr>
      <w:rFonts w:eastAsiaTheme="minorHAnsi"/>
      <w:lang w:val="sq-AL" w:eastAsia="en-US"/>
    </w:rPr>
  </w:style>
  <w:style w:type="paragraph" w:customStyle="1" w:styleId="F5A593208D6846DE80506B7750702D3511">
    <w:name w:val="F5A593208D6846DE80506B7750702D3511"/>
    <w:rsid w:val="00B55591"/>
    <w:rPr>
      <w:rFonts w:eastAsiaTheme="minorHAnsi"/>
      <w:lang w:val="sq-AL" w:eastAsia="en-US"/>
    </w:rPr>
  </w:style>
  <w:style w:type="paragraph" w:customStyle="1" w:styleId="AC3DC43F19E8402BB5ABE0572D3C0D5811">
    <w:name w:val="AC3DC43F19E8402BB5ABE0572D3C0D5811"/>
    <w:rsid w:val="00B55591"/>
    <w:rPr>
      <w:rFonts w:eastAsiaTheme="minorHAnsi"/>
      <w:lang w:val="sq-AL" w:eastAsia="en-US"/>
    </w:rPr>
  </w:style>
  <w:style w:type="paragraph" w:customStyle="1" w:styleId="BA4CB08677774DB985FF0EC942B9442411">
    <w:name w:val="BA4CB08677774DB985FF0EC942B9442411"/>
    <w:rsid w:val="00B55591"/>
    <w:rPr>
      <w:rFonts w:eastAsiaTheme="minorHAnsi"/>
      <w:lang w:val="sq-AL" w:eastAsia="en-US"/>
    </w:rPr>
  </w:style>
  <w:style w:type="paragraph" w:customStyle="1" w:styleId="16718FB3769A4852A4268F0B5DECE4CA11">
    <w:name w:val="16718FB3769A4852A4268F0B5DECE4CA11"/>
    <w:rsid w:val="00B55591"/>
    <w:rPr>
      <w:rFonts w:eastAsiaTheme="minorHAnsi"/>
      <w:lang w:val="sq-AL" w:eastAsia="en-US"/>
    </w:rPr>
  </w:style>
  <w:style w:type="paragraph" w:customStyle="1" w:styleId="CB51521F5D524408951BAA14D0C4250B11">
    <w:name w:val="CB51521F5D524408951BAA14D0C4250B11"/>
    <w:rsid w:val="00B55591"/>
    <w:rPr>
      <w:rFonts w:eastAsiaTheme="minorHAnsi"/>
      <w:lang w:val="sq-AL" w:eastAsia="en-US"/>
    </w:rPr>
  </w:style>
  <w:style w:type="paragraph" w:customStyle="1" w:styleId="DA7B1B6297A84CA5A960C69CCD8AB01911">
    <w:name w:val="DA7B1B6297A84CA5A960C69CCD8AB01911"/>
    <w:rsid w:val="00B55591"/>
    <w:rPr>
      <w:rFonts w:eastAsiaTheme="minorHAnsi"/>
      <w:lang w:val="sq-AL" w:eastAsia="en-US"/>
    </w:rPr>
  </w:style>
  <w:style w:type="paragraph" w:customStyle="1" w:styleId="D75AE85BBBB5433C8FFA0E2EA813CBBA11">
    <w:name w:val="D75AE85BBBB5433C8FFA0E2EA813CBBA11"/>
    <w:rsid w:val="00B55591"/>
    <w:rPr>
      <w:rFonts w:eastAsiaTheme="minorHAnsi"/>
      <w:lang w:val="sq-AL" w:eastAsia="en-US"/>
    </w:rPr>
  </w:style>
  <w:style w:type="paragraph" w:customStyle="1" w:styleId="432EE332F74445229E372843A593069911">
    <w:name w:val="432EE332F74445229E372843A593069911"/>
    <w:rsid w:val="00B55591"/>
    <w:rPr>
      <w:rFonts w:eastAsiaTheme="minorHAnsi"/>
      <w:lang w:val="sq-AL" w:eastAsia="en-US"/>
    </w:rPr>
  </w:style>
  <w:style w:type="paragraph" w:customStyle="1" w:styleId="93251558331F478BB46BE59592141C0811">
    <w:name w:val="93251558331F478BB46BE59592141C0811"/>
    <w:rsid w:val="00B55591"/>
    <w:rPr>
      <w:rFonts w:eastAsiaTheme="minorHAnsi"/>
      <w:lang w:val="sq-AL" w:eastAsia="en-US"/>
    </w:rPr>
  </w:style>
  <w:style w:type="paragraph" w:customStyle="1" w:styleId="6E3EFCCAD95749BC99892D61A4A4923C11">
    <w:name w:val="6E3EFCCAD95749BC99892D61A4A4923C11"/>
    <w:rsid w:val="00B55591"/>
    <w:rPr>
      <w:rFonts w:eastAsiaTheme="minorHAnsi"/>
      <w:lang w:val="sq-AL" w:eastAsia="en-US"/>
    </w:rPr>
  </w:style>
  <w:style w:type="paragraph" w:customStyle="1" w:styleId="B5209C1B4EBB4305B59B5B4582881C1F11">
    <w:name w:val="B5209C1B4EBB4305B59B5B4582881C1F11"/>
    <w:rsid w:val="00B55591"/>
    <w:rPr>
      <w:rFonts w:eastAsiaTheme="minorHAnsi"/>
      <w:lang w:val="sq-AL" w:eastAsia="en-US"/>
    </w:rPr>
  </w:style>
  <w:style w:type="paragraph" w:customStyle="1" w:styleId="39B9F5BF0D8E42CCAABAABA8596951F17">
    <w:name w:val="39B9F5BF0D8E42CCAABAABA8596951F17"/>
    <w:rsid w:val="00B55591"/>
    <w:rPr>
      <w:rFonts w:eastAsiaTheme="minorHAnsi"/>
      <w:lang w:val="sq-AL" w:eastAsia="en-US"/>
    </w:rPr>
  </w:style>
  <w:style w:type="paragraph" w:customStyle="1" w:styleId="F32ED63DB74D4D4BA720BD6AA76D52437">
    <w:name w:val="F32ED63DB74D4D4BA720BD6AA76D52437"/>
    <w:rsid w:val="00B55591"/>
    <w:rPr>
      <w:rFonts w:eastAsiaTheme="minorHAnsi"/>
      <w:lang w:val="sq-AL" w:eastAsia="en-US"/>
    </w:rPr>
  </w:style>
  <w:style w:type="paragraph" w:customStyle="1" w:styleId="82251D9FE92649CB9CA46F5A08E689817">
    <w:name w:val="82251D9FE92649CB9CA46F5A08E689817"/>
    <w:rsid w:val="00B55591"/>
    <w:rPr>
      <w:rFonts w:eastAsiaTheme="minorHAnsi"/>
      <w:lang w:val="sq-AL" w:eastAsia="en-US"/>
    </w:rPr>
  </w:style>
  <w:style w:type="paragraph" w:customStyle="1" w:styleId="0A19B8F89DF34A62B7EB0F15020202F87">
    <w:name w:val="0A19B8F89DF34A62B7EB0F15020202F87"/>
    <w:rsid w:val="00B55591"/>
    <w:rPr>
      <w:rFonts w:eastAsiaTheme="minorHAnsi"/>
      <w:lang w:val="sq-AL" w:eastAsia="en-US"/>
    </w:rPr>
  </w:style>
  <w:style w:type="paragraph" w:customStyle="1" w:styleId="173C0C9116574FB88C99D8EB326E50F37">
    <w:name w:val="173C0C9116574FB88C99D8EB326E50F37"/>
    <w:rsid w:val="00B55591"/>
    <w:rPr>
      <w:rFonts w:eastAsiaTheme="minorHAnsi"/>
      <w:lang w:val="sq-AL" w:eastAsia="en-US"/>
    </w:rPr>
  </w:style>
  <w:style w:type="paragraph" w:customStyle="1" w:styleId="A628429884564311A51AFA01003D88E37">
    <w:name w:val="A628429884564311A51AFA01003D88E37"/>
    <w:rsid w:val="00B55591"/>
    <w:rPr>
      <w:rFonts w:eastAsiaTheme="minorHAnsi"/>
      <w:lang w:val="sq-AL" w:eastAsia="en-US"/>
    </w:rPr>
  </w:style>
  <w:style w:type="paragraph" w:customStyle="1" w:styleId="A4D5923156B348F5BD3D0714C04AB6A77">
    <w:name w:val="A4D5923156B348F5BD3D0714C04AB6A77"/>
    <w:rsid w:val="00B55591"/>
    <w:rPr>
      <w:rFonts w:eastAsiaTheme="minorHAnsi"/>
      <w:lang w:val="sq-AL" w:eastAsia="en-US"/>
    </w:rPr>
  </w:style>
  <w:style w:type="paragraph" w:customStyle="1" w:styleId="3AAF2546326547F19D6225132DFCE7087">
    <w:name w:val="3AAF2546326547F19D6225132DFCE7087"/>
    <w:rsid w:val="00B55591"/>
    <w:rPr>
      <w:rFonts w:eastAsiaTheme="minorHAnsi"/>
      <w:lang w:val="sq-AL" w:eastAsia="en-US"/>
    </w:rPr>
  </w:style>
  <w:style w:type="paragraph" w:customStyle="1" w:styleId="9DC6B18908144E4093A3E94269B67EDB7">
    <w:name w:val="9DC6B18908144E4093A3E94269B67EDB7"/>
    <w:rsid w:val="00B55591"/>
    <w:rPr>
      <w:rFonts w:eastAsiaTheme="minorHAnsi"/>
      <w:lang w:val="sq-AL" w:eastAsia="en-US"/>
    </w:rPr>
  </w:style>
  <w:style w:type="paragraph" w:customStyle="1" w:styleId="60588B6652E8499A8A313B08740532AD17">
    <w:name w:val="60588B6652E8499A8A313B08740532AD17"/>
    <w:rsid w:val="00B55591"/>
    <w:rPr>
      <w:rFonts w:eastAsiaTheme="minorHAnsi"/>
      <w:lang w:val="sq-AL" w:eastAsia="en-US"/>
    </w:rPr>
  </w:style>
  <w:style w:type="paragraph" w:customStyle="1" w:styleId="3CF85FDD7C374056BB749CDB11D014B329">
    <w:name w:val="3CF85FDD7C374056BB749CDB11D014B329"/>
    <w:rsid w:val="00B55591"/>
    <w:rPr>
      <w:rFonts w:eastAsiaTheme="minorHAnsi"/>
      <w:lang w:val="sq-AL" w:eastAsia="en-US"/>
    </w:rPr>
  </w:style>
  <w:style w:type="paragraph" w:customStyle="1" w:styleId="2382698EBF234B13AD04ED1A61471AE629">
    <w:name w:val="2382698EBF234B13AD04ED1A61471AE629"/>
    <w:rsid w:val="00B55591"/>
    <w:rPr>
      <w:rFonts w:eastAsiaTheme="minorHAnsi"/>
      <w:lang w:val="sq-AL" w:eastAsia="en-US"/>
    </w:rPr>
  </w:style>
  <w:style w:type="paragraph" w:customStyle="1" w:styleId="6791C664CEDA48E497E4DDED8D3FD16C28">
    <w:name w:val="6791C664CEDA48E497E4DDED8D3FD16C28"/>
    <w:rsid w:val="00B55591"/>
    <w:rPr>
      <w:rFonts w:eastAsiaTheme="minorHAnsi"/>
      <w:lang w:val="sq-AL" w:eastAsia="en-US"/>
    </w:rPr>
  </w:style>
  <w:style w:type="paragraph" w:customStyle="1" w:styleId="3E16C1FE2DB84BE8916D6AEEC93198ED28">
    <w:name w:val="3E16C1FE2DB84BE8916D6AEEC93198ED28"/>
    <w:rsid w:val="00B55591"/>
    <w:rPr>
      <w:rFonts w:eastAsiaTheme="minorHAnsi"/>
      <w:lang w:val="sq-AL" w:eastAsia="en-US"/>
    </w:rPr>
  </w:style>
  <w:style w:type="paragraph" w:customStyle="1" w:styleId="DD7E44022B1F45CF87098DF8262AF7DF28">
    <w:name w:val="DD7E44022B1F45CF87098DF8262AF7DF28"/>
    <w:rsid w:val="00B55591"/>
    <w:rPr>
      <w:rFonts w:eastAsiaTheme="minorHAnsi"/>
      <w:lang w:val="sq-AL" w:eastAsia="en-US"/>
    </w:rPr>
  </w:style>
  <w:style w:type="paragraph" w:customStyle="1" w:styleId="34C6B78BE31945909285904A76965C2328">
    <w:name w:val="34C6B78BE31945909285904A76965C2328"/>
    <w:rsid w:val="00B55591"/>
    <w:rPr>
      <w:rFonts w:eastAsiaTheme="minorHAnsi"/>
      <w:lang w:val="sq-AL" w:eastAsia="en-US"/>
    </w:rPr>
  </w:style>
  <w:style w:type="paragraph" w:customStyle="1" w:styleId="8CF2E02A11204CEA80CBC547960E9EF828">
    <w:name w:val="8CF2E02A11204CEA80CBC547960E9EF828"/>
    <w:rsid w:val="00B55591"/>
    <w:rPr>
      <w:rFonts w:eastAsiaTheme="minorHAnsi"/>
      <w:lang w:val="sq-AL" w:eastAsia="en-US"/>
    </w:rPr>
  </w:style>
  <w:style w:type="paragraph" w:customStyle="1" w:styleId="4379EBFA697F41D2A3B4A64DB588354428">
    <w:name w:val="4379EBFA697F41D2A3B4A64DB588354428"/>
    <w:rsid w:val="00B55591"/>
    <w:rPr>
      <w:rFonts w:eastAsiaTheme="minorHAnsi"/>
      <w:lang w:val="sq-AL" w:eastAsia="en-US"/>
    </w:rPr>
  </w:style>
  <w:style w:type="paragraph" w:customStyle="1" w:styleId="24D8CDB4D71943EAB23DC10FDE0983DF28">
    <w:name w:val="24D8CDB4D71943EAB23DC10FDE0983DF28"/>
    <w:rsid w:val="00B55591"/>
    <w:rPr>
      <w:rFonts w:eastAsiaTheme="minorHAnsi"/>
      <w:lang w:val="sq-AL" w:eastAsia="en-US"/>
    </w:rPr>
  </w:style>
  <w:style w:type="paragraph" w:customStyle="1" w:styleId="76FA28E040E3424995F4D11710C4E33028">
    <w:name w:val="76FA28E040E3424995F4D11710C4E33028"/>
    <w:rsid w:val="00B55591"/>
    <w:rPr>
      <w:rFonts w:eastAsiaTheme="minorHAnsi"/>
      <w:lang w:val="sq-AL" w:eastAsia="en-US"/>
    </w:rPr>
  </w:style>
  <w:style w:type="paragraph" w:customStyle="1" w:styleId="19E430A88D194BDAA40E47632333A1D721">
    <w:name w:val="19E430A88D194BDAA40E47632333A1D721"/>
    <w:rsid w:val="00B55591"/>
    <w:rPr>
      <w:rFonts w:eastAsiaTheme="minorHAnsi"/>
      <w:lang w:val="sq-AL" w:eastAsia="en-US"/>
    </w:rPr>
  </w:style>
  <w:style w:type="paragraph" w:customStyle="1" w:styleId="EF96520D014248BAA1E680DE9169CE9021">
    <w:name w:val="EF96520D014248BAA1E680DE9169CE9021"/>
    <w:rsid w:val="00B55591"/>
    <w:rPr>
      <w:rFonts w:eastAsiaTheme="minorHAnsi"/>
      <w:lang w:val="sq-AL" w:eastAsia="en-US"/>
    </w:rPr>
  </w:style>
  <w:style w:type="paragraph" w:customStyle="1" w:styleId="CCA6C1FE851246DBA3E936A8989D6CA41">
    <w:name w:val="CCA6C1FE851246DBA3E936A8989D6CA41"/>
    <w:rsid w:val="00B55591"/>
    <w:rPr>
      <w:rFonts w:eastAsiaTheme="minorHAnsi"/>
      <w:lang w:val="sq-AL" w:eastAsia="en-US"/>
    </w:rPr>
  </w:style>
  <w:style w:type="paragraph" w:customStyle="1" w:styleId="D49061A30C8E4910958DBD250BCCEA8821">
    <w:name w:val="D49061A30C8E4910958DBD250BCCEA8821"/>
    <w:rsid w:val="00B55591"/>
    <w:rPr>
      <w:rFonts w:eastAsiaTheme="minorHAnsi"/>
      <w:lang w:val="sq-AL" w:eastAsia="en-US"/>
    </w:rPr>
  </w:style>
  <w:style w:type="paragraph" w:customStyle="1" w:styleId="B974CEB7560A4F09B9DC4C3901A0499A21">
    <w:name w:val="B974CEB7560A4F09B9DC4C3901A0499A21"/>
    <w:rsid w:val="00B55591"/>
    <w:rPr>
      <w:rFonts w:eastAsiaTheme="minorHAnsi"/>
      <w:lang w:val="sq-AL" w:eastAsia="en-US"/>
    </w:rPr>
  </w:style>
  <w:style w:type="paragraph" w:customStyle="1" w:styleId="0B49AD1C36DD48BAA2F0325E29A40CE61">
    <w:name w:val="0B49AD1C36DD48BAA2F0325E29A40CE61"/>
    <w:rsid w:val="00B55591"/>
    <w:rPr>
      <w:rFonts w:eastAsiaTheme="minorHAnsi"/>
      <w:lang w:val="sq-AL" w:eastAsia="en-US"/>
    </w:rPr>
  </w:style>
  <w:style w:type="paragraph" w:customStyle="1" w:styleId="0DF740FE43C040C8B6D9C3DB0243608518">
    <w:name w:val="0DF740FE43C040C8B6D9C3DB0243608518"/>
    <w:rsid w:val="00B55591"/>
    <w:rPr>
      <w:rFonts w:eastAsiaTheme="minorHAnsi"/>
      <w:lang w:val="sq-AL" w:eastAsia="en-US"/>
    </w:rPr>
  </w:style>
  <w:style w:type="paragraph" w:customStyle="1" w:styleId="617DB2AD696547278F88C4626ADEEAC218">
    <w:name w:val="617DB2AD696547278F88C4626ADEEAC218"/>
    <w:rsid w:val="00B55591"/>
    <w:rPr>
      <w:rFonts w:eastAsiaTheme="minorHAnsi"/>
      <w:lang w:val="sq-AL" w:eastAsia="en-US"/>
    </w:rPr>
  </w:style>
  <w:style w:type="paragraph" w:customStyle="1" w:styleId="2E5654D6AFC649689A4528ECCC8A35031">
    <w:name w:val="2E5654D6AFC649689A4528ECCC8A35031"/>
    <w:rsid w:val="00B55591"/>
    <w:rPr>
      <w:rFonts w:eastAsiaTheme="minorHAnsi"/>
      <w:lang w:val="sq-AL" w:eastAsia="en-US"/>
    </w:rPr>
  </w:style>
  <w:style w:type="paragraph" w:customStyle="1" w:styleId="9278A0277E534D0FAE81AF40E77A869E24">
    <w:name w:val="9278A0277E534D0FAE81AF40E77A869E24"/>
    <w:rsid w:val="00B55591"/>
    <w:rPr>
      <w:rFonts w:eastAsiaTheme="minorHAnsi"/>
      <w:lang w:val="sq-AL" w:eastAsia="en-US"/>
    </w:rPr>
  </w:style>
  <w:style w:type="paragraph" w:customStyle="1" w:styleId="3D4A35A8F25949ADBF67B5705A1F744D24">
    <w:name w:val="3D4A35A8F25949ADBF67B5705A1F744D24"/>
    <w:rsid w:val="00B55591"/>
    <w:rPr>
      <w:rFonts w:eastAsiaTheme="minorHAnsi"/>
      <w:lang w:val="sq-AL" w:eastAsia="en-US"/>
    </w:rPr>
  </w:style>
  <w:style w:type="paragraph" w:customStyle="1" w:styleId="59ECDBB377B042C4886CDE10C4EC650224">
    <w:name w:val="59ECDBB377B042C4886CDE10C4EC650224"/>
    <w:rsid w:val="00B55591"/>
    <w:rPr>
      <w:rFonts w:eastAsiaTheme="minorHAnsi"/>
      <w:lang w:val="sq-AL" w:eastAsia="en-US"/>
    </w:rPr>
  </w:style>
  <w:style w:type="paragraph" w:customStyle="1" w:styleId="F5D4BC4C2FBD4147BC3B55351104AE5A24">
    <w:name w:val="F5D4BC4C2FBD4147BC3B55351104AE5A24"/>
    <w:rsid w:val="00B55591"/>
    <w:rPr>
      <w:rFonts w:eastAsiaTheme="minorHAnsi"/>
      <w:lang w:val="sq-AL" w:eastAsia="en-US"/>
    </w:rPr>
  </w:style>
  <w:style w:type="paragraph" w:customStyle="1" w:styleId="25A4DD61CEAA4F36AE88B9D462B2349924">
    <w:name w:val="25A4DD61CEAA4F36AE88B9D462B2349924"/>
    <w:rsid w:val="00B55591"/>
    <w:rPr>
      <w:rFonts w:eastAsiaTheme="minorHAnsi"/>
      <w:lang w:val="sq-AL" w:eastAsia="en-US"/>
    </w:rPr>
  </w:style>
  <w:style w:type="paragraph" w:customStyle="1" w:styleId="B78C6B8B68F34AF9895D1A3606A838C524">
    <w:name w:val="B78C6B8B68F34AF9895D1A3606A838C524"/>
    <w:rsid w:val="00B55591"/>
    <w:rPr>
      <w:rFonts w:eastAsiaTheme="minorHAnsi"/>
      <w:lang w:val="sq-AL" w:eastAsia="en-US"/>
    </w:rPr>
  </w:style>
  <w:style w:type="paragraph" w:customStyle="1" w:styleId="5770BB9AEA2B4C36B04B465B0F4C10F624">
    <w:name w:val="5770BB9AEA2B4C36B04B465B0F4C10F624"/>
    <w:rsid w:val="00B55591"/>
    <w:rPr>
      <w:rFonts w:eastAsiaTheme="minorHAnsi"/>
      <w:lang w:val="sq-AL" w:eastAsia="en-US"/>
    </w:rPr>
  </w:style>
  <w:style w:type="paragraph" w:customStyle="1" w:styleId="C71C876C56DE4077BE1D0C677FBECBC424">
    <w:name w:val="C71C876C56DE4077BE1D0C677FBECBC424"/>
    <w:rsid w:val="00B55591"/>
    <w:rPr>
      <w:rFonts w:eastAsiaTheme="minorHAnsi"/>
      <w:lang w:val="sq-AL" w:eastAsia="en-US"/>
    </w:rPr>
  </w:style>
  <w:style w:type="paragraph" w:customStyle="1" w:styleId="B4E2E8E9DCAC48DD8BB906C17FBDCB7224">
    <w:name w:val="B4E2E8E9DCAC48DD8BB906C17FBDCB7224"/>
    <w:rsid w:val="00B55591"/>
    <w:rPr>
      <w:rFonts w:eastAsiaTheme="minorHAnsi"/>
      <w:lang w:val="sq-AL" w:eastAsia="en-US"/>
    </w:rPr>
  </w:style>
  <w:style w:type="paragraph" w:customStyle="1" w:styleId="14B4AFE9FF944DB69E8A16FCB58F14F124">
    <w:name w:val="14B4AFE9FF944DB69E8A16FCB58F14F124"/>
    <w:rsid w:val="00B55591"/>
    <w:rPr>
      <w:rFonts w:eastAsiaTheme="minorHAnsi"/>
      <w:lang w:val="sq-AL" w:eastAsia="en-US"/>
    </w:rPr>
  </w:style>
  <w:style w:type="paragraph" w:customStyle="1" w:styleId="8454F281736842C4BB699299247168B224">
    <w:name w:val="8454F281736842C4BB699299247168B224"/>
    <w:rsid w:val="00B55591"/>
    <w:rPr>
      <w:rFonts w:eastAsiaTheme="minorHAnsi"/>
      <w:lang w:val="sq-AL" w:eastAsia="en-US"/>
    </w:rPr>
  </w:style>
  <w:style w:type="paragraph" w:customStyle="1" w:styleId="16EDA10CBE2F4294BF5F08AA0E3144F124">
    <w:name w:val="16EDA10CBE2F4294BF5F08AA0E3144F124"/>
    <w:rsid w:val="00B55591"/>
    <w:rPr>
      <w:rFonts w:eastAsiaTheme="minorHAnsi"/>
      <w:lang w:val="sq-AL" w:eastAsia="en-US"/>
    </w:rPr>
  </w:style>
  <w:style w:type="paragraph" w:customStyle="1" w:styleId="7F1EF70B4145417096364BB297FD1AC124">
    <w:name w:val="7F1EF70B4145417096364BB297FD1AC124"/>
    <w:rsid w:val="00B55591"/>
    <w:rPr>
      <w:rFonts w:eastAsiaTheme="minorHAnsi"/>
      <w:lang w:val="sq-AL" w:eastAsia="en-US"/>
    </w:rPr>
  </w:style>
  <w:style w:type="paragraph" w:customStyle="1" w:styleId="CFBFEE7C3ED644B692C2C2DA0C25D40924">
    <w:name w:val="CFBFEE7C3ED644B692C2C2DA0C25D40924"/>
    <w:rsid w:val="00B55591"/>
    <w:rPr>
      <w:rFonts w:eastAsiaTheme="minorHAnsi"/>
      <w:lang w:val="sq-AL" w:eastAsia="en-US"/>
    </w:rPr>
  </w:style>
  <w:style w:type="paragraph" w:customStyle="1" w:styleId="099B2DC9434D43D2BCF5024B9264D09124">
    <w:name w:val="099B2DC9434D43D2BCF5024B9264D09124"/>
    <w:rsid w:val="00B55591"/>
    <w:rPr>
      <w:rFonts w:eastAsiaTheme="minorHAnsi"/>
      <w:lang w:val="sq-AL" w:eastAsia="en-US"/>
    </w:rPr>
  </w:style>
  <w:style w:type="paragraph" w:customStyle="1" w:styleId="05C00B90745C4FE2AE6A5BFD16C12DEB24">
    <w:name w:val="05C00B90745C4FE2AE6A5BFD16C12DEB24"/>
    <w:rsid w:val="00B55591"/>
    <w:rPr>
      <w:rFonts w:eastAsiaTheme="minorHAnsi"/>
      <w:lang w:val="sq-AL" w:eastAsia="en-US"/>
    </w:rPr>
  </w:style>
  <w:style w:type="paragraph" w:customStyle="1" w:styleId="ACCD25A6EDFB49E29AF87C768CD197EA24">
    <w:name w:val="ACCD25A6EDFB49E29AF87C768CD197EA24"/>
    <w:rsid w:val="00B55591"/>
    <w:rPr>
      <w:rFonts w:eastAsiaTheme="minorHAnsi"/>
      <w:lang w:val="sq-AL" w:eastAsia="en-US"/>
    </w:rPr>
  </w:style>
  <w:style w:type="paragraph" w:customStyle="1" w:styleId="E05A77953F8649CBB2CA95D13851D31B24">
    <w:name w:val="E05A77953F8649CBB2CA95D13851D31B24"/>
    <w:rsid w:val="00B55591"/>
    <w:rPr>
      <w:rFonts w:eastAsiaTheme="minorHAnsi"/>
      <w:lang w:val="sq-AL" w:eastAsia="en-US"/>
    </w:rPr>
  </w:style>
  <w:style w:type="paragraph" w:customStyle="1" w:styleId="596F7DB0B6AA4AD38B03CD4169AC55EC24">
    <w:name w:val="596F7DB0B6AA4AD38B03CD4169AC55EC24"/>
    <w:rsid w:val="00B55591"/>
    <w:rPr>
      <w:rFonts w:eastAsiaTheme="minorHAnsi"/>
      <w:lang w:val="sq-AL" w:eastAsia="en-US"/>
    </w:rPr>
  </w:style>
  <w:style w:type="paragraph" w:customStyle="1" w:styleId="29FD682791C34D8F928A8CA5AE91FEEF24">
    <w:name w:val="29FD682791C34D8F928A8CA5AE91FEEF24"/>
    <w:rsid w:val="00B55591"/>
    <w:rPr>
      <w:rFonts w:eastAsiaTheme="minorHAnsi"/>
      <w:lang w:val="sq-AL" w:eastAsia="en-US"/>
    </w:rPr>
  </w:style>
  <w:style w:type="paragraph" w:customStyle="1" w:styleId="4AA72C37B5E646F29C7B1D8BC8ABC01912">
    <w:name w:val="4AA72C37B5E646F29C7B1D8BC8ABC01912"/>
    <w:rsid w:val="00B55591"/>
    <w:rPr>
      <w:rFonts w:eastAsiaTheme="minorHAnsi"/>
      <w:lang w:val="sq-AL" w:eastAsia="en-US"/>
    </w:rPr>
  </w:style>
  <w:style w:type="paragraph" w:customStyle="1" w:styleId="99277D8E03F447A089C17CFCAC69C10C12">
    <w:name w:val="99277D8E03F447A089C17CFCAC69C10C12"/>
    <w:rsid w:val="00B55591"/>
    <w:rPr>
      <w:rFonts w:eastAsiaTheme="minorHAnsi"/>
      <w:lang w:val="sq-AL" w:eastAsia="en-US"/>
    </w:rPr>
  </w:style>
  <w:style w:type="paragraph" w:customStyle="1" w:styleId="EB30B55B3CF9492FA56DDD6C12333D2712">
    <w:name w:val="EB30B55B3CF9492FA56DDD6C12333D2712"/>
    <w:rsid w:val="00B55591"/>
    <w:rPr>
      <w:rFonts w:eastAsiaTheme="minorHAnsi"/>
      <w:lang w:val="sq-AL" w:eastAsia="en-US"/>
    </w:rPr>
  </w:style>
  <w:style w:type="paragraph" w:customStyle="1" w:styleId="0499DFBC4AF24D57ABA784BCE3AA378612">
    <w:name w:val="0499DFBC4AF24D57ABA784BCE3AA378612"/>
    <w:rsid w:val="00B55591"/>
    <w:rPr>
      <w:rFonts w:eastAsiaTheme="minorHAnsi"/>
      <w:lang w:val="sq-AL" w:eastAsia="en-US"/>
    </w:rPr>
  </w:style>
  <w:style w:type="paragraph" w:customStyle="1" w:styleId="F5A593208D6846DE80506B7750702D3512">
    <w:name w:val="F5A593208D6846DE80506B7750702D3512"/>
    <w:rsid w:val="00B55591"/>
    <w:rPr>
      <w:rFonts w:eastAsiaTheme="minorHAnsi"/>
      <w:lang w:val="sq-AL" w:eastAsia="en-US"/>
    </w:rPr>
  </w:style>
  <w:style w:type="paragraph" w:customStyle="1" w:styleId="AC3DC43F19E8402BB5ABE0572D3C0D5812">
    <w:name w:val="AC3DC43F19E8402BB5ABE0572D3C0D5812"/>
    <w:rsid w:val="00B55591"/>
    <w:rPr>
      <w:rFonts w:eastAsiaTheme="minorHAnsi"/>
      <w:lang w:val="sq-AL" w:eastAsia="en-US"/>
    </w:rPr>
  </w:style>
  <w:style w:type="paragraph" w:customStyle="1" w:styleId="BA4CB08677774DB985FF0EC942B9442412">
    <w:name w:val="BA4CB08677774DB985FF0EC942B9442412"/>
    <w:rsid w:val="00B55591"/>
    <w:rPr>
      <w:rFonts w:eastAsiaTheme="minorHAnsi"/>
      <w:lang w:val="sq-AL" w:eastAsia="en-US"/>
    </w:rPr>
  </w:style>
  <w:style w:type="paragraph" w:customStyle="1" w:styleId="16718FB3769A4852A4268F0B5DECE4CA12">
    <w:name w:val="16718FB3769A4852A4268F0B5DECE4CA12"/>
    <w:rsid w:val="00B55591"/>
    <w:rPr>
      <w:rFonts w:eastAsiaTheme="minorHAnsi"/>
      <w:lang w:val="sq-AL" w:eastAsia="en-US"/>
    </w:rPr>
  </w:style>
  <w:style w:type="paragraph" w:customStyle="1" w:styleId="CB51521F5D524408951BAA14D0C4250B12">
    <w:name w:val="CB51521F5D524408951BAA14D0C4250B12"/>
    <w:rsid w:val="00B55591"/>
    <w:rPr>
      <w:rFonts w:eastAsiaTheme="minorHAnsi"/>
      <w:lang w:val="sq-AL" w:eastAsia="en-US"/>
    </w:rPr>
  </w:style>
  <w:style w:type="paragraph" w:customStyle="1" w:styleId="DA7B1B6297A84CA5A960C69CCD8AB01912">
    <w:name w:val="DA7B1B6297A84CA5A960C69CCD8AB01912"/>
    <w:rsid w:val="00B55591"/>
    <w:rPr>
      <w:rFonts w:eastAsiaTheme="minorHAnsi"/>
      <w:lang w:val="sq-AL" w:eastAsia="en-US"/>
    </w:rPr>
  </w:style>
  <w:style w:type="paragraph" w:customStyle="1" w:styleId="D75AE85BBBB5433C8FFA0E2EA813CBBA12">
    <w:name w:val="D75AE85BBBB5433C8FFA0E2EA813CBBA12"/>
    <w:rsid w:val="00B55591"/>
    <w:rPr>
      <w:rFonts w:eastAsiaTheme="minorHAnsi"/>
      <w:lang w:val="sq-AL" w:eastAsia="en-US"/>
    </w:rPr>
  </w:style>
  <w:style w:type="paragraph" w:customStyle="1" w:styleId="432EE332F74445229E372843A593069912">
    <w:name w:val="432EE332F74445229E372843A593069912"/>
    <w:rsid w:val="00B55591"/>
    <w:rPr>
      <w:rFonts w:eastAsiaTheme="minorHAnsi"/>
      <w:lang w:val="sq-AL" w:eastAsia="en-US"/>
    </w:rPr>
  </w:style>
  <w:style w:type="paragraph" w:customStyle="1" w:styleId="93251558331F478BB46BE59592141C0812">
    <w:name w:val="93251558331F478BB46BE59592141C0812"/>
    <w:rsid w:val="00B55591"/>
    <w:rPr>
      <w:rFonts w:eastAsiaTheme="minorHAnsi"/>
      <w:lang w:val="sq-AL" w:eastAsia="en-US"/>
    </w:rPr>
  </w:style>
  <w:style w:type="paragraph" w:customStyle="1" w:styleId="6E3EFCCAD95749BC99892D61A4A4923C12">
    <w:name w:val="6E3EFCCAD95749BC99892D61A4A4923C12"/>
    <w:rsid w:val="00B55591"/>
    <w:rPr>
      <w:rFonts w:eastAsiaTheme="minorHAnsi"/>
      <w:lang w:val="sq-AL" w:eastAsia="en-US"/>
    </w:rPr>
  </w:style>
  <w:style w:type="paragraph" w:customStyle="1" w:styleId="B5209C1B4EBB4305B59B5B4582881C1F12">
    <w:name w:val="B5209C1B4EBB4305B59B5B4582881C1F12"/>
    <w:rsid w:val="00B55591"/>
    <w:rPr>
      <w:rFonts w:eastAsiaTheme="minorHAnsi"/>
      <w:lang w:val="sq-AL" w:eastAsia="en-US"/>
    </w:rPr>
  </w:style>
  <w:style w:type="paragraph" w:customStyle="1" w:styleId="39B9F5BF0D8E42CCAABAABA8596951F18">
    <w:name w:val="39B9F5BF0D8E42CCAABAABA8596951F18"/>
    <w:rsid w:val="00B55591"/>
    <w:rPr>
      <w:rFonts w:eastAsiaTheme="minorHAnsi"/>
      <w:lang w:val="sq-AL" w:eastAsia="en-US"/>
    </w:rPr>
  </w:style>
  <w:style w:type="paragraph" w:customStyle="1" w:styleId="F32ED63DB74D4D4BA720BD6AA76D52438">
    <w:name w:val="F32ED63DB74D4D4BA720BD6AA76D52438"/>
    <w:rsid w:val="00B55591"/>
    <w:rPr>
      <w:rFonts w:eastAsiaTheme="minorHAnsi"/>
      <w:lang w:val="sq-AL" w:eastAsia="en-US"/>
    </w:rPr>
  </w:style>
  <w:style w:type="paragraph" w:customStyle="1" w:styleId="82251D9FE92649CB9CA46F5A08E689818">
    <w:name w:val="82251D9FE92649CB9CA46F5A08E689818"/>
    <w:rsid w:val="00B55591"/>
    <w:rPr>
      <w:rFonts w:eastAsiaTheme="minorHAnsi"/>
      <w:lang w:val="sq-AL" w:eastAsia="en-US"/>
    </w:rPr>
  </w:style>
  <w:style w:type="paragraph" w:customStyle="1" w:styleId="0A19B8F89DF34A62B7EB0F15020202F88">
    <w:name w:val="0A19B8F89DF34A62B7EB0F15020202F88"/>
    <w:rsid w:val="00B55591"/>
    <w:rPr>
      <w:rFonts w:eastAsiaTheme="minorHAnsi"/>
      <w:lang w:val="sq-AL" w:eastAsia="en-US"/>
    </w:rPr>
  </w:style>
  <w:style w:type="paragraph" w:customStyle="1" w:styleId="173C0C9116574FB88C99D8EB326E50F38">
    <w:name w:val="173C0C9116574FB88C99D8EB326E50F38"/>
    <w:rsid w:val="00B55591"/>
    <w:rPr>
      <w:rFonts w:eastAsiaTheme="minorHAnsi"/>
      <w:lang w:val="sq-AL" w:eastAsia="en-US"/>
    </w:rPr>
  </w:style>
  <w:style w:type="paragraph" w:customStyle="1" w:styleId="A628429884564311A51AFA01003D88E38">
    <w:name w:val="A628429884564311A51AFA01003D88E38"/>
    <w:rsid w:val="00B55591"/>
    <w:rPr>
      <w:rFonts w:eastAsiaTheme="minorHAnsi"/>
      <w:lang w:val="sq-AL" w:eastAsia="en-US"/>
    </w:rPr>
  </w:style>
  <w:style w:type="paragraph" w:customStyle="1" w:styleId="A4D5923156B348F5BD3D0714C04AB6A78">
    <w:name w:val="A4D5923156B348F5BD3D0714C04AB6A78"/>
    <w:rsid w:val="00B55591"/>
    <w:rPr>
      <w:rFonts w:eastAsiaTheme="minorHAnsi"/>
      <w:lang w:val="sq-AL" w:eastAsia="en-US"/>
    </w:rPr>
  </w:style>
  <w:style w:type="paragraph" w:customStyle="1" w:styleId="3AAF2546326547F19D6225132DFCE7088">
    <w:name w:val="3AAF2546326547F19D6225132DFCE7088"/>
    <w:rsid w:val="00B55591"/>
    <w:rPr>
      <w:rFonts w:eastAsiaTheme="minorHAnsi"/>
      <w:lang w:val="sq-AL" w:eastAsia="en-US"/>
    </w:rPr>
  </w:style>
  <w:style w:type="paragraph" w:customStyle="1" w:styleId="9DC6B18908144E4093A3E94269B67EDB8">
    <w:name w:val="9DC6B18908144E4093A3E94269B67EDB8"/>
    <w:rsid w:val="00B55591"/>
    <w:rPr>
      <w:rFonts w:eastAsiaTheme="minorHAnsi"/>
      <w:lang w:val="sq-AL" w:eastAsia="en-US"/>
    </w:rPr>
  </w:style>
  <w:style w:type="paragraph" w:customStyle="1" w:styleId="60588B6652E8499A8A313B08740532AD18">
    <w:name w:val="60588B6652E8499A8A313B08740532AD18"/>
    <w:rsid w:val="00B55591"/>
    <w:rPr>
      <w:rFonts w:eastAsiaTheme="minorHAnsi"/>
      <w:lang w:val="sq-AL" w:eastAsia="en-US"/>
    </w:rPr>
  </w:style>
  <w:style w:type="paragraph" w:customStyle="1" w:styleId="3CF85FDD7C374056BB749CDB11D014B330">
    <w:name w:val="3CF85FDD7C374056BB749CDB11D014B330"/>
    <w:rsid w:val="00B55591"/>
    <w:rPr>
      <w:rFonts w:eastAsiaTheme="minorHAnsi"/>
      <w:lang w:val="sq-AL" w:eastAsia="en-US"/>
    </w:rPr>
  </w:style>
  <w:style w:type="paragraph" w:customStyle="1" w:styleId="2382698EBF234B13AD04ED1A61471AE630">
    <w:name w:val="2382698EBF234B13AD04ED1A61471AE630"/>
    <w:rsid w:val="00B55591"/>
    <w:rPr>
      <w:rFonts w:eastAsiaTheme="minorHAnsi"/>
      <w:lang w:val="sq-AL" w:eastAsia="en-US"/>
    </w:rPr>
  </w:style>
  <w:style w:type="paragraph" w:customStyle="1" w:styleId="6791C664CEDA48E497E4DDED8D3FD16C29">
    <w:name w:val="6791C664CEDA48E497E4DDED8D3FD16C29"/>
    <w:rsid w:val="00B55591"/>
    <w:rPr>
      <w:rFonts w:eastAsiaTheme="minorHAnsi"/>
      <w:lang w:val="sq-AL" w:eastAsia="en-US"/>
    </w:rPr>
  </w:style>
  <w:style w:type="paragraph" w:customStyle="1" w:styleId="3E16C1FE2DB84BE8916D6AEEC93198ED29">
    <w:name w:val="3E16C1FE2DB84BE8916D6AEEC93198ED29"/>
    <w:rsid w:val="00B55591"/>
    <w:rPr>
      <w:rFonts w:eastAsiaTheme="minorHAnsi"/>
      <w:lang w:val="sq-AL" w:eastAsia="en-US"/>
    </w:rPr>
  </w:style>
  <w:style w:type="paragraph" w:customStyle="1" w:styleId="DD7E44022B1F45CF87098DF8262AF7DF29">
    <w:name w:val="DD7E44022B1F45CF87098DF8262AF7DF29"/>
    <w:rsid w:val="00B55591"/>
    <w:rPr>
      <w:rFonts w:eastAsiaTheme="minorHAnsi"/>
      <w:lang w:val="sq-AL" w:eastAsia="en-US"/>
    </w:rPr>
  </w:style>
  <w:style w:type="paragraph" w:customStyle="1" w:styleId="34C6B78BE31945909285904A76965C2329">
    <w:name w:val="34C6B78BE31945909285904A76965C2329"/>
    <w:rsid w:val="00B55591"/>
    <w:rPr>
      <w:rFonts w:eastAsiaTheme="minorHAnsi"/>
      <w:lang w:val="sq-AL" w:eastAsia="en-US"/>
    </w:rPr>
  </w:style>
  <w:style w:type="paragraph" w:customStyle="1" w:styleId="8CF2E02A11204CEA80CBC547960E9EF829">
    <w:name w:val="8CF2E02A11204CEA80CBC547960E9EF829"/>
    <w:rsid w:val="00B55591"/>
    <w:rPr>
      <w:rFonts w:eastAsiaTheme="minorHAnsi"/>
      <w:lang w:val="sq-AL" w:eastAsia="en-US"/>
    </w:rPr>
  </w:style>
  <w:style w:type="paragraph" w:customStyle="1" w:styleId="4379EBFA697F41D2A3B4A64DB588354429">
    <w:name w:val="4379EBFA697F41D2A3B4A64DB588354429"/>
    <w:rsid w:val="00B55591"/>
    <w:rPr>
      <w:rFonts w:eastAsiaTheme="minorHAnsi"/>
      <w:lang w:val="sq-AL" w:eastAsia="en-US"/>
    </w:rPr>
  </w:style>
  <w:style w:type="paragraph" w:customStyle="1" w:styleId="24D8CDB4D71943EAB23DC10FDE0983DF29">
    <w:name w:val="24D8CDB4D71943EAB23DC10FDE0983DF29"/>
    <w:rsid w:val="00B55591"/>
    <w:rPr>
      <w:rFonts w:eastAsiaTheme="minorHAnsi"/>
      <w:lang w:val="sq-AL" w:eastAsia="en-US"/>
    </w:rPr>
  </w:style>
  <w:style w:type="paragraph" w:customStyle="1" w:styleId="76FA28E040E3424995F4D11710C4E33029">
    <w:name w:val="76FA28E040E3424995F4D11710C4E33029"/>
    <w:rsid w:val="00B55591"/>
    <w:rPr>
      <w:rFonts w:eastAsiaTheme="minorHAnsi"/>
      <w:lang w:val="sq-AL" w:eastAsia="en-US"/>
    </w:rPr>
  </w:style>
  <w:style w:type="paragraph" w:customStyle="1" w:styleId="19E430A88D194BDAA40E47632333A1D722">
    <w:name w:val="19E430A88D194BDAA40E47632333A1D722"/>
    <w:rsid w:val="00B55591"/>
    <w:rPr>
      <w:rFonts w:eastAsiaTheme="minorHAnsi"/>
      <w:lang w:val="sq-AL" w:eastAsia="en-US"/>
    </w:rPr>
  </w:style>
  <w:style w:type="paragraph" w:customStyle="1" w:styleId="EF96520D014248BAA1E680DE9169CE9022">
    <w:name w:val="EF96520D014248BAA1E680DE9169CE9022"/>
    <w:rsid w:val="00B55591"/>
    <w:rPr>
      <w:rFonts w:eastAsiaTheme="minorHAnsi"/>
      <w:lang w:val="sq-AL" w:eastAsia="en-US"/>
    </w:rPr>
  </w:style>
  <w:style w:type="paragraph" w:customStyle="1" w:styleId="CCA6C1FE851246DBA3E936A8989D6CA42">
    <w:name w:val="CCA6C1FE851246DBA3E936A8989D6CA42"/>
    <w:rsid w:val="00B55591"/>
    <w:rPr>
      <w:rFonts w:eastAsiaTheme="minorHAnsi"/>
      <w:lang w:val="sq-AL" w:eastAsia="en-US"/>
    </w:rPr>
  </w:style>
  <w:style w:type="paragraph" w:customStyle="1" w:styleId="D49061A30C8E4910958DBD250BCCEA8822">
    <w:name w:val="D49061A30C8E4910958DBD250BCCEA8822"/>
    <w:rsid w:val="00B55591"/>
    <w:rPr>
      <w:rFonts w:eastAsiaTheme="minorHAnsi"/>
      <w:lang w:val="sq-AL" w:eastAsia="en-US"/>
    </w:rPr>
  </w:style>
  <w:style w:type="paragraph" w:customStyle="1" w:styleId="B974CEB7560A4F09B9DC4C3901A0499A22">
    <w:name w:val="B974CEB7560A4F09B9DC4C3901A0499A22"/>
    <w:rsid w:val="00B55591"/>
    <w:rPr>
      <w:rFonts w:eastAsiaTheme="minorHAnsi"/>
      <w:lang w:val="sq-AL" w:eastAsia="en-US"/>
    </w:rPr>
  </w:style>
  <w:style w:type="paragraph" w:customStyle="1" w:styleId="0B49AD1C36DD48BAA2F0325E29A40CE62">
    <w:name w:val="0B49AD1C36DD48BAA2F0325E29A40CE62"/>
    <w:rsid w:val="00B55591"/>
    <w:rPr>
      <w:rFonts w:eastAsiaTheme="minorHAnsi"/>
      <w:lang w:val="sq-AL" w:eastAsia="en-US"/>
    </w:rPr>
  </w:style>
  <w:style w:type="paragraph" w:customStyle="1" w:styleId="0DF740FE43C040C8B6D9C3DB0243608519">
    <w:name w:val="0DF740FE43C040C8B6D9C3DB0243608519"/>
    <w:rsid w:val="00B55591"/>
    <w:rPr>
      <w:rFonts w:eastAsiaTheme="minorHAnsi"/>
      <w:lang w:val="sq-AL" w:eastAsia="en-US"/>
    </w:rPr>
  </w:style>
  <w:style w:type="paragraph" w:customStyle="1" w:styleId="617DB2AD696547278F88C4626ADEEAC219">
    <w:name w:val="617DB2AD696547278F88C4626ADEEAC219"/>
    <w:rsid w:val="00B55591"/>
    <w:rPr>
      <w:rFonts w:eastAsiaTheme="minorHAnsi"/>
      <w:lang w:val="sq-AL" w:eastAsia="en-US"/>
    </w:rPr>
  </w:style>
  <w:style w:type="paragraph" w:customStyle="1" w:styleId="2E5654D6AFC649689A4528ECCC8A35032">
    <w:name w:val="2E5654D6AFC649689A4528ECCC8A35032"/>
    <w:rsid w:val="00B55591"/>
    <w:rPr>
      <w:rFonts w:eastAsiaTheme="minorHAnsi"/>
      <w:lang w:val="sq-AL" w:eastAsia="en-US"/>
    </w:rPr>
  </w:style>
  <w:style w:type="paragraph" w:customStyle="1" w:styleId="9278A0277E534D0FAE81AF40E77A869E25">
    <w:name w:val="9278A0277E534D0FAE81AF40E77A869E25"/>
    <w:rsid w:val="00B55591"/>
    <w:rPr>
      <w:rFonts w:eastAsiaTheme="minorHAnsi"/>
      <w:lang w:val="sq-AL" w:eastAsia="en-US"/>
    </w:rPr>
  </w:style>
  <w:style w:type="paragraph" w:customStyle="1" w:styleId="3D4A35A8F25949ADBF67B5705A1F744D25">
    <w:name w:val="3D4A35A8F25949ADBF67B5705A1F744D25"/>
    <w:rsid w:val="00B55591"/>
    <w:rPr>
      <w:rFonts w:eastAsiaTheme="minorHAnsi"/>
      <w:lang w:val="sq-AL" w:eastAsia="en-US"/>
    </w:rPr>
  </w:style>
  <w:style w:type="paragraph" w:customStyle="1" w:styleId="59ECDBB377B042C4886CDE10C4EC650225">
    <w:name w:val="59ECDBB377B042C4886CDE10C4EC650225"/>
    <w:rsid w:val="00B55591"/>
    <w:rPr>
      <w:rFonts w:eastAsiaTheme="minorHAnsi"/>
      <w:lang w:val="sq-AL" w:eastAsia="en-US"/>
    </w:rPr>
  </w:style>
  <w:style w:type="paragraph" w:customStyle="1" w:styleId="F5D4BC4C2FBD4147BC3B55351104AE5A25">
    <w:name w:val="F5D4BC4C2FBD4147BC3B55351104AE5A25"/>
    <w:rsid w:val="00B55591"/>
    <w:rPr>
      <w:rFonts w:eastAsiaTheme="minorHAnsi"/>
      <w:lang w:val="sq-AL" w:eastAsia="en-US"/>
    </w:rPr>
  </w:style>
  <w:style w:type="paragraph" w:customStyle="1" w:styleId="25A4DD61CEAA4F36AE88B9D462B2349925">
    <w:name w:val="25A4DD61CEAA4F36AE88B9D462B2349925"/>
    <w:rsid w:val="00B55591"/>
    <w:rPr>
      <w:rFonts w:eastAsiaTheme="minorHAnsi"/>
      <w:lang w:val="sq-AL" w:eastAsia="en-US"/>
    </w:rPr>
  </w:style>
  <w:style w:type="paragraph" w:customStyle="1" w:styleId="B78C6B8B68F34AF9895D1A3606A838C525">
    <w:name w:val="B78C6B8B68F34AF9895D1A3606A838C525"/>
    <w:rsid w:val="00B55591"/>
    <w:rPr>
      <w:rFonts w:eastAsiaTheme="minorHAnsi"/>
      <w:lang w:val="sq-AL" w:eastAsia="en-US"/>
    </w:rPr>
  </w:style>
  <w:style w:type="paragraph" w:customStyle="1" w:styleId="5770BB9AEA2B4C36B04B465B0F4C10F625">
    <w:name w:val="5770BB9AEA2B4C36B04B465B0F4C10F625"/>
    <w:rsid w:val="00B55591"/>
    <w:rPr>
      <w:rFonts w:eastAsiaTheme="minorHAnsi"/>
      <w:lang w:val="sq-AL" w:eastAsia="en-US"/>
    </w:rPr>
  </w:style>
  <w:style w:type="paragraph" w:customStyle="1" w:styleId="C71C876C56DE4077BE1D0C677FBECBC425">
    <w:name w:val="C71C876C56DE4077BE1D0C677FBECBC425"/>
    <w:rsid w:val="00B55591"/>
    <w:rPr>
      <w:rFonts w:eastAsiaTheme="minorHAnsi"/>
      <w:lang w:val="sq-AL" w:eastAsia="en-US"/>
    </w:rPr>
  </w:style>
  <w:style w:type="paragraph" w:customStyle="1" w:styleId="B4E2E8E9DCAC48DD8BB906C17FBDCB7225">
    <w:name w:val="B4E2E8E9DCAC48DD8BB906C17FBDCB7225"/>
    <w:rsid w:val="00B55591"/>
    <w:rPr>
      <w:rFonts w:eastAsiaTheme="minorHAnsi"/>
      <w:lang w:val="sq-AL" w:eastAsia="en-US"/>
    </w:rPr>
  </w:style>
  <w:style w:type="paragraph" w:customStyle="1" w:styleId="14B4AFE9FF944DB69E8A16FCB58F14F125">
    <w:name w:val="14B4AFE9FF944DB69E8A16FCB58F14F125"/>
    <w:rsid w:val="00B55591"/>
    <w:rPr>
      <w:rFonts w:eastAsiaTheme="minorHAnsi"/>
      <w:lang w:val="sq-AL" w:eastAsia="en-US"/>
    </w:rPr>
  </w:style>
  <w:style w:type="paragraph" w:customStyle="1" w:styleId="8454F281736842C4BB699299247168B225">
    <w:name w:val="8454F281736842C4BB699299247168B225"/>
    <w:rsid w:val="00B55591"/>
    <w:rPr>
      <w:rFonts w:eastAsiaTheme="minorHAnsi"/>
      <w:lang w:val="sq-AL" w:eastAsia="en-US"/>
    </w:rPr>
  </w:style>
  <w:style w:type="paragraph" w:customStyle="1" w:styleId="16EDA10CBE2F4294BF5F08AA0E3144F125">
    <w:name w:val="16EDA10CBE2F4294BF5F08AA0E3144F125"/>
    <w:rsid w:val="00B55591"/>
    <w:rPr>
      <w:rFonts w:eastAsiaTheme="minorHAnsi"/>
      <w:lang w:val="sq-AL" w:eastAsia="en-US"/>
    </w:rPr>
  </w:style>
  <w:style w:type="paragraph" w:customStyle="1" w:styleId="7F1EF70B4145417096364BB297FD1AC125">
    <w:name w:val="7F1EF70B4145417096364BB297FD1AC125"/>
    <w:rsid w:val="00B55591"/>
    <w:rPr>
      <w:rFonts w:eastAsiaTheme="minorHAnsi"/>
      <w:lang w:val="sq-AL" w:eastAsia="en-US"/>
    </w:rPr>
  </w:style>
  <w:style w:type="paragraph" w:customStyle="1" w:styleId="CFBFEE7C3ED644B692C2C2DA0C25D40925">
    <w:name w:val="CFBFEE7C3ED644B692C2C2DA0C25D40925"/>
    <w:rsid w:val="00B55591"/>
    <w:rPr>
      <w:rFonts w:eastAsiaTheme="minorHAnsi"/>
      <w:lang w:val="sq-AL" w:eastAsia="en-US"/>
    </w:rPr>
  </w:style>
  <w:style w:type="paragraph" w:customStyle="1" w:styleId="099B2DC9434D43D2BCF5024B9264D09125">
    <w:name w:val="099B2DC9434D43D2BCF5024B9264D09125"/>
    <w:rsid w:val="00B55591"/>
    <w:rPr>
      <w:rFonts w:eastAsiaTheme="minorHAnsi"/>
      <w:lang w:val="sq-AL" w:eastAsia="en-US"/>
    </w:rPr>
  </w:style>
  <w:style w:type="paragraph" w:customStyle="1" w:styleId="05C00B90745C4FE2AE6A5BFD16C12DEB25">
    <w:name w:val="05C00B90745C4FE2AE6A5BFD16C12DEB25"/>
    <w:rsid w:val="00B55591"/>
    <w:rPr>
      <w:rFonts w:eastAsiaTheme="minorHAnsi"/>
      <w:lang w:val="sq-AL" w:eastAsia="en-US"/>
    </w:rPr>
  </w:style>
  <w:style w:type="paragraph" w:customStyle="1" w:styleId="ACCD25A6EDFB49E29AF87C768CD197EA25">
    <w:name w:val="ACCD25A6EDFB49E29AF87C768CD197EA25"/>
    <w:rsid w:val="00B55591"/>
    <w:rPr>
      <w:rFonts w:eastAsiaTheme="minorHAnsi"/>
      <w:lang w:val="sq-AL" w:eastAsia="en-US"/>
    </w:rPr>
  </w:style>
  <w:style w:type="paragraph" w:customStyle="1" w:styleId="E05A77953F8649CBB2CA95D13851D31B25">
    <w:name w:val="E05A77953F8649CBB2CA95D13851D31B25"/>
    <w:rsid w:val="00B55591"/>
    <w:rPr>
      <w:rFonts w:eastAsiaTheme="minorHAnsi"/>
      <w:lang w:val="sq-AL" w:eastAsia="en-US"/>
    </w:rPr>
  </w:style>
  <w:style w:type="paragraph" w:customStyle="1" w:styleId="596F7DB0B6AA4AD38B03CD4169AC55EC25">
    <w:name w:val="596F7DB0B6AA4AD38B03CD4169AC55EC25"/>
    <w:rsid w:val="00B55591"/>
    <w:rPr>
      <w:rFonts w:eastAsiaTheme="minorHAnsi"/>
      <w:lang w:val="sq-AL" w:eastAsia="en-US"/>
    </w:rPr>
  </w:style>
  <w:style w:type="paragraph" w:customStyle="1" w:styleId="29FD682791C34D8F928A8CA5AE91FEEF25">
    <w:name w:val="29FD682791C34D8F928A8CA5AE91FEEF25"/>
    <w:rsid w:val="00B55591"/>
    <w:rPr>
      <w:rFonts w:eastAsiaTheme="minorHAnsi"/>
      <w:lang w:val="sq-AL" w:eastAsia="en-US"/>
    </w:rPr>
  </w:style>
  <w:style w:type="paragraph" w:customStyle="1" w:styleId="4AA72C37B5E646F29C7B1D8BC8ABC01913">
    <w:name w:val="4AA72C37B5E646F29C7B1D8BC8ABC01913"/>
    <w:rsid w:val="00B55591"/>
    <w:rPr>
      <w:rFonts w:eastAsiaTheme="minorHAnsi"/>
      <w:lang w:val="sq-AL" w:eastAsia="en-US"/>
    </w:rPr>
  </w:style>
  <w:style w:type="paragraph" w:customStyle="1" w:styleId="99277D8E03F447A089C17CFCAC69C10C13">
    <w:name w:val="99277D8E03F447A089C17CFCAC69C10C13"/>
    <w:rsid w:val="00B55591"/>
    <w:rPr>
      <w:rFonts w:eastAsiaTheme="minorHAnsi"/>
      <w:lang w:val="sq-AL" w:eastAsia="en-US"/>
    </w:rPr>
  </w:style>
  <w:style w:type="paragraph" w:customStyle="1" w:styleId="EB30B55B3CF9492FA56DDD6C12333D2713">
    <w:name w:val="EB30B55B3CF9492FA56DDD6C12333D2713"/>
    <w:rsid w:val="00B55591"/>
    <w:rPr>
      <w:rFonts w:eastAsiaTheme="minorHAnsi"/>
      <w:lang w:val="sq-AL" w:eastAsia="en-US"/>
    </w:rPr>
  </w:style>
  <w:style w:type="paragraph" w:customStyle="1" w:styleId="0499DFBC4AF24D57ABA784BCE3AA378613">
    <w:name w:val="0499DFBC4AF24D57ABA784BCE3AA378613"/>
    <w:rsid w:val="00B55591"/>
    <w:rPr>
      <w:rFonts w:eastAsiaTheme="minorHAnsi"/>
      <w:lang w:val="sq-AL" w:eastAsia="en-US"/>
    </w:rPr>
  </w:style>
  <w:style w:type="paragraph" w:customStyle="1" w:styleId="F5A593208D6846DE80506B7750702D3513">
    <w:name w:val="F5A593208D6846DE80506B7750702D3513"/>
    <w:rsid w:val="00B55591"/>
    <w:rPr>
      <w:rFonts w:eastAsiaTheme="minorHAnsi"/>
      <w:lang w:val="sq-AL" w:eastAsia="en-US"/>
    </w:rPr>
  </w:style>
  <w:style w:type="paragraph" w:customStyle="1" w:styleId="AC3DC43F19E8402BB5ABE0572D3C0D5813">
    <w:name w:val="AC3DC43F19E8402BB5ABE0572D3C0D5813"/>
    <w:rsid w:val="00B55591"/>
    <w:rPr>
      <w:rFonts w:eastAsiaTheme="minorHAnsi"/>
      <w:lang w:val="sq-AL" w:eastAsia="en-US"/>
    </w:rPr>
  </w:style>
  <w:style w:type="paragraph" w:customStyle="1" w:styleId="BA4CB08677774DB985FF0EC942B9442413">
    <w:name w:val="BA4CB08677774DB985FF0EC942B9442413"/>
    <w:rsid w:val="00B55591"/>
    <w:rPr>
      <w:rFonts w:eastAsiaTheme="minorHAnsi"/>
      <w:lang w:val="sq-AL" w:eastAsia="en-US"/>
    </w:rPr>
  </w:style>
  <w:style w:type="paragraph" w:customStyle="1" w:styleId="16718FB3769A4852A4268F0B5DECE4CA13">
    <w:name w:val="16718FB3769A4852A4268F0B5DECE4CA13"/>
    <w:rsid w:val="00B55591"/>
    <w:rPr>
      <w:rFonts w:eastAsiaTheme="minorHAnsi"/>
      <w:lang w:val="sq-AL" w:eastAsia="en-US"/>
    </w:rPr>
  </w:style>
  <w:style w:type="paragraph" w:customStyle="1" w:styleId="CB51521F5D524408951BAA14D0C4250B13">
    <w:name w:val="CB51521F5D524408951BAA14D0C4250B13"/>
    <w:rsid w:val="00B55591"/>
    <w:rPr>
      <w:rFonts w:eastAsiaTheme="minorHAnsi"/>
      <w:lang w:val="sq-AL" w:eastAsia="en-US"/>
    </w:rPr>
  </w:style>
  <w:style w:type="paragraph" w:customStyle="1" w:styleId="DA7B1B6297A84CA5A960C69CCD8AB01913">
    <w:name w:val="DA7B1B6297A84CA5A960C69CCD8AB01913"/>
    <w:rsid w:val="00B55591"/>
    <w:rPr>
      <w:rFonts w:eastAsiaTheme="minorHAnsi"/>
      <w:lang w:val="sq-AL" w:eastAsia="en-US"/>
    </w:rPr>
  </w:style>
  <w:style w:type="paragraph" w:customStyle="1" w:styleId="D75AE85BBBB5433C8FFA0E2EA813CBBA13">
    <w:name w:val="D75AE85BBBB5433C8FFA0E2EA813CBBA13"/>
    <w:rsid w:val="00B55591"/>
    <w:rPr>
      <w:rFonts w:eastAsiaTheme="minorHAnsi"/>
      <w:lang w:val="sq-AL" w:eastAsia="en-US"/>
    </w:rPr>
  </w:style>
  <w:style w:type="paragraph" w:customStyle="1" w:styleId="432EE332F74445229E372843A593069913">
    <w:name w:val="432EE332F74445229E372843A593069913"/>
    <w:rsid w:val="00B55591"/>
    <w:rPr>
      <w:rFonts w:eastAsiaTheme="minorHAnsi"/>
      <w:lang w:val="sq-AL" w:eastAsia="en-US"/>
    </w:rPr>
  </w:style>
  <w:style w:type="paragraph" w:customStyle="1" w:styleId="93251558331F478BB46BE59592141C0813">
    <w:name w:val="93251558331F478BB46BE59592141C0813"/>
    <w:rsid w:val="00B55591"/>
    <w:rPr>
      <w:rFonts w:eastAsiaTheme="minorHAnsi"/>
      <w:lang w:val="sq-AL" w:eastAsia="en-US"/>
    </w:rPr>
  </w:style>
  <w:style w:type="paragraph" w:customStyle="1" w:styleId="6E3EFCCAD95749BC99892D61A4A4923C13">
    <w:name w:val="6E3EFCCAD95749BC99892D61A4A4923C13"/>
    <w:rsid w:val="00B55591"/>
    <w:rPr>
      <w:rFonts w:eastAsiaTheme="minorHAnsi"/>
      <w:lang w:val="sq-AL" w:eastAsia="en-US"/>
    </w:rPr>
  </w:style>
  <w:style w:type="paragraph" w:customStyle="1" w:styleId="B5209C1B4EBB4305B59B5B4582881C1F13">
    <w:name w:val="B5209C1B4EBB4305B59B5B4582881C1F13"/>
    <w:rsid w:val="00B55591"/>
    <w:rPr>
      <w:rFonts w:eastAsiaTheme="minorHAnsi"/>
      <w:lang w:val="sq-AL" w:eastAsia="en-US"/>
    </w:rPr>
  </w:style>
  <w:style w:type="paragraph" w:customStyle="1" w:styleId="39B9F5BF0D8E42CCAABAABA8596951F19">
    <w:name w:val="39B9F5BF0D8E42CCAABAABA8596951F19"/>
    <w:rsid w:val="00B55591"/>
    <w:rPr>
      <w:rFonts w:eastAsiaTheme="minorHAnsi"/>
      <w:lang w:val="sq-AL" w:eastAsia="en-US"/>
    </w:rPr>
  </w:style>
  <w:style w:type="paragraph" w:customStyle="1" w:styleId="F32ED63DB74D4D4BA720BD6AA76D52439">
    <w:name w:val="F32ED63DB74D4D4BA720BD6AA76D52439"/>
    <w:rsid w:val="00B55591"/>
    <w:rPr>
      <w:rFonts w:eastAsiaTheme="minorHAnsi"/>
      <w:lang w:val="sq-AL" w:eastAsia="en-US"/>
    </w:rPr>
  </w:style>
  <w:style w:type="paragraph" w:customStyle="1" w:styleId="82251D9FE92649CB9CA46F5A08E689819">
    <w:name w:val="82251D9FE92649CB9CA46F5A08E689819"/>
    <w:rsid w:val="00B55591"/>
    <w:rPr>
      <w:rFonts w:eastAsiaTheme="minorHAnsi"/>
      <w:lang w:val="sq-AL" w:eastAsia="en-US"/>
    </w:rPr>
  </w:style>
  <w:style w:type="paragraph" w:customStyle="1" w:styleId="0A19B8F89DF34A62B7EB0F15020202F89">
    <w:name w:val="0A19B8F89DF34A62B7EB0F15020202F89"/>
    <w:rsid w:val="00B55591"/>
    <w:rPr>
      <w:rFonts w:eastAsiaTheme="minorHAnsi"/>
      <w:lang w:val="sq-AL" w:eastAsia="en-US"/>
    </w:rPr>
  </w:style>
  <w:style w:type="paragraph" w:customStyle="1" w:styleId="173C0C9116574FB88C99D8EB326E50F39">
    <w:name w:val="173C0C9116574FB88C99D8EB326E50F39"/>
    <w:rsid w:val="00B55591"/>
    <w:rPr>
      <w:rFonts w:eastAsiaTheme="minorHAnsi"/>
      <w:lang w:val="sq-AL" w:eastAsia="en-US"/>
    </w:rPr>
  </w:style>
  <w:style w:type="paragraph" w:customStyle="1" w:styleId="A628429884564311A51AFA01003D88E39">
    <w:name w:val="A628429884564311A51AFA01003D88E39"/>
    <w:rsid w:val="00B55591"/>
    <w:rPr>
      <w:rFonts w:eastAsiaTheme="minorHAnsi"/>
      <w:lang w:val="sq-AL" w:eastAsia="en-US"/>
    </w:rPr>
  </w:style>
  <w:style w:type="paragraph" w:customStyle="1" w:styleId="A4D5923156B348F5BD3D0714C04AB6A79">
    <w:name w:val="A4D5923156B348F5BD3D0714C04AB6A79"/>
    <w:rsid w:val="00B55591"/>
    <w:rPr>
      <w:rFonts w:eastAsiaTheme="minorHAnsi"/>
      <w:lang w:val="sq-AL" w:eastAsia="en-US"/>
    </w:rPr>
  </w:style>
  <w:style w:type="paragraph" w:customStyle="1" w:styleId="3AAF2546326547F19D6225132DFCE7089">
    <w:name w:val="3AAF2546326547F19D6225132DFCE7089"/>
    <w:rsid w:val="00B55591"/>
    <w:rPr>
      <w:rFonts w:eastAsiaTheme="minorHAnsi"/>
      <w:lang w:val="sq-AL" w:eastAsia="en-US"/>
    </w:rPr>
  </w:style>
  <w:style w:type="paragraph" w:customStyle="1" w:styleId="9DC6B18908144E4093A3E94269B67EDB9">
    <w:name w:val="9DC6B18908144E4093A3E94269B67EDB9"/>
    <w:rsid w:val="00B55591"/>
    <w:rPr>
      <w:rFonts w:eastAsiaTheme="minorHAnsi"/>
      <w:lang w:val="sq-AL" w:eastAsia="en-US"/>
    </w:rPr>
  </w:style>
  <w:style w:type="paragraph" w:customStyle="1" w:styleId="60588B6652E8499A8A313B08740532AD19">
    <w:name w:val="60588B6652E8499A8A313B08740532AD19"/>
    <w:rsid w:val="00474515"/>
    <w:rPr>
      <w:rFonts w:eastAsiaTheme="minorHAnsi"/>
      <w:lang w:val="sq-AL" w:eastAsia="en-US"/>
    </w:rPr>
  </w:style>
  <w:style w:type="paragraph" w:customStyle="1" w:styleId="3CF85FDD7C374056BB749CDB11D014B331">
    <w:name w:val="3CF85FDD7C374056BB749CDB11D014B331"/>
    <w:rsid w:val="00474515"/>
    <w:rPr>
      <w:rFonts w:eastAsiaTheme="minorHAnsi"/>
      <w:lang w:val="sq-AL" w:eastAsia="en-US"/>
    </w:rPr>
  </w:style>
  <w:style w:type="paragraph" w:customStyle="1" w:styleId="2382698EBF234B13AD04ED1A61471AE631">
    <w:name w:val="2382698EBF234B13AD04ED1A61471AE631"/>
    <w:rsid w:val="00474515"/>
    <w:rPr>
      <w:rFonts w:eastAsiaTheme="minorHAnsi"/>
      <w:lang w:val="sq-AL" w:eastAsia="en-US"/>
    </w:rPr>
  </w:style>
  <w:style w:type="paragraph" w:customStyle="1" w:styleId="6791C664CEDA48E497E4DDED8D3FD16C30">
    <w:name w:val="6791C664CEDA48E497E4DDED8D3FD16C30"/>
    <w:rsid w:val="00474515"/>
    <w:rPr>
      <w:rFonts w:eastAsiaTheme="minorHAnsi"/>
      <w:lang w:val="sq-AL" w:eastAsia="en-US"/>
    </w:rPr>
  </w:style>
  <w:style w:type="paragraph" w:customStyle="1" w:styleId="3E16C1FE2DB84BE8916D6AEEC93198ED30">
    <w:name w:val="3E16C1FE2DB84BE8916D6AEEC93198ED30"/>
    <w:rsid w:val="00474515"/>
    <w:rPr>
      <w:rFonts w:eastAsiaTheme="minorHAnsi"/>
      <w:lang w:val="sq-AL" w:eastAsia="en-US"/>
    </w:rPr>
  </w:style>
  <w:style w:type="paragraph" w:customStyle="1" w:styleId="DD7E44022B1F45CF87098DF8262AF7DF30">
    <w:name w:val="DD7E44022B1F45CF87098DF8262AF7DF30"/>
    <w:rsid w:val="00474515"/>
    <w:rPr>
      <w:rFonts w:eastAsiaTheme="minorHAnsi"/>
      <w:lang w:val="sq-AL" w:eastAsia="en-US"/>
    </w:rPr>
  </w:style>
  <w:style w:type="paragraph" w:customStyle="1" w:styleId="34C6B78BE31945909285904A76965C2330">
    <w:name w:val="34C6B78BE31945909285904A76965C2330"/>
    <w:rsid w:val="00474515"/>
    <w:rPr>
      <w:rFonts w:eastAsiaTheme="minorHAnsi"/>
      <w:lang w:val="sq-AL" w:eastAsia="en-US"/>
    </w:rPr>
  </w:style>
  <w:style w:type="paragraph" w:customStyle="1" w:styleId="8CF2E02A11204CEA80CBC547960E9EF830">
    <w:name w:val="8CF2E02A11204CEA80CBC547960E9EF830"/>
    <w:rsid w:val="00474515"/>
    <w:rPr>
      <w:rFonts w:eastAsiaTheme="minorHAnsi"/>
      <w:lang w:val="sq-AL" w:eastAsia="en-US"/>
    </w:rPr>
  </w:style>
  <w:style w:type="paragraph" w:customStyle="1" w:styleId="4379EBFA697F41D2A3B4A64DB588354430">
    <w:name w:val="4379EBFA697F41D2A3B4A64DB588354430"/>
    <w:rsid w:val="00474515"/>
    <w:rPr>
      <w:rFonts w:eastAsiaTheme="minorHAnsi"/>
      <w:lang w:val="sq-AL" w:eastAsia="en-US"/>
    </w:rPr>
  </w:style>
  <w:style w:type="paragraph" w:customStyle="1" w:styleId="24D8CDB4D71943EAB23DC10FDE0983DF30">
    <w:name w:val="24D8CDB4D71943EAB23DC10FDE0983DF30"/>
    <w:rsid w:val="00474515"/>
    <w:rPr>
      <w:rFonts w:eastAsiaTheme="minorHAnsi"/>
      <w:lang w:val="sq-AL" w:eastAsia="en-US"/>
    </w:rPr>
  </w:style>
  <w:style w:type="paragraph" w:customStyle="1" w:styleId="76FA28E040E3424995F4D11710C4E33030">
    <w:name w:val="76FA28E040E3424995F4D11710C4E33030"/>
    <w:rsid w:val="00474515"/>
    <w:rPr>
      <w:rFonts w:eastAsiaTheme="minorHAnsi"/>
      <w:lang w:val="sq-AL" w:eastAsia="en-US"/>
    </w:rPr>
  </w:style>
  <w:style w:type="paragraph" w:customStyle="1" w:styleId="19E430A88D194BDAA40E47632333A1D723">
    <w:name w:val="19E430A88D194BDAA40E47632333A1D723"/>
    <w:rsid w:val="00474515"/>
    <w:rPr>
      <w:rFonts w:eastAsiaTheme="minorHAnsi"/>
      <w:lang w:val="sq-AL" w:eastAsia="en-US"/>
    </w:rPr>
  </w:style>
  <w:style w:type="paragraph" w:customStyle="1" w:styleId="EF96520D014248BAA1E680DE9169CE9023">
    <w:name w:val="EF96520D014248BAA1E680DE9169CE9023"/>
    <w:rsid w:val="00474515"/>
    <w:rPr>
      <w:rFonts w:eastAsiaTheme="minorHAnsi"/>
      <w:lang w:val="sq-AL" w:eastAsia="en-US"/>
    </w:rPr>
  </w:style>
  <w:style w:type="paragraph" w:customStyle="1" w:styleId="CCA6C1FE851246DBA3E936A8989D6CA43">
    <w:name w:val="CCA6C1FE851246DBA3E936A8989D6CA43"/>
    <w:rsid w:val="00474515"/>
    <w:rPr>
      <w:rFonts w:eastAsiaTheme="minorHAnsi"/>
      <w:lang w:val="sq-AL" w:eastAsia="en-US"/>
    </w:rPr>
  </w:style>
  <w:style w:type="paragraph" w:customStyle="1" w:styleId="D49061A30C8E4910958DBD250BCCEA8823">
    <w:name w:val="D49061A30C8E4910958DBD250BCCEA8823"/>
    <w:rsid w:val="00474515"/>
    <w:rPr>
      <w:rFonts w:eastAsiaTheme="minorHAnsi"/>
      <w:lang w:val="sq-AL" w:eastAsia="en-US"/>
    </w:rPr>
  </w:style>
  <w:style w:type="paragraph" w:customStyle="1" w:styleId="B974CEB7560A4F09B9DC4C3901A0499A23">
    <w:name w:val="B974CEB7560A4F09B9DC4C3901A0499A23"/>
    <w:rsid w:val="00474515"/>
    <w:rPr>
      <w:rFonts w:eastAsiaTheme="minorHAnsi"/>
      <w:lang w:val="sq-AL" w:eastAsia="en-US"/>
    </w:rPr>
  </w:style>
  <w:style w:type="paragraph" w:customStyle="1" w:styleId="0B49AD1C36DD48BAA2F0325E29A40CE63">
    <w:name w:val="0B49AD1C36DD48BAA2F0325E29A40CE63"/>
    <w:rsid w:val="00474515"/>
    <w:rPr>
      <w:rFonts w:eastAsiaTheme="minorHAnsi"/>
      <w:lang w:val="sq-AL" w:eastAsia="en-US"/>
    </w:rPr>
  </w:style>
  <w:style w:type="paragraph" w:customStyle="1" w:styleId="0DF740FE43C040C8B6D9C3DB0243608520">
    <w:name w:val="0DF740FE43C040C8B6D9C3DB0243608520"/>
    <w:rsid w:val="00474515"/>
    <w:rPr>
      <w:rFonts w:eastAsiaTheme="minorHAnsi"/>
      <w:lang w:val="sq-AL" w:eastAsia="en-US"/>
    </w:rPr>
  </w:style>
  <w:style w:type="paragraph" w:customStyle="1" w:styleId="617DB2AD696547278F88C4626ADEEAC220">
    <w:name w:val="617DB2AD696547278F88C4626ADEEAC220"/>
    <w:rsid w:val="00474515"/>
    <w:rPr>
      <w:rFonts w:eastAsiaTheme="minorHAnsi"/>
      <w:lang w:val="sq-AL" w:eastAsia="en-US"/>
    </w:rPr>
  </w:style>
  <w:style w:type="paragraph" w:customStyle="1" w:styleId="2E5654D6AFC649689A4528ECCC8A35033">
    <w:name w:val="2E5654D6AFC649689A4528ECCC8A35033"/>
    <w:rsid w:val="00474515"/>
    <w:rPr>
      <w:rFonts w:eastAsiaTheme="minorHAnsi"/>
      <w:lang w:val="sq-AL" w:eastAsia="en-US"/>
    </w:rPr>
  </w:style>
  <w:style w:type="paragraph" w:customStyle="1" w:styleId="9278A0277E534D0FAE81AF40E77A869E26">
    <w:name w:val="9278A0277E534D0FAE81AF40E77A869E26"/>
    <w:rsid w:val="00474515"/>
    <w:rPr>
      <w:rFonts w:eastAsiaTheme="minorHAnsi"/>
      <w:lang w:val="sq-AL" w:eastAsia="en-US"/>
    </w:rPr>
  </w:style>
  <w:style w:type="paragraph" w:customStyle="1" w:styleId="3D4A35A8F25949ADBF67B5705A1F744D26">
    <w:name w:val="3D4A35A8F25949ADBF67B5705A1F744D26"/>
    <w:rsid w:val="00474515"/>
    <w:rPr>
      <w:rFonts w:eastAsiaTheme="minorHAnsi"/>
      <w:lang w:val="sq-AL" w:eastAsia="en-US"/>
    </w:rPr>
  </w:style>
  <w:style w:type="paragraph" w:customStyle="1" w:styleId="59ECDBB377B042C4886CDE10C4EC650226">
    <w:name w:val="59ECDBB377B042C4886CDE10C4EC650226"/>
    <w:rsid w:val="00474515"/>
    <w:rPr>
      <w:rFonts w:eastAsiaTheme="minorHAnsi"/>
      <w:lang w:val="sq-AL" w:eastAsia="en-US"/>
    </w:rPr>
  </w:style>
  <w:style w:type="paragraph" w:customStyle="1" w:styleId="F5D4BC4C2FBD4147BC3B55351104AE5A26">
    <w:name w:val="F5D4BC4C2FBD4147BC3B55351104AE5A26"/>
    <w:rsid w:val="00474515"/>
    <w:rPr>
      <w:rFonts w:eastAsiaTheme="minorHAnsi"/>
      <w:lang w:val="sq-AL" w:eastAsia="en-US"/>
    </w:rPr>
  </w:style>
  <w:style w:type="paragraph" w:customStyle="1" w:styleId="25A4DD61CEAA4F36AE88B9D462B2349926">
    <w:name w:val="25A4DD61CEAA4F36AE88B9D462B2349926"/>
    <w:rsid w:val="00474515"/>
    <w:rPr>
      <w:rFonts w:eastAsiaTheme="minorHAnsi"/>
      <w:lang w:val="sq-AL" w:eastAsia="en-US"/>
    </w:rPr>
  </w:style>
  <w:style w:type="paragraph" w:customStyle="1" w:styleId="B78C6B8B68F34AF9895D1A3606A838C526">
    <w:name w:val="B78C6B8B68F34AF9895D1A3606A838C526"/>
    <w:rsid w:val="00474515"/>
    <w:rPr>
      <w:rFonts w:eastAsiaTheme="minorHAnsi"/>
      <w:lang w:val="sq-AL" w:eastAsia="en-US"/>
    </w:rPr>
  </w:style>
  <w:style w:type="paragraph" w:customStyle="1" w:styleId="5770BB9AEA2B4C36B04B465B0F4C10F626">
    <w:name w:val="5770BB9AEA2B4C36B04B465B0F4C10F626"/>
    <w:rsid w:val="00474515"/>
    <w:rPr>
      <w:rFonts w:eastAsiaTheme="minorHAnsi"/>
      <w:lang w:val="sq-AL" w:eastAsia="en-US"/>
    </w:rPr>
  </w:style>
  <w:style w:type="paragraph" w:customStyle="1" w:styleId="C71C876C56DE4077BE1D0C677FBECBC426">
    <w:name w:val="C71C876C56DE4077BE1D0C677FBECBC426"/>
    <w:rsid w:val="00474515"/>
    <w:rPr>
      <w:rFonts w:eastAsiaTheme="minorHAnsi"/>
      <w:lang w:val="sq-AL" w:eastAsia="en-US"/>
    </w:rPr>
  </w:style>
  <w:style w:type="paragraph" w:customStyle="1" w:styleId="B4E2E8E9DCAC48DD8BB906C17FBDCB7226">
    <w:name w:val="B4E2E8E9DCAC48DD8BB906C17FBDCB7226"/>
    <w:rsid w:val="00474515"/>
    <w:rPr>
      <w:rFonts w:eastAsiaTheme="minorHAnsi"/>
      <w:lang w:val="sq-AL" w:eastAsia="en-US"/>
    </w:rPr>
  </w:style>
  <w:style w:type="paragraph" w:customStyle="1" w:styleId="14B4AFE9FF944DB69E8A16FCB58F14F126">
    <w:name w:val="14B4AFE9FF944DB69E8A16FCB58F14F126"/>
    <w:rsid w:val="00474515"/>
    <w:rPr>
      <w:rFonts w:eastAsiaTheme="minorHAnsi"/>
      <w:lang w:val="sq-AL" w:eastAsia="en-US"/>
    </w:rPr>
  </w:style>
  <w:style w:type="paragraph" w:customStyle="1" w:styleId="8454F281736842C4BB699299247168B226">
    <w:name w:val="8454F281736842C4BB699299247168B226"/>
    <w:rsid w:val="00474515"/>
    <w:rPr>
      <w:rFonts w:eastAsiaTheme="minorHAnsi"/>
      <w:lang w:val="sq-AL" w:eastAsia="en-US"/>
    </w:rPr>
  </w:style>
  <w:style w:type="paragraph" w:customStyle="1" w:styleId="16EDA10CBE2F4294BF5F08AA0E3144F126">
    <w:name w:val="16EDA10CBE2F4294BF5F08AA0E3144F126"/>
    <w:rsid w:val="00474515"/>
    <w:rPr>
      <w:rFonts w:eastAsiaTheme="minorHAnsi"/>
      <w:lang w:val="sq-AL" w:eastAsia="en-US"/>
    </w:rPr>
  </w:style>
  <w:style w:type="paragraph" w:customStyle="1" w:styleId="7F1EF70B4145417096364BB297FD1AC126">
    <w:name w:val="7F1EF70B4145417096364BB297FD1AC126"/>
    <w:rsid w:val="00474515"/>
    <w:rPr>
      <w:rFonts w:eastAsiaTheme="minorHAnsi"/>
      <w:lang w:val="sq-AL" w:eastAsia="en-US"/>
    </w:rPr>
  </w:style>
  <w:style w:type="paragraph" w:customStyle="1" w:styleId="CFBFEE7C3ED644B692C2C2DA0C25D40926">
    <w:name w:val="CFBFEE7C3ED644B692C2C2DA0C25D40926"/>
    <w:rsid w:val="00474515"/>
    <w:rPr>
      <w:rFonts w:eastAsiaTheme="minorHAnsi"/>
      <w:lang w:val="sq-AL" w:eastAsia="en-US"/>
    </w:rPr>
  </w:style>
  <w:style w:type="paragraph" w:customStyle="1" w:styleId="099B2DC9434D43D2BCF5024B9264D09126">
    <w:name w:val="099B2DC9434D43D2BCF5024B9264D09126"/>
    <w:rsid w:val="00474515"/>
    <w:rPr>
      <w:rFonts w:eastAsiaTheme="minorHAnsi"/>
      <w:lang w:val="sq-AL" w:eastAsia="en-US"/>
    </w:rPr>
  </w:style>
  <w:style w:type="paragraph" w:customStyle="1" w:styleId="05C00B90745C4FE2AE6A5BFD16C12DEB26">
    <w:name w:val="05C00B90745C4FE2AE6A5BFD16C12DEB26"/>
    <w:rsid w:val="00474515"/>
    <w:rPr>
      <w:rFonts w:eastAsiaTheme="minorHAnsi"/>
      <w:lang w:val="sq-AL" w:eastAsia="en-US"/>
    </w:rPr>
  </w:style>
  <w:style w:type="paragraph" w:customStyle="1" w:styleId="ACCD25A6EDFB49E29AF87C768CD197EA26">
    <w:name w:val="ACCD25A6EDFB49E29AF87C768CD197EA26"/>
    <w:rsid w:val="00474515"/>
    <w:rPr>
      <w:rFonts w:eastAsiaTheme="minorHAnsi"/>
      <w:lang w:val="sq-AL" w:eastAsia="en-US"/>
    </w:rPr>
  </w:style>
  <w:style w:type="paragraph" w:customStyle="1" w:styleId="E05A77953F8649CBB2CA95D13851D31B26">
    <w:name w:val="E05A77953F8649CBB2CA95D13851D31B26"/>
    <w:rsid w:val="00474515"/>
    <w:rPr>
      <w:rFonts w:eastAsiaTheme="minorHAnsi"/>
      <w:lang w:val="sq-AL" w:eastAsia="en-US"/>
    </w:rPr>
  </w:style>
  <w:style w:type="paragraph" w:customStyle="1" w:styleId="596F7DB0B6AA4AD38B03CD4169AC55EC26">
    <w:name w:val="596F7DB0B6AA4AD38B03CD4169AC55EC26"/>
    <w:rsid w:val="00474515"/>
    <w:rPr>
      <w:rFonts w:eastAsiaTheme="minorHAnsi"/>
      <w:lang w:val="sq-AL" w:eastAsia="en-US"/>
    </w:rPr>
  </w:style>
  <w:style w:type="paragraph" w:customStyle="1" w:styleId="29FD682791C34D8F928A8CA5AE91FEEF26">
    <w:name w:val="29FD682791C34D8F928A8CA5AE91FEEF26"/>
    <w:rsid w:val="00474515"/>
    <w:rPr>
      <w:rFonts w:eastAsiaTheme="minorHAnsi"/>
      <w:lang w:val="sq-AL" w:eastAsia="en-US"/>
    </w:rPr>
  </w:style>
  <w:style w:type="paragraph" w:customStyle="1" w:styleId="4AA72C37B5E646F29C7B1D8BC8ABC01914">
    <w:name w:val="4AA72C37B5E646F29C7B1D8BC8ABC01914"/>
    <w:rsid w:val="00474515"/>
    <w:rPr>
      <w:rFonts w:eastAsiaTheme="minorHAnsi"/>
      <w:lang w:val="sq-AL" w:eastAsia="en-US"/>
    </w:rPr>
  </w:style>
  <w:style w:type="paragraph" w:customStyle="1" w:styleId="99277D8E03F447A089C17CFCAC69C10C14">
    <w:name w:val="99277D8E03F447A089C17CFCAC69C10C14"/>
    <w:rsid w:val="00474515"/>
    <w:rPr>
      <w:rFonts w:eastAsiaTheme="minorHAnsi"/>
      <w:lang w:val="sq-AL" w:eastAsia="en-US"/>
    </w:rPr>
  </w:style>
  <w:style w:type="paragraph" w:customStyle="1" w:styleId="EB30B55B3CF9492FA56DDD6C12333D2714">
    <w:name w:val="EB30B55B3CF9492FA56DDD6C12333D2714"/>
    <w:rsid w:val="00474515"/>
    <w:rPr>
      <w:rFonts w:eastAsiaTheme="minorHAnsi"/>
      <w:lang w:val="sq-AL" w:eastAsia="en-US"/>
    </w:rPr>
  </w:style>
  <w:style w:type="paragraph" w:customStyle="1" w:styleId="0499DFBC4AF24D57ABA784BCE3AA378614">
    <w:name w:val="0499DFBC4AF24D57ABA784BCE3AA378614"/>
    <w:rsid w:val="00474515"/>
    <w:rPr>
      <w:rFonts w:eastAsiaTheme="minorHAnsi"/>
      <w:lang w:val="sq-AL" w:eastAsia="en-US"/>
    </w:rPr>
  </w:style>
  <w:style w:type="paragraph" w:customStyle="1" w:styleId="F5A593208D6846DE80506B7750702D3514">
    <w:name w:val="F5A593208D6846DE80506B7750702D3514"/>
    <w:rsid w:val="00474515"/>
    <w:rPr>
      <w:rFonts w:eastAsiaTheme="minorHAnsi"/>
      <w:lang w:val="sq-AL" w:eastAsia="en-US"/>
    </w:rPr>
  </w:style>
  <w:style w:type="paragraph" w:customStyle="1" w:styleId="AC3DC43F19E8402BB5ABE0572D3C0D5814">
    <w:name w:val="AC3DC43F19E8402BB5ABE0572D3C0D5814"/>
    <w:rsid w:val="00474515"/>
    <w:rPr>
      <w:rFonts w:eastAsiaTheme="minorHAnsi"/>
      <w:lang w:val="sq-AL" w:eastAsia="en-US"/>
    </w:rPr>
  </w:style>
  <w:style w:type="paragraph" w:customStyle="1" w:styleId="BA4CB08677774DB985FF0EC942B9442414">
    <w:name w:val="BA4CB08677774DB985FF0EC942B9442414"/>
    <w:rsid w:val="00474515"/>
    <w:rPr>
      <w:rFonts w:eastAsiaTheme="minorHAnsi"/>
      <w:lang w:val="sq-AL" w:eastAsia="en-US"/>
    </w:rPr>
  </w:style>
  <w:style w:type="paragraph" w:customStyle="1" w:styleId="16718FB3769A4852A4268F0B5DECE4CA14">
    <w:name w:val="16718FB3769A4852A4268F0B5DECE4CA14"/>
    <w:rsid w:val="00474515"/>
    <w:rPr>
      <w:rFonts w:eastAsiaTheme="minorHAnsi"/>
      <w:lang w:val="sq-AL" w:eastAsia="en-US"/>
    </w:rPr>
  </w:style>
  <w:style w:type="paragraph" w:customStyle="1" w:styleId="CB51521F5D524408951BAA14D0C4250B14">
    <w:name w:val="CB51521F5D524408951BAA14D0C4250B14"/>
    <w:rsid w:val="00474515"/>
    <w:rPr>
      <w:rFonts w:eastAsiaTheme="minorHAnsi"/>
      <w:lang w:val="sq-AL" w:eastAsia="en-US"/>
    </w:rPr>
  </w:style>
  <w:style w:type="paragraph" w:customStyle="1" w:styleId="DA7B1B6297A84CA5A960C69CCD8AB01914">
    <w:name w:val="DA7B1B6297A84CA5A960C69CCD8AB01914"/>
    <w:rsid w:val="00474515"/>
    <w:rPr>
      <w:rFonts w:eastAsiaTheme="minorHAnsi"/>
      <w:lang w:val="sq-AL" w:eastAsia="en-US"/>
    </w:rPr>
  </w:style>
  <w:style w:type="paragraph" w:customStyle="1" w:styleId="D75AE85BBBB5433C8FFA0E2EA813CBBA14">
    <w:name w:val="D75AE85BBBB5433C8FFA0E2EA813CBBA14"/>
    <w:rsid w:val="00474515"/>
    <w:rPr>
      <w:rFonts w:eastAsiaTheme="minorHAnsi"/>
      <w:lang w:val="sq-AL" w:eastAsia="en-US"/>
    </w:rPr>
  </w:style>
  <w:style w:type="paragraph" w:customStyle="1" w:styleId="432EE332F74445229E372843A593069914">
    <w:name w:val="432EE332F74445229E372843A593069914"/>
    <w:rsid w:val="00474515"/>
    <w:rPr>
      <w:rFonts w:eastAsiaTheme="minorHAnsi"/>
      <w:lang w:val="sq-AL" w:eastAsia="en-US"/>
    </w:rPr>
  </w:style>
  <w:style w:type="paragraph" w:customStyle="1" w:styleId="93251558331F478BB46BE59592141C0814">
    <w:name w:val="93251558331F478BB46BE59592141C0814"/>
    <w:rsid w:val="00474515"/>
    <w:rPr>
      <w:rFonts w:eastAsiaTheme="minorHAnsi"/>
      <w:lang w:val="sq-AL" w:eastAsia="en-US"/>
    </w:rPr>
  </w:style>
  <w:style w:type="paragraph" w:customStyle="1" w:styleId="6E3EFCCAD95749BC99892D61A4A4923C14">
    <w:name w:val="6E3EFCCAD95749BC99892D61A4A4923C14"/>
    <w:rsid w:val="00474515"/>
    <w:rPr>
      <w:rFonts w:eastAsiaTheme="minorHAnsi"/>
      <w:lang w:val="sq-AL" w:eastAsia="en-US"/>
    </w:rPr>
  </w:style>
  <w:style w:type="paragraph" w:customStyle="1" w:styleId="B5209C1B4EBB4305B59B5B4582881C1F14">
    <w:name w:val="B5209C1B4EBB4305B59B5B4582881C1F14"/>
    <w:rsid w:val="00474515"/>
    <w:rPr>
      <w:rFonts w:eastAsiaTheme="minorHAnsi"/>
      <w:lang w:val="sq-AL" w:eastAsia="en-US"/>
    </w:rPr>
  </w:style>
  <w:style w:type="paragraph" w:customStyle="1" w:styleId="39B9F5BF0D8E42CCAABAABA8596951F110">
    <w:name w:val="39B9F5BF0D8E42CCAABAABA8596951F110"/>
    <w:rsid w:val="00474515"/>
    <w:rPr>
      <w:rFonts w:eastAsiaTheme="minorHAnsi"/>
      <w:lang w:val="sq-AL" w:eastAsia="en-US"/>
    </w:rPr>
  </w:style>
  <w:style w:type="paragraph" w:customStyle="1" w:styleId="F32ED63DB74D4D4BA720BD6AA76D524310">
    <w:name w:val="F32ED63DB74D4D4BA720BD6AA76D524310"/>
    <w:rsid w:val="00474515"/>
    <w:rPr>
      <w:rFonts w:eastAsiaTheme="minorHAnsi"/>
      <w:lang w:val="sq-AL" w:eastAsia="en-US"/>
    </w:rPr>
  </w:style>
  <w:style w:type="paragraph" w:customStyle="1" w:styleId="82251D9FE92649CB9CA46F5A08E6898110">
    <w:name w:val="82251D9FE92649CB9CA46F5A08E6898110"/>
    <w:rsid w:val="00474515"/>
    <w:rPr>
      <w:rFonts w:eastAsiaTheme="minorHAnsi"/>
      <w:lang w:val="sq-AL" w:eastAsia="en-US"/>
    </w:rPr>
  </w:style>
  <w:style w:type="paragraph" w:customStyle="1" w:styleId="0A19B8F89DF34A62B7EB0F15020202F810">
    <w:name w:val="0A19B8F89DF34A62B7EB0F15020202F810"/>
    <w:rsid w:val="00474515"/>
    <w:rPr>
      <w:rFonts w:eastAsiaTheme="minorHAnsi"/>
      <w:lang w:val="sq-AL" w:eastAsia="en-US"/>
    </w:rPr>
  </w:style>
  <w:style w:type="paragraph" w:customStyle="1" w:styleId="173C0C9116574FB88C99D8EB326E50F310">
    <w:name w:val="173C0C9116574FB88C99D8EB326E50F310"/>
    <w:rsid w:val="00474515"/>
    <w:rPr>
      <w:rFonts w:eastAsiaTheme="minorHAnsi"/>
      <w:lang w:val="sq-AL" w:eastAsia="en-US"/>
    </w:rPr>
  </w:style>
  <w:style w:type="paragraph" w:customStyle="1" w:styleId="A628429884564311A51AFA01003D88E310">
    <w:name w:val="A628429884564311A51AFA01003D88E310"/>
    <w:rsid w:val="00474515"/>
    <w:rPr>
      <w:rFonts w:eastAsiaTheme="minorHAnsi"/>
      <w:lang w:val="sq-AL" w:eastAsia="en-US"/>
    </w:rPr>
  </w:style>
  <w:style w:type="paragraph" w:customStyle="1" w:styleId="A4D5923156B348F5BD3D0714C04AB6A710">
    <w:name w:val="A4D5923156B348F5BD3D0714C04AB6A710"/>
    <w:rsid w:val="00474515"/>
    <w:rPr>
      <w:rFonts w:eastAsiaTheme="minorHAnsi"/>
      <w:lang w:val="sq-AL" w:eastAsia="en-US"/>
    </w:rPr>
  </w:style>
  <w:style w:type="paragraph" w:customStyle="1" w:styleId="3AAF2546326547F19D6225132DFCE70810">
    <w:name w:val="3AAF2546326547F19D6225132DFCE70810"/>
    <w:rsid w:val="00474515"/>
    <w:rPr>
      <w:rFonts w:eastAsiaTheme="minorHAnsi"/>
      <w:lang w:val="sq-AL" w:eastAsia="en-US"/>
    </w:rPr>
  </w:style>
  <w:style w:type="paragraph" w:customStyle="1" w:styleId="9DC6B18908144E4093A3E94269B67EDB10">
    <w:name w:val="9DC6B18908144E4093A3E94269B67EDB10"/>
    <w:rsid w:val="00474515"/>
    <w:rPr>
      <w:rFonts w:eastAsiaTheme="minorHAnsi"/>
      <w:lang w:val="sq-AL" w:eastAsia="en-US"/>
    </w:rPr>
  </w:style>
  <w:style w:type="paragraph" w:customStyle="1" w:styleId="EBA4E54E461F46DB8270B2FC4E39FC6E">
    <w:name w:val="EBA4E54E461F46DB8270B2FC4E39FC6E"/>
    <w:rsid w:val="00474515"/>
    <w:rPr>
      <w:lang w:val="sq-AL" w:eastAsia="sq-AL"/>
    </w:rPr>
  </w:style>
  <w:style w:type="paragraph" w:customStyle="1" w:styleId="7760A1194CCC499C930BF8EB944C4099">
    <w:name w:val="7760A1194CCC499C930BF8EB944C4099"/>
    <w:rsid w:val="00474515"/>
    <w:rPr>
      <w:lang w:val="sq-AL" w:eastAsia="sq-AL"/>
    </w:rPr>
  </w:style>
  <w:style w:type="paragraph" w:customStyle="1" w:styleId="61E3144F0AFB447D8E3069274C10C486">
    <w:name w:val="61E3144F0AFB447D8E3069274C10C486"/>
    <w:rsid w:val="00474515"/>
    <w:rPr>
      <w:lang w:val="sq-AL" w:eastAsia="sq-AL"/>
    </w:rPr>
  </w:style>
  <w:style w:type="paragraph" w:customStyle="1" w:styleId="F7F6BC575314403D90393524721A31AE">
    <w:name w:val="F7F6BC575314403D90393524721A31AE"/>
    <w:rsid w:val="00474515"/>
    <w:rPr>
      <w:lang w:val="sq-AL" w:eastAsia="sq-AL"/>
    </w:rPr>
  </w:style>
  <w:style w:type="paragraph" w:customStyle="1" w:styleId="A4AF1E820D204AF29B2499AB7F813832">
    <w:name w:val="A4AF1E820D204AF29B2499AB7F813832"/>
    <w:rsid w:val="00474515"/>
    <w:rPr>
      <w:lang w:val="sq-AL" w:eastAsia="sq-AL"/>
    </w:rPr>
  </w:style>
  <w:style w:type="paragraph" w:customStyle="1" w:styleId="59C502168FAF4A5D9311B97718CD7376">
    <w:name w:val="59C502168FAF4A5D9311B97718CD7376"/>
    <w:rsid w:val="00474515"/>
    <w:rPr>
      <w:lang w:val="sq-AL" w:eastAsia="sq-AL"/>
    </w:rPr>
  </w:style>
  <w:style w:type="paragraph" w:customStyle="1" w:styleId="60588B6652E8499A8A313B08740532AD20">
    <w:name w:val="60588B6652E8499A8A313B08740532AD20"/>
    <w:rsid w:val="00474515"/>
    <w:rPr>
      <w:rFonts w:eastAsiaTheme="minorHAnsi"/>
      <w:lang w:val="sq-AL" w:eastAsia="en-US"/>
    </w:rPr>
  </w:style>
  <w:style w:type="paragraph" w:customStyle="1" w:styleId="3CF85FDD7C374056BB749CDB11D014B332">
    <w:name w:val="3CF85FDD7C374056BB749CDB11D014B332"/>
    <w:rsid w:val="00474515"/>
    <w:rPr>
      <w:rFonts w:eastAsiaTheme="minorHAnsi"/>
      <w:lang w:val="sq-AL" w:eastAsia="en-US"/>
    </w:rPr>
  </w:style>
  <w:style w:type="paragraph" w:customStyle="1" w:styleId="2382698EBF234B13AD04ED1A61471AE632">
    <w:name w:val="2382698EBF234B13AD04ED1A61471AE632"/>
    <w:rsid w:val="00474515"/>
    <w:rPr>
      <w:rFonts w:eastAsiaTheme="minorHAnsi"/>
      <w:lang w:val="sq-AL" w:eastAsia="en-US"/>
    </w:rPr>
  </w:style>
  <w:style w:type="paragraph" w:customStyle="1" w:styleId="6791C664CEDA48E497E4DDED8D3FD16C31">
    <w:name w:val="6791C664CEDA48E497E4DDED8D3FD16C31"/>
    <w:rsid w:val="00474515"/>
    <w:rPr>
      <w:rFonts w:eastAsiaTheme="minorHAnsi"/>
      <w:lang w:val="sq-AL" w:eastAsia="en-US"/>
    </w:rPr>
  </w:style>
  <w:style w:type="paragraph" w:customStyle="1" w:styleId="3E16C1FE2DB84BE8916D6AEEC93198ED31">
    <w:name w:val="3E16C1FE2DB84BE8916D6AEEC93198ED31"/>
    <w:rsid w:val="00474515"/>
    <w:rPr>
      <w:rFonts w:eastAsiaTheme="minorHAnsi"/>
      <w:lang w:val="sq-AL" w:eastAsia="en-US"/>
    </w:rPr>
  </w:style>
  <w:style w:type="paragraph" w:customStyle="1" w:styleId="DD7E44022B1F45CF87098DF8262AF7DF31">
    <w:name w:val="DD7E44022B1F45CF87098DF8262AF7DF31"/>
    <w:rsid w:val="00474515"/>
    <w:rPr>
      <w:rFonts w:eastAsiaTheme="minorHAnsi"/>
      <w:lang w:val="sq-AL" w:eastAsia="en-US"/>
    </w:rPr>
  </w:style>
  <w:style w:type="paragraph" w:customStyle="1" w:styleId="34C6B78BE31945909285904A76965C2331">
    <w:name w:val="34C6B78BE31945909285904A76965C2331"/>
    <w:rsid w:val="00474515"/>
    <w:rPr>
      <w:rFonts w:eastAsiaTheme="minorHAnsi"/>
      <w:lang w:val="sq-AL" w:eastAsia="en-US"/>
    </w:rPr>
  </w:style>
  <w:style w:type="paragraph" w:customStyle="1" w:styleId="8CF2E02A11204CEA80CBC547960E9EF831">
    <w:name w:val="8CF2E02A11204CEA80CBC547960E9EF831"/>
    <w:rsid w:val="00474515"/>
    <w:rPr>
      <w:rFonts w:eastAsiaTheme="minorHAnsi"/>
      <w:lang w:val="sq-AL" w:eastAsia="en-US"/>
    </w:rPr>
  </w:style>
  <w:style w:type="paragraph" w:customStyle="1" w:styleId="4379EBFA697F41D2A3B4A64DB588354431">
    <w:name w:val="4379EBFA697F41D2A3B4A64DB588354431"/>
    <w:rsid w:val="00474515"/>
    <w:rPr>
      <w:rFonts w:eastAsiaTheme="minorHAnsi"/>
      <w:lang w:val="sq-AL" w:eastAsia="en-US"/>
    </w:rPr>
  </w:style>
  <w:style w:type="paragraph" w:customStyle="1" w:styleId="24D8CDB4D71943EAB23DC10FDE0983DF31">
    <w:name w:val="24D8CDB4D71943EAB23DC10FDE0983DF31"/>
    <w:rsid w:val="00474515"/>
    <w:rPr>
      <w:rFonts w:eastAsiaTheme="minorHAnsi"/>
      <w:lang w:val="sq-AL" w:eastAsia="en-US"/>
    </w:rPr>
  </w:style>
  <w:style w:type="paragraph" w:customStyle="1" w:styleId="76FA28E040E3424995F4D11710C4E33031">
    <w:name w:val="76FA28E040E3424995F4D11710C4E33031"/>
    <w:rsid w:val="00474515"/>
    <w:rPr>
      <w:rFonts w:eastAsiaTheme="minorHAnsi"/>
      <w:lang w:val="sq-AL" w:eastAsia="en-US"/>
    </w:rPr>
  </w:style>
  <w:style w:type="paragraph" w:customStyle="1" w:styleId="19E430A88D194BDAA40E47632333A1D724">
    <w:name w:val="19E430A88D194BDAA40E47632333A1D724"/>
    <w:rsid w:val="00474515"/>
    <w:rPr>
      <w:rFonts w:eastAsiaTheme="minorHAnsi"/>
      <w:lang w:val="sq-AL" w:eastAsia="en-US"/>
    </w:rPr>
  </w:style>
  <w:style w:type="paragraph" w:customStyle="1" w:styleId="EF96520D014248BAA1E680DE9169CE9024">
    <w:name w:val="EF96520D014248BAA1E680DE9169CE9024"/>
    <w:rsid w:val="00474515"/>
    <w:rPr>
      <w:rFonts w:eastAsiaTheme="minorHAnsi"/>
      <w:lang w:val="sq-AL" w:eastAsia="en-US"/>
    </w:rPr>
  </w:style>
  <w:style w:type="paragraph" w:customStyle="1" w:styleId="CCA6C1FE851246DBA3E936A8989D6CA44">
    <w:name w:val="CCA6C1FE851246DBA3E936A8989D6CA44"/>
    <w:rsid w:val="00474515"/>
    <w:rPr>
      <w:rFonts w:eastAsiaTheme="minorHAnsi"/>
      <w:lang w:val="sq-AL" w:eastAsia="en-US"/>
    </w:rPr>
  </w:style>
  <w:style w:type="paragraph" w:customStyle="1" w:styleId="D49061A30C8E4910958DBD250BCCEA8824">
    <w:name w:val="D49061A30C8E4910958DBD250BCCEA8824"/>
    <w:rsid w:val="00474515"/>
    <w:rPr>
      <w:rFonts w:eastAsiaTheme="minorHAnsi"/>
      <w:lang w:val="sq-AL" w:eastAsia="en-US"/>
    </w:rPr>
  </w:style>
  <w:style w:type="paragraph" w:customStyle="1" w:styleId="B974CEB7560A4F09B9DC4C3901A0499A24">
    <w:name w:val="B974CEB7560A4F09B9DC4C3901A0499A24"/>
    <w:rsid w:val="00474515"/>
    <w:rPr>
      <w:rFonts w:eastAsiaTheme="minorHAnsi"/>
      <w:lang w:val="sq-AL" w:eastAsia="en-US"/>
    </w:rPr>
  </w:style>
  <w:style w:type="paragraph" w:customStyle="1" w:styleId="0B49AD1C36DD48BAA2F0325E29A40CE64">
    <w:name w:val="0B49AD1C36DD48BAA2F0325E29A40CE64"/>
    <w:rsid w:val="00474515"/>
    <w:rPr>
      <w:rFonts w:eastAsiaTheme="minorHAnsi"/>
      <w:lang w:val="sq-AL" w:eastAsia="en-US"/>
    </w:rPr>
  </w:style>
  <w:style w:type="paragraph" w:customStyle="1" w:styleId="0DF740FE43C040C8B6D9C3DB0243608521">
    <w:name w:val="0DF740FE43C040C8B6D9C3DB0243608521"/>
    <w:rsid w:val="00474515"/>
    <w:rPr>
      <w:rFonts w:eastAsiaTheme="minorHAnsi"/>
      <w:lang w:val="sq-AL" w:eastAsia="en-US"/>
    </w:rPr>
  </w:style>
  <w:style w:type="paragraph" w:customStyle="1" w:styleId="617DB2AD696547278F88C4626ADEEAC221">
    <w:name w:val="617DB2AD696547278F88C4626ADEEAC221"/>
    <w:rsid w:val="00474515"/>
    <w:rPr>
      <w:rFonts w:eastAsiaTheme="minorHAnsi"/>
      <w:lang w:val="sq-AL" w:eastAsia="en-US"/>
    </w:rPr>
  </w:style>
  <w:style w:type="paragraph" w:customStyle="1" w:styleId="2E5654D6AFC649689A4528ECCC8A35034">
    <w:name w:val="2E5654D6AFC649689A4528ECCC8A35034"/>
    <w:rsid w:val="00474515"/>
    <w:rPr>
      <w:rFonts w:eastAsiaTheme="minorHAnsi"/>
      <w:lang w:val="sq-AL" w:eastAsia="en-US"/>
    </w:rPr>
  </w:style>
  <w:style w:type="paragraph" w:customStyle="1" w:styleId="9278A0277E534D0FAE81AF40E77A869E27">
    <w:name w:val="9278A0277E534D0FAE81AF40E77A869E27"/>
    <w:rsid w:val="00474515"/>
    <w:rPr>
      <w:rFonts w:eastAsiaTheme="minorHAnsi"/>
      <w:lang w:val="sq-AL" w:eastAsia="en-US"/>
    </w:rPr>
  </w:style>
  <w:style w:type="paragraph" w:customStyle="1" w:styleId="3D4A35A8F25949ADBF67B5705A1F744D27">
    <w:name w:val="3D4A35A8F25949ADBF67B5705A1F744D27"/>
    <w:rsid w:val="00474515"/>
    <w:rPr>
      <w:rFonts w:eastAsiaTheme="minorHAnsi"/>
      <w:lang w:val="sq-AL" w:eastAsia="en-US"/>
    </w:rPr>
  </w:style>
  <w:style w:type="paragraph" w:customStyle="1" w:styleId="59ECDBB377B042C4886CDE10C4EC650227">
    <w:name w:val="59ECDBB377B042C4886CDE10C4EC650227"/>
    <w:rsid w:val="00474515"/>
    <w:rPr>
      <w:rFonts w:eastAsiaTheme="minorHAnsi"/>
      <w:lang w:val="sq-AL" w:eastAsia="en-US"/>
    </w:rPr>
  </w:style>
  <w:style w:type="paragraph" w:customStyle="1" w:styleId="F5D4BC4C2FBD4147BC3B55351104AE5A27">
    <w:name w:val="F5D4BC4C2FBD4147BC3B55351104AE5A27"/>
    <w:rsid w:val="00474515"/>
    <w:rPr>
      <w:rFonts w:eastAsiaTheme="minorHAnsi"/>
      <w:lang w:val="sq-AL" w:eastAsia="en-US"/>
    </w:rPr>
  </w:style>
  <w:style w:type="paragraph" w:customStyle="1" w:styleId="25A4DD61CEAA4F36AE88B9D462B2349927">
    <w:name w:val="25A4DD61CEAA4F36AE88B9D462B2349927"/>
    <w:rsid w:val="00474515"/>
    <w:rPr>
      <w:rFonts w:eastAsiaTheme="minorHAnsi"/>
      <w:lang w:val="sq-AL" w:eastAsia="en-US"/>
    </w:rPr>
  </w:style>
  <w:style w:type="paragraph" w:customStyle="1" w:styleId="B78C6B8B68F34AF9895D1A3606A838C527">
    <w:name w:val="B78C6B8B68F34AF9895D1A3606A838C527"/>
    <w:rsid w:val="00474515"/>
    <w:rPr>
      <w:rFonts w:eastAsiaTheme="minorHAnsi"/>
      <w:lang w:val="sq-AL" w:eastAsia="en-US"/>
    </w:rPr>
  </w:style>
  <w:style w:type="paragraph" w:customStyle="1" w:styleId="5770BB9AEA2B4C36B04B465B0F4C10F627">
    <w:name w:val="5770BB9AEA2B4C36B04B465B0F4C10F627"/>
    <w:rsid w:val="00474515"/>
    <w:rPr>
      <w:rFonts w:eastAsiaTheme="minorHAnsi"/>
      <w:lang w:val="sq-AL" w:eastAsia="en-US"/>
    </w:rPr>
  </w:style>
  <w:style w:type="paragraph" w:customStyle="1" w:styleId="C71C876C56DE4077BE1D0C677FBECBC427">
    <w:name w:val="C71C876C56DE4077BE1D0C677FBECBC427"/>
    <w:rsid w:val="00474515"/>
    <w:rPr>
      <w:rFonts w:eastAsiaTheme="minorHAnsi"/>
      <w:lang w:val="sq-AL" w:eastAsia="en-US"/>
    </w:rPr>
  </w:style>
  <w:style w:type="paragraph" w:customStyle="1" w:styleId="B4E2E8E9DCAC48DD8BB906C17FBDCB7227">
    <w:name w:val="B4E2E8E9DCAC48DD8BB906C17FBDCB7227"/>
    <w:rsid w:val="00474515"/>
    <w:rPr>
      <w:rFonts w:eastAsiaTheme="minorHAnsi"/>
      <w:lang w:val="sq-AL" w:eastAsia="en-US"/>
    </w:rPr>
  </w:style>
  <w:style w:type="paragraph" w:customStyle="1" w:styleId="14B4AFE9FF944DB69E8A16FCB58F14F127">
    <w:name w:val="14B4AFE9FF944DB69E8A16FCB58F14F127"/>
    <w:rsid w:val="00474515"/>
    <w:rPr>
      <w:rFonts w:eastAsiaTheme="minorHAnsi"/>
      <w:lang w:val="sq-AL" w:eastAsia="en-US"/>
    </w:rPr>
  </w:style>
  <w:style w:type="paragraph" w:customStyle="1" w:styleId="8454F281736842C4BB699299247168B227">
    <w:name w:val="8454F281736842C4BB699299247168B227"/>
    <w:rsid w:val="00474515"/>
    <w:rPr>
      <w:rFonts w:eastAsiaTheme="minorHAnsi"/>
      <w:lang w:val="sq-AL" w:eastAsia="en-US"/>
    </w:rPr>
  </w:style>
  <w:style w:type="paragraph" w:customStyle="1" w:styleId="16EDA10CBE2F4294BF5F08AA0E3144F127">
    <w:name w:val="16EDA10CBE2F4294BF5F08AA0E3144F127"/>
    <w:rsid w:val="00474515"/>
    <w:rPr>
      <w:rFonts w:eastAsiaTheme="minorHAnsi"/>
      <w:lang w:val="sq-AL" w:eastAsia="en-US"/>
    </w:rPr>
  </w:style>
  <w:style w:type="paragraph" w:customStyle="1" w:styleId="7F1EF70B4145417096364BB297FD1AC127">
    <w:name w:val="7F1EF70B4145417096364BB297FD1AC127"/>
    <w:rsid w:val="00474515"/>
    <w:rPr>
      <w:rFonts w:eastAsiaTheme="minorHAnsi"/>
      <w:lang w:val="sq-AL" w:eastAsia="en-US"/>
    </w:rPr>
  </w:style>
  <w:style w:type="paragraph" w:customStyle="1" w:styleId="CFBFEE7C3ED644B692C2C2DA0C25D40927">
    <w:name w:val="CFBFEE7C3ED644B692C2C2DA0C25D40927"/>
    <w:rsid w:val="00474515"/>
    <w:rPr>
      <w:rFonts w:eastAsiaTheme="minorHAnsi"/>
      <w:lang w:val="sq-AL" w:eastAsia="en-US"/>
    </w:rPr>
  </w:style>
  <w:style w:type="paragraph" w:customStyle="1" w:styleId="099B2DC9434D43D2BCF5024B9264D09127">
    <w:name w:val="099B2DC9434D43D2BCF5024B9264D09127"/>
    <w:rsid w:val="00474515"/>
    <w:rPr>
      <w:rFonts w:eastAsiaTheme="minorHAnsi"/>
      <w:lang w:val="sq-AL" w:eastAsia="en-US"/>
    </w:rPr>
  </w:style>
  <w:style w:type="paragraph" w:customStyle="1" w:styleId="05C00B90745C4FE2AE6A5BFD16C12DEB27">
    <w:name w:val="05C00B90745C4FE2AE6A5BFD16C12DEB27"/>
    <w:rsid w:val="00474515"/>
    <w:rPr>
      <w:rFonts w:eastAsiaTheme="minorHAnsi"/>
      <w:lang w:val="sq-AL" w:eastAsia="en-US"/>
    </w:rPr>
  </w:style>
  <w:style w:type="paragraph" w:customStyle="1" w:styleId="ACCD25A6EDFB49E29AF87C768CD197EA27">
    <w:name w:val="ACCD25A6EDFB49E29AF87C768CD197EA27"/>
    <w:rsid w:val="00474515"/>
    <w:rPr>
      <w:rFonts w:eastAsiaTheme="minorHAnsi"/>
      <w:lang w:val="sq-AL" w:eastAsia="en-US"/>
    </w:rPr>
  </w:style>
  <w:style w:type="paragraph" w:customStyle="1" w:styleId="E05A77953F8649CBB2CA95D13851D31B27">
    <w:name w:val="E05A77953F8649CBB2CA95D13851D31B27"/>
    <w:rsid w:val="00474515"/>
    <w:rPr>
      <w:rFonts w:eastAsiaTheme="minorHAnsi"/>
      <w:lang w:val="sq-AL" w:eastAsia="en-US"/>
    </w:rPr>
  </w:style>
  <w:style w:type="paragraph" w:customStyle="1" w:styleId="596F7DB0B6AA4AD38B03CD4169AC55EC27">
    <w:name w:val="596F7DB0B6AA4AD38B03CD4169AC55EC27"/>
    <w:rsid w:val="00474515"/>
    <w:rPr>
      <w:rFonts w:eastAsiaTheme="minorHAnsi"/>
      <w:lang w:val="sq-AL" w:eastAsia="en-US"/>
    </w:rPr>
  </w:style>
  <w:style w:type="paragraph" w:customStyle="1" w:styleId="29FD682791C34D8F928A8CA5AE91FEEF27">
    <w:name w:val="29FD682791C34D8F928A8CA5AE91FEEF27"/>
    <w:rsid w:val="00474515"/>
    <w:rPr>
      <w:rFonts w:eastAsiaTheme="minorHAnsi"/>
      <w:lang w:val="sq-AL" w:eastAsia="en-US"/>
    </w:rPr>
  </w:style>
  <w:style w:type="paragraph" w:customStyle="1" w:styleId="4AA72C37B5E646F29C7B1D8BC8ABC01915">
    <w:name w:val="4AA72C37B5E646F29C7B1D8BC8ABC01915"/>
    <w:rsid w:val="00474515"/>
    <w:rPr>
      <w:rFonts w:eastAsiaTheme="minorHAnsi"/>
      <w:lang w:val="sq-AL" w:eastAsia="en-US"/>
    </w:rPr>
  </w:style>
  <w:style w:type="paragraph" w:customStyle="1" w:styleId="99277D8E03F447A089C17CFCAC69C10C15">
    <w:name w:val="99277D8E03F447A089C17CFCAC69C10C15"/>
    <w:rsid w:val="00474515"/>
    <w:rPr>
      <w:rFonts w:eastAsiaTheme="minorHAnsi"/>
      <w:lang w:val="sq-AL" w:eastAsia="en-US"/>
    </w:rPr>
  </w:style>
  <w:style w:type="paragraph" w:customStyle="1" w:styleId="EB30B55B3CF9492FA56DDD6C12333D2715">
    <w:name w:val="EB30B55B3CF9492FA56DDD6C12333D2715"/>
    <w:rsid w:val="00474515"/>
    <w:rPr>
      <w:rFonts w:eastAsiaTheme="minorHAnsi"/>
      <w:lang w:val="sq-AL" w:eastAsia="en-US"/>
    </w:rPr>
  </w:style>
  <w:style w:type="paragraph" w:customStyle="1" w:styleId="0499DFBC4AF24D57ABA784BCE3AA378615">
    <w:name w:val="0499DFBC4AF24D57ABA784BCE3AA378615"/>
    <w:rsid w:val="00474515"/>
    <w:rPr>
      <w:rFonts w:eastAsiaTheme="minorHAnsi"/>
      <w:lang w:val="sq-AL" w:eastAsia="en-US"/>
    </w:rPr>
  </w:style>
  <w:style w:type="paragraph" w:customStyle="1" w:styleId="F5A593208D6846DE80506B7750702D3515">
    <w:name w:val="F5A593208D6846DE80506B7750702D3515"/>
    <w:rsid w:val="00474515"/>
    <w:rPr>
      <w:rFonts w:eastAsiaTheme="minorHAnsi"/>
      <w:lang w:val="sq-AL" w:eastAsia="en-US"/>
    </w:rPr>
  </w:style>
  <w:style w:type="paragraph" w:customStyle="1" w:styleId="AC3DC43F19E8402BB5ABE0572D3C0D5815">
    <w:name w:val="AC3DC43F19E8402BB5ABE0572D3C0D5815"/>
    <w:rsid w:val="00474515"/>
    <w:rPr>
      <w:rFonts w:eastAsiaTheme="minorHAnsi"/>
      <w:lang w:val="sq-AL" w:eastAsia="en-US"/>
    </w:rPr>
  </w:style>
  <w:style w:type="paragraph" w:customStyle="1" w:styleId="BA4CB08677774DB985FF0EC942B9442415">
    <w:name w:val="BA4CB08677774DB985FF0EC942B9442415"/>
    <w:rsid w:val="00474515"/>
    <w:rPr>
      <w:rFonts w:eastAsiaTheme="minorHAnsi"/>
      <w:lang w:val="sq-AL" w:eastAsia="en-US"/>
    </w:rPr>
  </w:style>
  <w:style w:type="paragraph" w:customStyle="1" w:styleId="16718FB3769A4852A4268F0B5DECE4CA15">
    <w:name w:val="16718FB3769A4852A4268F0B5DECE4CA15"/>
    <w:rsid w:val="00474515"/>
    <w:rPr>
      <w:rFonts w:eastAsiaTheme="minorHAnsi"/>
      <w:lang w:val="sq-AL" w:eastAsia="en-US"/>
    </w:rPr>
  </w:style>
  <w:style w:type="paragraph" w:customStyle="1" w:styleId="CB51521F5D524408951BAA14D0C4250B15">
    <w:name w:val="CB51521F5D524408951BAA14D0C4250B15"/>
    <w:rsid w:val="00474515"/>
    <w:rPr>
      <w:rFonts w:eastAsiaTheme="minorHAnsi"/>
      <w:lang w:val="sq-AL" w:eastAsia="en-US"/>
    </w:rPr>
  </w:style>
  <w:style w:type="paragraph" w:customStyle="1" w:styleId="DA7B1B6297A84CA5A960C69CCD8AB01915">
    <w:name w:val="DA7B1B6297A84CA5A960C69CCD8AB01915"/>
    <w:rsid w:val="00474515"/>
    <w:rPr>
      <w:rFonts w:eastAsiaTheme="minorHAnsi"/>
      <w:lang w:val="sq-AL" w:eastAsia="en-US"/>
    </w:rPr>
  </w:style>
  <w:style w:type="paragraph" w:customStyle="1" w:styleId="D75AE85BBBB5433C8FFA0E2EA813CBBA15">
    <w:name w:val="D75AE85BBBB5433C8FFA0E2EA813CBBA15"/>
    <w:rsid w:val="00474515"/>
    <w:rPr>
      <w:rFonts w:eastAsiaTheme="minorHAnsi"/>
      <w:lang w:val="sq-AL" w:eastAsia="en-US"/>
    </w:rPr>
  </w:style>
  <w:style w:type="paragraph" w:customStyle="1" w:styleId="432EE332F74445229E372843A593069915">
    <w:name w:val="432EE332F74445229E372843A593069915"/>
    <w:rsid w:val="00474515"/>
    <w:rPr>
      <w:rFonts w:eastAsiaTheme="minorHAnsi"/>
      <w:lang w:val="sq-AL" w:eastAsia="en-US"/>
    </w:rPr>
  </w:style>
  <w:style w:type="paragraph" w:customStyle="1" w:styleId="93251558331F478BB46BE59592141C0815">
    <w:name w:val="93251558331F478BB46BE59592141C0815"/>
    <w:rsid w:val="00474515"/>
    <w:rPr>
      <w:rFonts w:eastAsiaTheme="minorHAnsi"/>
      <w:lang w:val="sq-AL" w:eastAsia="en-US"/>
    </w:rPr>
  </w:style>
  <w:style w:type="paragraph" w:customStyle="1" w:styleId="6E3EFCCAD95749BC99892D61A4A4923C15">
    <w:name w:val="6E3EFCCAD95749BC99892D61A4A4923C15"/>
    <w:rsid w:val="00474515"/>
    <w:rPr>
      <w:rFonts w:eastAsiaTheme="minorHAnsi"/>
      <w:lang w:val="sq-AL" w:eastAsia="en-US"/>
    </w:rPr>
  </w:style>
  <w:style w:type="paragraph" w:customStyle="1" w:styleId="B5209C1B4EBB4305B59B5B4582881C1F15">
    <w:name w:val="B5209C1B4EBB4305B59B5B4582881C1F15"/>
    <w:rsid w:val="00474515"/>
    <w:rPr>
      <w:rFonts w:eastAsiaTheme="minorHAnsi"/>
      <w:lang w:val="sq-AL" w:eastAsia="en-US"/>
    </w:rPr>
  </w:style>
  <w:style w:type="paragraph" w:customStyle="1" w:styleId="39B9F5BF0D8E42CCAABAABA8596951F111">
    <w:name w:val="39B9F5BF0D8E42CCAABAABA8596951F111"/>
    <w:rsid w:val="00474515"/>
    <w:rPr>
      <w:rFonts w:eastAsiaTheme="minorHAnsi"/>
      <w:lang w:val="sq-AL" w:eastAsia="en-US"/>
    </w:rPr>
  </w:style>
  <w:style w:type="paragraph" w:customStyle="1" w:styleId="F32ED63DB74D4D4BA720BD6AA76D524311">
    <w:name w:val="F32ED63DB74D4D4BA720BD6AA76D524311"/>
    <w:rsid w:val="00474515"/>
    <w:rPr>
      <w:rFonts w:eastAsiaTheme="minorHAnsi"/>
      <w:lang w:val="sq-AL" w:eastAsia="en-US"/>
    </w:rPr>
  </w:style>
  <w:style w:type="paragraph" w:customStyle="1" w:styleId="82251D9FE92649CB9CA46F5A08E6898111">
    <w:name w:val="82251D9FE92649CB9CA46F5A08E6898111"/>
    <w:rsid w:val="00474515"/>
    <w:rPr>
      <w:rFonts w:eastAsiaTheme="minorHAnsi"/>
      <w:lang w:val="sq-AL" w:eastAsia="en-US"/>
    </w:rPr>
  </w:style>
  <w:style w:type="paragraph" w:customStyle="1" w:styleId="EBA4E54E461F46DB8270B2FC4E39FC6E1">
    <w:name w:val="EBA4E54E461F46DB8270B2FC4E39FC6E1"/>
    <w:rsid w:val="00474515"/>
    <w:rPr>
      <w:rFonts w:eastAsiaTheme="minorHAnsi"/>
      <w:lang w:val="sq-AL" w:eastAsia="en-US"/>
    </w:rPr>
  </w:style>
  <w:style w:type="paragraph" w:customStyle="1" w:styleId="7760A1194CCC499C930BF8EB944C40991">
    <w:name w:val="7760A1194CCC499C930BF8EB944C40991"/>
    <w:rsid w:val="00474515"/>
    <w:rPr>
      <w:rFonts w:eastAsiaTheme="minorHAnsi"/>
      <w:lang w:val="sq-AL" w:eastAsia="en-US"/>
    </w:rPr>
  </w:style>
  <w:style w:type="paragraph" w:customStyle="1" w:styleId="61E3144F0AFB447D8E3069274C10C4861">
    <w:name w:val="61E3144F0AFB447D8E3069274C10C4861"/>
    <w:rsid w:val="00474515"/>
    <w:rPr>
      <w:rFonts w:eastAsiaTheme="minorHAnsi"/>
      <w:lang w:val="sq-AL" w:eastAsia="en-US"/>
    </w:rPr>
  </w:style>
  <w:style w:type="paragraph" w:customStyle="1" w:styleId="F7F6BC575314403D90393524721A31AE1">
    <w:name w:val="F7F6BC575314403D90393524721A31AE1"/>
    <w:rsid w:val="00474515"/>
    <w:rPr>
      <w:rFonts w:eastAsiaTheme="minorHAnsi"/>
      <w:lang w:val="sq-AL" w:eastAsia="en-US"/>
    </w:rPr>
  </w:style>
  <w:style w:type="paragraph" w:customStyle="1" w:styleId="A4AF1E820D204AF29B2499AB7F8138321">
    <w:name w:val="A4AF1E820D204AF29B2499AB7F8138321"/>
    <w:rsid w:val="00474515"/>
    <w:rPr>
      <w:rFonts w:eastAsiaTheme="minorHAnsi"/>
      <w:lang w:val="sq-AL" w:eastAsia="en-US"/>
    </w:rPr>
  </w:style>
  <w:style w:type="paragraph" w:customStyle="1" w:styleId="59C502168FAF4A5D9311B97718CD73761">
    <w:name w:val="59C502168FAF4A5D9311B97718CD73761"/>
    <w:rsid w:val="00474515"/>
    <w:rPr>
      <w:rFonts w:eastAsiaTheme="minorHAnsi"/>
      <w:lang w:val="sq-AL" w:eastAsia="en-US"/>
    </w:rPr>
  </w:style>
  <w:style w:type="paragraph" w:customStyle="1" w:styleId="60588B6652E8499A8A313B08740532AD21">
    <w:name w:val="60588B6652E8499A8A313B08740532AD21"/>
    <w:rsid w:val="004B2915"/>
    <w:rPr>
      <w:rFonts w:eastAsiaTheme="minorHAnsi"/>
      <w:lang w:val="sq-AL" w:eastAsia="en-US"/>
    </w:rPr>
  </w:style>
  <w:style w:type="paragraph" w:customStyle="1" w:styleId="3CF85FDD7C374056BB749CDB11D014B333">
    <w:name w:val="3CF85FDD7C374056BB749CDB11D014B333"/>
    <w:rsid w:val="004B2915"/>
    <w:rPr>
      <w:rFonts w:eastAsiaTheme="minorHAnsi"/>
      <w:lang w:val="sq-AL" w:eastAsia="en-US"/>
    </w:rPr>
  </w:style>
  <w:style w:type="paragraph" w:customStyle="1" w:styleId="2382698EBF234B13AD04ED1A61471AE633">
    <w:name w:val="2382698EBF234B13AD04ED1A61471AE633"/>
    <w:rsid w:val="004B2915"/>
    <w:rPr>
      <w:rFonts w:eastAsiaTheme="minorHAnsi"/>
      <w:lang w:val="sq-AL" w:eastAsia="en-US"/>
    </w:rPr>
  </w:style>
  <w:style w:type="paragraph" w:customStyle="1" w:styleId="6791C664CEDA48E497E4DDED8D3FD16C32">
    <w:name w:val="6791C664CEDA48E497E4DDED8D3FD16C32"/>
    <w:rsid w:val="004B2915"/>
    <w:rPr>
      <w:rFonts w:eastAsiaTheme="minorHAnsi"/>
      <w:lang w:val="sq-AL" w:eastAsia="en-US"/>
    </w:rPr>
  </w:style>
  <w:style w:type="paragraph" w:customStyle="1" w:styleId="3E16C1FE2DB84BE8916D6AEEC93198ED32">
    <w:name w:val="3E16C1FE2DB84BE8916D6AEEC93198ED32"/>
    <w:rsid w:val="004B2915"/>
    <w:rPr>
      <w:rFonts w:eastAsiaTheme="minorHAnsi"/>
      <w:lang w:val="sq-AL" w:eastAsia="en-US"/>
    </w:rPr>
  </w:style>
  <w:style w:type="paragraph" w:customStyle="1" w:styleId="DD7E44022B1F45CF87098DF8262AF7DF32">
    <w:name w:val="DD7E44022B1F45CF87098DF8262AF7DF32"/>
    <w:rsid w:val="004B2915"/>
    <w:rPr>
      <w:rFonts w:eastAsiaTheme="minorHAnsi"/>
      <w:lang w:val="sq-AL" w:eastAsia="en-US"/>
    </w:rPr>
  </w:style>
  <w:style w:type="paragraph" w:customStyle="1" w:styleId="34C6B78BE31945909285904A76965C2332">
    <w:name w:val="34C6B78BE31945909285904A76965C2332"/>
    <w:rsid w:val="004B2915"/>
    <w:rPr>
      <w:rFonts w:eastAsiaTheme="minorHAnsi"/>
      <w:lang w:val="sq-AL" w:eastAsia="en-US"/>
    </w:rPr>
  </w:style>
  <w:style w:type="paragraph" w:customStyle="1" w:styleId="8CF2E02A11204CEA80CBC547960E9EF832">
    <w:name w:val="8CF2E02A11204CEA80CBC547960E9EF832"/>
    <w:rsid w:val="004B2915"/>
    <w:rPr>
      <w:rFonts w:eastAsiaTheme="minorHAnsi"/>
      <w:lang w:val="sq-AL" w:eastAsia="en-US"/>
    </w:rPr>
  </w:style>
  <w:style w:type="paragraph" w:customStyle="1" w:styleId="4379EBFA697F41D2A3B4A64DB588354432">
    <w:name w:val="4379EBFA697F41D2A3B4A64DB588354432"/>
    <w:rsid w:val="004B2915"/>
    <w:rPr>
      <w:rFonts w:eastAsiaTheme="minorHAnsi"/>
      <w:lang w:val="sq-AL" w:eastAsia="en-US"/>
    </w:rPr>
  </w:style>
  <w:style w:type="paragraph" w:customStyle="1" w:styleId="24D8CDB4D71943EAB23DC10FDE0983DF32">
    <w:name w:val="24D8CDB4D71943EAB23DC10FDE0983DF32"/>
    <w:rsid w:val="004B2915"/>
    <w:rPr>
      <w:rFonts w:eastAsiaTheme="minorHAnsi"/>
      <w:lang w:val="sq-AL" w:eastAsia="en-US"/>
    </w:rPr>
  </w:style>
  <w:style w:type="paragraph" w:customStyle="1" w:styleId="76FA28E040E3424995F4D11710C4E33032">
    <w:name w:val="76FA28E040E3424995F4D11710C4E33032"/>
    <w:rsid w:val="004B2915"/>
    <w:rPr>
      <w:rFonts w:eastAsiaTheme="minorHAnsi"/>
      <w:lang w:val="sq-AL" w:eastAsia="en-US"/>
    </w:rPr>
  </w:style>
  <w:style w:type="paragraph" w:customStyle="1" w:styleId="19E430A88D194BDAA40E47632333A1D725">
    <w:name w:val="19E430A88D194BDAA40E47632333A1D725"/>
    <w:rsid w:val="004B2915"/>
    <w:rPr>
      <w:rFonts w:eastAsiaTheme="minorHAnsi"/>
      <w:lang w:val="sq-AL" w:eastAsia="en-US"/>
    </w:rPr>
  </w:style>
  <w:style w:type="paragraph" w:customStyle="1" w:styleId="EF96520D014248BAA1E680DE9169CE9025">
    <w:name w:val="EF96520D014248BAA1E680DE9169CE9025"/>
    <w:rsid w:val="004B2915"/>
    <w:rPr>
      <w:rFonts w:eastAsiaTheme="minorHAnsi"/>
      <w:lang w:val="sq-AL" w:eastAsia="en-US"/>
    </w:rPr>
  </w:style>
  <w:style w:type="paragraph" w:customStyle="1" w:styleId="CCA6C1FE851246DBA3E936A8989D6CA45">
    <w:name w:val="CCA6C1FE851246DBA3E936A8989D6CA45"/>
    <w:rsid w:val="004B2915"/>
    <w:rPr>
      <w:rFonts w:eastAsiaTheme="minorHAnsi"/>
      <w:lang w:val="sq-AL" w:eastAsia="en-US"/>
    </w:rPr>
  </w:style>
  <w:style w:type="paragraph" w:customStyle="1" w:styleId="D49061A30C8E4910958DBD250BCCEA8825">
    <w:name w:val="D49061A30C8E4910958DBD250BCCEA8825"/>
    <w:rsid w:val="004B2915"/>
    <w:rPr>
      <w:rFonts w:eastAsiaTheme="minorHAnsi"/>
      <w:lang w:val="sq-AL" w:eastAsia="en-US"/>
    </w:rPr>
  </w:style>
  <w:style w:type="paragraph" w:customStyle="1" w:styleId="B974CEB7560A4F09B9DC4C3901A0499A25">
    <w:name w:val="B974CEB7560A4F09B9DC4C3901A0499A25"/>
    <w:rsid w:val="004B2915"/>
    <w:rPr>
      <w:rFonts w:eastAsiaTheme="minorHAnsi"/>
      <w:lang w:val="sq-AL" w:eastAsia="en-US"/>
    </w:rPr>
  </w:style>
  <w:style w:type="paragraph" w:customStyle="1" w:styleId="0B49AD1C36DD48BAA2F0325E29A40CE65">
    <w:name w:val="0B49AD1C36DD48BAA2F0325E29A40CE65"/>
    <w:rsid w:val="004B2915"/>
    <w:rPr>
      <w:rFonts w:eastAsiaTheme="minorHAnsi"/>
      <w:lang w:val="sq-AL" w:eastAsia="en-US"/>
    </w:rPr>
  </w:style>
  <w:style w:type="paragraph" w:customStyle="1" w:styleId="0DF740FE43C040C8B6D9C3DB0243608522">
    <w:name w:val="0DF740FE43C040C8B6D9C3DB0243608522"/>
    <w:rsid w:val="004B2915"/>
    <w:rPr>
      <w:rFonts w:eastAsiaTheme="minorHAnsi"/>
      <w:lang w:val="sq-AL" w:eastAsia="en-US"/>
    </w:rPr>
  </w:style>
  <w:style w:type="paragraph" w:customStyle="1" w:styleId="617DB2AD696547278F88C4626ADEEAC222">
    <w:name w:val="617DB2AD696547278F88C4626ADEEAC222"/>
    <w:rsid w:val="004B2915"/>
    <w:rPr>
      <w:rFonts w:eastAsiaTheme="minorHAnsi"/>
      <w:lang w:val="sq-AL" w:eastAsia="en-US"/>
    </w:rPr>
  </w:style>
  <w:style w:type="paragraph" w:customStyle="1" w:styleId="2E5654D6AFC649689A4528ECCC8A35035">
    <w:name w:val="2E5654D6AFC649689A4528ECCC8A35035"/>
    <w:rsid w:val="004B2915"/>
    <w:rPr>
      <w:rFonts w:eastAsiaTheme="minorHAnsi"/>
      <w:lang w:val="sq-AL" w:eastAsia="en-US"/>
    </w:rPr>
  </w:style>
  <w:style w:type="paragraph" w:customStyle="1" w:styleId="9278A0277E534D0FAE81AF40E77A869E28">
    <w:name w:val="9278A0277E534D0FAE81AF40E77A869E28"/>
    <w:rsid w:val="004B2915"/>
    <w:rPr>
      <w:rFonts w:eastAsiaTheme="minorHAnsi"/>
      <w:lang w:val="sq-AL" w:eastAsia="en-US"/>
    </w:rPr>
  </w:style>
  <w:style w:type="paragraph" w:customStyle="1" w:styleId="3D4A35A8F25949ADBF67B5705A1F744D28">
    <w:name w:val="3D4A35A8F25949ADBF67B5705A1F744D28"/>
    <w:rsid w:val="004B2915"/>
    <w:rPr>
      <w:rFonts w:eastAsiaTheme="minorHAnsi"/>
      <w:lang w:val="sq-AL" w:eastAsia="en-US"/>
    </w:rPr>
  </w:style>
  <w:style w:type="paragraph" w:customStyle="1" w:styleId="59ECDBB377B042C4886CDE10C4EC650228">
    <w:name w:val="59ECDBB377B042C4886CDE10C4EC650228"/>
    <w:rsid w:val="004B2915"/>
    <w:rPr>
      <w:rFonts w:eastAsiaTheme="minorHAnsi"/>
      <w:lang w:val="sq-AL" w:eastAsia="en-US"/>
    </w:rPr>
  </w:style>
  <w:style w:type="paragraph" w:customStyle="1" w:styleId="F5D4BC4C2FBD4147BC3B55351104AE5A28">
    <w:name w:val="F5D4BC4C2FBD4147BC3B55351104AE5A28"/>
    <w:rsid w:val="004B2915"/>
    <w:rPr>
      <w:rFonts w:eastAsiaTheme="minorHAnsi"/>
      <w:lang w:val="sq-AL" w:eastAsia="en-US"/>
    </w:rPr>
  </w:style>
  <w:style w:type="paragraph" w:customStyle="1" w:styleId="25A4DD61CEAA4F36AE88B9D462B2349928">
    <w:name w:val="25A4DD61CEAA4F36AE88B9D462B2349928"/>
    <w:rsid w:val="004B2915"/>
    <w:rPr>
      <w:rFonts w:eastAsiaTheme="minorHAnsi"/>
      <w:lang w:val="sq-AL" w:eastAsia="en-US"/>
    </w:rPr>
  </w:style>
  <w:style w:type="paragraph" w:customStyle="1" w:styleId="B78C6B8B68F34AF9895D1A3606A838C528">
    <w:name w:val="B78C6B8B68F34AF9895D1A3606A838C528"/>
    <w:rsid w:val="004B2915"/>
    <w:rPr>
      <w:rFonts w:eastAsiaTheme="minorHAnsi"/>
      <w:lang w:val="sq-AL" w:eastAsia="en-US"/>
    </w:rPr>
  </w:style>
  <w:style w:type="paragraph" w:customStyle="1" w:styleId="5770BB9AEA2B4C36B04B465B0F4C10F628">
    <w:name w:val="5770BB9AEA2B4C36B04B465B0F4C10F628"/>
    <w:rsid w:val="004B2915"/>
    <w:rPr>
      <w:rFonts w:eastAsiaTheme="minorHAnsi"/>
      <w:lang w:val="sq-AL" w:eastAsia="en-US"/>
    </w:rPr>
  </w:style>
  <w:style w:type="paragraph" w:customStyle="1" w:styleId="C71C876C56DE4077BE1D0C677FBECBC428">
    <w:name w:val="C71C876C56DE4077BE1D0C677FBECBC428"/>
    <w:rsid w:val="004B2915"/>
    <w:rPr>
      <w:rFonts w:eastAsiaTheme="minorHAnsi"/>
      <w:lang w:val="sq-AL" w:eastAsia="en-US"/>
    </w:rPr>
  </w:style>
  <w:style w:type="paragraph" w:customStyle="1" w:styleId="B4E2E8E9DCAC48DD8BB906C17FBDCB7228">
    <w:name w:val="B4E2E8E9DCAC48DD8BB906C17FBDCB7228"/>
    <w:rsid w:val="004B2915"/>
    <w:rPr>
      <w:rFonts w:eastAsiaTheme="minorHAnsi"/>
      <w:lang w:val="sq-AL" w:eastAsia="en-US"/>
    </w:rPr>
  </w:style>
  <w:style w:type="paragraph" w:customStyle="1" w:styleId="14B4AFE9FF944DB69E8A16FCB58F14F128">
    <w:name w:val="14B4AFE9FF944DB69E8A16FCB58F14F128"/>
    <w:rsid w:val="004B2915"/>
    <w:rPr>
      <w:rFonts w:eastAsiaTheme="minorHAnsi"/>
      <w:lang w:val="sq-AL" w:eastAsia="en-US"/>
    </w:rPr>
  </w:style>
  <w:style w:type="paragraph" w:customStyle="1" w:styleId="8454F281736842C4BB699299247168B228">
    <w:name w:val="8454F281736842C4BB699299247168B228"/>
    <w:rsid w:val="004B2915"/>
    <w:rPr>
      <w:rFonts w:eastAsiaTheme="minorHAnsi"/>
      <w:lang w:val="sq-AL" w:eastAsia="en-US"/>
    </w:rPr>
  </w:style>
  <w:style w:type="paragraph" w:customStyle="1" w:styleId="16EDA10CBE2F4294BF5F08AA0E3144F128">
    <w:name w:val="16EDA10CBE2F4294BF5F08AA0E3144F128"/>
    <w:rsid w:val="004B2915"/>
    <w:rPr>
      <w:rFonts w:eastAsiaTheme="minorHAnsi"/>
      <w:lang w:val="sq-AL" w:eastAsia="en-US"/>
    </w:rPr>
  </w:style>
  <w:style w:type="paragraph" w:customStyle="1" w:styleId="7F1EF70B4145417096364BB297FD1AC128">
    <w:name w:val="7F1EF70B4145417096364BB297FD1AC128"/>
    <w:rsid w:val="004B2915"/>
    <w:rPr>
      <w:rFonts w:eastAsiaTheme="minorHAnsi"/>
      <w:lang w:val="sq-AL" w:eastAsia="en-US"/>
    </w:rPr>
  </w:style>
  <w:style w:type="paragraph" w:customStyle="1" w:styleId="CFBFEE7C3ED644B692C2C2DA0C25D40928">
    <w:name w:val="CFBFEE7C3ED644B692C2C2DA0C25D40928"/>
    <w:rsid w:val="004B2915"/>
    <w:rPr>
      <w:rFonts w:eastAsiaTheme="minorHAnsi"/>
      <w:lang w:val="sq-AL" w:eastAsia="en-US"/>
    </w:rPr>
  </w:style>
  <w:style w:type="paragraph" w:customStyle="1" w:styleId="099B2DC9434D43D2BCF5024B9264D09128">
    <w:name w:val="099B2DC9434D43D2BCF5024B9264D09128"/>
    <w:rsid w:val="004B2915"/>
    <w:rPr>
      <w:rFonts w:eastAsiaTheme="minorHAnsi"/>
      <w:lang w:val="sq-AL" w:eastAsia="en-US"/>
    </w:rPr>
  </w:style>
  <w:style w:type="paragraph" w:customStyle="1" w:styleId="05C00B90745C4FE2AE6A5BFD16C12DEB28">
    <w:name w:val="05C00B90745C4FE2AE6A5BFD16C12DEB28"/>
    <w:rsid w:val="004B2915"/>
    <w:rPr>
      <w:rFonts w:eastAsiaTheme="minorHAnsi"/>
      <w:lang w:val="sq-AL" w:eastAsia="en-US"/>
    </w:rPr>
  </w:style>
  <w:style w:type="paragraph" w:customStyle="1" w:styleId="ACCD25A6EDFB49E29AF87C768CD197EA28">
    <w:name w:val="ACCD25A6EDFB49E29AF87C768CD197EA28"/>
    <w:rsid w:val="004B2915"/>
    <w:rPr>
      <w:rFonts w:eastAsiaTheme="minorHAnsi"/>
      <w:lang w:val="sq-AL" w:eastAsia="en-US"/>
    </w:rPr>
  </w:style>
  <w:style w:type="paragraph" w:customStyle="1" w:styleId="E05A77953F8649CBB2CA95D13851D31B28">
    <w:name w:val="E05A77953F8649CBB2CA95D13851D31B28"/>
    <w:rsid w:val="004B2915"/>
    <w:rPr>
      <w:rFonts w:eastAsiaTheme="minorHAnsi"/>
      <w:lang w:val="sq-AL" w:eastAsia="en-US"/>
    </w:rPr>
  </w:style>
  <w:style w:type="paragraph" w:customStyle="1" w:styleId="596F7DB0B6AA4AD38B03CD4169AC55EC28">
    <w:name w:val="596F7DB0B6AA4AD38B03CD4169AC55EC28"/>
    <w:rsid w:val="004B2915"/>
    <w:rPr>
      <w:rFonts w:eastAsiaTheme="minorHAnsi"/>
      <w:lang w:val="sq-AL" w:eastAsia="en-US"/>
    </w:rPr>
  </w:style>
  <w:style w:type="paragraph" w:customStyle="1" w:styleId="29FD682791C34D8F928A8CA5AE91FEEF28">
    <w:name w:val="29FD682791C34D8F928A8CA5AE91FEEF28"/>
    <w:rsid w:val="004B2915"/>
    <w:rPr>
      <w:rFonts w:eastAsiaTheme="minorHAnsi"/>
      <w:lang w:val="sq-AL" w:eastAsia="en-US"/>
    </w:rPr>
  </w:style>
  <w:style w:type="paragraph" w:customStyle="1" w:styleId="4AA72C37B5E646F29C7B1D8BC8ABC01916">
    <w:name w:val="4AA72C37B5E646F29C7B1D8BC8ABC01916"/>
    <w:rsid w:val="004B2915"/>
    <w:rPr>
      <w:rFonts w:eastAsiaTheme="minorHAnsi"/>
      <w:lang w:val="sq-AL" w:eastAsia="en-US"/>
    </w:rPr>
  </w:style>
  <w:style w:type="paragraph" w:customStyle="1" w:styleId="99277D8E03F447A089C17CFCAC69C10C16">
    <w:name w:val="99277D8E03F447A089C17CFCAC69C10C16"/>
    <w:rsid w:val="004B2915"/>
    <w:rPr>
      <w:rFonts w:eastAsiaTheme="minorHAnsi"/>
      <w:lang w:val="sq-AL" w:eastAsia="en-US"/>
    </w:rPr>
  </w:style>
  <w:style w:type="paragraph" w:customStyle="1" w:styleId="EB30B55B3CF9492FA56DDD6C12333D2716">
    <w:name w:val="EB30B55B3CF9492FA56DDD6C12333D2716"/>
    <w:rsid w:val="004B2915"/>
    <w:rPr>
      <w:rFonts w:eastAsiaTheme="minorHAnsi"/>
      <w:lang w:val="sq-AL" w:eastAsia="en-US"/>
    </w:rPr>
  </w:style>
  <w:style w:type="paragraph" w:customStyle="1" w:styleId="0499DFBC4AF24D57ABA784BCE3AA378616">
    <w:name w:val="0499DFBC4AF24D57ABA784BCE3AA378616"/>
    <w:rsid w:val="004B2915"/>
    <w:rPr>
      <w:rFonts w:eastAsiaTheme="minorHAnsi"/>
      <w:lang w:val="sq-AL" w:eastAsia="en-US"/>
    </w:rPr>
  </w:style>
  <w:style w:type="paragraph" w:customStyle="1" w:styleId="F5A593208D6846DE80506B7750702D3516">
    <w:name w:val="F5A593208D6846DE80506B7750702D3516"/>
    <w:rsid w:val="004B2915"/>
    <w:rPr>
      <w:rFonts w:eastAsiaTheme="minorHAnsi"/>
      <w:lang w:val="sq-AL" w:eastAsia="en-US"/>
    </w:rPr>
  </w:style>
  <w:style w:type="paragraph" w:customStyle="1" w:styleId="AC3DC43F19E8402BB5ABE0572D3C0D5816">
    <w:name w:val="AC3DC43F19E8402BB5ABE0572D3C0D5816"/>
    <w:rsid w:val="004B2915"/>
    <w:rPr>
      <w:rFonts w:eastAsiaTheme="minorHAnsi"/>
      <w:lang w:val="sq-AL" w:eastAsia="en-US"/>
    </w:rPr>
  </w:style>
  <w:style w:type="paragraph" w:customStyle="1" w:styleId="BA4CB08677774DB985FF0EC942B9442416">
    <w:name w:val="BA4CB08677774DB985FF0EC942B9442416"/>
    <w:rsid w:val="004B2915"/>
    <w:rPr>
      <w:rFonts w:eastAsiaTheme="minorHAnsi"/>
      <w:lang w:val="sq-AL" w:eastAsia="en-US"/>
    </w:rPr>
  </w:style>
  <w:style w:type="paragraph" w:customStyle="1" w:styleId="16718FB3769A4852A4268F0B5DECE4CA16">
    <w:name w:val="16718FB3769A4852A4268F0B5DECE4CA16"/>
    <w:rsid w:val="004B2915"/>
    <w:rPr>
      <w:rFonts w:eastAsiaTheme="minorHAnsi"/>
      <w:lang w:val="sq-AL" w:eastAsia="en-US"/>
    </w:rPr>
  </w:style>
  <w:style w:type="paragraph" w:customStyle="1" w:styleId="CB51521F5D524408951BAA14D0C4250B16">
    <w:name w:val="CB51521F5D524408951BAA14D0C4250B16"/>
    <w:rsid w:val="004B2915"/>
    <w:rPr>
      <w:rFonts w:eastAsiaTheme="minorHAnsi"/>
      <w:lang w:val="sq-AL" w:eastAsia="en-US"/>
    </w:rPr>
  </w:style>
  <w:style w:type="paragraph" w:customStyle="1" w:styleId="DA7B1B6297A84CA5A960C69CCD8AB01916">
    <w:name w:val="DA7B1B6297A84CA5A960C69CCD8AB01916"/>
    <w:rsid w:val="004B2915"/>
    <w:rPr>
      <w:rFonts w:eastAsiaTheme="minorHAnsi"/>
      <w:lang w:val="sq-AL" w:eastAsia="en-US"/>
    </w:rPr>
  </w:style>
  <w:style w:type="paragraph" w:customStyle="1" w:styleId="D75AE85BBBB5433C8FFA0E2EA813CBBA16">
    <w:name w:val="D75AE85BBBB5433C8FFA0E2EA813CBBA16"/>
    <w:rsid w:val="004B2915"/>
    <w:rPr>
      <w:rFonts w:eastAsiaTheme="minorHAnsi"/>
      <w:lang w:val="sq-AL" w:eastAsia="en-US"/>
    </w:rPr>
  </w:style>
  <w:style w:type="paragraph" w:customStyle="1" w:styleId="432EE332F74445229E372843A593069916">
    <w:name w:val="432EE332F74445229E372843A593069916"/>
    <w:rsid w:val="004B2915"/>
    <w:rPr>
      <w:rFonts w:eastAsiaTheme="minorHAnsi"/>
      <w:lang w:val="sq-AL" w:eastAsia="en-US"/>
    </w:rPr>
  </w:style>
  <w:style w:type="paragraph" w:customStyle="1" w:styleId="93251558331F478BB46BE59592141C0816">
    <w:name w:val="93251558331F478BB46BE59592141C0816"/>
    <w:rsid w:val="004B2915"/>
    <w:rPr>
      <w:rFonts w:eastAsiaTheme="minorHAnsi"/>
      <w:lang w:val="sq-AL" w:eastAsia="en-US"/>
    </w:rPr>
  </w:style>
  <w:style w:type="paragraph" w:customStyle="1" w:styleId="6E3EFCCAD95749BC99892D61A4A4923C16">
    <w:name w:val="6E3EFCCAD95749BC99892D61A4A4923C16"/>
    <w:rsid w:val="004B2915"/>
    <w:rPr>
      <w:rFonts w:eastAsiaTheme="minorHAnsi"/>
      <w:lang w:val="sq-AL" w:eastAsia="en-US"/>
    </w:rPr>
  </w:style>
  <w:style w:type="paragraph" w:customStyle="1" w:styleId="B5209C1B4EBB4305B59B5B4582881C1F16">
    <w:name w:val="B5209C1B4EBB4305B59B5B4582881C1F16"/>
    <w:rsid w:val="004B2915"/>
    <w:rPr>
      <w:rFonts w:eastAsiaTheme="minorHAnsi"/>
      <w:lang w:val="sq-AL" w:eastAsia="en-US"/>
    </w:rPr>
  </w:style>
  <w:style w:type="paragraph" w:customStyle="1" w:styleId="39B9F5BF0D8E42CCAABAABA8596951F112">
    <w:name w:val="39B9F5BF0D8E42CCAABAABA8596951F112"/>
    <w:rsid w:val="004B2915"/>
    <w:rPr>
      <w:rFonts w:eastAsiaTheme="minorHAnsi"/>
      <w:lang w:val="sq-AL" w:eastAsia="en-US"/>
    </w:rPr>
  </w:style>
  <w:style w:type="paragraph" w:customStyle="1" w:styleId="F32ED63DB74D4D4BA720BD6AA76D524312">
    <w:name w:val="F32ED63DB74D4D4BA720BD6AA76D524312"/>
    <w:rsid w:val="004B2915"/>
    <w:rPr>
      <w:rFonts w:eastAsiaTheme="minorHAnsi"/>
      <w:lang w:val="sq-AL" w:eastAsia="en-US"/>
    </w:rPr>
  </w:style>
  <w:style w:type="paragraph" w:customStyle="1" w:styleId="82251D9FE92649CB9CA46F5A08E6898112">
    <w:name w:val="82251D9FE92649CB9CA46F5A08E6898112"/>
    <w:rsid w:val="004B2915"/>
    <w:rPr>
      <w:rFonts w:eastAsiaTheme="minorHAnsi"/>
      <w:lang w:val="sq-AL" w:eastAsia="en-US"/>
    </w:rPr>
  </w:style>
  <w:style w:type="paragraph" w:customStyle="1" w:styleId="EBA4E54E461F46DB8270B2FC4E39FC6E2">
    <w:name w:val="EBA4E54E461F46DB8270B2FC4E39FC6E2"/>
    <w:rsid w:val="004B2915"/>
    <w:rPr>
      <w:rFonts w:eastAsiaTheme="minorHAnsi"/>
      <w:lang w:val="sq-AL" w:eastAsia="en-US"/>
    </w:rPr>
  </w:style>
  <w:style w:type="paragraph" w:customStyle="1" w:styleId="7760A1194CCC499C930BF8EB944C40992">
    <w:name w:val="7760A1194CCC499C930BF8EB944C40992"/>
    <w:rsid w:val="004B2915"/>
    <w:rPr>
      <w:rFonts w:eastAsiaTheme="minorHAnsi"/>
      <w:lang w:val="sq-AL" w:eastAsia="en-US"/>
    </w:rPr>
  </w:style>
  <w:style w:type="paragraph" w:customStyle="1" w:styleId="61E3144F0AFB447D8E3069274C10C4862">
    <w:name w:val="61E3144F0AFB447D8E3069274C10C4862"/>
    <w:rsid w:val="004B2915"/>
    <w:rPr>
      <w:rFonts w:eastAsiaTheme="minorHAnsi"/>
      <w:lang w:val="sq-AL" w:eastAsia="en-US"/>
    </w:rPr>
  </w:style>
  <w:style w:type="paragraph" w:customStyle="1" w:styleId="F7F6BC575314403D90393524721A31AE2">
    <w:name w:val="F7F6BC575314403D90393524721A31AE2"/>
    <w:rsid w:val="004B2915"/>
    <w:rPr>
      <w:rFonts w:eastAsiaTheme="minorHAnsi"/>
      <w:lang w:val="sq-AL" w:eastAsia="en-US"/>
    </w:rPr>
  </w:style>
  <w:style w:type="paragraph" w:customStyle="1" w:styleId="A4AF1E820D204AF29B2499AB7F8138322">
    <w:name w:val="A4AF1E820D204AF29B2499AB7F8138322"/>
    <w:rsid w:val="004B2915"/>
    <w:rPr>
      <w:rFonts w:eastAsiaTheme="minorHAnsi"/>
      <w:lang w:val="sq-AL" w:eastAsia="en-US"/>
    </w:rPr>
  </w:style>
  <w:style w:type="paragraph" w:customStyle="1" w:styleId="59C502168FAF4A5D9311B97718CD73762">
    <w:name w:val="59C502168FAF4A5D9311B97718CD73762"/>
    <w:rsid w:val="004B2915"/>
    <w:rPr>
      <w:rFonts w:eastAsiaTheme="minorHAnsi"/>
      <w:lang w:val="sq-AL" w:eastAsia="en-US"/>
    </w:rPr>
  </w:style>
  <w:style w:type="paragraph" w:customStyle="1" w:styleId="60588B6652E8499A8A313B08740532AD22">
    <w:name w:val="60588B6652E8499A8A313B08740532AD22"/>
    <w:rsid w:val="00D62459"/>
    <w:rPr>
      <w:rFonts w:eastAsiaTheme="minorHAnsi"/>
      <w:lang w:val="sq-AL" w:eastAsia="en-US"/>
    </w:rPr>
  </w:style>
  <w:style w:type="paragraph" w:customStyle="1" w:styleId="3CF85FDD7C374056BB749CDB11D014B334">
    <w:name w:val="3CF85FDD7C374056BB749CDB11D014B334"/>
    <w:rsid w:val="00D62459"/>
    <w:rPr>
      <w:rFonts w:eastAsiaTheme="minorHAnsi"/>
      <w:lang w:val="sq-AL" w:eastAsia="en-US"/>
    </w:rPr>
  </w:style>
  <w:style w:type="paragraph" w:customStyle="1" w:styleId="2382698EBF234B13AD04ED1A61471AE634">
    <w:name w:val="2382698EBF234B13AD04ED1A61471AE634"/>
    <w:rsid w:val="00D62459"/>
    <w:rPr>
      <w:rFonts w:eastAsiaTheme="minorHAnsi"/>
      <w:lang w:val="sq-AL" w:eastAsia="en-US"/>
    </w:rPr>
  </w:style>
  <w:style w:type="paragraph" w:customStyle="1" w:styleId="6791C664CEDA48E497E4DDED8D3FD16C33">
    <w:name w:val="6791C664CEDA48E497E4DDED8D3FD16C33"/>
    <w:rsid w:val="00D62459"/>
    <w:rPr>
      <w:rFonts w:eastAsiaTheme="minorHAnsi"/>
      <w:lang w:val="sq-AL" w:eastAsia="en-US"/>
    </w:rPr>
  </w:style>
  <w:style w:type="paragraph" w:customStyle="1" w:styleId="3E16C1FE2DB84BE8916D6AEEC93198ED33">
    <w:name w:val="3E16C1FE2DB84BE8916D6AEEC93198ED33"/>
    <w:rsid w:val="00D62459"/>
    <w:rPr>
      <w:rFonts w:eastAsiaTheme="minorHAnsi"/>
      <w:lang w:val="sq-AL" w:eastAsia="en-US"/>
    </w:rPr>
  </w:style>
  <w:style w:type="paragraph" w:customStyle="1" w:styleId="DD7E44022B1F45CF87098DF8262AF7DF33">
    <w:name w:val="DD7E44022B1F45CF87098DF8262AF7DF33"/>
    <w:rsid w:val="00D62459"/>
    <w:rPr>
      <w:rFonts w:eastAsiaTheme="minorHAnsi"/>
      <w:lang w:val="sq-AL" w:eastAsia="en-US"/>
    </w:rPr>
  </w:style>
  <w:style w:type="paragraph" w:customStyle="1" w:styleId="34C6B78BE31945909285904A76965C2333">
    <w:name w:val="34C6B78BE31945909285904A76965C2333"/>
    <w:rsid w:val="00D62459"/>
    <w:rPr>
      <w:rFonts w:eastAsiaTheme="minorHAnsi"/>
      <w:lang w:val="sq-AL" w:eastAsia="en-US"/>
    </w:rPr>
  </w:style>
  <w:style w:type="paragraph" w:customStyle="1" w:styleId="8CF2E02A11204CEA80CBC547960E9EF833">
    <w:name w:val="8CF2E02A11204CEA80CBC547960E9EF833"/>
    <w:rsid w:val="00D62459"/>
    <w:rPr>
      <w:rFonts w:eastAsiaTheme="minorHAnsi"/>
      <w:lang w:val="sq-AL" w:eastAsia="en-US"/>
    </w:rPr>
  </w:style>
  <w:style w:type="paragraph" w:customStyle="1" w:styleId="4379EBFA697F41D2A3B4A64DB588354433">
    <w:name w:val="4379EBFA697F41D2A3B4A64DB588354433"/>
    <w:rsid w:val="00D62459"/>
    <w:rPr>
      <w:rFonts w:eastAsiaTheme="minorHAnsi"/>
      <w:lang w:val="sq-AL" w:eastAsia="en-US"/>
    </w:rPr>
  </w:style>
  <w:style w:type="paragraph" w:customStyle="1" w:styleId="24D8CDB4D71943EAB23DC10FDE0983DF33">
    <w:name w:val="24D8CDB4D71943EAB23DC10FDE0983DF33"/>
    <w:rsid w:val="00D62459"/>
    <w:rPr>
      <w:rFonts w:eastAsiaTheme="minorHAnsi"/>
      <w:lang w:val="sq-AL" w:eastAsia="en-US"/>
    </w:rPr>
  </w:style>
  <w:style w:type="paragraph" w:customStyle="1" w:styleId="76FA28E040E3424995F4D11710C4E33033">
    <w:name w:val="76FA28E040E3424995F4D11710C4E33033"/>
    <w:rsid w:val="00D62459"/>
    <w:rPr>
      <w:rFonts w:eastAsiaTheme="minorHAnsi"/>
      <w:lang w:val="sq-AL" w:eastAsia="en-US"/>
    </w:rPr>
  </w:style>
  <w:style w:type="paragraph" w:customStyle="1" w:styleId="19E430A88D194BDAA40E47632333A1D726">
    <w:name w:val="19E430A88D194BDAA40E47632333A1D726"/>
    <w:rsid w:val="00D62459"/>
    <w:rPr>
      <w:rFonts w:eastAsiaTheme="minorHAnsi"/>
      <w:lang w:val="sq-AL" w:eastAsia="en-US"/>
    </w:rPr>
  </w:style>
  <w:style w:type="paragraph" w:customStyle="1" w:styleId="EF96520D014248BAA1E680DE9169CE9026">
    <w:name w:val="EF96520D014248BAA1E680DE9169CE9026"/>
    <w:rsid w:val="00D62459"/>
    <w:rPr>
      <w:rFonts w:eastAsiaTheme="minorHAnsi"/>
      <w:lang w:val="sq-AL" w:eastAsia="en-US"/>
    </w:rPr>
  </w:style>
  <w:style w:type="paragraph" w:customStyle="1" w:styleId="CCA6C1FE851246DBA3E936A8989D6CA46">
    <w:name w:val="CCA6C1FE851246DBA3E936A8989D6CA46"/>
    <w:rsid w:val="00D62459"/>
    <w:rPr>
      <w:rFonts w:eastAsiaTheme="minorHAnsi"/>
      <w:lang w:val="sq-AL" w:eastAsia="en-US"/>
    </w:rPr>
  </w:style>
  <w:style w:type="paragraph" w:customStyle="1" w:styleId="D49061A30C8E4910958DBD250BCCEA8826">
    <w:name w:val="D49061A30C8E4910958DBD250BCCEA8826"/>
    <w:rsid w:val="00D62459"/>
    <w:rPr>
      <w:rFonts w:eastAsiaTheme="minorHAnsi"/>
      <w:lang w:val="sq-AL" w:eastAsia="en-US"/>
    </w:rPr>
  </w:style>
  <w:style w:type="paragraph" w:customStyle="1" w:styleId="B974CEB7560A4F09B9DC4C3901A0499A26">
    <w:name w:val="B974CEB7560A4F09B9DC4C3901A0499A26"/>
    <w:rsid w:val="00D62459"/>
    <w:rPr>
      <w:rFonts w:eastAsiaTheme="minorHAnsi"/>
      <w:lang w:val="sq-AL" w:eastAsia="en-US"/>
    </w:rPr>
  </w:style>
  <w:style w:type="paragraph" w:customStyle="1" w:styleId="0B49AD1C36DD48BAA2F0325E29A40CE66">
    <w:name w:val="0B49AD1C36DD48BAA2F0325E29A40CE66"/>
    <w:rsid w:val="00D62459"/>
    <w:rPr>
      <w:rFonts w:eastAsiaTheme="minorHAnsi"/>
      <w:lang w:val="sq-AL" w:eastAsia="en-US"/>
    </w:rPr>
  </w:style>
  <w:style w:type="paragraph" w:customStyle="1" w:styleId="0DF740FE43C040C8B6D9C3DB0243608523">
    <w:name w:val="0DF740FE43C040C8B6D9C3DB0243608523"/>
    <w:rsid w:val="00D62459"/>
    <w:rPr>
      <w:rFonts w:eastAsiaTheme="minorHAnsi"/>
      <w:lang w:val="sq-AL" w:eastAsia="en-US"/>
    </w:rPr>
  </w:style>
  <w:style w:type="paragraph" w:customStyle="1" w:styleId="617DB2AD696547278F88C4626ADEEAC223">
    <w:name w:val="617DB2AD696547278F88C4626ADEEAC223"/>
    <w:rsid w:val="00D62459"/>
    <w:rPr>
      <w:rFonts w:eastAsiaTheme="minorHAnsi"/>
      <w:lang w:val="sq-AL" w:eastAsia="en-US"/>
    </w:rPr>
  </w:style>
  <w:style w:type="paragraph" w:customStyle="1" w:styleId="2E5654D6AFC649689A4528ECCC8A35036">
    <w:name w:val="2E5654D6AFC649689A4528ECCC8A35036"/>
    <w:rsid w:val="00D62459"/>
    <w:rPr>
      <w:rFonts w:eastAsiaTheme="minorHAnsi"/>
      <w:lang w:val="sq-AL" w:eastAsia="en-US"/>
    </w:rPr>
  </w:style>
  <w:style w:type="paragraph" w:customStyle="1" w:styleId="9278A0277E534D0FAE81AF40E77A869E29">
    <w:name w:val="9278A0277E534D0FAE81AF40E77A869E29"/>
    <w:rsid w:val="00D62459"/>
    <w:rPr>
      <w:rFonts w:eastAsiaTheme="minorHAnsi"/>
      <w:lang w:val="sq-AL" w:eastAsia="en-US"/>
    </w:rPr>
  </w:style>
  <w:style w:type="paragraph" w:customStyle="1" w:styleId="3D4A35A8F25949ADBF67B5705A1F744D29">
    <w:name w:val="3D4A35A8F25949ADBF67B5705A1F744D29"/>
    <w:rsid w:val="00D62459"/>
    <w:rPr>
      <w:rFonts w:eastAsiaTheme="minorHAnsi"/>
      <w:lang w:val="sq-AL" w:eastAsia="en-US"/>
    </w:rPr>
  </w:style>
  <w:style w:type="paragraph" w:customStyle="1" w:styleId="59ECDBB377B042C4886CDE10C4EC650229">
    <w:name w:val="59ECDBB377B042C4886CDE10C4EC650229"/>
    <w:rsid w:val="00D62459"/>
    <w:rPr>
      <w:rFonts w:eastAsiaTheme="minorHAnsi"/>
      <w:lang w:val="sq-AL" w:eastAsia="en-US"/>
    </w:rPr>
  </w:style>
  <w:style w:type="paragraph" w:customStyle="1" w:styleId="F5D4BC4C2FBD4147BC3B55351104AE5A29">
    <w:name w:val="F5D4BC4C2FBD4147BC3B55351104AE5A29"/>
    <w:rsid w:val="00D62459"/>
    <w:rPr>
      <w:rFonts w:eastAsiaTheme="minorHAnsi"/>
      <w:lang w:val="sq-AL" w:eastAsia="en-US"/>
    </w:rPr>
  </w:style>
  <w:style w:type="paragraph" w:customStyle="1" w:styleId="25A4DD61CEAA4F36AE88B9D462B2349929">
    <w:name w:val="25A4DD61CEAA4F36AE88B9D462B2349929"/>
    <w:rsid w:val="00D62459"/>
    <w:rPr>
      <w:rFonts w:eastAsiaTheme="minorHAnsi"/>
      <w:lang w:val="sq-AL" w:eastAsia="en-US"/>
    </w:rPr>
  </w:style>
  <w:style w:type="paragraph" w:customStyle="1" w:styleId="B78C6B8B68F34AF9895D1A3606A838C529">
    <w:name w:val="B78C6B8B68F34AF9895D1A3606A838C529"/>
    <w:rsid w:val="00D62459"/>
    <w:rPr>
      <w:rFonts w:eastAsiaTheme="minorHAnsi"/>
      <w:lang w:val="sq-AL" w:eastAsia="en-US"/>
    </w:rPr>
  </w:style>
  <w:style w:type="paragraph" w:customStyle="1" w:styleId="5770BB9AEA2B4C36B04B465B0F4C10F629">
    <w:name w:val="5770BB9AEA2B4C36B04B465B0F4C10F629"/>
    <w:rsid w:val="00D62459"/>
    <w:rPr>
      <w:rFonts w:eastAsiaTheme="minorHAnsi"/>
      <w:lang w:val="sq-AL" w:eastAsia="en-US"/>
    </w:rPr>
  </w:style>
  <w:style w:type="paragraph" w:customStyle="1" w:styleId="C71C876C56DE4077BE1D0C677FBECBC429">
    <w:name w:val="C71C876C56DE4077BE1D0C677FBECBC429"/>
    <w:rsid w:val="00D62459"/>
    <w:rPr>
      <w:rFonts w:eastAsiaTheme="minorHAnsi"/>
      <w:lang w:val="sq-AL" w:eastAsia="en-US"/>
    </w:rPr>
  </w:style>
  <w:style w:type="paragraph" w:customStyle="1" w:styleId="B4E2E8E9DCAC48DD8BB906C17FBDCB7229">
    <w:name w:val="B4E2E8E9DCAC48DD8BB906C17FBDCB7229"/>
    <w:rsid w:val="00D62459"/>
    <w:rPr>
      <w:rFonts w:eastAsiaTheme="minorHAnsi"/>
      <w:lang w:val="sq-AL" w:eastAsia="en-US"/>
    </w:rPr>
  </w:style>
  <w:style w:type="paragraph" w:customStyle="1" w:styleId="14B4AFE9FF944DB69E8A16FCB58F14F129">
    <w:name w:val="14B4AFE9FF944DB69E8A16FCB58F14F129"/>
    <w:rsid w:val="00D62459"/>
    <w:rPr>
      <w:rFonts w:eastAsiaTheme="minorHAnsi"/>
      <w:lang w:val="sq-AL" w:eastAsia="en-US"/>
    </w:rPr>
  </w:style>
  <w:style w:type="paragraph" w:customStyle="1" w:styleId="8454F281736842C4BB699299247168B229">
    <w:name w:val="8454F281736842C4BB699299247168B229"/>
    <w:rsid w:val="00D62459"/>
    <w:rPr>
      <w:rFonts w:eastAsiaTheme="minorHAnsi"/>
      <w:lang w:val="sq-AL" w:eastAsia="en-US"/>
    </w:rPr>
  </w:style>
  <w:style w:type="paragraph" w:customStyle="1" w:styleId="16EDA10CBE2F4294BF5F08AA0E3144F129">
    <w:name w:val="16EDA10CBE2F4294BF5F08AA0E3144F129"/>
    <w:rsid w:val="00D62459"/>
    <w:rPr>
      <w:rFonts w:eastAsiaTheme="minorHAnsi"/>
      <w:lang w:val="sq-AL" w:eastAsia="en-US"/>
    </w:rPr>
  </w:style>
  <w:style w:type="paragraph" w:customStyle="1" w:styleId="7F1EF70B4145417096364BB297FD1AC129">
    <w:name w:val="7F1EF70B4145417096364BB297FD1AC129"/>
    <w:rsid w:val="00D62459"/>
    <w:rPr>
      <w:rFonts w:eastAsiaTheme="minorHAnsi"/>
      <w:lang w:val="sq-AL" w:eastAsia="en-US"/>
    </w:rPr>
  </w:style>
  <w:style w:type="paragraph" w:customStyle="1" w:styleId="CFBFEE7C3ED644B692C2C2DA0C25D40929">
    <w:name w:val="CFBFEE7C3ED644B692C2C2DA0C25D40929"/>
    <w:rsid w:val="00D62459"/>
    <w:rPr>
      <w:rFonts w:eastAsiaTheme="minorHAnsi"/>
      <w:lang w:val="sq-AL" w:eastAsia="en-US"/>
    </w:rPr>
  </w:style>
  <w:style w:type="paragraph" w:customStyle="1" w:styleId="099B2DC9434D43D2BCF5024B9264D09129">
    <w:name w:val="099B2DC9434D43D2BCF5024B9264D09129"/>
    <w:rsid w:val="00D62459"/>
    <w:rPr>
      <w:rFonts w:eastAsiaTheme="minorHAnsi"/>
      <w:lang w:val="sq-AL" w:eastAsia="en-US"/>
    </w:rPr>
  </w:style>
  <w:style w:type="paragraph" w:customStyle="1" w:styleId="05C00B90745C4FE2AE6A5BFD16C12DEB29">
    <w:name w:val="05C00B90745C4FE2AE6A5BFD16C12DEB29"/>
    <w:rsid w:val="00D62459"/>
    <w:rPr>
      <w:rFonts w:eastAsiaTheme="minorHAnsi"/>
      <w:lang w:val="sq-AL" w:eastAsia="en-US"/>
    </w:rPr>
  </w:style>
  <w:style w:type="paragraph" w:customStyle="1" w:styleId="ACCD25A6EDFB49E29AF87C768CD197EA29">
    <w:name w:val="ACCD25A6EDFB49E29AF87C768CD197EA29"/>
    <w:rsid w:val="00D62459"/>
    <w:rPr>
      <w:rFonts w:eastAsiaTheme="minorHAnsi"/>
      <w:lang w:val="sq-AL" w:eastAsia="en-US"/>
    </w:rPr>
  </w:style>
  <w:style w:type="paragraph" w:customStyle="1" w:styleId="E05A77953F8649CBB2CA95D13851D31B29">
    <w:name w:val="E05A77953F8649CBB2CA95D13851D31B29"/>
    <w:rsid w:val="00D62459"/>
    <w:rPr>
      <w:rFonts w:eastAsiaTheme="minorHAnsi"/>
      <w:lang w:val="sq-AL" w:eastAsia="en-US"/>
    </w:rPr>
  </w:style>
  <w:style w:type="paragraph" w:customStyle="1" w:styleId="596F7DB0B6AA4AD38B03CD4169AC55EC29">
    <w:name w:val="596F7DB0B6AA4AD38B03CD4169AC55EC29"/>
    <w:rsid w:val="00D62459"/>
    <w:rPr>
      <w:rFonts w:eastAsiaTheme="minorHAnsi"/>
      <w:lang w:val="sq-AL" w:eastAsia="en-US"/>
    </w:rPr>
  </w:style>
  <w:style w:type="paragraph" w:customStyle="1" w:styleId="29FD682791C34D8F928A8CA5AE91FEEF29">
    <w:name w:val="29FD682791C34D8F928A8CA5AE91FEEF29"/>
    <w:rsid w:val="00D62459"/>
    <w:rPr>
      <w:rFonts w:eastAsiaTheme="minorHAnsi"/>
      <w:lang w:val="sq-AL" w:eastAsia="en-US"/>
    </w:rPr>
  </w:style>
  <w:style w:type="paragraph" w:customStyle="1" w:styleId="4AA72C37B5E646F29C7B1D8BC8ABC01917">
    <w:name w:val="4AA72C37B5E646F29C7B1D8BC8ABC01917"/>
    <w:rsid w:val="00D62459"/>
    <w:rPr>
      <w:rFonts w:eastAsiaTheme="minorHAnsi"/>
      <w:lang w:val="sq-AL" w:eastAsia="en-US"/>
    </w:rPr>
  </w:style>
  <w:style w:type="paragraph" w:customStyle="1" w:styleId="99277D8E03F447A089C17CFCAC69C10C17">
    <w:name w:val="99277D8E03F447A089C17CFCAC69C10C17"/>
    <w:rsid w:val="00D62459"/>
    <w:rPr>
      <w:rFonts w:eastAsiaTheme="minorHAnsi"/>
      <w:lang w:val="sq-AL" w:eastAsia="en-US"/>
    </w:rPr>
  </w:style>
  <w:style w:type="paragraph" w:customStyle="1" w:styleId="EB30B55B3CF9492FA56DDD6C12333D2717">
    <w:name w:val="EB30B55B3CF9492FA56DDD6C12333D2717"/>
    <w:rsid w:val="00D62459"/>
    <w:rPr>
      <w:rFonts w:eastAsiaTheme="minorHAnsi"/>
      <w:lang w:val="sq-AL" w:eastAsia="en-US"/>
    </w:rPr>
  </w:style>
  <w:style w:type="paragraph" w:customStyle="1" w:styleId="0499DFBC4AF24D57ABA784BCE3AA378617">
    <w:name w:val="0499DFBC4AF24D57ABA784BCE3AA378617"/>
    <w:rsid w:val="00D62459"/>
    <w:rPr>
      <w:rFonts w:eastAsiaTheme="minorHAnsi"/>
      <w:lang w:val="sq-AL" w:eastAsia="en-US"/>
    </w:rPr>
  </w:style>
  <w:style w:type="paragraph" w:customStyle="1" w:styleId="F5A593208D6846DE80506B7750702D3517">
    <w:name w:val="F5A593208D6846DE80506B7750702D3517"/>
    <w:rsid w:val="00D62459"/>
    <w:rPr>
      <w:rFonts w:eastAsiaTheme="minorHAnsi"/>
      <w:lang w:val="sq-AL" w:eastAsia="en-US"/>
    </w:rPr>
  </w:style>
  <w:style w:type="paragraph" w:customStyle="1" w:styleId="AC3DC43F19E8402BB5ABE0572D3C0D5817">
    <w:name w:val="AC3DC43F19E8402BB5ABE0572D3C0D5817"/>
    <w:rsid w:val="00D62459"/>
    <w:rPr>
      <w:rFonts w:eastAsiaTheme="minorHAnsi"/>
      <w:lang w:val="sq-AL" w:eastAsia="en-US"/>
    </w:rPr>
  </w:style>
  <w:style w:type="paragraph" w:customStyle="1" w:styleId="BA4CB08677774DB985FF0EC942B9442417">
    <w:name w:val="BA4CB08677774DB985FF0EC942B9442417"/>
    <w:rsid w:val="00D62459"/>
    <w:rPr>
      <w:rFonts w:eastAsiaTheme="minorHAnsi"/>
      <w:lang w:val="sq-AL" w:eastAsia="en-US"/>
    </w:rPr>
  </w:style>
  <w:style w:type="paragraph" w:customStyle="1" w:styleId="16718FB3769A4852A4268F0B5DECE4CA17">
    <w:name w:val="16718FB3769A4852A4268F0B5DECE4CA17"/>
    <w:rsid w:val="00D62459"/>
    <w:rPr>
      <w:rFonts w:eastAsiaTheme="minorHAnsi"/>
      <w:lang w:val="sq-AL" w:eastAsia="en-US"/>
    </w:rPr>
  </w:style>
  <w:style w:type="paragraph" w:customStyle="1" w:styleId="CB51521F5D524408951BAA14D0C4250B17">
    <w:name w:val="CB51521F5D524408951BAA14D0C4250B17"/>
    <w:rsid w:val="00D62459"/>
    <w:rPr>
      <w:rFonts w:eastAsiaTheme="minorHAnsi"/>
      <w:lang w:val="sq-AL" w:eastAsia="en-US"/>
    </w:rPr>
  </w:style>
  <w:style w:type="paragraph" w:customStyle="1" w:styleId="DA7B1B6297A84CA5A960C69CCD8AB01917">
    <w:name w:val="DA7B1B6297A84CA5A960C69CCD8AB01917"/>
    <w:rsid w:val="00D62459"/>
    <w:rPr>
      <w:rFonts w:eastAsiaTheme="minorHAnsi"/>
      <w:lang w:val="sq-AL" w:eastAsia="en-US"/>
    </w:rPr>
  </w:style>
  <w:style w:type="paragraph" w:customStyle="1" w:styleId="D75AE85BBBB5433C8FFA0E2EA813CBBA17">
    <w:name w:val="D75AE85BBBB5433C8FFA0E2EA813CBBA17"/>
    <w:rsid w:val="00D62459"/>
    <w:rPr>
      <w:rFonts w:eastAsiaTheme="minorHAnsi"/>
      <w:lang w:val="sq-AL" w:eastAsia="en-US"/>
    </w:rPr>
  </w:style>
  <w:style w:type="paragraph" w:customStyle="1" w:styleId="432EE332F74445229E372843A593069917">
    <w:name w:val="432EE332F74445229E372843A593069917"/>
    <w:rsid w:val="00D62459"/>
    <w:rPr>
      <w:rFonts w:eastAsiaTheme="minorHAnsi"/>
      <w:lang w:val="sq-AL" w:eastAsia="en-US"/>
    </w:rPr>
  </w:style>
  <w:style w:type="paragraph" w:customStyle="1" w:styleId="93251558331F478BB46BE59592141C0817">
    <w:name w:val="93251558331F478BB46BE59592141C0817"/>
    <w:rsid w:val="00D62459"/>
    <w:rPr>
      <w:rFonts w:eastAsiaTheme="minorHAnsi"/>
      <w:lang w:val="sq-AL" w:eastAsia="en-US"/>
    </w:rPr>
  </w:style>
  <w:style w:type="paragraph" w:customStyle="1" w:styleId="6E3EFCCAD95749BC99892D61A4A4923C17">
    <w:name w:val="6E3EFCCAD95749BC99892D61A4A4923C17"/>
    <w:rsid w:val="00D62459"/>
    <w:rPr>
      <w:rFonts w:eastAsiaTheme="minorHAnsi"/>
      <w:lang w:val="sq-AL" w:eastAsia="en-US"/>
    </w:rPr>
  </w:style>
  <w:style w:type="paragraph" w:customStyle="1" w:styleId="B5209C1B4EBB4305B59B5B4582881C1F17">
    <w:name w:val="B5209C1B4EBB4305B59B5B4582881C1F17"/>
    <w:rsid w:val="00D62459"/>
    <w:rPr>
      <w:rFonts w:eastAsiaTheme="minorHAnsi"/>
      <w:lang w:val="sq-AL" w:eastAsia="en-US"/>
    </w:rPr>
  </w:style>
  <w:style w:type="paragraph" w:customStyle="1" w:styleId="39B9F5BF0D8E42CCAABAABA8596951F113">
    <w:name w:val="39B9F5BF0D8E42CCAABAABA8596951F113"/>
    <w:rsid w:val="00D62459"/>
    <w:rPr>
      <w:rFonts w:eastAsiaTheme="minorHAnsi"/>
      <w:lang w:val="sq-AL" w:eastAsia="en-US"/>
    </w:rPr>
  </w:style>
  <w:style w:type="paragraph" w:customStyle="1" w:styleId="F32ED63DB74D4D4BA720BD6AA76D524313">
    <w:name w:val="F32ED63DB74D4D4BA720BD6AA76D524313"/>
    <w:rsid w:val="00D62459"/>
    <w:rPr>
      <w:rFonts w:eastAsiaTheme="minorHAnsi"/>
      <w:lang w:val="sq-AL" w:eastAsia="en-US"/>
    </w:rPr>
  </w:style>
  <w:style w:type="paragraph" w:customStyle="1" w:styleId="82251D9FE92649CB9CA46F5A08E6898113">
    <w:name w:val="82251D9FE92649CB9CA46F5A08E6898113"/>
    <w:rsid w:val="00D62459"/>
    <w:rPr>
      <w:rFonts w:eastAsiaTheme="minorHAnsi"/>
      <w:lang w:val="sq-AL" w:eastAsia="en-US"/>
    </w:rPr>
  </w:style>
  <w:style w:type="paragraph" w:customStyle="1" w:styleId="EBA4E54E461F46DB8270B2FC4E39FC6E3">
    <w:name w:val="EBA4E54E461F46DB8270B2FC4E39FC6E3"/>
    <w:rsid w:val="00D62459"/>
    <w:rPr>
      <w:rFonts w:eastAsiaTheme="minorHAnsi"/>
      <w:lang w:val="sq-AL" w:eastAsia="en-US"/>
    </w:rPr>
  </w:style>
  <w:style w:type="paragraph" w:customStyle="1" w:styleId="7760A1194CCC499C930BF8EB944C40993">
    <w:name w:val="7760A1194CCC499C930BF8EB944C40993"/>
    <w:rsid w:val="00D62459"/>
    <w:rPr>
      <w:rFonts w:eastAsiaTheme="minorHAnsi"/>
      <w:lang w:val="sq-AL" w:eastAsia="en-US"/>
    </w:rPr>
  </w:style>
  <w:style w:type="paragraph" w:customStyle="1" w:styleId="61E3144F0AFB447D8E3069274C10C4863">
    <w:name w:val="61E3144F0AFB447D8E3069274C10C4863"/>
    <w:rsid w:val="00D62459"/>
    <w:rPr>
      <w:rFonts w:eastAsiaTheme="minorHAnsi"/>
      <w:lang w:val="sq-AL" w:eastAsia="en-US"/>
    </w:rPr>
  </w:style>
  <w:style w:type="paragraph" w:customStyle="1" w:styleId="F7F6BC575314403D90393524721A31AE3">
    <w:name w:val="F7F6BC575314403D90393524721A31AE3"/>
    <w:rsid w:val="00D62459"/>
    <w:rPr>
      <w:rFonts w:eastAsiaTheme="minorHAnsi"/>
      <w:lang w:val="sq-AL" w:eastAsia="en-US"/>
    </w:rPr>
  </w:style>
  <w:style w:type="paragraph" w:customStyle="1" w:styleId="A4AF1E820D204AF29B2499AB7F8138323">
    <w:name w:val="A4AF1E820D204AF29B2499AB7F8138323"/>
    <w:rsid w:val="00D62459"/>
    <w:rPr>
      <w:rFonts w:eastAsiaTheme="minorHAnsi"/>
      <w:lang w:val="sq-AL" w:eastAsia="en-US"/>
    </w:rPr>
  </w:style>
  <w:style w:type="paragraph" w:customStyle="1" w:styleId="59C502168FAF4A5D9311B97718CD73763">
    <w:name w:val="59C502168FAF4A5D9311B97718CD73763"/>
    <w:rsid w:val="00D62459"/>
    <w:rPr>
      <w:rFonts w:eastAsiaTheme="minorHAnsi"/>
      <w:lang w:val="sq-AL" w:eastAsia="en-US"/>
    </w:rPr>
  </w:style>
  <w:style w:type="paragraph" w:customStyle="1" w:styleId="93CDBBD1A6E2451296E7BC3D25CF995D">
    <w:name w:val="93CDBBD1A6E2451296E7BC3D25CF995D"/>
    <w:rsid w:val="00D62459"/>
    <w:rPr>
      <w:rFonts w:eastAsiaTheme="minorHAnsi"/>
      <w:lang w:val="sq-AL" w:eastAsia="en-US"/>
    </w:rPr>
  </w:style>
  <w:style w:type="paragraph" w:customStyle="1" w:styleId="B6EFB976533745029859EF0894F2BBF0">
    <w:name w:val="B6EFB976533745029859EF0894F2BBF0"/>
    <w:rsid w:val="00D62459"/>
    <w:rPr>
      <w:rFonts w:eastAsiaTheme="minorHAnsi"/>
      <w:lang w:val="sq-AL" w:eastAsia="en-US"/>
    </w:rPr>
  </w:style>
  <w:style w:type="paragraph" w:customStyle="1" w:styleId="0874CEB7AA584C29B43FD9D330ABA1D4">
    <w:name w:val="0874CEB7AA584C29B43FD9D330ABA1D4"/>
    <w:rsid w:val="00D62459"/>
    <w:rPr>
      <w:rFonts w:eastAsiaTheme="minorHAnsi"/>
      <w:lang w:val="sq-AL" w:eastAsia="en-US"/>
    </w:rPr>
  </w:style>
  <w:style w:type="paragraph" w:customStyle="1" w:styleId="60588B6652E8499A8A313B08740532AD23">
    <w:name w:val="60588B6652E8499A8A313B08740532AD23"/>
    <w:rsid w:val="00D62459"/>
    <w:rPr>
      <w:rFonts w:eastAsiaTheme="minorHAnsi"/>
      <w:lang w:val="sq-AL" w:eastAsia="en-US"/>
    </w:rPr>
  </w:style>
  <w:style w:type="paragraph" w:customStyle="1" w:styleId="3CF85FDD7C374056BB749CDB11D014B335">
    <w:name w:val="3CF85FDD7C374056BB749CDB11D014B335"/>
    <w:rsid w:val="00D62459"/>
    <w:rPr>
      <w:rFonts w:eastAsiaTheme="minorHAnsi"/>
      <w:lang w:val="sq-AL" w:eastAsia="en-US"/>
    </w:rPr>
  </w:style>
  <w:style w:type="paragraph" w:customStyle="1" w:styleId="2382698EBF234B13AD04ED1A61471AE635">
    <w:name w:val="2382698EBF234B13AD04ED1A61471AE635"/>
    <w:rsid w:val="00D62459"/>
    <w:rPr>
      <w:rFonts w:eastAsiaTheme="minorHAnsi"/>
      <w:lang w:val="sq-AL" w:eastAsia="en-US"/>
    </w:rPr>
  </w:style>
  <w:style w:type="paragraph" w:customStyle="1" w:styleId="6791C664CEDA48E497E4DDED8D3FD16C34">
    <w:name w:val="6791C664CEDA48E497E4DDED8D3FD16C34"/>
    <w:rsid w:val="00D62459"/>
    <w:rPr>
      <w:rFonts w:eastAsiaTheme="minorHAnsi"/>
      <w:lang w:val="sq-AL" w:eastAsia="en-US"/>
    </w:rPr>
  </w:style>
  <w:style w:type="paragraph" w:customStyle="1" w:styleId="3E16C1FE2DB84BE8916D6AEEC93198ED34">
    <w:name w:val="3E16C1FE2DB84BE8916D6AEEC93198ED34"/>
    <w:rsid w:val="00D62459"/>
    <w:rPr>
      <w:rFonts w:eastAsiaTheme="minorHAnsi"/>
      <w:lang w:val="sq-AL" w:eastAsia="en-US"/>
    </w:rPr>
  </w:style>
  <w:style w:type="paragraph" w:customStyle="1" w:styleId="DD7E44022B1F45CF87098DF8262AF7DF34">
    <w:name w:val="DD7E44022B1F45CF87098DF8262AF7DF34"/>
    <w:rsid w:val="00D62459"/>
    <w:rPr>
      <w:rFonts w:eastAsiaTheme="minorHAnsi"/>
      <w:lang w:val="sq-AL" w:eastAsia="en-US"/>
    </w:rPr>
  </w:style>
  <w:style w:type="paragraph" w:customStyle="1" w:styleId="34C6B78BE31945909285904A76965C2334">
    <w:name w:val="34C6B78BE31945909285904A76965C2334"/>
    <w:rsid w:val="00D62459"/>
    <w:rPr>
      <w:rFonts w:eastAsiaTheme="minorHAnsi"/>
      <w:lang w:val="sq-AL" w:eastAsia="en-US"/>
    </w:rPr>
  </w:style>
  <w:style w:type="paragraph" w:customStyle="1" w:styleId="8CF2E02A11204CEA80CBC547960E9EF834">
    <w:name w:val="8CF2E02A11204CEA80CBC547960E9EF834"/>
    <w:rsid w:val="00D62459"/>
    <w:rPr>
      <w:rFonts w:eastAsiaTheme="minorHAnsi"/>
      <w:lang w:val="sq-AL" w:eastAsia="en-US"/>
    </w:rPr>
  </w:style>
  <w:style w:type="paragraph" w:customStyle="1" w:styleId="4379EBFA697F41D2A3B4A64DB588354434">
    <w:name w:val="4379EBFA697F41D2A3B4A64DB588354434"/>
    <w:rsid w:val="00D62459"/>
    <w:rPr>
      <w:rFonts w:eastAsiaTheme="minorHAnsi"/>
      <w:lang w:val="sq-AL" w:eastAsia="en-US"/>
    </w:rPr>
  </w:style>
  <w:style w:type="paragraph" w:customStyle="1" w:styleId="24D8CDB4D71943EAB23DC10FDE0983DF34">
    <w:name w:val="24D8CDB4D71943EAB23DC10FDE0983DF34"/>
    <w:rsid w:val="00D62459"/>
    <w:rPr>
      <w:rFonts w:eastAsiaTheme="minorHAnsi"/>
      <w:lang w:val="sq-AL" w:eastAsia="en-US"/>
    </w:rPr>
  </w:style>
  <w:style w:type="paragraph" w:customStyle="1" w:styleId="76FA28E040E3424995F4D11710C4E33034">
    <w:name w:val="76FA28E040E3424995F4D11710C4E33034"/>
    <w:rsid w:val="00D62459"/>
    <w:rPr>
      <w:rFonts w:eastAsiaTheme="minorHAnsi"/>
      <w:lang w:val="sq-AL" w:eastAsia="en-US"/>
    </w:rPr>
  </w:style>
  <w:style w:type="paragraph" w:customStyle="1" w:styleId="19E430A88D194BDAA40E47632333A1D727">
    <w:name w:val="19E430A88D194BDAA40E47632333A1D727"/>
    <w:rsid w:val="00D62459"/>
    <w:rPr>
      <w:rFonts w:eastAsiaTheme="minorHAnsi"/>
      <w:lang w:val="sq-AL" w:eastAsia="en-US"/>
    </w:rPr>
  </w:style>
  <w:style w:type="paragraph" w:customStyle="1" w:styleId="EF96520D014248BAA1E680DE9169CE9027">
    <w:name w:val="EF96520D014248BAA1E680DE9169CE9027"/>
    <w:rsid w:val="00D62459"/>
    <w:rPr>
      <w:rFonts w:eastAsiaTheme="minorHAnsi"/>
      <w:lang w:val="sq-AL" w:eastAsia="en-US"/>
    </w:rPr>
  </w:style>
  <w:style w:type="paragraph" w:customStyle="1" w:styleId="CCA6C1FE851246DBA3E936A8989D6CA47">
    <w:name w:val="CCA6C1FE851246DBA3E936A8989D6CA47"/>
    <w:rsid w:val="00D62459"/>
    <w:rPr>
      <w:rFonts w:eastAsiaTheme="minorHAnsi"/>
      <w:lang w:val="sq-AL" w:eastAsia="en-US"/>
    </w:rPr>
  </w:style>
  <w:style w:type="paragraph" w:customStyle="1" w:styleId="D49061A30C8E4910958DBD250BCCEA8827">
    <w:name w:val="D49061A30C8E4910958DBD250BCCEA8827"/>
    <w:rsid w:val="00D62459"/>
    <w:rPr>
      <w:rFonts w:eastAsiaTheme="minorHAnsi"/>
      <w:lang w:val="sq-AL" w:eastAsia="en-US"/>
    </w:rPr>
  </w:style>
  <w:style w:type="paragraph" w:customStyle="1" w:styleId="B974CEB7560A4F09B9DC4C3901A0499A27">
    <w:name w:val="B974CEB7560A4F09B9DC4C3901A0499A27"/>
    <w:rsid w:val="00D62459"/>
    <w:rPr>
      <w:rFonts w:eastAsiaTheme="minorHAnsi"/>
      <w:lang w:val="sq-AL" w:eastAsia="en-US"/>
    </w:rPr>
  </w:style>
  <w:style w:type="paragraph" w:customStyle="1" w:styleId="0B49AD1C36DD48BAA2F0325E29A40CE67">
    <w:name w:val="0B49AD1C36DD48BAA2F0325E29A40CE67"/>
    <w:rsid w:val="00D62459"/>
    <w:rPr>
      <w:rFonts w:eastAsiaTheme="minorHAnsi"/>
      <w:lang w:val="sq-AL" w:eastAsia="en-US"/>
    </w:rPr>
  </w:style>
  <w:style w:type="paragraph" w:customStyle="1" w:styleId="0DF740FE43C040C8B6D9C3DB0243608524">
    <w:name w:val="0DF740FE43C040C8B6D9C3DB0243608524"/>
    <w:rsid w:val="00D62459"/>
    <w:rPr>
      <w:rFonts w:eastAsiaTheme="minorHAnsi"/>
      <w:lang w:val="sq-AL" w:eastAsia="en-US"/>
    </w:rPr>
  </w:style>
  <w:style w:type="paragraph" w:customStyle="1" w:styleId="617DB2AD696547278F88C4626ADEEAC224">
    <w:name w:val="617DB2AD696547278F88C4626ADEEAC224"/>
    <w:rsid w:val="00D62459"/>
    <w:rPr>
      <w:rFonts w:eastAsiaTheme="minorHAnsi"/>
      <w:lang w:val="sq-AL" w:eastAsia="en-US"/>
    </w:rPr>
  </w:style>
  <w:style w:type="paragraph" w:customStyle="1" w:styleId="2E5654D6AFC649689A4528ECCC8A35037">
    <w:name w:val="2E5654D6AFC649689A4528ECCC8A35037"/>
    <w:rsid w:val="00D62459"/>
    <w:rPr>
      <w:rFonts w:eastAsiaTheme="minorHAnsi"/>
      <w:lang w:val="sq-AL" w:eastAsia="en-US"/>
    </w:rPr>
  </w:style>
  <w:style w:type="paragraph" w:customStyle="1" w:styleId="9278A0277E534D0FAE81AF40E77A869E30">
    <w:name w:val="9278A0277E534D0FAE81AF40E77A869E30"/>
    <w:rsid w:val="00D62459"/>
    <w:rPr>
      <w:rFonts w:eastAsiaTheme="minorHAnsi"/>
      <w:lang w:val="sq-AL" w:eastAsia="en-US"/>
    </w:rPr>
  </w:style>
  <w:style w:type="paragraph" w:customStyle="1" w:styleId="3D4A35A8F25949ADBF67B5705A1F744D30">
    <w:name w:val="3D4A35A8F25949ADBF67B5705A1F744D30"/>
    <w:rsid w:val="00D62459"/>
    <w:rPr>
      <w:rFonts w:eastAsiaTheme="minorHAnsi"/>
      <w:lang w:val="sq-AL" w:eastAsia="en-US"/>
    </w:rPr>
  </w:style>
  <w:style w:type="paragraph" w:customStyle="1" w:styleId="59ECDBB377B042C4886CDE10C4EC650230">
    <w:name w:val="59ECDBB377B042C4886CDE10C4EC650230"/>
    <w:rsid w:val="00D62459"/>
    <w:rPr>
      <w:rFonts w:eastAsiaTheme="minorHAnsi"/>
      <w:lang w:val="sq-AL" w:eastAsia="en-US"/>
    </w:rPr>
  </w:style>
  <w:style w:type="paragraph" w:customStyle="1" w:styleId="F5D4BC4C2FBD4147BC3B55351104AE5A30">
    <w:name w:val="F5D4BC4C2FBD4147BC3B55351104AE5A30"/>
    <w:rsid w:val="00D62459"/>
    <w:rPr>
      <w:rFonts w:eastAsiaTheme="minorHAnsi"/>
      <w:lang w:val="sq-AL" w:eastAsia="en-US"/>
    </w:rPr>
  </w:style>
  <w:style w:type="paragraph" w:customStyle="1" w:styleId="25A4DD61CEAA4F36AE88B9D462B2349930">
    <w:name w:val="25A4DD61CEAA4F36AE88B9D462B2349930"/>
    <w:rsid w:val="00D62459"/>
    <w:rPr>
      <w:rFonts w:eastAsiaTheme="minorHAnsi"/>
      <w:lang w:val="sq-AL" w:eastAsia="en-US"/>
    </w:rPr>
  </w:style>
  <w:style w:type="paragraph" w:customStyle="1" w:styleId="B78C6B8B68F34AF9895D1A3606A838C530">
    <w:name w:val="B78C6B8B68F34AF9895D1A3606A838C530"/>
    <w:rsid w:val="00D62459"/>
    <w:rPr>
      <w:rFonts w:eastAsiaTheme="minorHAnsi"/>
      <w:lang w:val="sq-AL" w:eastAsia="en-US"/>
    </w:rPr>
  </w:style>
  <w:style w:type="paragraph" w:customStyle="1" w:styleId="5770BB9AEA2B4C36B04B465B0F4C10F630">
    <w:name w:val="5770BB9AEA2B4C36B04B465B0F4C10F630"/>
    <w:rsid w:val="00D62459"/>
    <w:rPr>
      <w:rFonts w:eastAsiaTheme="minorHAnsi"/>
      <w:lang w:val="sq-AL" w:eastAsia="en-US"/>
    </w:rPr>
  </w:style>
  <w:style w:type="paragraph" w:customStyle="1" w:styleId="C71C876C56DE4077BE1D0C677FBECBC430">
    <w:name w:val="C71C876C56DE4077BE1D0C677FBECBC430"/>
    <w:rsid w:val="00D62459"/>
    <w:rPr>
      <w:rFonts w:eastAsiaTheme="minorHAnsi"/>
      <w:lang w:val="sq-AL" w:eastAsia="en-US"/>
    </w:rPr>
  </w:style>
  <w:style w:type="paragraph" w:customStyle="1" w:styleId="B4E2E8E9DCAC48DD8BB906C17FBDCB7230">
    <w:name w:val="B4E2E8E9DCAC48DD8BB906C17FBDCB7230"/>
    <w:rsid w:val="00D62459"/>
    <w:rPr>
      <w:rFonts w:eastAsiaTheme="minorHAnsi"/>
      <w:lang w:val="sq-AL" w:eastAsia="en-US"/>
    </w:rPr>
  </w:style>
  <w:style w:type="paragraph" w:customStyle="1" w:styleId="14B4AFE9FF944DB69E8A16FCB58F14F130">
    <w:name w:val="14B4AFE9FF944DB69E8A16FCB58F14F130"/>
    <w:rsid w:val="00D62459"/>
    <w:rPr>
      <w:rFonts w:eastAsiaTheme="minorHAnsi"/>
      <w:lang w:val="sq-AL" w:eastAsia="en-US"/>
    </w:rPr>
  </w:style>
  <w:style w:type="paragraph" w:customStyle="1" w:styleId="8454F281736842C4BB699299247168B230">
    <w:name w:val="8454F281736842C4BB699299247168B230"/>
    <w:rsid w:val="00D62459"/>
    <w:rPr>
      <w:rFonts w:eastAsiaTheme="minorHAnsi"/>
      <w:lang w:val="sq-AL" w:eastAsia="en-US"/>
    </w:rPr>
  </w:style>
  <w:style w:type="paragraph" w:customStyle="1" w:styleId="16EDA10CBE2F4294BF5F08AA0E3144F130">
    <w:name w:val="16EDA10CBE2F4294BF5F08AA0E3144F130"/>
    <w:rsid w:val="00D62459"/>
    <w:rPr>
      <w:rFonts w:eastAsiaTheme="minorHAnsi"/>
      <w:lang w:val="sq-AL" w:eastAsia="en-US"/>
    </w:rPr>
  </w:style>
  <w:style w:type="paragraph" w:customStyle="1" w:styleId="7F1EF70B4145417096364BB297FD1AC130">
    <w:name w:val="7F1EF70B4145417096364BB297FD1AC130"/>
    <w:rsid w:val="00D62459"/>
    <w:rPr>
      <w:rFonts w:eastAsiaTheme="minorHAnsi"/>
      <w:lang w:val="sq-AL" w:eastAsia="en-US"/>
    </w:rPr>
  </w:style>
  <w:style w:type="paragraph" w:customStyle="1" w:styleId="CFBFEE7C3ED644B692C2C2DA0C25D40930">
    <w:name w:val="CFBFEE7C3ED644B692C2C2DA0C25D40930"/>
    <w:rsid w:val="00D62459"/>
    <w:rPr>
      <w:rFonts w:eastAsiaTheme="minorHAnsi"/>
      <w:lang w:val="sq-AL" w:eastAsia="en-US"/>
    </w:rPr>
  </w:style>
  <w:style w:type="paragraph" w:customStyle="1" w:styleId="099B2DC9434D43D2BCF5024B9264D09130">
    <w:name w:val="099B2DC9434D43D2BCF5024B9264D09130"/>
    <w:rsid w:val="00D62459"/>
    <w:rPr>
      <w:rFonts w:eastAsiaTheme="minorHAnsi"/>
      <w:lang w:val="sq-AL" w:eastAsia="en-US"/>
    </w:rPr>
  </w:style>
  <w:style w:type="paragraph" w:customStyle="1" w:styleId="05C00B90745C4FE2AE6A5BFD16C12DEB30">
    <w:name w:val="05C00B90745C4FE2AE6A5BFD16C12DEB30"/>
    <w:rsid w:val="00D62459"/>
    <w:rPr>
      <w:rFonts w:eastAsiaTheme="minorHAnsi"/>
      <w:lang w:val="sq-AL" w:eastAsia="en-US"/>
    </w:rPr>
  </w:style>
  <w:style w:type="paragraph" w:customStyle="1" w:styleId="ACCD25A6EDFB49E29AF87C768CD197EA30">
    <w:name w:val="ACCD25A6EDFB49E29AF87C768CD197EA30"/>
    <w:rsid w:val="00D62459"/>
    <w:rPr>
      <w:rFonts w:eastAsiaTheme="minorHAnsi"/>
      <w:lang w:val="sq-AL" w:eastAsia="en-US"/>
    </w:rPr>
  </w:style>
  <w:style w:type="paragraph" w:customStyle="1" w:styleId="E05A77953F8649CBB2CA95D13851D31B30">
    <w:name w:val="E05A77953F8649CBB2CA95D13851D31B30"/>
    <w:rsid w:val="00D62459"/>
    <w:rPr>
      <w:rFonts w:eastAsiaTheme="minorHAnsi"/>
      <w:lang w:val="sq-AL" w:eastAsia="en-US"/>
    </w:rPr>
  </w:style>
  <w:style w:type="paragraph" w:customStyle="1" w:styleId="596F7DB0B6AA4AD38B03CD4169AC55EC30">
    <w:name w:val="596F7DB0B6AA4AD38B03CD4169AC55EC30"/>
    <w:rsid w:val="00D62459"/>
    <w:rPr>
      <w:rFonts w:eastAsiaTheme="minorHAnsi"/>
      <w:lang w:val="sq-AL" w:eastAsia="en-US"/>
    </w:rPr>
  </w:style>
  <w:style w:type="paragraph" w:customStyle="1" w:styleId="29FD682791C34D8F928A8CA5AE91FEEF30">
    <w:name w:val="29FD682791C34D8F928A8CA5AE91FEEF30"/>
    <w:rsid w:val="00D62459"/>
    <w:rPr>
      <w:rFonts w:eastAsiaTheme="minorHAnsi"/>
      <w:lang w:val="sq-AL" w:eastAsia="en-US"/>
    </w:rPr>
  </w:style>
  <w:style w:type="paragraph" w:customStyle="1" w:styleId="4AA72C37B5E646F29C7B1D8BC8ABC01918">
    <w:name w:val="4AA72C37B5E646F29C7B1D8BC8ABC01918"/>
    <w:rsid w:val="00D62459"/>
    <w:rPr>
      <w:rFonts w:eastAsiaTheme="minorHAnsi"/>
      <w:lang w:val="sq-AL" w:eastAsia="en-US"/>
    </w:rPr>
  </w:style>
  <w:style w:type="paragraph" w:customStyle="1" w:styleId="99277D8E03F447A089C17CFCAC69C10C18">
    <w:name w:val="99277D8E03F447A089C17CFCAC69C10C18"/>
    <w:rsid w:val="00D62459"/>
    <w:rPr>
      <w:rFonts w:eastAsiaTheme="minorHAnsi"/>
      <w:lang w:val="sq-AL" w:eastAsia="en-US"/>
    </w:rPr>
  </w:style>
  <w:style w:type="paragraph" w:customStyle="1" w:styleId="EB30B55B3CF9492FA56DDD6C12333D2718">
    <w:name w:val="EB30B55B3CF9492FA56DDD6C12333D2718"/>
    <w:rsid w:val="00D62459"/>
    <w:rPr>
      <w:rFonts w:eastAsiaTheme="minorHAnsi"/>
      <w:lang w:val="sq-AL" w:eastAsia="en-US"/>
    </w:rPr>
  </w:style>
  <w:style w:type="paragraph" w:customStyle="1" w:styleId="0499DFBC4AF24D57ABA784BCE3AA378618">
    <w:name w:val="0499DFBC4AF24D57ABA784BCE3AA378618"/>
    <w:rsid w:val="00D62459"/>
    <w:rPr>
      <w:rFonts w:eastAsiaTheme="minorHAnsi"/>
      <w:lang w:val="sq-AL" w:eastAsia="en-US"/>
    </w:rPr>
  </w:style>
  <w:style w:type="paragraph" w:customStyle="1" w:styleId="F5A593208D6846DE80506B7750702D3518">
    <w:name w:val="F5A593208D6846DE80506B7750702D3518"/>
    <w:rsid w:val="00D62459"/>
    <w:rPr>
      <w:rFonts w:eastAsiaTheme="minorHAnsi"/>
      <w:lang w:val="sq-AL" w:eastAsia="en-US"/>
    </w:rPr>
  </w:style>
  <w:style w:type="paragraph" w:customStyle="1" w:styleId="AC3DC43F19E8402BB5ABE0572D3C0D5818">
    <w:name w:val="AC3DC43F19E8402BB5ABE0572D3C0D5818"/>
    <w:rsid w:val="00D62459"/>
    <w:rPr>
      <w:rFonts w:eastAsiaTheme="minorHAnsi"/>
      <w:lang w:val="sq-AL" w:eastAsia="en-US"/>
    </w:rPr>
  </w:style>
  <w:style w:type="paragraph" w:customStyle="1" w:styleId="BA4CB08677774DB985FF0EC942B9442418">
    <w:name w:val="BA4CB08677774DB985FF0EC942B9442418"/>
    <w:rsid w:val="00D62459"/>
    <w:rPr>
      <w:rFonts w:eastAsiaTheme="minorHAnsi"/>
      <w:lang w:val="sq-AL" w:eastAsia="en-US"/>
    </w:rPr>
  </w:style>
  <w:style w:type="paragraph" w:customStyle="1" w:styleId="16718FB3769A4852A4268F0B5DECE4CA18">
    <w:name w:val="16718FB3769A4852A4268F0B5DECE4CA18"/>
    <w:rsid w:val="00D62459"/>
    <w:rPr>
      <w:rFonts w:eastAsiaTheme="minorHAnsi"/>
      <w:lang w:val="sq-AL" w:eastAsia="en-US"/>
    </w:rPr>
  </w:style>
  <w:style w:type="paragraph" w:customStyle="1" w:styleId="CB51521F5D524408951BAA14D0C4250B18">
    <w:name w:val="CB51521F5D524408951BAA14D0C4250B18"/>
    <w:rsid w:val="00D62459"/>
    <w:rPr>
      <w:rFonts w:eastAsiaTheme="minorHAnsi"/>
      <w:lang w:val="sq-AL" w:eastAsia="en-US"/>
    </w:rPr>
  </w:style>
  <w:style w:type="paragraph" w:customStyle="1" w:styleId="DA7B1B6297A84CA5A960C69CCD8AB01918">
    <w:name w:val="DA7B1B6297A84CA5A960C69CCD8AB01918"/>
    <w:rsid w:val="00D62459"/>
    <w:rPr>
      <w:rFonts w:eastAsiaTheme="minorHAnsi"/>
      <w:lang w:val="sq-AL" w:eastAsia="en-US"/>
    </w:rPr>
  </w:style>
  <w:style w:type="paragraph" w:customStyle="1" w:styleId="D75AE85BBBB5433C8FFA0E2EA813CBBA18">
    <w:name w:val="D75AE85BBBB5433C8FFA0E2EA813CBBA18"/>
    <w:rsid w:val="00D62459"/>
    <w:rPr>
      <w:rFonts w:eastAsiaTheme="minorHAnsi"/>
      <w:lang w:val="sq-AL" w:eastAsia="en-US"/>
    </w:rPr>
  </w:style>
  <w:style w:type="paragraph" w:customStyle="1" w:styleId="432EE332F74445229E372843A593069918">
    <w:name w:val="432EE332F74445229E372843A593069918"/>
    <w:rsid w:val="00D62459"/>
    <w:rPr>
      <w:rFonts w:eastAsiaTheme="minorHAnsi"/>
      <w:lang w:val="sq-AL" w:eastAsia="en-US"/>
    </w:rPr>
  </w:style>
  <w:style w:type="paragraph" w:customStyle="1" w:styleId="93251558331F478BB46BE59592141C0818">
    <w:name w:val="93251558331F478BB46BE59592141C0818"/>
    <w:rsid w:val="00D62459"/>
    <w:rPr>
      <w:rFonts w:eastAsiaTheme="minorHAnsi"/>
      <w:lang w:val="sq-AL" w:eastAsia="en-US"/>
    </w:rPr>
  </w:style>
  <w:style w:type="paragraph" w:customStyle="1" w:styleId="6E3EFCCAD95749BC99892D61A4A4923C18">
    <w:name w:val="6E3EFCCAD95749BC99892D61A4A4923C18"/>
    <w:rsid w:val="00D62459"/>
    <w:rPr>
      <w:rFonts w:eastAsiaTheme="minorHAnsi"/>
      <w:lang w:val="sq-AL" w:eastAsia="en-US"/>
    </w:rPr>
  </w:style>
  <w:style w:type="paragraph" w:customStyle="1" w:styleId="B5209C1B4EBB4305B59B5B4582881C1F18">
    <w:name w:val="B5209C1B4EBB4305B59B5B4582881C1F18"/>
    <w:rsid w:val="00D62459"/>
    <w:rPr>
      <w:rFonts w:eastAsiaTheme="minorHAnsi"/>
      <w:lang w:val="sq-AL" w:eastAsia="en-US"/>
    </w:rPr>
  </w:style>
  <w:style w:type="paragraph" w:customStyle="1" w:styleId="39B9F5BF0D8E42CCAABAABA8596951F114">
    <w:name w:val="39B9F5BF0D8E42CCAABAABA8596951F114"/>
    <w:rsid w:val="00D62459"/>
    <w:rPr>
      <w:rFonts w:eastAsiaTheme="minorHAnsi"/>
      <w:lang w:val="sq-AL" w:eastAsia="en-US"/>
    </w:rPr>
  </w:style>
  <w:style w:type="paragraph" w:customStyle="1" w:styleId="F32ED63DB74D4D4BA720BD6AA76D524314">
    <w:name w:val="F32ED63DB74D4D4BA720BD6AA76D524314"/>
    <w:rsid w:val="00D62459"/>
    <w:rPr>
      <w:rFonts w:eastAsiaTheme="minorHAnsi"/>
      <w:lang w:val="sq-AL" w:eastAsia="en-US"/>
    </w:rPr>
  </w:style>
  <w:style w:type="paragraph" w:customStyle="1" w:styleId="82251D9FE92649CB9CA46F5A08E6898114">
    <w:name w:val="82251D9FE92649CB9CA46F5A08E6898114"/>
    <w:rsid w:val="00D62459"/>
    <w:rPr>
      <w:rFonts w:eastAsiaTheme="minorHAnsi"/>
      <w:lang w:val="sq-AL" w:eastAsia="en-US"/>
    </w:rPr>
  </w:style>
  <w:style w:type="paragraph" w:customStyle="1" w:styleId="EBA4E54E461F46DB8270B2FC4E39FC6E4">
    <w:name w:val="EBA4E54E461F46DB8270B2FC4E39FC6E4"/>
    <w:rsid w:val="00D62459"/>
    <w:rPr>
      <w:rFonts w:eastAsiaTheme="minorHAnsi"/>
      <w:lang w:val="sq-AL" w:eastAsia="en-US"/>
    </w:rPr>
  </w:style>
  <w:style w:type="paragraph" w:customStyle="1" w:styleId="7760A1194CCC499C930BF8EB944C40994">
    <w:name w:val="7760A1194CCC499C930BF8EB944C40994"/>
    <w:rsid w:val="00D62459"/>
    <w:rPr>
      <w:rFonts w:eastAsiaTheme="minorHAnsi"/>
      <w:lang w:val="sq-AL" w:eastAsia="en-US"/>
    </w:rPr>
  </w:style>
  <w:style w:type="paragraph" w:customStyle="1" w:styleId="61E3144F0AFB447D8E3069274C10C4864">
    <w:name w:val="61E3144F0AFB447D8E3069274C10C4864"/>
    <w:rsid w:val="00D62459"/>
    <w:rPr>
      <w:rFonts w:eastAsiaTheme="minorHAnsi"/>
      <w:lang w:val="sq-AL" w:eastAsia="en-US"/>
    </w:rPr>
  </w:style>
  <w:style w:type="paragraph" w:customStyle="1" w:styleId="F7F6BC575314403D90393524721A31AE4">
    <w:name w:val="F7F6BC575314403D90393524721A31AE4"/>
    <w:rsid w:val="00D62459"/>
    <w:rPr>
      <w:rFonts w:eastAsiaTheme="minorHAnsi"/>
      <w:lang w:val="sq-AL" w:eastAsia="en-US"/>
    </w:rPr>
  </w:style>
  <w:style w:type="paragraph" w:customStyle="1" w:styleId="A4AF1E820D204AF29B2499AB7F8138324">
    <w:name w:val="A4AF1E820D204AF29B2499AB7F8138324"/>
    <w:rsid w:val="00D62459"/>
    <w:rPr>
      <w:rFonts w:eastAsiaTheme="minorHAnsi"/>
      <w:lang w:val="sq-AL" w:eastAsia="en-US"/>
    </w:rPr>
  </w:style>
  <w:style w:type="paragraph" w:customStyle="1" w:styleId="59C502168FAF4A5D9311B97718CD73764">
    <w:name w:val="59C502168FAF4A5D9311B97718CD73764"/>
    <w:rsid w:val="00D62459"/>
    <w:rPr>
      <w:rFonts w:eastAsiaTheme="minorHAnsi"/>
      <w:lang w:val="sq-AL" w:eastAsia="en-US"/>
    </w:rPr>
  </w:style>
  <w:style w:type="paragraph" w:customStyle="1" w:styleId="93CDBBD1A6E2451296E7BC3D25CF995D1">
    <w:name w:val="93CDBBD1A6E2451296E7BC3D25CF995D1"/>
    <w:rsid w:val="00D62459"/>
    <w:rPr>
      <w:rFonts w:eastAsiaTheme="minorHAnsi"/>
      <w:lang w:val="sq-AL" w:eastAsia="en-US"/>
    </w:rPr>
  </w:style>
  <w:style w:type="paragraph" w:customStyle="1" w:styleId="1C3F6BDC2EC64067B55834EF8E67F250">
    <w:name w:val="1C3F6BDC2EC64067B55834EF8E67F250"/>
    <w:rsid w:val="00D62459"/>
    <w:rPr>
      <w:rFonts w:eastAsiaTheme="minorHAnsi"/>
      <w:lang w:val="sq-AL" w:eastAsia="en-US"/>
    </w:rPr>
  </w:style>
  <w:style w:type="paragraph" w:customStyle="1" w:styleId="0400E5FBCFEF48DCA199F9096B48F69C">
    <w:name w:val="0400E5FBCFEF48DCA199F9096B48F69C"/>
    <w:rsid w:val="00D62459"/>
    <w:rPr>
      <w:rFonts w:eastAsiaTheme="minorHAnsi"/>
      <w:lang w:val="sq-AL" w:eastAsia="en-US"/>
    </w:rPr>
  </w:style>
  <w:style w:type="paragraph" w:customStyle="1" w:styleId="7ECB9B151CA5404889A36E39FE221062">
    <w:name w:val="7ECB9B151CA5404889A36E39FE221062"/>
    <w:rsid w:val="00D62459"/>
    <w:rPr>
      <w:rFonts w:eastAsiaTheme="minorHAnsi"/>
      <w:lang w:val="sq-AL" w:eastAsia="en-US"/>
    </w:rPr>
  </w:style>
  <w:style w:type="paragraph" w:customStyle="1" w:styleId="B6EFB976533745029859EF0894F2BBF01">
    <w:name w:val="B6EFB976533745029859EF0894F2BBF01"/>
    <w:rsid w:val="00D62459"/>
    <w:rPr>
      <w:rFonts w:eastAsiaTheme="minorHAnsi"/>
      <w:lang w:val="sq-AL" w:eastAsia="en-US"/>
    </w:rPr>
  </w:style>
  <w:style w:type="paragraph" w:customStyle="1" w:styleId="457023F4C7E0480C8DBD7CA8FA3285D6">
    <w:name w:val="457023F4C7E0480C8DBD7CA8FA3285D6"/>
    <w:rsid w:val="00D62459"/>
    <w:rPr>
      <w:rFonts w:eastAsiaTheme="minorHAnsi"/>
      <w:lang w:val="sq-AL" w:eastAsia="en-US"/>
    </w:rPr>
  </w:style>
  <w:style w:type="paragraph" w:customStyle="1" w:styleId="7FC2D351A1DA4C24AA458609BEEBF7D6">
    <w:name w:val="7FC2D351A1DA4C24AA458609BEEBF7D6"/>
    <w:rsid w:val="00D62459"/>
    <w:rPr>
      <w:rFonts w:eastAsiaTheme="minorHAnsi"/>
      <w:lang w:val="sq-AL" w:eastAsia="en-US"/>
    </w:rPr>
  </w:style>
  <w:style w:type="paragraph" w:customStyle="1" w:styleId="AE970F8A833A47A2B86D300B1FAD6592">
    <w:name w:val="AE970F8A833A47A2B86D300B1FAD6592"/>
    <w:rsid w:val="00D62459"/>
    <w:rPr>
      <w:rFonts w:eastAsiaTheme="minorHAnsi"/>
      <w:lang w:val="sq-AL" w:eastAsia="en-US"/>
    </w:rPr>
  </w:style>
  <w:style w:type="paragraph" w:customStyle="1" w:styleId="0874CEB7AA584C29B43FD9D330ABA1D41">
    <w:name w:val="0874CEB7AA584C29B43FD9D330ABA1D41"/>
    <w:rsid w:val="00D62459"/>
    <w:rPr>
      <w:rFonts w:eastAsiaTheme="minorHAnsi"/>
      <w:lang w:val="sq-AL" w:eastAsia="en-US"/>
    </w:rPr>
  </w:style>
  <w:style w:type="paragraph" w:customStyle="1" w:styleId="EEB5641BCE8B4D1BA907F265C23AA745">
    <w:name w:val="EEB5641BCE8B4D1BA907F265C23AA745"/>
    <w:rsid w:val="00D62459"/>
    <w:rPr>
      <w:rFonts w:eastAsiaTheme="minorHAnsi"/>
      <w:lang w:val="sq-AL" w:eastAsia="en-US"/>
    </w:rPr>
  </w:style>
  <w:style w:type="paragraph" w:customStyle="1" w:styleId="ACD3539B843E492A92A5E72587F16309">
    <w:name w:val="ACD3539B843E492A92A5E72587F16309"/>
    <w:rsid w:val="00D62459"/>
    <w:rPr>
      <w:rFonts w:eastAsiaTheme="minorHAnsi"/>
      <w:lang w:val="sq-AL" w:eastAsia="en-US"/>
    </w:rPr>
  </w:style>
  <w:style w:type="paragraph" w:customStyle="1" w:styleId="25ACE97ED9074375A3D96A2B50F67481">
    <w:name w:val="25ACE97ED9074375A3D96A2B50F67481"/>
    <w:rsid w:val="00D62459"/>
    <w:rPr>
      <w:rFonts w:eastAsiaTheme="minorHAnsi"/>
      <w:lang w:val="sq-AL" w:eastAsia="en-US"/>
    </w:rPr>
  </w:style>
  <w:style w:type="paragraph" w:customStyle="1" w:styleId="60588B6652E8499A8A313B08740532AD24">
    <w:name w:val="60588B6652E8499A8A313B08740532AD24"/>
    <w:rsid w:val="00D62459"/>
    <w:rPr>
      <w:rFonts w:eastAsiaTheme="minorHAnsi"/>
      <w:lang w:val="sq-AL" w:eastAsia="en-US"/>
    </w:rPr>
  </w:style>
  <w:style w:type="paragraph" w:customStyle="1" w:styleId="3CF85FDD7C374056BB749CDB11D014B336">
    <w:name w:val="3CF85FDD7C374056BB749CDB11D014B336"/>
    <w:rsid w:val="00D62459"/>
    <w:rPr>
      <w:rFonts w:eastAsiaTheme="minorHAnsi"/>
      <w:lang w:val="sq-AL" w:eastAsia="en-US"/>
    </w:rPr>
  </w:style>
  <w:style w:type="paragraph" w:customStyle="1" w:styleId="2382698EBF234B13AD04ED1A61471AE636">
    <w:name w:val="2382698EBF234B13AD04ED1A61471AE636"/>
    <w:rsid w:val="00D62459"/>
    <w:rPr>
      <w:rFonts w:eastAsiaTheme="minorHAnsi"/>
      <w:lang w:val="sq-AL" w:eastAsia="en-US"/>
    </w:rPr>
  </w:style>
  <w:style w:type="paragraph" w:customStyle="1" w:styleId="6791C664CEDA48E497E4DDED8D3FD16C35">
    <w:name w:val="6791C664CEDA48E497E4DDED8D3FD16C35"/>
    <w:rsid w:val="00D62459"/>
    <w:rPr>
      <w:rFonts w:eastAsiaTheme="minorHAnsi"/>
      <w:lang w:val="sq-AL" w:eastAsia="en-US"/>
    </w:rPr>
  </w:style>
  <w:style w:type="paragraph" w:customStyle="1" w:styleId="3E16C1FE2DB84BE8916D6AEEC93198ED35">
    <w:name w:val="3E16C1FE2DB84BE8916D6AEEC93198ED35"/>
    <w:rsid w:val="00D62459"/>
    <w:rPr>
      <w:rFonts w:eastAsiaTheme="minorHAnsi"/>
      <w:lang w:val="sq-AL" w:eastAsia="en-US"/>
    </w:rPr>
  </w:style>
  <w:style w:type="paragraph" w:customStyle="1" w:styleId="DD7E44022B1F45CF87098DF8262AF7DF35">
    <w:name w:val="DD7E44022B1F45CF87098DF8262AF7DF35"/>
    <w:rsid w:val="00D62459"/>
    <w:rPr>
      <w:rFonts w:eastAsiaTheme="minorHAnsi"/>
      <w:lang w:val="sq-AL" w:eastAsia="en-US"/>
    </w:rPr>
  </w:style>
  <w:style w:type="paragraph" w:customStyle="1" w:styleId="34C6B78BE31945909285904A76965C2335">
    <w:name w:val="34C6B78BE31945909285904A76965C2335"/>
    <w:rsid w:val="00D62459"/>
    <w:rPr>
      <w:rFonts w:eastAsiaTheme="minorHAnsi"/>
      <w:lang w:val="sq-AL" w:eastAsia="en-US"/>
    </w:rPr>
  </w:style>
  <w:style w:type="paragraph" w:customStyle="1" w:styleId="8CF2E02A11204CEA80CBC547960E9EF835">
    <w:name w:val="8CF2E02A11204CEA80CBC547960E9EF835"/>
    <w:rsid w:val="00D62459"/>
    <w:rPr>
      <w:rFonts w:eastAsiaTheme="minorHAnsi"/>
      <w:lang w:val="sq-AL" w:eastAsia="en-US"/>
    </w:rPr>
  </w:style>
  <w:style w:type="paragraph" w:customStyle="1" w:styleId="4379EBFA697F41D2A3B4A64DB588354435">
    <w:name w:val="4379EBFA697F41D2A3B4A64DB588354435"/>
    <w:rsid w:val="00D62459"/>
    <w:rPr>
      <w:rFonts w:eastAsiaTheme="minorHAnsi"/>
      <w:lang w:val="sq-AL" w:eastAsia="en-US"/>
    </w:rPr>
  </w:style>
  <w:style w:type="paragraph" w:customStyle="1" w:styleId="24D8CDB4D71943EAB23DC10FDE0983DF35">
    <w:name w:val="24D8CDB4D71943EAB23DC10FDE0983DF35"/>
    <w:rsid w:val="00D62459"/>
    <w:rPr>
      <w:rFonts w:eastAsiaTheme="minorHAnsi"/>
      <w:lang w:val="sq-AL" w:eastAsia="en-US"/>
    </w:rPr>
  </w:style>
  <w:style w:type="paragraph" w:customStyle="1" w:styleId="76FA28E040E3424995F4D11710C4E33035">
    <w:name w:val="76FA28E040E3424995F4D11710C4E33035"/>
    <w:rsid w:val="00D62459"/>
    <w:rPr>
      <w:rFonts w:eastAsiaTheme="minorHAnsi"/>
      <w:lang w:val="sq-AL" w:eastAsia="en-US"/>
    </w:rPr>
  </w:style>
  <w:style w:type="paragraph" w:customStyle="1" w:styleId="19E430A88D194BDAA40E47632333A1D728">
    <w:name w:val="19E430A88D194BDAA40E47632333A1D728"/>
    <w:rsid w:val="00D62459"/>
    <w:rPr>
      <w:rFonts w:eastAsiaTheme="minorHAnsi"/>
      <w:lang w:val="sq-AL" w:eastAsia="en-US"/>
    </w:rPr>
  </w:style>
  <w:style w:type="paragraph" w:customStyle="1" w:styleId="EF96520D014248BAA1E680DE9169CE9028">
    <w:name w:val="EF96520D014248BAA1E680DE9169CE9028"/>
    <w:rsid w:val="00D62459"/>
    <w:rPr>
      <w:rFonts w:eastAsiaTheme="minorHAnsi"/>
      <w:lang w:val="sq-AL" w:eastAsia="en-US"/>
    </w:rPr>
  </w:style>
  <w:style w:type="paragraph" w:customStyle="1" w:styleId="CCA6C1FE851246DBA3E936A8989D6CA48">
    <w:name w:val="CCA6C1FE851246DBA3E936A8989D6CA48"/>
    <w:rsid w:val="00D62459"/>
    <w:rPr>
      <w:rFonts w:eastAsiaTheme="minorHAnsi"/>
      <w:lang w:val="sq-AL" w:eastAsia="en-US"/>
    </w:rPr>
  </w:style>
  <w:style w:type="paragraph" w:customStyle="1" w:styleId="D49061A30C8E4910958DBD250BCCEA8828">
    <w:name w:val="D49061A30C8E4910958DBD250BCCEA8828"/>
    <w:rsid w:val="00D62459"/>
    <w:rPr>
      <w:rFonts w:eastAsiaTheme="minorHAnsi"/>
      <w:lang w:val="sq-AL" w:eastAsia="en-US"/>
    </w:rPr>
  </w:style>
  <w:style w:type="paragraph" w:customStyle="1" w:styleId="B974CEB7560A4F09B9DC4C3901A0499A28">
    <w:name w:val="B974CEB7560A4F09B9DC4C3901A0499A28"/>
    <w:rsid w:val="00D62459"/>
    <w:rPr>
      <w:rFonts w:eastAsiaTheme="minorHAnsi"/>
      <w:lang w:val="sq-AL" w:eastAsia="en-US"/>
    </w:rPr>
  </w:style>
  <w:style w:type="paragraph" w:customStyle="1" w:styleId="0B49AD1C36DD48BAA2F0325E29A40CE68">
    <w:name w:val="0B49AD1C36DD48BAA2F0325E29A40CE68"/>
    <w:rsid w:val="00D62459"/>
    <w:rPr>
      <w:rFonts w:eastAsiaTheme="minorHAnsi"/>
      <w:lang w:val="sq-AL" w:eastAsia="en-US"/>
    </w:rPr>
  </w:style>
  <w:style w:type="paragraph" w:customStyle="1" w:styleId="0DF740FE43C040C8B6D9C3DB0243608525">
    <w:name w:val="0DF740FE43C040C8B6D9C3DB0243608525"/>
    <w:rsid w:val="00D62459"/>
    <w:rPr>
      <w:rFonts w:eastAsiaTheme="minorHAnsi"/>
      <w:lang w:val="sq-AL" w:eastAsia="en-US"/>
    </w:rPr>
  </w:style>
  <w:style w:type="paragraph" w:customStyle="1" w:styleId="617DB2AD696547278F88C4626ADEEAC225">
    <w:name w:val="617DB2AD696547278F88C4626ADEEAC225"/>
    <w:rsid w:val="00D62459"/>
    <w:rPr>
      <w:rFonts w:eastAsiaTheme="minorHAnsi"/>
      <w:lang w:val="sq-AL" w:eastAsia="en-US"/>
    </w:rPr>
  </w:style>
  <w:style w:type="paragraph" w:customStyle="1" w:styleId="2E5654D6AFC649689A4528ECCC8A35038">
    <w:name w:val="2E5654D6AFC649689A4528ECCC8A35038"/>
    <w:rsid w:val="00D62459"/>
    <w:rPr>
      <w:rFonts w:eastAsiaTheme="minorHAnsi"/>
      <w:lang w:val="sq-AL" w:eastAsia="en-US"/>
    </w:rPr>
  </w:style>
  <w:style w:type="paragraph" w:customStyle="1" w:styleId="9278A0277E534D0FAE81AF40E77A869E31">
    <w:name w:val="9278A0277E534D0FAE81AF40E77A869E31"/>
    <w:rsid w:val="00D62459"/>
    <w:rPr>
      <w:rFonts w:eastAsiaTheme="minorHAnsi"/>
      <w:lang w:val="sq-AL" w:eastAsia="en-US"/>
    </w:rPr>
  </w:style>
  <w:style w:type="paragraph" w:customStyle="1" w:styleId="3D4A35A8F25949ADBF67B5705A1F744D31">
    <w:name w:val="3D4A35A8F25949ADBF67B5705A1F744D31"/>
    <w:rsid w:val="00D62459"/>
    <w:rPr>
      <w:rFonts w:eastAsiaTheme="minorHAnsi"/>
      <w:lang w:val="sq-AL" w:eastAsia="en-US"/>
    </w:rPr>
  </w:style>
  <w:style w:type="paragraph" w:customStyle="1" w:styleId="59ECDBB377B042C4886CDE10C4EC650231">
    <w:name w:val="59ECDBB377B042C4886CDE10C4EC650231"/>
    <w:rsid w:val="00D62459"/>
    <w:rPr>
      <w:rFonts w:eastAsiaTheme="minorHAnsi"/>
      <w:lang w:val="sq-AL" w:eastAsia="en-US"/>
    </w:rPr>
  </w:style>
  <w:style w:type="paragraph" w:customStyle="1" w:styleId="F5D4BC4C2FBD4147BC3B55351104AE5A31">
    <w:name w:val="F5D4BC4C2FBD4147BC3B55351104AE5A31"/>
    <w:rsid w:val="00D62459"/>
    <w:rPr>
      <w:rFonts w:eastAsiaTheme="minorHAnsi"/>
      <w:lang w:val="sq-AL" w:eastAsia="en-US"/>
    </w:rPr>
  </w:style>
  <w:style w:type="paragraph" w:customStyle="1" w:styleId="25A4DD61CEAA4F36AE88B9D462B2349931">
    <w:name w:val="25A4DD61CEAA4F36AE88B9D462B2349931"/>
    <w:rsid w:val="00D62459"/>
    <w:rPr>
      <w:rFonts w:eastAsiaTheme="minorHAnsi"/>
      <w:lang w:val="sq-AL" w:eastAsia="en-US"/>
    </w:rPr>
  </w:style>
  <w:style w:type="paragraph" w:customStyle="1" w:styleId="B78C6B8B68F34AF9895D1A3606A838C531">
    <w:name w:val="B78C6B8B68F34AF9895D1A3606A838C531"/>
    <w:rsid w:val="00D62459"/>
    <w:rPr>
      <w:rFonts w:eastAsiaTheme="minorHAnsi"/>
      <w:lang w:val="sq-AL" w:eastAsia="en-US"/>
    </w:rPr>
  </w:style>
  <w:style w:type="paragraph" w:customStyle="1" w:styleId="5770BB9AEA2B4C36B04B465B0F4C10F631">
    <w:name w:val="5770BB9AEA2B4C36B04B465B0F4C10F631"/>
    <w:rsid w:val="00D62459"/>
    <w:rPr>
      <w:rFonts w:eastAsiaTheme="minorHAnsi"/>
      <w:lang w:val="sq-AL" w:eastAsia="en-US"/>
    </w:rPr>
  </w:style>
  <w:style w:type="paragraph" w:customStyle="1" w:styleId="C71C876C56DE4077BE1D0C677FBECBC431">
    <w:name w:val="C71C876C56DE4077BE1D0C677FBECBC431"/>
    <w:rsid w:val="00D62459"/>
    <w:rPr>
      <w:rFonts w:eastAsiaTheme="minorHAnsi"/>
      <w:lang w:val="sq-AL" w:eastAsia="en-US"/>
    </w:rPr>
  </w:style>
  <w:style w:type="paragraph" w:customStyle="1" w:styleId="B4E2E8E9DCAC48DD8BB906C17FBDCB7231">
    <w:name w:val="B4E2E8E9DCAC48DD8BB906C17FBDCB7231"/>
    <w:rsid w:val="00D62459"/>
    <w:rPr>
      <w:rFonts w:eastAsiaTheme="minorHAnsi"/>
      <w:lang w:val="sq-AL" w:eastAsia="en-US"/>
    </w:rPr>
  </w:style>
  <w:style w:type="paragraph" w:customStyle="1" w:styleId="14B4AFE9FF944DB69E8A16FCB58F14F131">
    <w:name w:val="14B4AFE9FF944DB69E8A16FCB58F14F131"/>
    <w:rsid w:val="00D62459"/>
    <w:rPr>
      <w:rFonts w:eastAsiaTheme="minorHAnsi"/>
      <w:lang w:val="sq-AL" w:eastAsia="en-US"/>
    </w:rPr>
  </w:style>
  <w:style w:type="paragraph" w:customStyle="1" w:styleId="8454F281736842C4BB699299247168B231">
    <w:name w:val="8454F281736842C4BB699299247168B231"/>
    <w:rsid w:val="00D62459"/>
    <w:rPr>
      <w:rFonts w:eastAsiaTheme="minorHAnsi"/>
      <w:lang w:val="sq-AL" w:eastAsia="en-US"/>
    </w:rPr>
  </w:style>
  <w:style w:type="paragraph" w:customStyle="1" w:styleId="16EDA10CBE2F4294BF5F08AA0E3144F131">
    <w:name w:val="16EDA10CBE2F4294BF5F08AA0E3144F131"/>
    <w:rsid w:val="00D62459"/>
    <w:rPr>
      <w:rFonts w:eastAsiaTheme="minorHAnsi"/>
      <w:lang w:val="sq-AL" w:eastAsia="en-US"/>
    </w:rPr>
  </w:style>
  <w:style w:type="paragraph" w:customStyle="1" w:styleId="7F1EF70B4145417096364BB297FD1AC131">
    <w:name w:val="7F1EF70B4145417096364BB297FD1AC131"/>
    <w:rsid w:val="00D62459"/>
    <w:rPr>
      <w:rFonts w:eastAsiaTheme="minorHAnsi"/>
      <w:lang w:val="sq-AL" w:eastAsia="en-US"/>
    </w:rPr>
  </w:style>
  <w:style w:type="paragraph" w:customStyle="1" w:styleId="CFBFEE7C3ED644B692C2C2DA0C25D40931">
    <w:name w:val="CFBFEE7C3ED644B692C2C2DA0C25D40931"/>
    <w:rsid w:val="00D62459"/>
    <w:rPr>
      <w:rFonts w:eastAsiaTheme="minorHAnsi"/>
      <w:lang w:val="sq-AL" w:eastAsia="en-US"/>
    </w:rPr>
  </w:style>
  <w:style w:type="paragraph" w:customStyle="1" w:styleId="099B2DC9434D43D2BCF5024B9264D09131">
    <w:name w:val="099B2DC9434D43D2BCF5024B9264D09131"/>
    <w:rsid w:val="00D62459"/>
    <w:rPr>
      <w:rFonts w:eastAsiaTheme="minorHAnsi"/>
      <w:lang w:val="sq-AL" w:eastAsia="en-US"/>
    </w:rPr>
  </w:style>
  <w:style w:type="paragraph" w:customStyle="1" w:styleId="05C00B90745C4FE2AE6A5BFD16C12DEB31">
    <w:name w:val="05C00B90745C4FE2AE6A5BFD16C12DEB31"/>
    <w:rsid w:val="00D62459"/>
    <w:rPr>
      <w:rFonts w:eastAsiaTheme="minorHAnsi"/>
      <w:lang w:val="sq-AL" w:eastAsia="en-US"/>
    </w:rPr>
  </w:style>
  <w:style w:type="paragraph" w:customStyle="1" w:styleId="ACCD25A6EDFB49E29AF87C768CD197EA31">
    <w:name w:val="ACCD25A6EDFB49E29AF87C768CD197EA31"/>
    <w:rsid w:val="00D62459"/>
    <w:rPr>
      <w:rFonts w:eastAsiaTheme="minorHAnsi"/>
      <w:lang w:val="sq-AL" w:eastAsia="en-US"/>
    </w:rPr>
  </w:style>
  <w:style w:type="paragraph" w:customStyle="1" w:styleId="E05A77953F8649CBB2CA95D13851D31B31">
    <w:name w:val="E05A77953F8649CBB2CA95D13851D31B31"/>
    <w:rsid w:val="00D62459"/>
    <w:rPr>
      <w:rFonts w:eastAsiaTheme="minorHAnsi"/>
      <w:lang w:val="sq-AL" w:eastAsia="en-US"/>
    </w:rPr>
  </w:style>
  <w:style w:type="paragraph" w:customStyle="1" w:styleId="596F7DB0B6AA4AD38B03CD4169AC55EC31">
    <w:name w:val="596F7DB0B6AA4AD38B03CD4169AC55EC31"/>
    <w:rsid w:val="00D62459"/>
    <w:rPr>
      <w:rFonts w:eastAsiaTheme="minorHAnsi"/>
      <w:lang w:val="sq-AL" w:eastAsia="en-US"/>
    </w:rPr>
  </w:style>
  <w:style w:type="paragraph" w:customStyle="1" w:styleId="29FD682791C34D8F928A8CA5AE91FEEF31">
    <w:name w:val="29FD682791C34D8F928A8CA5AE91FEEF31"/>
    <w:rsid w:val="00D62459"/>
    <w:rPr>
      <w:rFonts w:eastAsiaTheme="minorHAnsi"/>
      <w:lang w:val="sq-AL" w:eastAsia="en-US"/>
    </w:rPr>
  </w:style>
  <w:style w:type="paragraph" w:customStyle="1" w:styleId="4AA72C37B5E646F29C7B1D8BC8ABC01919">
    <w:name w:val="4AA72C37B5E646F29C7B1D8BC8ABC01919"/>
    <w:rsid w:val="00D62459"/>
    <w:rPr>
      <w:rFonts w:eastAsiaTheme="minorHAnsi"/>
      <w:lang w:val="sq-AL" w:eastAsia="en-US"/>
    </w:rPr>
  </w:style>
  <w:style w:type="paragraph" w:customStyle="1" w:styleId="99277D8E03F447A089C17CFCAC69C10C19">
    <w:name w:val="99277D8E03F447A089C17CFCAC69C10C19"/>
    <w:rsid w:val="00D62459"/>
    <w:rPr>
      <w:rFonts w:eastAsiaTheme="minorHAnsi"/>
      <w:lang w:val="sq-AL" w:eastAsia="en-US"/>
    </w:rPr>
  </w:style>
  <w:style w:type="paragraph" w:customStyle="1" w:styleId="EB30B55B3CF9492FA56DDD6C12333D2719">
    <w:name w:val="EB30B55B3CF9492FA56DDD6C12333D2719"/>
    <w:rsid w:val="00D62459"/>
    <w:rPr>
      <w:rFonts w:eastAsiaTheme="minorHAnsi"/>
      <w:lang w:val="sq-AL" w:eastAsia="en-US"/>
    </w:rPr>
  </w:style>
  <w:style w:type="paragraph" w:customStyle="1" w:styleId="0499DFBC4AF24D57ABA784BCE3AA378619">
    <w:name w:val="0499DFBC4AF24D57ABA784BCE3AA378619"/>
    <w:rsid w:val="00D62459"/>
    <w:rPr>
      <w:rFonts w:eastAsiaTheme="minorHAnsi"/>
      <w:lang w:val="sq-AL" w:eastAsia="en-US"/>
    </w:rPr>
  </w:style>
  <w:style w:type="paragraph" w:customStyle="1" w:styleId="F5A593208D6846DE80506B7750702D3519">
    <w:name w:val="F5A593208D6846DE80506B7750702D3519"/>
    <w:rsid w:val="00D62459"/>
    <w:rPr>
      <w:rFonts w:eastAsiaTheme="minorHAnsi"/>
      <w:lang w:val="sq-AL" w:eastAsia="en-US"/>
    </w:rPr>
  </w:style>
  <w:style w:type="paragraph" w:customStyle="1" w:styleId="AC3DC43F19E8402BB5ABE0572D3C0D5819">
    <w:name w:val="AC3DC43F19E8402BB5ABE0572D3C0D5819"/>
    <w:rsid w:val="00D62459"/>
    <w:rPr>
      <w:rFonts w:eastAsiaTheme="minorHAnsi"/>
      <w:lang w:val="sq-AL" w:eastAsia="en-US"/>
    </w:rPr>
  </w:style>
  <w:style w:type="paragraph" w:customStyle="1" w:styleId="BA4CB08677774DB985FF0EC942B9442419">
    <w:name w:val="BA4CB08677774DB985FF0EC942B9442419"/>
    <w:rsid w:val="00D62459"/>
    <w:rPr>
      <w:rFonts w:eastAsiaTheme="minorHAnsi"/>
      <w:lang w:val="sq-AL" w:eastAsia="en-US"/>
    </w:rPr>
  </w:style>
  <w:style w:type="paragraph" w:customStyle="1" w:styleId="16718FB3769A4852A4268F0B5DECE4CA19">
    <w:name w:val="16718FB3769A4852A4268F0B5DECE4CA19"/>
    <w:rsid w:val="00D62459"/>
    <w:rPr>
      <w:rFonts w:eastAsiaTheme="minorHAnsi"/>
      <w:lang w:val="sq-AL" w:eastAsia="en-US"/>
    </w:rPr>
  </w:style>
  <w:style w:type="paragraph" w:customStyle="1" w:styleId="CB51521F5D524408951BAA14D0C4250B19">
    <w:name w:val="CB51521F5D524408951BAA14D0C4250B19"/>
    <w:rsid w:val="00D62459"/>
    <w:rPr>
      <w:rFonts w:eastAsiaTheme="minorHAnsi"/>
      <w:lang w:val="sq-AL" w:eastAsia="en-US"/>
    </w:rPr>
  </w:style>
  <w:style w:type="paragraph" w:customStyle="1" w:styleId="DA7B1B6297A84CA5A960C69CCD8AB01919">
    <w:name w:val="DA7B1B6297A84CA5A960C69CCD8AB01919"/>
    <w:rsid w:val="00D62459"/>
    <w:rPr>
      <w:rFonts w:eastAsiaTheme="minorHAnsi"/>
      <w:lang w:val="sq-AL" w:eastAsia="en-US"/>
    </w:rPr>
  </w:style>
  <w:style w:type="paragraph" w:customStyle="1" w:styleId="D75AE85BBBB5433C8FFA0E2EA813CBBA19">
    <w:name w:val="D75AE85BBBB5433C8FFA0E2EA813CBBA19"/>
    <w:rsid w:val="00D62459"/>
    <w:rPr>
      <w:rFonts w:eastAsiaTheme="minorHAnsi"/>
      <w:lang w:val="sq-AL" w:eastAsia="en-US"/>
    </w:rPr>
  </w:style>
  <w:style w:type="paragraph" w:customStyle="1" w:styleId="432EE332F74445229E372843A593069919">
    <w:name w:val="432EE332F74445229E372843A593069919"/>
    <w:rsid w:val="00D62459"/>
    <w:rPr>
      <w:rFonts w:eastAsiaTheme="minorHAnsi"/>
      <w:lang w:val="sq-AL" w:eastAsia="en-US"/>
    </w:rPr>
  </w:style>
  <w:style w:type="paragraph" w:customStyle="1" w:styleId="93251558331F478BB46BE59592141C0819">
    <w:name w:val="93251558331F478BB46BE59592141C0819"/>
    <w:rsid w:val="00D62459"/>
    <w:rPr>
      <w:rFonts w:eastAsiaTheme="minorHAnsi"/>
      <w:lang w:val="sq-AL" w:eastAsia="en-US"/>
    </w:rPr>
  </w:style>
  <w:style w:type="paragraph" w:customStyle="1" w:styleId="6E3EFCCAD95749BC99892D61A4A4923C19">
    <w:name w:val="6E3EFCCAD95749BC99892D61A4A4923C19"/>
    <w:rsid w:val="00D62459"/>
    <w:rPr>
      <w:rFonts w:eastAsiaTheme="minorHAnsi"/>
      <w:lang w:val="sq-AL" w:eastAsia="en-US"/>
    </w:rPr>
  </w:style>
  <w:style w:type="paragraph" w:customStyle="1" w:styleId="B5209C1B4EBB4305B59B5B4582881C1F19">
    <w:name w:val="B5209C1B4EBB4305B59B5B4582881C1F19"/>
    <w:rsid w:val="00D62459"/>
    <w:rPr>
      <w:rFonts w:eastAsiaTheme="minorHAnsi"/>
      <w:lang w:val="sq-AL" w:eastAsia="en-US"/>
    </w:rPr>
  </w:style>
  <w:style w:type="paragraph" w:customStyle="1" w:styleId="39B9F5BF0D8E42CCAABAABA8596951F115">
    <w:name w:val="39B9F5BF0D8E42CCAABAABA8596951F115"/>
    <w:rsid w:val="00D62459"/>
    <w:rPr>
      <w:rFonts w:eastAsiaTheme="minorHAnsi"/>
      <w:lang w:val="sq-AL" w:eastAsia="en-US"/>
    </w:rPr>
  </w:style>
  <w:style w:type="paragraph" w:customStyle="1" w:styleId="F32ED63DB74D4D4BA720BD6AA76D524315">
    <w:name w:val="F32ED63DB74D4D4BA720BD6AA76D524315"/>
    <w:rsid w:val="00D62459"/>
    <w:rPr>
      <w:rFonts w:eastAsiaTheme="minorHAnsi"/>
      <w:lang w:val="sq-AL" w:eastAsia="en-US"/>
    </w:rPr>
  </w:style>
  <w:style w:type="paragraph" w:customStyle="1" w:styleId="82251D9FE92649CB9CA46F5A08E6898115">
    <w:name w:val="82251D9FE92649CB9CA46F5A08E6898115"/>
    <w:rsid w:val="00D62459"/>
    <w:rPr>
      <w:rFonts w:eastAsiaTheme="minorHAnsi"/>
      <w:lang w:val="sq-AL" w:eastAsia="en-US"/>
    </w:rPr>
  </w:style>
  <w:style w:type="paragraph" w:customStyle="1" w:styleId="EBA4E54E461F46DB8270B2FC4E39FC6E5">
    <w:name w:val="EBA4E54E461F46DB8270B2FC4E39FC6E5"/>
    <w:rsid w:val="00D62459"/>
    <w:rPr>
      <w:rFonts w:eastAsiaTheme="minorHAnsi"/>
      <w:lang w:val="sq-AL" w:eastAsia="en-US"/>
    </w:rPr>
  </w:style>
  <w:style w:type="paragraph" w:customStyle="1" w:styleId="7760A1194CCC499C930BF8EB944C40995">
    <w:name w:val="7760A1194CCC499C930BF8EB944C40995"/>
    <w:rsid w:val="00D62459"/>
    <w:rPr>
      <w:rFonts w:eastAsiaTheme="minorHAnsi"/>
      <w:lang w:val="sq-AL" w:eastAsia="en-US"/>
    </w:rPr>
  </w:style>
  <w:style w:type="paragraph" w:customStyle="1" w:styleId="61E3144F0AFB447D8E3069274C10C4865">
    <w:name w:val="61E3144F0AFB447D8E3069274C10C4865"/>
    <w:rsid w:val="00D62459"/>
    <w:rPr>
      <w:rFonts w:eastAsiaTheme="minorHAnsi"/>
      <w:lang w:val="sq-AL" w:eastAsia="en-US"/>
    </w:rPr>
  </w:style>
  <w:style w:type="paragraph" w:customStyle="1" w:styleId="F7F6BC575314403D90393524721A31AE5">
    <w:name w:val="F7F6BC575314403D90393524721A31AE5"/>
    <w:rsid w:val="00D62459"/>
    <w:rPr>
      <w:rFonts w:eastAsiaTheme="minorHAnsi"/>
      <w:lang w:val="sq-AL" w:eastAsia="en-US"/>
    </w:rPr>
  </w:style>
  <w:style w:type="paragraph" w:customStyle="1" w:styleId="A4AF1E820D204AF29B2499AB7F8138325">
    <w:name w:val="A4AF1E820D204AF29B2499AB7F8138325"/>
    <w:rsid w:val="00D62459"/>
    <w:rPr>
      <w:rFonts w:eastAsiaTheme="minorHAnsi"/>
      <w:lang w:val="sq-AL" w:eastAsia="en-US"/>
    </w:rPr>
  </w:style>
  <w:style w:type="paragraph" w:customStyle="1" w:styleId="59C502168FAF4A5D9311B97718CD73765">
    <w:name w:val="59C502168FAF4A5D9311B97718CD73765"/>
    <w:rsid w:val="00D62459"/>
    <w:rPr>
      <w:rFonts w:eastAsiaTheme="minorHAnsi"/>
      <w:lang w:val="sq-AL" w:eastAsia="en-US"/>
    </w:rPr>
  </w:style>
  <w:style w:type="paragraph" w:customStyle="1" w:styleId="93CDBBD1A6E2451296E7BC3D25CF995D2">
    <w:name w:val="93CDBBD1A6E2451296E7BC3D25CF995D2"/>
    <w:rsid w:val="00D62459"/>
    <w:rPr>
      <w:rFonts w:eastAsiaTheme="minorHAnsi"/>
      <w:lang w:val="sq-AL" w:eastAsia="en-US"/>
    </w:rPr>
  </w:style>
  <w:style w:type="paragraph" w:customStyle="1" w:styleId="1C3F6BDC2EC64067B55834EF8E67F2501">
    <w:name w:val="1C3F6BDC2EC64067B55834EF8E67F2501"/>
    <w:rsid w:val="00D62459"/>
    <w:rPr>
      <w:rFonts w:eastAsiaTheme="minorHAnsi"/>
      <w:lang w:val="sq-AL" w:eastAsia="en-US"/>
    </w:rPr>
  </w:style>
  <w:style w:type="paragraph" w:customStyle="1" w:styleId="0400E5FBCFEF48DCA199F9096B48F69C1">
    <w:name w:val="0400E5FBCFEF48DCA199F9096B48F69C1"/>
    <w:rsid w:val="00D62459"/>
    <w:rPr>
      <w:rFonts w:eastAsiaTheme="minorHAnsi"/>
      <w:lang w:val="sq-AL" w:eastAsia="en-US"/>
    </w:rPr>
  </w:style>
  <w:style w:type="paragraph" w:customStyle="1" w:styleId="7ECB9B151CA5404889A36E39FE2210621">
    <w:name w:val="7ECB9B151CA5404889A36E39FE2210621"/>
    <w:rsid w:val="00D62459"/>
    <w:rPr>
      <w:rFonts w:eastAsiaTheme="minorHAnsi"/>
      <w:lang w:val="sq-AL" w:eastAsia="en-US"/>
    </w:rPr>
  </w:style>
  <w:style w:type="paragraph" w:customStyle="1" w:styleId="B6EFB976533745029859EF0894F2BBF02">
    <w:name w:val="B6EFB976533745029859EF0894F2BBF02"/>
    <w:rsid w:val="00D62459"/>
    <w:rPr>
      <w:rFonts w:eastAsiaTheme="minorHAnsi"/>
      <w:lang w:val="sq-AL" w:eastAsia="en-US"/>
    </w:rPr>
  </w:style>
  <w:style w:type="paragraph" w:customStyle="1" w:styleId="457023F4C7E0480C8DBD7CA8FA3285D61">
    <w:name w:val="457023F4C7E0480C8DBD7CA8FA3285D61"/>
    <w:rsid w:val="00D62459"/>
    <w:rPr>
      <w:rFonts w:eastAsiaTheme="minorHAnsi"/>
      <w:lang w:val="sq-AL" w:eastAsia="en-US"/>
    </w:rPr>
  </w:style>
  <w:style w:type="paragraph" w:customStyle="1" w:styleId="7FC2D351A1DA4C24AA458609BEEBF7D61">
    <w:name w:val="7FC2D351A1DA4C24AA458609BEEBF7D61"/>
    <w:rsid w:val="00D62459"/>
    <w:rPr>
      <w:rFonts w:eastAsiaTheme="minorHAnsi"/>
      <w:lang w:val="sq-AL" w:eastAsia="en-US"/>
    </w:rPr>
  </w:style>
  <w:style w:type="paragraph" w:customStyle="1" w:styleId="AE970F8A833A47A2B86D300B1FAD65921">
    <w:name w:val="AE970F8A833A47A2B86D300B1FAD65921"/>
    <w:rsid w:val="00D62459"/>
    <w:rPr>
      <w:rFonts w:eastAsiaTheme="minorHAnsi"/>
      <w:lang w:val="sq-AL" w:eastAsia="en-US"/>
    </w:rPr>
  </w:style>
  <w:style w:type="paragraph" w:customStyle="1" w:styleId="0874CEB7AA584C29B43FD9D330ABA1D42">
    <w:name w:val="0874CEB7AA584C29B43FD9D330ABA1D42"/>
    <w:rsid w:val="00D62459"/>
    <w:rPr>
      <w:rFonts w:eastAsiaTheme="minorHAnsi"/>
      <w:lang w:val="sq-AL" w:eastAsia="en-US"/>
    </w:rPr>
  </w:style>
  <w:style w:type="paragraph" w:customStyle="1" w:styleId="EEB5641BCE8B4D1BA907F265C23AA7451">
    <w:name w:val="EEB5641BCE8B4D1BA907F265C23AA7451"/>
    <w:rsid w:val="00D62459"/>
    <w:rPr>
      <w:rFonts w:eastAsiaTheme="minorHAnsi"/>
      <w:lang w:val="sq-AL" w:eastAsia="en-US"/>
    </w:rPr>
  </w:style>
  <w:style w:type="paragraph" w:customStyle="1" w:styleId="ACD3539B843E492A92A5E72587F163091">
    <w:name w:val="ACD3539B843E492A92A5E72587F163091"/>
    <w:rsid w:val="00D62459"/>
    <w:rPr>
      <w:rFonts w:eastAsiaTheme="minorHAnsi"/>
      <w:lang w:val="sq-AL" w:eastAsia="en-US"/>
    </w:rPr>
  </w:style>
  <w:style w:type="paragraph" w:customStyle="1" w:styleId="25ACE97ED9074375A3D96A2B50F674811">
    <w:name w:val="25ACE97ED9074375A3D96A2B50F674811"/>
    <w:rsid w:val="00D62459"/>
    <w:rPr>
      <w:rFonts w:eastAsiaTheme="minorHAnsi"/>
      <w:lang w:val="sq-AL" w:eastAsia="en-US"/>
    </w:rPr>
  </w:style>
  <w:style w:type="paragraph" w:customStyle="1" w:styleId="974B32CA25BC49EAB60B7D2A0DF11ADA">
    <w:name w:val="974B32CA25BC49EAB60B7D2A0DF11ADA"/>
    <w:rsid w:val="00B45962"/>
    <w:rPr>
      <w:lang w:val="sq-AL" w:eastAsia="sq-AL"/>
    </w:rPr>
  </w:style>
  <w:style w:type="paragraph" w:customStyle="1" w:styleId="60588B6652E8499A8A313B08740532AD25">
    <w:name w:val="60588B6652E8499A8A313B08740532AD25"/>
    <w:rsid w:val="00B45962"/>
    <w:rPr>
      <w:rFonts w:eastAsiaTheme="minorHAnsi"/>
      <w:lang w:val="sq-AL" w:eastAsia="en-US"/>
    </w:rPr>
  </w:style>
  <w:style w:type="paragraph" w:customStyle="1" w:styleId="3CF85FDD7C374056BB749CDB11D014B337">
    <w:name w:val="3CF85FDD7C374056BB749CDB11D014B337"/>
    <w:rsid w:val="00B45962"/>
    <w:rPr>
      <w:rFonts w:eastAsiaTheme="minorHAnsi"/>
      <w:lang w:val="sq-AL" w:eastAsia="en-US"/>
    </w:rPr>
  </w:style>
  <w:style w:type="paragraph" w:customStyle="1" w:styleId="2382698EBF234B13AD04ED1A61471AE637">
    <w:name w:val="2382698EBF234B13AD04ED1A61471AE637"/>
    <w:rsid w:val="00B45962"/>
    <w:rPr>
      <w:rFonts w:eastAsiaTheme="minorHAnsi"/>
      <w:lang w:val="sq-AL" w:eastAsia="en-US"/>
    </w:rPr>
  </w:style>
  <w:style w:type="paragraph" w:customStyle="1" w:styleId="6791C664CEDA48E497E4DDED8D3FD16C36">
    <w:name w:val="6791C664CEDA48E497E4DDED8D3FD16C36"/>
    <w:rsid w:val="00B45962"/>
    <w:rPr>
      <w:rFonts w:eastAsiaTheme="minorHAnsi"/>
      <w:lang w:val="sq-AL" w:eastAsia="en-US"/>
    </w:rPr>
  </w:style>
  <w:style w:type="paragraph" w:customStyle="1" w:styleId="3E16C1FE2DB84BE8916D6AEEC93198ED36">
    <w:name w:val="3E16C1FE2DB84BE8916D6AEEC93198ED36"/>
    <w:rsid w:val="00B45962"/>
    <w:rPr>
      <w:rFonts w:eastAsiaTheme="minorHAnsi"/>
      <w:lang w:val="sq-AL" w:eastAsia="en-US"/>
    </w:rPr>
  </w:style>
  <w:style w:type="paragraph" w:customStyle="1" w:styleId="DD7E44022B1F45CF87098DF8262AF7DF36">
    <w:name w:val="DD7E44022B1F45CF87098DF8262AF7DF36"/>
    <w:rsid w:val="00B45962"/>
    <w:rPr>
      <w:rFonts w:eastAsiaTheme="minorHAnsi"/>
      <w:lang w:val="sq-AL" w:eastAsia="en-US"/>
    </w:rPr>
  </w:style>
  <w:style w:type="paragraph" w:customStyle="1" w:styleId="34C6B78BE31945909285904A76965C2336">
    <w:name w:val="34C6B78BE31945909285904A76965C2336"/>
    <w:rsid w:val="00B45962"/>
    <w:rPr>
      <w:rFonts w:eastAsiaTheme="minorHAnsi"/>
      <w:lang w:val="sq-AL" w:eastAsia="en-US"/>
    </w:rPr>
  </w:style>
  <w:style w:type="paragraph" w:customStyle="1" w:styleId="8CF2E02A11204CEA80CBC547960E9EF836">
    <w:name w:val="8CF2E02A11204CEA80CBC547960E9EF836"/>
    <w:rsid w:val="00B45962"/>
    <w:rPr>
      <w:rFonts w:eastAsiaTheme="minorHAnsi"/>
      <w:lang w:val="sq-AL" w:eastAsia="en-US"/>
    </w:rPr>
  </w:style>
  <w:style w:type="paragraph" w:customStyle="1" w:styleId="4379EBFA697F41D2A3B4A64DB588354436">
    <w:name w:val="4379EBFA697F41D2A3B4A64DB588354436"/>
    <w:rsid w:val="00B45962"/>
    <w:rPr>
      <w:rFonts w:eastAsiaTheme="minorHAnsi"/>
      <w:lang w:val="sq-AL" w:eastAsia="en-US"/>
    </w:rPr>
  </w:style>
  <w:style w:type="paragraph" w:customStyle="1" w:styleId="24D8CDB4D71943EAB23DC10FDE0983DF36">
    <w:name w:val="24D8CDB4D71943EAB23DC10FDE0983DF36"/>
    <w:rsid w:val="00B45962"/>
    <w:rPr>
      <w:rFonts w:eastAsiaTheme="minorHAnsi"/>
      <w:lang w:val="sq-AL" w:eastAsia="en-US"/>
    </w:rPr>
  </w:style>
  <w:style w:type="paragraph" w:customStyle="1" w:styleId="76FA28E040E3424995F4D11710C4E33036">
    <w:name w:val="76FA28E040E3424995F4D11710C4E33036"/>
    <w:rsid w:val="00B45962"/>
    <w:rPr>
      <w:rFonts w:eastAsiaTheme="minorHAnsi"/>
      <w:lang w:val="sq-AL" w:eastAsia="en-US"/>
    </w:rPr>
  </w:style>
  <w:style w:type="paragraph" w:customStyle="1" w:styleId="19E430A88D194BDAA40E47632333A1D729">
    <w:name w:val="19E430A88D194BDAA40E47632333A1D729"/>
    <w:rsid w:val="00B45962"/>
    <w:rPr>
      <w:rFonts w:eastAsiaTheme="minorHAnsi"/>
      <w:lang w:val="sq-AL" w:eastAsia="en-US"/>
    </w:rPr>
  </w:style>
  <w:style w:type="paragraph" w:customStyle="1" w:styleId="EF96520D014248BAA1E680DE9169CE9029">
    <w:name w:val="EF96520D014248BAA1E680DE9169CE9029"/>
    <w:rsid w:val="00B45962"/>
    <w:rPr>
      <w:rFonts w:eastAsiaTheme="minorHAnsi"/>
      <w:lang w:val="sq-AL" w:eastAsia="en-US"/>
    </w:rPr>
  </w:style>
  <w:style w:type="paragraph" w:customStyle="1" w:styleId="CCA6C1FE851246DBA3E936A8989D6CA49">
    <w:name w:val="CCA6C1FE851246DBA3E936A8989D6CA49"/>
    <w:rsid w:val="00B45962"/>
    <w:rPr>
      <w:rFonts w:eastAsiaTheme="minorHAnsi"/>
      <w:lang w:val="sq-AL" w:eastAsia="en-US"/>
    </w:rPr>
  </w:style>
  <w:style w:type="paragraph" w:customStyle="1" w:styleId="D49061A30C8E4910958DBD250BCCEA8829">
    <w:name w:val="D49061A30C8E4910958DBD250BCCEA8829"/>
    <w:rsid w:val="00B45962"/>
    <w:rPr>
      <w:rFonts w:eastAsiaTheme="minorHAnsi"/>
      <w:lang w:val="sq-AL" w:eastAsia="en-US"/>
    </w:rPr>
  </w:style>
  <w:style w:type="paragraph" w:customStyle="1" w:styleId="B974CEB7560A4F09B9DC4C3901A0499A29">
    <w:name w:val="B974CEB7560A4F09B9DC4C3901A0499A29"/>
    <w:rsid w:val="00B45962"/>
    <w:rPr>
      <w:rFonts w:eastAsiaTheme="minorHAnsi"/>
      <w:lang w:val="sq-AL" w:eastAsia="en-US"/>
    </w:rPr>
  </w:style>
  <w:style w:type="paragraph" w:customStyle="1" w:styleId="0B49AD1C36DD48BAA2F0325E29A40CE69">
    <w:name w:val="0B49AD1C36DD48BAA2F0325E29A40CE69"/>
    <w:rsid w:val="00B45962"/>
    <w:rPr>
      <w:rFonts w:eastAsiaTheme="minorHAnsi"/>
      <w:lang w:val="sq-AL" w:eastAsia="en-US"/>
    </w:rPr>
  </w:style>
  <w:style w:type="paragraph" w:customStyle="1" w:styleId="0DF740FE43C040C8B6D9C3DB0243608526">
    <w:name w:val="0DF740FE43C040C8B6D9C3DB0243608526"/>
    <w:rsid w:val="00B45962"/>
    <w:rPr>
      <w:rFonts w:eastAsiaTheme="minorHAnsi"/>
      <w:lang w:val="sq-AL" w:eastAsia="en-US"/>
    </w:rPr>
  </w:style>
  <w:style w:type="paragraph" w:customStyle="1" w:styleId="617DB2AD696547278F88C4626ADEEAC226">
    <w:name w:val="617DB2AD696547278F88C4626ADEEAC226"/>
    <w:rsid w:val="00B45962"/>
    <w:rPr>
      <w:rFonts w:eastAsiaTheme="minorHAnsi"/>
      <w:lang w:val="sq-AL" w:eastAsia="en-US"/>
    </w:rPr>
  </w:style>
  <w:style w:type="paragraph" w:customStyle="1" w:styleId="2E5654D6AFC649689A4528ECCC8A35039">
    <w:name w:val="2E5654D6AFC649689A4528ECCC8A35039"/>
    <w:rsid w:val="00B45962"/>
    <w:rPr>
      <w:rFonts w:eastAsiaTheme="minorHAnsi"/>
      <w:lang w:val="sq-AL" w:eastAsia="en-US"/>
    </w:rPr>
  </w:style>
  <w:style w:type="paragraph" w:customStyle="1" w:styleId="9278A0277E534D0FAE81AF40E77A869E32">
    <w:name w:val="9278A0277E534D0FAE81AF40E77A869E32"/>
    <w:rsid w:val="00B45962"/>
    <w:rPr>
      <w:rFonts w:eastAsiaTheme="minorHAnsi"/>
      <w:lang w:val="sq-AL" w:eastAsia="en-US"/>
    </w:rPr>
  </w:style>
  <w:style w:type="paragraph" w:customStyle="1" w:styleId="3D4A35A8F25949ADBF67B5705A1F744D32">
    <w:name w:val="3D4A35A8F25949ADBF67B5705A1F744D32"/>
    <w:rsid w:val="00B45962"/>
    <w:rPr>
      <w:rFonts w:eastAsiaTheme="minorHAnsi"/>
      <w:lang w:val="sq-AL" w:eastAsia="en-US"/>
    </w:rPr>
  </w:style>
  <w:style w:type="paragraph" w:customStyle="1" w:styleId="59ECDBB377B042C4886CDE10C4EC650232">
    <w:name w:val="59ECDBB377B042C4886CDE10C4EC650232"/>
    <w:rsid w:val="00B45962"/>
    <w:rPr>
      <w:rFonts w:eastAsiaTheme="minorHAnsi"/>
      <w:lang w:val="sq-AL" w:eastAsia="en-US"/>
    </w:rPr>
  </w:style>
  <w:style w:type="paragraph" w:customStyle="1" w:styleId="F5D4BC4C2FBD4147BC3B55351104AE5A32">
    <w:name w:val="F5D4BC4C2FBD4147BC3B55351104AE5A32"/>
    <w:rsid w:val="00B45962"/>
    <w:rPr>
      <w:rFonts w:eastAsiaTheme="minorHAnsi"/>
      <w:lang w:val="sq-AL" w:eastAsia="en-US"/>
    </w:rPr>
  </w:style>
  <w:style w:type="paragraph" w:customStyle="1" w:styleId="25A4DD61CEAA4F36AE88B9D462B2349932">
    <w:name w:val="25A4DD61CEAA4F36AE88B9D462B2349932"/>
    <w:rsid w:val="00B45962"/>
    <w:rPr>
      <w:rFonts w:eastAsiaTheme="minorHAnsi"/>
      <w:lang w:val="sq-AL" w:eastAsia="en-US"/>
    </w:rPr>
  </w:style>
  <w:style w:type="paragraph" w:customStyle="1" w:styleId="B78C6B8B68F34AF9895D1A3606A838C532">
    <w:name w:val="B78C6B8B68F34AF9895D1A3606A838C532"/>
    <w:rsid w:val="00B45962"/>
    <w:rPr>
      <w:rFonts w:eastAsiaTheme="minorHAnsi"/>
      <w:lang w:val="sq-AL" w:eastAsia="en-US"/>
    </w:rPr>
  </w:style>
  <w:style w:type="paragraph" w:customStyle="1" w:styleId="5770BB9AEA2B4C36B04B465B0F4C10F632">
    <w:name w:val="5770BB9AEA2B4C36B04B465B0F4C10F632"/>
    <w:rsid w:val="00B45962"/>
    <w:rPr>
      <w:rFonts w:eastAsiaTheme="minorHAnsi"/>
      <w:lang w:val="sq-AL" w:eastAsia="en-US"/>
    </w:rPr>
  </w:style>
  <w:style w:type="paragraph" w:customStyle="1" w:styleId="C71C876C56DE4077BE1D0C677FBECBC432">
    <w:name w:val="C71C876C56DE4077BE1D0C677FBECBC432"/>
    <w:rsid w:val="00B45962"/>
    <w:rPr>
      <w:rFonts w:eastAsiaTheme="minorHAnsi"/>
      <w:lang w:val="sq-AL" w:eastAsia="en-US"/>
    </w:rPr>
  </w:style>
  <w:style w:type="paragraph" w:customStyle="1" w:styleId="B4E2E8E9DCAC48DD8BB906C17FBDCB7232">
    <w:name w:val="B4E2E8E9DCAC48DD8BB906C17FBDCB7232"/>
    <w:rsid w:val="00B45962"/>
    <w:rPr>
      <w:rFonts w:eastAsiaTheme="minorHAnsi"/>
      <w:lang w:val="sq-AL" w:eastAsia="en-US"/>
    </w:rPr>
  </w:style>
  <w:style w:type="paragraph" w:customStyle="1" w:styleId="14B4AFE9FF944DB69E8A16FCB58F14F132">
    <w:name w:val="14B4AFE9FF944DB69E8A16FCB58F14F132"/>
    <w:rsid w:val="00B45962"/>
    <w:rPr>
      <w:rFonts w:eastAsiaTheme="minorHAnsi"/>
      <w:lang w:val="sq-AL" w:eastAsia="en-US"/>
    </w:rPr>
  </w:style>
  <w:style w:type="paragraph" w:customStyle="1" w:styleId="8454F281736842C4BB699299247168B232">
    <w:name w:val="8454F281736842C4BB699299247168B232"/>
    <w:rsid w:val="00B45962"/>
    <w:rPr>
      <w:rFonts w:eastAsiaTheme="minorHAnsi"/>
      <w:lang w:val="sq-AL" w:eastAsia="en-US"/>
    </w:rPr>
  </w:style>
  <w:style w:type="paragraph" w:customStyle="1" w:styleId="16EDA10CBE2F4294BF5F08AA0E3144F132">
    <w:name w:val="16EDA10CBE2F4294BF5F08AA0E3144F132"/>
    <w:rsid w:val="00B45962"/>
    <w:rPr>
      <w:rFonts w:eastAsiaTheme="minorHAnsi"/>
      <w:lang w:val="sq-AL" w:eastAsia="en-US"/>
    </w:rPr>
  </w:style>
  <w:style w:type="paragraph" w:customStyle="1" w:styleId="7F1EF70B4145417096364BB297FD1AC132">
    <w:name w:val="7F1EF70B4145417096364BB297FD1AC132"/>
    <w:rsid w:val="00B45962"/>
    <w:rPr>
      <w:rFonts w:eastAsiaTheme="minorHAnsi"/>
      <w:lang w:val="sq-AL" w:eastAsia="en-US"/>
    </w:rPr>
  </w:style>
  <w:style w:type="paragraph" w:customStyle="1" w:styleId="CFBFEE7C3ED644B692C2C2DA0C25D40932">
    <w:name w:val="CFBFEE7C3ED644B692C2C2DA0C25D40932"/>
    <w:rsid w:val="00B45962"/>
    <w:rPr>
      <w:rFonts w:eastAsiaTheme="minorHAnsi"/>
      <w:lang w:val="sq-AL" w:eastAsia="en-US"/>
    </w:rPr>
  </w:style>
  <w:style w:type="paragraph" w:customStyle="1" w:styleId="099B2DC9434D43D2BCF5024B9264D09132">
    <w:name w:val="099B2DC9434D43D2BCF5024B9264D09132"/>
    <w:rsid w:val="00B45962"/>
    <w:rPr>
      <w:rFonts w:eastAsiaTheme="minorHAnsi"/>
      <w:lang w:val="sq-AL" w:eastAsia="en-US"/>
    </w:rPr>
  </w:style>
  <w:style w:type="paragraph" w:customStyle="1" w:styleId="05C00B90745C4FE2AE6A5BFD16C12DEB32">
    <w:name w:val="05C00B90745C4FE2AE6A5BFD16C12DEB32"/>
    <w:rsid w:val="00B45962"/>
    <w:rPr>
      <w:rFonts w:eastAsiaTheme="minorHAnsi"/>
      <w:lang w:val="sq-AL" w:eastAsia="en-US"/>
    </w:rPr>
  </w:style>
  <w:style w:type="paragraph" w:customStyle="1" w:styleId="ACCD25A6EDFB49E29AF87C768CD197EA32">
    <w:name w:val="ACCD25A6EDFB49E29AF87C768CD197EA32"/>
    <w:rsid w:val="00B45962"/>
    <w:rPr>
      <w:rFonts w:eastAsiaTheme="minorHAnsi"/>
      <w:lang w:val="sq-AL" w:eastAsia="en-US"/>
    </w:rPr>
  </w:style>
  <w:style w:type="paragraph" w:customStyle="1" w:styleId="E05A77953F8649CBB2CA95D13851D31B32">
    <w:name w:val="E05A77953F8649CBB2CA95D13851D31B32"/>
    <w:rsid w:val="00B45962"/>
    <w:rPr>
      <w:rFonts w:eastAsiaTheme="minorHAnsi"/>
      <w:lang w:val="sq-AL" w:eastAsia="en-US"/>
    </w:rPr>
  </w:style>
  <w:style w:type="paragraph" w:customStyle="1" w:styleId="596F7DB0B6AA4AD38B03CD4169AC55EC32">
    <w:name w:val="596F7DB0B6AA4AD38B03CD4169AC55EC32"/>
    <w:rsid w:val="00B45962"/>
    <w:rPr>
      <w:rFonts w:eastAsiaTheme="minorHAnsi"/>
      <w:lang w:val="sq-AL" w:eastAsia="en-US"/>
    </w:rPr>
  </w:style>
  <w:style w:type="paragraph" w:customStyle="1" w:styleId="29FD682791C34D8F928A8CA5AE91FEEF32">
    <w:name w:val="29FD682791C34D8F928A8CA5AE91FEEF32"/>
    <w:rsid w:val="00B45962"/>
    <w:rPr>
      <w:rFonts w:eastAsiaTheme="minorHAnsi"/>
      <w:lang w:val="sq-AL" w:eastAsia="en-US"/>
    </w:rPr>
  </w:style>
  <w:style w:type="paragraph" w:customStyle="1" w:styleId="4AA72C37B5E646F29C7B1D8BC8ABC01920">
    <w:name w:val="4AA72C37B5E646F29C7B1D8BC8ABC01920"/>
    <w:rsid w:val="00B45962"/>
    <w:rPr>
      <w:rFonts w:eastAsiaTheme="minorHAnsi"/>
      <w:lang w:val="sq-AL" w:eastAsia="en-US"/>
    </w:rPr>
  </w:style>
  <w:style w:type="paragraph" w:customStyle="1" w:styleId="99277D8E03F447A089C17CFCAC69C10C20">
    <w:name w:val="99277D8E03F447A089C17CFCAC69C10C20"/>
    <w:rsid w:val="00B45962"/>
    <w:rPr>
      <w:rFonts w:eastAsiaTheme="minorHAnsi"/>
      <w:lang w:val="sq-AL" w:eastAsia="en-US"/>
    </w:rPr>
  </w:style>
  <w:style w:type="paragraph" w:customStyle="1" w:styleId="EB30B55B3CF9492FA56DDD6C12333D2720">
    <w:name w:val="EB30B55B3CF9492FA56DDD6C12333D2720"/>
    <w:rsid w:val="00B45962"/>
    <w:rPr>
      <w:rFonts w:eastAsiaTheme="minorHAnsi"/>
      <w:lang w:val="sq-AL" w:eastAsia="en-US"/>
    </w:rPr>
  </w:style>
  <w:style w:type="paragraph" w:customStyle="1" w:styleId="0499DFBC4AF24D57ABA784BCE3AA378620">
    <w:name w:val="0499DFBC4AF24D57ABA784BCE3AA378620"/>
    <w:rsid w:val="00B45962"/>
    <w:rPr>
      <w:rFonts w:eastAsiaTheme="minorHAnsi"/>
      <w:lang w:val="sq-AL" w:eastAsia="en-US"/>
    </w:rPr>
  </w:style>
  <w:style w:type="paragraph" w:customStyle="1" w:styleId="F5A593208D6846DE80506B7750702D3520">
    <w:name w:val="F5A593208D6846DE80506B7750702D3520"/>
    <w:rsid w:val="00B45962"/>
    <w:rPr>
      <w:rFonts w:eastAsiaTheme="minorHAnsi"/>
      <w:lang w:val="sq-AL" w:eastAsia="en-US"/>
    </w:rPr>
  </w:style>
  <w:style w:type="paragraph" w:customStyle="1" w:styleId="AC3DC43F19E8402BB5ABE0572D3C0D5820">
    <w:name w:val="AC3DC43F19E8402BB5ABE0572D3C0D5820"/>
    <w:rsid w:val="00B45962"/>
    <w:rPr>
      <w:rFonts w:eastAsiaTheme="minorHAnsi"/>
      <w:lang w:val="sq-AL" w:eastAsia="en-US"/>
    </w:rPr>
  </w:style>
  <w:style w:type="paragraph" w:customStyle="1" w:styleId="BA4CB08677774DB985FF0EC942B9442420">
    <w:name w:val="BA4CB08677774DB985FF0EC942B9442420"/>
    <w:rsid w:val="00B45962"/>
    <w:rPr>
      <w:rFonts w:eastAsiaTheme="minorHAnsi"/>
      <w:lang w:val="sq-AL" w:eastAsia="en-US"/>
    </w:rPr>
  </w:style>
  <w:style w:type="paragraph" w:customStyle="1" w:styleId="16718FB3769A4852A4268F0B5DECE4CA20">
    <w:name w:val="16718FB3769A4852A4268F0B5DECE4CA20"/>
    <w:rsid w:val="00B45962"/>
    <w:rPr>
      <w:rFonts w:eastAsiaTheme="minorHAnsi"/>
      <w:lang w:val="sq-AL" w:eastAsia="en-US"/>
    </w:rPr>
  </w:style>
  <w:style w:type="paragraph" w:customStyle="1" w:styleId="CB51521F5D524408951BAA14D0C4250B20">
    <w:name w:val="CB51521F5D524408951BAA14D0C4250B20"/>
    <w:rsid w:val="00B45962"/>
    <w:rPr>
      <w:rFonts w:eastAsiaTheme="minorHAnsi"/>
      <w:lang w:val="sq-AL" w:eastAsia="en-US"/>
    </w:rPr>
  </w:style>
  <w:style w:type="paragraph" w:customStyle="1" w:styleId="DA7B1B6297A84CA5A960C69CCD8AB01920">
    <w:name w:val="DA7B1B6297A84CA5A960C69CCD8AB01920"/>
    <w:rsid w:val="00B45962"/>
    <w:rPr>
      <w:rFonts w:eastAsiaTheme="minorHAnsi"/>
      <w:lang w:val="sq-AL" w:eastAsia="en-US"/>
    </w:rPr>
  </w:style>
  <w:style w:type="paragraph" w:customStyle="1" w:styleId="D75AE85BBBB5433C8FFA0E2EA813CBBA20">
    <w:name w:val="D75AE85BBBB5433C8FFA0E2EA813CBBA20"/>
    <w:rsid w:val="00B45962"/>
    <w:rPr>
      <w:rFonts w:eastAsiaTheme="minorHAnsi"/>
      <w:lang w:val="sq-AL" w:eastAsia="en-US"/>
    </w:rPr>
  </w:style>
  <w:style w:type="paragraph" w:customStyle="1" w:styleId="432EE332F74445229E372843A593069920">
    <w:name w:val="432EE332F74445229E372843A593069920"/>
    <w:rsid w:val="00B45962"/>
    <w:rPr>
      <w:rFonts w:eastAsiaTheme="minorHAnsi"/>
      <w:lang w:val="sq-AL" w:eastAsia="en-US"/>
    </w:rPr>
  </w:style>
  <w:style w:type="paragraph" w:customStyle="1" w:styleId="93251558331F478BB46BE59592141C0820">
    <w:name w:val="93251558331F478BB46BE59592141C0820"/>
    <w:rsid w:val="00B45962"/>
    <w:rPr>
      <w:rFonts w:eastAsiaTheme="minorHAnsi"/>
      <w:lang w:val="sq-AL" w:eastAsia="en-US"/>
    </w:rPr>
  </w:style>
  <w:style w:type="paragraph" w:customStyle="1" w:styleId="6E3EFCCAD95749BC99892D61A4A4923C20">
    <w:name w:val="6E3EFCCAD95749BC99892D61A4A4923C20"/>
    <w:rsid w:val="00B45962"/>
    <w:rPr>
      <w:rFonts w:eastAsiaTheme="minorHAnsi"/>
      <w:lang w:val="sq-AL" w:eastAsia="en-US"/>
    </w:rPr>
  </w:style>
  <w:style w:type="paragraph" w:customStyle="1" w:styleId="B5209C1B4EBB4305B59B5B4582881C1F20">
    <w:name w:val="B5209C1B4EBB4305B59B5B4582881C1F20"/>
    <w:rsid w:val="00B45962"/>
    <w:rPr>
      <w:rFonts w:eastAsiaTheme="minorHAnsi"/>
      <w:lang w:val="sq-AL" w:eastAsia="en-US"/>
    </w:rPr>
  </w:style>
  <w:style w:type="paragraph" w:customStyle="1" w:styleId="39B9F5BF0D8E42CCAABAABA8596951F116">
    <w:name w:val="39B9F5BF0D8E42CCAABAABA8596951F116"/>
    <w:rsid w:val="00B45962"/>
    <w:rPr>
      <w:rFonts w:eastAsiaTheme="minorHAnsi"/>
      <w:lang w:val="sq-AL" w:eastAsia="en-US"/>
    </w:rPr>
  </w:style>
  <w:style w:type="paragraph" w:customStyle="1" w:styleId="F32ED63DB74D4D4BA720BD6AA76D524316">
    <w:name w:val="F32ED63DB74D4D4BA720BD6AA76D524316"/>
    <w:rsid w:val="00B45962"/>
    <w:rPr>
      <w:rFonts w:eastAsiaTheme="minorHAnsi"/>
      <w:lang w:val="sq-AL" w:eastAsia="en-US"/>
    </w:rPr>
  </w:style>
  <w:style w:type="paragraph" w:customStyle="1" w:styleId="82251D9FE92649CB9CA46F5A08E6898116">
    <w:name w:val="82251D9FE92649CB9CA46F5A08E6898116"/>
    <w:rsid w:val="00B45962"/>
    <w:rPr>
      <w:rFonts w:eastAsiaTheme="minorHAnsi"/>
      <w:lang w:val="sq-AL" w:eastAsia="en-US"/>
    </w:rPr>
  </w:style>
  <w:style w:type="paragraph" w:customStyle="1" w:styleId="EBA4E54E461F46DB8270B2FC4E39FC6E6">
    <w:name w:val="EBA4E54E461F46DB8270B2FC4E39FC6E6"/>
    <w:rsid w:val="00B45962"/>
    <w:rPr>
      <w:rFonts w:eastAsiaTheme="minorHAnsi"/>
      <w:lang w:val="sq-AL" w:eastAsia="en-US"/>
    </w:rPr>
  </w:style>
  <w:style w:type="paragraph" w:customStyle="1" w:styleId="7760A1194CCC499C930BF8EB944C40996">
    <w:name w:val="7760A1194CCC499C930BF8EB944C40996"/>
    <w:rsid w:val="00B45962"/>
    <w:rPr>
      <w:rFonts w:eastAsiaTheme="minorHAnsi"/>
      <w:lang w:val="sq-AL" w:eastAsia="en-US"/>
    </w:rPr>
  </w:style>
  <w:style w:type="paragraph" w:customStyle="1" w:styleId="61E3144F0AFB447D8E3069274C10C4866">
    <w:name w:val="61E3144F0AFB447D8E3069274C10C4866"/>
    <w:rsid w:val="00B45962"/>
    <w:rPr>
      <w:rFonts w:eastAsiaTheme="minorHAnsi"/>
      <w:lang w:val="sq-AL" w:eastAsia="en-US"/>
    </w:rPr>
  </w:style>
  <w:style w:type="paragraph" w:customStyle="1" w:styleId="F7F6BC575314403D90393524721A31AE6">
    <w:name w:val="F7F6BC575314403D90393524721A31AE6"/>
    <w:rsid w:val="00B45962"/>
    <w:rPr>
      <w:rFonts w:eastAsiaTheme="minorHAnsi"/>
      <w:lang w:val="sq-AL" w:eastAsia="en-US"/>
    </w:rPr>
  </w:style>
  <w:style w:type="paragraph" w:customStyle="1" w:styleId="A4AF1E820D204AF29B2499AB7F8138326">
    <w:name w:val="A4AF1E820D204AF29B2499AB7F8138326"/>
    <w:rsid w:val="00B45962"/>
    <w:rPr>
      <w:rFonts w:eastAsiaTheme="minorHAnsi"/>
      <w:lang w:val="sq-AL" w:eastAsia="en-US"/>
    </w:rPr>
  </w:style>
  <w:style w:type="paragraph" w:customStyle="1" w:styleId="59C502168FAF4A5D9311B97718CD73766">
    <w:name w:val="59C502168FAF4A5D9311B97718CD73766"/>
    <w:rsid w:val="00B45962"/>
    <w:rPr>
      <w:rFonts w:eastAsiaTheme="minorHAnsi"/>
      <w:lang w:val="sq-AL" w:eastAsia="en-US"/>
    </w:rPr>
  </w:style>
  <w:style w:type="paragraph" w:customStyle="1" w:styleId="93CDBBD1A6E2451296E7BC3D25CF995D3">
    <w:name w:val="93CDBBD1A6E2451296E7BC3D25CF995D3"/>
    <w:rsid w:val="00B45962"/>
    <w:rPr>
      <w:rFonts w:eastAsiaTheme="minorHAnsi"/>
      <w:lang w:val="sq-AL" w:eastAsia="en-US"/>
    </w:rPr>
  </w:style>
  <w:style w:type="paragraph" w:customStyle="1" w:styleId="1C3F6BDC2EC64067B55834EF8E67F2502">
    <w:name w:val="1C3F6BDC2EC64067B55834EF8E67F2502"/>
    <w:rsid w:val="00B45962"/>
    <w:rPr>
      <w:rFonts w:eastAsiaTheme="minorHAnsi"/>
      <w:lang w:val="sq-AL" w:eastAsia="en-US"/>
    </w:rPr>
  </w:style>
  <w:style w:type="paragraph" w:customStyle="1" w:styleId="0400E5FBCFEF48DCA199F9096B48F69C2">
    <w:name w:val="0400E5FBCFEF48DCA199F9096B48F69C2"/>
    <w:rsid w:val="00B45962"/>
    <w:rPr>
      <w:rFonts w:eastAsiaTheme="minorHAnsi"/>
      <w:lang w:val="sq-AL" w:eastAsia="en-US"/>
    </w:rPr>
  </w:style>
  <w:style w:type="paragraph" w:customStyle="1" w:styleId="7ECB9B151CA5404889A36E39FE2210622">
    <w:name w:val="7ECB9B151CA5404889A36E39FE2210622"/>
    <w:rsid w:val="00B45962"/>
    <w:rPr>
      <w:rFonts w:eastAsiaTheme="minorHAnsi"/>
      <w:lang w:val="sq-AL" w:eastAsia="en-US"/>
    </w:rPr>
  </w:style>
  <w:style w:type="paragraph" w:customStyle="1" w:styleId="B6EFB976533745029859EF0894F2BBF03">
    <w:name w:val="B6EFB976533745029859EF0894F2BBF03"/>
    <w:rsid w:val="00B45962"/>
    <w:rPr>
      <w:rFonts w:eastAsiaTheme="minorHAnsi"/>
      <w:lang w:val="sq-AL" w:eastAsia="en-US"/>
    </w:rPr>
  </w:style>
  <w:style w:type="paragraph" w:customStyle="1" w:styleId="457023F4C7E0480C8DBD7CA8FA3285D62">
    <w:name w:val="457023F4C7E0480C8DBD7CA8FA3285D62"/>
    <w:rsid w:val="00B45962"/>
    <w:rPr>
      <w:rFonts w:eastAsiaTheme="minorHAnsi"/>
      <w:lang w:val="sq-AL" w:eastAsia="en-US"/>
    </w:rPr>
  </w:style>
  <w:style w:type="paragraph" w:customStyle="1" w:styleId="7FC2D351A1DA4C24AA458609BEEBF7D62">
    <w:name w:val="7FC2D351A1DA4C24AA458609BEEBF7D62"/>
    <w:rsid w:val="00B45962"/>
    <w:rPr>
      <w:rFonts w:eastAsiaTheme="minorHAnsi"/>
      <w:lang w:val="sq-AL" w:eastAsia="en-US"/>
    </w:rPr>
  </w:style>
  <w:style w:type="paragraph" w:customStyle="1" w:styleId="AE970F8A833A47A2B86D300B1FAD65922">
    <w:name w:val="AE970F8A833A47A2B86D300B1FAD65922"/>
    <w:rsid w:val="00B45962"/>
    <w:rPr>
      <w:rFonts w:eastAsiaTheme="minorHAnsi"/>
      <w:lang w:val="sq-AL" w:eastAsia="en-US"/>
    </w:rPr>
  </w:style>
  <w:style w:type="paragraph" w:customStyle="1" w:styleId="0874CEB7AA584C29B43FD9D330ABA1D43">
    <w:name w:val="0874CEB7AA584C29B43FD9D330ABA1D43"/>
    <w:rsid w:val="00B45962"/>
    <w:rPr>
      <w:rFonts w:eastAsiaTheme="minorHAnsi"/>
      <w:lang w:val="sq-AL" w:eastAsia="en-US"/>
    </w:rPr>
  </w:style>
  <w:style w:type="paragraph" w:customStyle="1" w:styleId="EEB5641BCE8B4D1BA907F265C23AA7452">
    <w:name w:val="EEB5641BCE8B4D1BA907F265C23AA7452"/>
    <w:rsid w:val="00B45962"/>
    <w:rPr>
      <w:rFonts w:eastAsiaTheme="minorHAnsi"/>
      <w:lang w:val="sq-AL" w:eastAsia="en-US"/>
    </w:rPr>
  </w:style>
  <w:style w:type="paragraph" w:customStyle="1" w:styleId="ACD3539B843E492A92A5E72587F163092">
    <w:name w:val="ACD3539B843E492A92A5E72587F163092"/>
    <w:rsid w:val="00B45962"/>
    <w:rPr>
      <w:rFonts w:eastAsiaTheme="minorHAnsi"/>
      <w:lang w:val="sq-AL" w:eastAsia="en-US"/>
    </w:rPr>
  </w:style>
  <w:style w:type="paragraph" w:customStyle="1" w:styleId="25ACE97ED9074375A3D96A2B50F674812">
    <w:name w:val="25ACE97ED9074375A3D96A2B50F674812"/>
    <w:rsid w:val="00B45962"/>
    <w:rPr>
      <w:rFonts w:eastAsiaTheme="minorHAnsi"/>
      <w:lang w:val="sq-AL" w:eastAsia="en-US"/>
    </w:rPr>
  </w:style>
  <w:style w:type="paragraph" w:customStyle="1" w:styleId="60588B6652E8499A8A313B08740532AD26">
    <w:name w:val="60588B6652E8499A8A313B08740532AD26"/>
    <w:rsid w:val="00FE5FF2"/>
    <w:rPr>
      <w:rFonts w:eastAsiaTheme="minorHAnsi"/>
      <w:lang w:val="sq-AL" w:eastAsia="en-US"/>
    </w:rPr>
  </w:style>
  <w:style w:type="paragraph" w:customStyle="1" w:styleId="3CF85FDD7C374056BB749CDB11D014B338">
    <w:name w:val="3CF85FDD7C374056BB749CDB11D014B338"/>
    <w:rsid w:val="00FE5FF2"/>
    <w:rPr>
      <w:rFonts w:eastAsiaTheme="minorHAnsi"/>
      <w:lang w:val="sq-AL" w:eastAsia="en-US"/>
    </w:rPr>
  </w:style>
  <w:style w:type="paragraph" w:customStyle="1" w:styleId="2382698EBF234B13AD04ED1A61471AE638">
    <w:name w:val="2382698EBF234B13AD04ED1A61471AE638"/>
    <w:rsid w:val="00FE5FF2"/>
    <w:rPr>
      <w:rFonts w:eastAsiaTheme="minorHAnsi"/>
      <w:lang w:val="sq-AL" w:eastAsia="en-US"/>
    </w:rPr>
  </w:style>
  <w:style w:type="paragraph" w:customStyle="1" w:styleId="6791C664CEDA48E497E4DDED8D3FD16C37">
    <w:name w:val="6791C664CEDA48E497E4DDED8D3FD16C37"/>
    <w:rsid w:val="00FE5FF2"/>
    <w:rPr>
      <w:rFonts w:eastAsiaTheme="minorHAnsi"/>
      <w:lang w:val="sq-AL" w:eastAsia="en-US"/>
    </w:rPr>
  </w:style>
  <w:style w:type="paragraph" w:customStyle="1" w:styleId="3E16C1FE2DB84BE8916D6AEEC93198ED37">
    <w:name w:val="3E16C1FE2DB84BE8916D6AEEC93198ED37"/>
    <w:rsid w:val="00FE5FF2"/>
    <w:rPr>
      <w:rFonts w:eastAsiaTheme="minorHAnsi"/>
      <w:lang w:val="sq-AL" w:eastAsia="en-US"/>
    </w:rPr>
  </w:style>
  <w:style w:type="paragraph" w:customStyle="1" w:styleId="DD7E44022B1F45CF87098DF8262AF7DF37">
    <w:name w:val="DD7E44022B1F45CF87098DF8262AF7DF37"/>
    <w:rsid w:val="00FE5FF2"/>
    <w:rPr>
      <w:rFonts w:eastAsiaTheme="minorHAnsi"/>
      <w:lang w:val="sq-AL" w:eastAsia="en-US"/>
    </w:rPr>
  </w:style>
  <w:style w:type="paragraph" w:customStyle="1" w:styleId="34C6B78BE31945909285904A76965C2337">
    <w:name w:val="34C6B78BE31945909285904A76965C2337"/>
    <w:rsid w:val="00FE5FF2"/>
    <w:rPr>
      <w:rFonts w:eastAsiaTheme="minorHAnsi"/>
      <w:lang w:val="sq-AL" w:eastAsia="en-US"/>
    </w:rPr>
  </w:style>
  <w:style w:type="paragraph" w:customStyle="1" w:styleId="8CF2E02A11204CEA80CBC547960E9EF837">
    <w:name w:val="8CF2E02A11204CEA80CBC547960E9EF837"/>
    <w:rsid w:val="00FE5FF2"/>
    <w:rPr>
      <w:rFonts w:eastAsiaTheme="minorHAnsi"/>
      <w:lang w:val="sq-AL" w:eastAsia="en-US"/>
    </w:rPr>
  </w:style>
  <w:style w:type="paragraph" w:customStyle="1" w:styleId="4379EBFA697F41D2A3B4A64DB588354437">
    <w:name w:val="4379EBFA697F41D2A3B4A64DB588354437"/>
    <w:rsid w:val="00FE5FF2"/>
    <w:rPr>
      <w:rFonts w:eastAsiaTheme="minorHAnsi"/>
      <w:lang w:val="sq-AL" w:eastAsia="en-US"/>
    </w:rPr>
  </w:style>
  <w:style w:type="paragraph" w:customStyle="1" w:styleId="24D8CDB4D71943EAB23DC10FDE0983DF37">
    <w:name w:val="24D8CDB4D71943EAB23DC10FDE0983DF37"/>
    <w:rsid w:val="00FE5FF2"/>
    <w:rPr>
      <w:rFonts w:eastAsiaTheme="minorHAnsi"/>
      <w:lang w:val="sq-AL" w:eastAsia="en-US"/>
    </w:rPr>
  </w:style>
  <w:style w:type="paragraph" w:customStyle="1" w:styleId="76FA28E040E3424995F4D11710C4E33037">
    <w:name w:val="76FA28E040E3424995F4D11710C4E33037"/>
    <w:rsid w:val="00FE5FF2"/>
    <w:rPr>
      <w:rFonts w:eastAsiaTheme="minorHAnsi"/>
      <w:lang w:val="sq-AL" w:eastAsia="en-US"/>
    </w:rPr>
  </w:style>
  <w:style w:type="paragraph" w:customStyle="1" w:styleId="19E430A88D194BDAA40E47632333A1D730">
    <w:name w:val="19E430A88D194BDAA40E47632333A1D730"/>
    <w:rsid w:val="00FE5FF2"/>
    <w:rPr>
      <w:rFonts w:eastAsiaTheme="minorHAnsi"/>
      <w:lang w:val="sq-AL" w:eastAsia="en-US"/>
    </w:rPr>
  </w:style>
  <w:style w:type="paragraph" w:customStyle="1" w:styleId="EF96520D014248BAA1E680DE9169CE9030">
    <w:name w:val="EF96520D014248BAA1E680DE9169CE9030"/>
    <w:rsid w:val="00FE5FF2"/>
    <w:rPr>
      <w:rFonts w:eastAsiaTheme="minorHAnsi"/>
      <w:lang w:val="sq-AL" w:eastAsia="en-US"/>
    </w:rPr>
  </w:style>
  <w:style w:type="paragraph" w:customStyle="1" w:styleId="CCA6C1FE851246DBA3E936A8989D6CA410">
    <w:name w:val="CCA6C1FE851246DBA3E936A8989D6CA410"/>
    <w:rsid w:val="00FE5FF2"/>
    <w:rPr>
      <w:rFonts w:eastAsiaTheme="minorHAnsi"/>
      <w:lang w:val="sq-AL" w:eastAsia="en-US"/>
    </w:rPr>
  </w:style>
  <w:style w:type="paragraph" w:customStyle="1" w:styleId="D49061A30C8E4910958DBD250BCCEA8830">
    <w:name w:val="D49061A30C8E4910958DBD250BCCEA8830"/>
    <w:rsid w:val="00FE5FF2"/>
    <w:rPr>
      <w:rFonts w:eastAsiaTheme="minorHAnsi"/>
      <w:lang w:val="sq-AL" w:eastAsia="en-US"/>
    </w:rPr>
  </w:style>
  <w:style w:type="paragraph" w:customStyle="1" w:styleId="B974CEB7560A4F09B9DC4C3901A0499A30">
    <w:name w:val="B974CEB7560A4F09B9DC4C3901A0499A30"/>
    <w:rsid w:val="00FE5FF2"/>
    <w:rPr>
      <w:rFonts w:eastAsiaTheme="minorHAnsi"/>
      <w:lang w:val="sq-AL" w:eastAsia="en-US"/>
    </w:rPr>
  </w:style>
  <w:style w:type="paragraph" w:customStyle="1" w:styleId="0B49AD1C36DD48BAA2F0325E29A40CE610">
    <w:name w:val="0B49AD1C36DD48BAA2F0325E29A40CE610"/>
    <w:rsid w:val="00FE5FF2"/>
    <w:rPr>
      <w:rFonts w:eastAsiaTheme="minorHAnsi"/>
      <w:lang w:val="sq-AL" w:eastAsia="en-US"/>
    </w:rPr>
  </w:style>
  <w:style w:type="paragraph" w:customStyle="1" w:styleId="0DF740FE43C040C8B6D9C3DB0243608527">
    <w:name w:val="0DF740FE43C040C8B6D9C3DB0243608527"/>
    <w:rsid w:val="00FE5FF2"/>
    <w:rPr>
      <w:rFonts w:eastAsiaTheme="minorHAnsi"/>
      <w:lang w:val="sq-AL" w:eastAsia="en-US"/>
    </w:rPr>
  </w:style>
  <w:style w:type="paragraph" w:customStyle="1" w:styleId="617DB2AD696547278F88C4626ADEEAC227">
    <w:name w:val="617DB2AD696547278F88C4626ADEEAC227"/>
    <w:rsid w:val="00FE5FF2"/>
    <w:rPr>
      <w:rFonts w:eastAsiaTheme="minorHAnsi"/>
      <w:lang w:val="sq-AL" w:eastAsia="en-US"/>
    </w:rPr>
  </w:style>
  <w:style w:type="paragraph" w:customStyle="1" w:styleId="2E5654D6AFC649689A4528ECCC8A350310">
    <w:name w:val="2E5654D6AFC649689A4528ECCC8A350310"/>
    <w:rsid w:val="00FE5FF2"/>
    <w:rPr>
      <w:rFonts w:eastAsiaTheme="minorHAnsi"/>
      <w:lang w:val="sq-AL" w:eastAsia="en-US"/>
    </w:rPr>
  </w:style>
  <w:style w:type="paragraph" w:customStyle="1" w:styleId="9278A0277E534D0FAE81AF40E77A869E33">
    <w:name w:val="9278A0277E534D0FAE81AF40E77A869E33"/>
    <w:rsid w:val="00FE5FF2"/>
    <w:rPr>
      <w:rFonts w:eastAsiaTheme="minorHAnsi"/>
      <w:lang w:val="sq-AL" w:eastAsia="en-US"/>
    </w:rPr>
  </w:style>
  <w:style w:type="paragraph" w:customStyle="1" w:styleId="3D4A35A8F25949ADBF67B5705A1F744D33">
    <w:name w:val="3D4A35A8F25949ADBF67B5705A1F744D33"/>
    <w:rsid w:val="00FE5FF2"/>
    <w:rPr>
      <w:rFonts w:eastAsiaTheme="minorHAnsi"/>
      <w:lang w:val="sq-AL" w:eastAsia="en-US"/>
    </w:rPr>
  </w:style>
  <w:style w:type="paragraph" w:customStyle="1" w:styleId="59ECDBB377B042C4886CDE10C4EC650233">
    <w:name w:val="59ECDBB377B042C4886CDE10C4EC650233"/>
    <w:rsid w:val="00FE5FF2"/>
    <w:rPr>
      <w:rFonts w:eastAsiaTheme="minorHAnsi"/>
      <w:lang w:val="sq-AL" w:eastAsia="en-US"/>
    </w:rPr>
  </w:style>
  <w:style w:type="paragraph" w:customStyle="1" w:styleId="F5D4BC4C2FBD4147BC3B55351104AE5A33">
    <w:name w:val="F5D4BC4C2FBD4147BC3B55351104AE5A33"/>
    <w:rsid w:val="00FE5FF2"/>
    <w:rPr>
      <w:rFonts w:eastAsiaTheme="minorHAnsi"/>
      <w:lang w:val="sq-AL" w:eastAsia="en-US"/>
    </w:rPr>
  </w:style>
  <w:style w:type="paragraph" w:customStyle="1" w:styleId="25A4DD61CEAA4F36AE88B9D462B2349933">
    <w:name w:val="25A4DD61CEAA4F36AE88B9D462B2349933"/>
    <w:rsid w:val="00FE5FF2"/>
    <w:rPr>
      <w:rFonts w:eastAsiaTheme="minorHAnsi"/>
      <w:lang w:val="sq-AL" w:eastAsia="en-US"/>
    </w:rPr>
  </w:style>
  <w:style w:type="paragraph" w:customStyle="1" w:styleId="B78C6B8B68F34AF9895D1A3606A838C533">
    <w:name w:val="B78C6B8B68F34AF9895D1A3606A838C533"/>
    <w:rsid w:val="00FE5FF2"/>
    <w:rPr>
      <w:rFonts w:eastAsiaTheme="minorHAnsi"/>
      <w:lang w:val="sq-AL" w:eastAsia="en-US"/>
    </w:rPr>
  </w:style>
  <w:style w:type="paragraph" w:customStyle="1" w:styleId="5770BB9AEA2B4C36B04B465B0F4C10F633">
    <w:name w:val="5770BB9AEA2B4C36B04B465B0F4C10F633"/>
    <w:rsid w:val="00FE5FF2"/>
    <w:rPr>
      <w:rFonts w:eastAsiaTheme="minorHAnsi"/>
      <w:lang w:val="sq-AL" w:eastAsia="en-US"/>
    </w:rPr>
  </w:style>
  <w:style w:type="paragraph" w:customStyle="1" w:styleId="C71C876C56DE4077BE1D0C677FBECBC433">
    <w:name w:val="C71C876C56DE4077BE1D0C677FBECBC433"/>
    <w:rsid w:val="00FE5FF2"/>
    <w:rPr>
      <w:rFonts w:eastAsiaTheme="minorHAnsi"/>
      <w:lang w:val="sq-AL" w:eastAsia="en-US"/>
    </w:rPr>
  </w:style>
  <w:style w:type="paragraph" w:customStyle="1" w:styleId="B4E2E8E9DCAC48DD8BB906C17FBDCB7233">
    <w:name w:val="B4E2E8E9DCAC48DD8BB906C17FBDCB7233"/>
    <w:rsid w:val="00FE5FF2"/>
    <w:rPr>
      <w:rFonts w:eastAsiaTheme="minorHAnsi"/>
      <w:lang w:val="sq-AL" w:eastAsia="en-US"/>
    </w:rPr>
  </w:style>
  <w:style w:type="paragraph" w:customStyle="1" w:styleId="14B4AFE9FF944DB69E8A16FCB58F14F133">
    <w:name w:val="14B4AFE9FF944DB69E8A16FCB58F14F133"/>
    <w:rsid w:val="00FE5FF2"/>
    <w:rPr>
      <w:rFonts w:eastAsiaTheme="minorHAnsi"/>
      <w:lang w:val="sq-AL" w:eastAsia="en-US"/>
    </w:rPr>
  </w:style>
  <w:style w:type="paragraph" w:customStyle="1" w:styleId="8454F281736842C4BB699299247168B233">
    <w:name w:val="8454F281736842C4BB699299247168B233"/>
    <w:rsid w:val="00FE5FF2"/>
    <w:rPr>
      <w:rFonts w:eastAsiaTheme="minorHAnsi"/>
      <w:lang w:val="sq-AL" w:eastAsia="en-US"/>
    </w:rPr>
  </w:style>
  <w:style w:type="paragraph" w:customStyle="1" w:styleId="16EDA10CBE2F4294BF5F08AA0E3144F133">
    <w:name w:val="16EDA10CBE2F4294BF5F08AA0E3144F133"/>
    <w:rsid w:val="00FE5FF2"/>
    <w:rPr>
      <w:rFonts w:eastAsiaTheme="minorHAnsi"/>
      <w:lang w:val="sq-AL" w:eastAsia="en-US"/>
    </w:rPr>
  </w:style>
  <w:style w:type="paragraph" w:customStyle="1" w:styleId="7F1EF70B4145417096364BB297FD1AC133">
    <w:name w:val="7F1EF70B4145417096364BB297FD1AC133"/>
    <w:rsid w:val="00FE5FF2"/>
    <w:rPr>
      <w:rFonts w:eastAsiaTheme="minorHAnsi"/>
      <w:lang w:val="sq-AL" w:eastAsia="en-US"/>
    </w:rPr>
  </w:style>
  <w:style w:type="paragraph" w:customStyle="1" w:styleId="CFBFEE7C3ED644B692C2C2DA0C25D40933">
    <w:name w:val="CFBFEE7C3ED644B692C2C2DA0C25D40933"/>
    <w:rsid w:val="00FE5FF2"/>
    <w:rPr>
      <w:rFonts w:eastAsiaTheme="minorHAnsi"/>
      <w:lang w:val="sq-AL" w:eastAsia="en-US"/>
    </w:rPr>
  </w:style>
  <w:style w:type="paragraph" w:customStyle="1" w:styleId="099B2DC9434D43D2BCF5024B9264D09133">
    <w:name w:val="099B2DC9434D43D2BCF5024B9264D09133"/>
    <w:rsid w:val="00FE5FF2"/>
    <w:rPr>
      <w:rFonts w:eastAsiaTheme="minorHAnsi"/>
      <w:lang w:val="sq-AL" w:eastAsia="en-US"/>
    </w:rPr>
  </w:style>
  <w:style w:type="paragraph" w:customStyle="1" w:styleId="05C00B90745C4FE2AE6A5BFD16C12DEB33">
    <w:name w:val="05C00B90745C4FE2AE6A5BFD16C12DEB33"/>
    <w:rsid w:val="00FE5FF2"/>
    <w:rPr>
      <w:rFonts w:eastAsiaTheme="minorHAnsi"/>
      <w:lang w:val="sq-AL" w:eastAsia="en-US"/>
    </w:rPr>
  </w:style>
  <w:style w:type="paragraph" w:customStyle="1" w:styleId="ACCD25A6EDFB49E29AF87C768CD197EA33">
    <w:name w:val="ACCD25A6EDFB49E29AF87C768CD197EA33"/>
    <w:rsid w:val="00FE5FF2"/>
    <w:rPr>
      <w:rFonts w:eastAsiaTheme="minorHAnsi"/>
      <w:lang w:val="sq-AL" w:eastAsia="en-US"/>
    </w:rPr>
  </w:style>
  <w:style w:type="paragraph" w:customStyle="1" w:styleId="E05A77953F8649CBB2CA95D13851D31B33">
    <w:name w:val="E05A77953F8649CBB2CA95D13851D31B33"/>
    <w:rsid w:val="00FE5FF2"/>
    <w:rPr>
      <w:rFonts w:eastAsiaTheme="minorHAnsi"/>
      <w:lang w:val="sq-AL" w:eastAsia="en-US"/>
    </w:rPr>
  </w:style>
  <w:style w:type="paragraph" w:customStyle="1" w:styleId="596F7DB0B6AA4AD38B03CD4169AC55EC33">
    <w:name w:val="596F7DB0B6AA4AD38B03CD4169AC55EC33"/>
    <w:rsid w:val="00FE5FF2"/>
    <w:rPr>
      <w:rFonts w:eastAsiaTheme="minorHAnsi"/>
      <w:lang w:val="sq-AL" w:eastAsia="en-US"/>
    </w:rPr>
  </w:style>
  <w:style w:type="paragraph" w:customStyle="1" w:styleId="29FD682791C34D8F928A8CA5AE91FEEF33">
    <w:name w:val="29FD682791C34D8F928A8CA5AE91FEEF33"/>
    <w:rsid w:val="00FE5FF2"/>
    <w:rPr>
      <w:rFonts w:eastAsiaTheme="minorHAnsi"/>
      <w:lang w:val="sq-AL" w:eastAsia="en-US"/>
    </w:rPr>
  </w:style>
  <w:style w:type="paragraph" w:customStyle="1" w:styleId="4AA72C37B5E646F29C7B1D8BC8ABC01921">
    <w:name w:val="4AA72C37B5E646F29C7B1D8BC8ABC01921"/>
    <w:rsid w:val="00FE5FF2"/>
    <w:rPr>
      <w:rFonts w:eastAsiaTheme="minorHAnsi"/>
      <w:lang w:val="sq-AL" w:eastAsia="en-US"/>
    </w:rPr>
  </w:style>
  <w:style w:type="paragraph" w:customStyle="1" w:styleId="99277D8E03F447A089C17CFCAC69C10C21">
    <w:name w:val="99277D8E03F447A089C17CFCAC69C10C21"/>
    <w:rsid w:val="00FE5FF2"/>
    <w:rPr>
      <w:rFonts w:eastAsiaTheme="minorHAnsi"/>
      <w:lang w:val="sq-AL" w:eastAsia="en-US"/>
    </w:rPr>
  </w:style>
  <w:style w:type="paragraph" w:customStyle="1" w:styleId="EB30B55B3CF9492FA56DDD6C12333D2721">
    <w:name w:val="EB30B55B3CF9492FA56DDD6C12333D2721"/>
    <w:rsid w:val="00FE5FF2"/>
    <w:rPr>
      <w:rFonts w:eastAsiaTheme="minorHAnsi"/>
      <w:lang w:val="sq-AL" w:eastAsia="en-US"/>
    </w:rPr>
  </w:style>
  <w:style w:type="paragraph" w:customStyle="1" w:styleId="0499DFBC4AF24D57ABA784BCE3AA378621">
    <w:name w:val="0499DFBC4AF24D57ABA784BCE3AA378621"/>
    <w:rsid w:val="00FE5FF2"/>
    <w:rPr>
      <w:rFonts w:eastAsiaTheme="minorHAnsi"/>
      <w:lang w:val="sq-AL" w:eastAsia="en-US"/>
    </w:rPr>
  </w:style>
  <w:style w:type="paragraph" w:customStyle="1" w:styleId="F5A593208D6846DE80506B7750702D3521">
    <w:name w:val="F5A593208D6846DE80506B7750702D3521"/>
    <w:rsid w:val="00FE5FF2"/>
    <w:rPr>
      <w:rFonts w:eastAsiaTheme="minorHAnsi"/>
      <w:lang w:val="sq-AL" w:eastAsia="en-US"/>
    </w:rPr>
  </w:style>
  <w:style w:type="paragraph" w:customStyle="1" w:styleId="AC3DC43F19E8402BB5ABE0572D3C0D5821">
    <w:name w:val="AC3DC43F19E8402BB5ABE0572D3C0D5821"/>
    <w:rsid w:val="00FE5FF2"/>
    <w:rPr>
      <w:rFonts w:eastAsiaTheme="minorHAnsi"/>
      <w:lang w:val="sq-AL" w:eastAsia="en-US"/>
    </w:rPr>
  </w:style>
  <w:style w:type="paragraph" w:customStyle="1" w:styleId="BA4CB08677774DB985FF0EC942B9442421">
    <w:name w:val="BA4CB08677774DB985FF0EC942B9442421"/>
    <w:rsid w:val="00FE5FF2"/>
    <w:rPr>
      <w:rFonts w:eastAsiaTheme="minorHAnsi"/>
      <w:lang w:val="sq-AL" w:eastAsia="en-US"/>
    </w:rPr>
  </w:style>
  <w:style w:type="paragraph" w:customStyle="1" w:styleId="16718FB3769A4852A4268F0B5DECE4CA21">
    <w:name w:val="16718FB3769A4852A4268F0B5DECE4CA21"/>
    <w:rsid w:val="00FE5FF2"/>
    <w:rPr>
      <w:rFonts w:eastAsiaTheme="minorHAnsi"/>
      <w:lang w:val="sq-AL" w:eastAsia="en-US"/>
    </w:rPr>
  </w:style>
  <w:style w:type="paragraph" w:customStyle="1" w:styleId="CB51521F5D524408951BAA14D0C4250B21">
    <w:name w:val="CB51521F5D524408951BAA14D0C4250B21"/>
    <w:rsid w:val="00FE5FF2"/>
    <w:rPr>
      <w:rFonts w:eastAsiaTheme="minorHAnsi"/>
      <w:lang w:val="sq-AL" w:eastAsia="en-US"/>
    </w:rPr>
  </w:style>
  <w:style w:type="paragraph" w:customStyle="1" w:styleId="DA7B1B6297A84CA5A960C69CCD8AB01921">
    <w:name w:val="DA7B1B6297A84CA5A960C69CCD8AB01921"/>
    <w:rsid w:val="00FE5FF2"/>
    <w:rPr>
      <w:rFonts w:eastAsiaTheme="minorHAnsi"/>
      <w:lang w:val="sq-AL" w:eastAsia="en-US"/>
    </w:rPr>
  </w:style>
  <w:style w:type="paragraph" w:customStyle="1" w:styleId="D75AE85BBBB5433C8FFA0E2EA813CBBA21">
    <w:name w:val="D75AE85BBBB5433C8FFA0E2EA813CBBA21"/>
    <w:rsid w:val="00FE5FF2"/>
    <w:rPr>
      <w:rFonts w:eastAsiaTheme="minorHAnsi"/>
      <w:lang w:val="sq-AL" w:eastAsia="en-US"/>
    </w:rPr>
  </w:style>
  <w:style w:type="paragraph" w:customStyle="1" w:styleId="432EE332F74445229E372843A593069921">
    <w:name w:val="432EE332F74445229E372843A593069921"/>
    <w:rsid w:val="00FE5FF2"/>
    <w:rPr>
      <w:rFonts w:eastAsiaTheme="minorHAnsi"/>
      <w:lang w:val="sq-AL" w:eastAsia="en-US"/>
    </w:rPr>
  </w:style>
  <w:style w:type="paragraph" w:customStyle="1" w:styleId="93251558331F478BB46BE59592141C0821">
    <w:name w:val="93251558331F478BB46BE59592141C0821"/>
    <w:rsid w:val="00FE5FF2"/>
    <w:rPr>
      <w:rFonts w:eastAsiaTheme="minorHAnsi"/>
      <w:lang w:val="sq-AL" w:eastAsia="en-US"/>
    </w:rPr>
  </w:style>
  <w:style w:type="paragraph" w:customStyle="1" w:styleId="6E3EFCCAD95749BC99892D61A4A4923C21">
    <w:name w:val="6E3EFCCAD95749BC99892D61A4A4923C21"/>
    <w:rsid w:val="00FE5FF2"/>
    <w:rPr>
      <w:rFonts w:eastAsiaTheme="minorHAnsi"/>
      <w:lang w:val="sq-AL" w:eastAsia="en-US"/>
    </w:rPr>
  </w:style>
  <w:style w:type="paragraph" w:customStyle="1" w:styleId="B5209C1B4EBB4305B59B5B4582881C1F21">
    <w:name w:val="B5209C1B4EBB4305B59B5B4582881C1F21"/>
    <w:rsid w:val="00FE5FF2"/>
    <w:rPr>
      <w:rFonts w:eastAsiaTheme="minorHAnsi"/>
      <w:lang w:val="sq-AL" w:eastAsia="en-US"/>
    </w:rPr>
  </w:style>
  <w:style w:type="paragraph" w:customStyle="1" w:styleId="39B9F5BF0D8E42CCAABAABA8596951F117">
    <w:name w:val="39B9F5BF0D8E42CCAABAABA8596951F117"/>
    <w:rsid w:val="00FE5FF2"/>
    <w:rPr>
      <w:rFonts w:eastAsiaTheme="minorHAnsi"/>
      <w:lang w:val="sq-AL" w:eastAsia="en-US"/>
    </w:rPr>
  </w:style>
  <w:style w:type="paragraph" w:customStyle="1" w:styleId="F32ED63DB74D4D4BA720BD6AA76D524317">
    <w:name w:val="F32ED63DB74D4D4BA720BD6AA76D524317"/>
    <w:rsid w:val="00FE5FF2"/>
    <w:rPr>
      <w:rFonts w:eastAsiaTheme="minorHAnsi"/>
      <w:lang w:val="sq-AL" w:eastAsia="en-US"/>
    </w:rPr>
  </w:style>
  <w:style w:type="paragraph" w:customStyle="1" w:styleId="82251D9FE92649CB9CA46F5A08E6898117">
    <w:name w:val="82251D9FE92649CB9CA46F5A08E6898117"/>
    <w:rsid w:val="00FE5FF2"/>
    <w:rPr>
      <w:rFonts w:eastAsiaTheme="minorHAnsi"/>
      <w:lang w:val="sq-AL" w:eastAsia="en-US"/>
    </w:rPr>
  </w:style>
  <w:style w:type="paragraph" w:customStyle="1" w:styleId="EBA4E54E461F46DB8270B2FC4E39FC6E7">
    <w:name w:val="EBA4E54E461F46DB8270B2FC4E39FC6E7"/>
    <w:rsid w:val="00FE5FF2"/>
    <w:rPr>
      <w:rFonts w:eastAsiaTheme="minorHAnsi"/>
      <w:lang w:val="sq-AL" w:eastAsia="en-US"/>
    </w:rPr>
  </w:style>
  <w:style w:type="paragraph" w:customStyle="1" w:styleId="7760A1194CCC499C930BF8EB944C40997">
    <w:name w:val="7760A1194CCC499C930BF8EB944C40997"/>
    <w:rsid w:val="00FE5FF2"/>
    <w:rPr>
      <w:rFonts w:eastAsiaTheme="minorHAnsi"/>
      <w:lang w:val="sq-AL" w:eastAsia="en-US"/>
    </w:rPr>
  </w:style>
  <w:style w:type="paragraph" w:customStyle="1" w:styleId="61E3144F0AFB447D8E3069274C10C4867">
    <w:name w:val="61E3144F0AFB447D8E3069274C10C4867"/>
    <w:rsid w:val="00FE5FF2"/>
    <w:rPr>
      <w:rFonts w:eastAsiaTheme="minorHAnsi"/>
      <w:lang w:val="sq-AL" w:eastAsia="en-US"/>
    </w:rPr>
  </w:style>
  <w:style w:type="paragraph" w:customStyle="1" w:styleId="F7F6BC575314403D90393524721A31AE7">
    <w:name w:val="F7F6BC575314403D90393524721A31AE7"/>
    <w:rsid w:val="00FE5FF2"/>
    <w:rPr>
      <w:rFonts w:eastAsiaTheme="minorHAnsi"/>
      <w:lang w:val="sq-AL" w:eastAsia="en-US"/>
    </w:rPr>
  </w:style>
  <w:style w:type="paragraph" w:customStyle="1" w:styleId="A4AF1E820D204AF29B2499AB7F8138327">
    <w:name w:val="A4AF1E820D204AF29B2499AB7F8138327"/>
    <w:rsid w:val="00FE5FF2"/>
    <w:rPr>
      <w:rFonts w:eastAsiaTheme="minorHAnsi"/>
      <w:lang w:val="sq-AL" w:eastAsia="en-US"/>
    </w:rPr>
  </w:style>
  <w:style w:type="paragraph" w:customStyle="1" w:styleId="59C502168FAF4A5D9311B97718CD73767">
    <w:name w:val="59C502168FAF4A5D9311B97718CD73767"/>
    <w:rsid w:val="00FE5FF2"/>
    <w:rPr>
      <w:rFonts w:eastAsiaTheme="minorHAnsi"/>
      <w:lang w:val="sq-AL" w:eastAsia="en-US"/>
    </w:rPr>
  </w:style>
  <w:style w:type="paragraph" w:customStyle="1" w:styleId="93CDBBD1A6E2451296E7BC3D25CF995D4">
    <w:name w:val="93CDBBD1A6E2451296E7BC3D25CF995D4"/>
    <w:rsid w:val="00FE5FF2"/>
    <w:rPr>
      <w:rFonts w:eastAsiaTheme="minorHAnsi"/>
      <w:lang w:val="sq-AL" w:eastAsia="en-US"/>
    </w:rPr>
  </w:style>
  <w:style w:type="paragraph" w:customStyle="1" w:styleId="1C3F6BDC2EC64067B55834EF8E67F2503">
    <w:name w:val="1C3F6BDC2EC64067B55834EF8E67F2503"/>
    <w:rsid w:val="00FE5FF2"/>
    <w:rPr>
      <w:rFonts w:eastAsiaTheme="minorHAnsi"/>
      <w:lang w:val="sq-AL" w:eastAsia="en-US"/>
    </w:rPr>
  </w:style>
  <w:style w:type="paragraph" w:customStyle="1" w:styleId="0400E5FBCFEF48DCA199F9096B48F69C3">
    <w:name w:val="0400E5FBCFEF48DCA199F9096B48F69C3"/>
    <w:rsid w:val="00FE5FF2"/>
    <w:rPr>
      <w:rFonts w:eastAsiaTheme="minorHAnsi"/>
      <w:lang w:val="sq-AL" w:eastAsia="en-US"/>
    </w:rPr>
  </w:style>
  <w:style w:type="paragraph" w:customStyle="1" w:styleId="7ECB9B151CA5404889A36E39FE2210623">
    <w:name w:val="7ECB9B151CA5404889A36E39FE2210623"/>
    <w:rsid w:val="00FE5FF2"/>
    <w:rPr>
      <w:rFonts w:eastAsiaTheme="minorHAnsi"/>
      <w:lang w:val="sq-AL" w:eastAsia="en-US"/>
    </w:rPr>
  </w:style>
  <w:style w:type="paragraph" w:customStyle="1" w:styleId="B6EFB976533745029859EF0894F2BBF04">
    <w:name w:val="B6EFB976533745029859EF0894F2BBF04"/>
    <w:rsid w:val="00FE5FF2"/>
    <w:rPr>
      <w:rFonts w:eastAsiaTheme="minorHAnsi"/>
      <w:lang w:val="sq-AL" w:eastAsia="en-US"/>
    </w:rPr>
  </w:style>
  <w:style w:type="paragraph" w:customStyle="1" w:styleId="457023F4C7E0480C8DBD7CA8FA3285D63">
    <w:name w:val="457023F4C7E0480C8DBD7CA8FA3285D63"/>
    <w:rsid w:val="00FE5FF2"/>
    <w:rPr>
      <w:rFonts w:eastAsiaTheme="minorHAnsi"/>
      <w:lang w:val="sq-AL" w:eastAsia="en-US"/>
    </w:rPr>
  </w:style>
  <w:style w:type="paragraph" w:customStyle="1" w:styleId="7FC2D351A1DA4C24AA458609BEEBF7D63">
    <w:name w:val="7FC2D351A1DA4C24AA458609BEEBF7D63"/>
    <w:rsid w:val="00FE5FF2"/>
    <w:rPr>
      <w:rFonts w:eastAsiaTheme="minorHAnsi"/>
      <w:lang w:val="sq-AL" w:eastAsia="en-US"/>
    </w:rPr>
  </w:style>
  <w:style w:type="paragraph" w:customStyle="1" w:styleId="AE970F8A833A47A2B86D300B1FAD65923">
    <w:name w:val="AE970F8A833A47A2B86D300B1FAD65923"/>
    <w:rsid w:val="00FE5FF2"/>
    <w:rPr>
      <w:rFonts w:eastAsiaTheme="minorHAnsi"/>
      <w:lang w:val="sq-AL" w:eastAsia="en-US"/>
    </w:rPr>
  </w:style>
  <w:style w:type="paragraph" w:customStyle="1" w:styleId="0874CEB7AA584C29B43FD9D330ABA1D44">
    <w:name w:val="0874CEB7AA584C29B43FD9D330ABA1D44"/>
    <w:rsid w:val="00FE5FF2"/>
    <w:rPr>
      <w:rFonts w:eastAsiaTheme="minorHAnsi"/>
      <w:lang w:val="sq-AL" w:eastAsia="en-US"/>
    </w:rPr>
  </w:style>
  <w:style w:type="paragraph" w:customStyle="1" w:styleId="EEB5641BCE8B4D1BA907F265C23AA7453">
    <w:name w:val="EEB5641BCE8B4D1BA907F265C23AA7453"/>
    <w:rsid w:val="00FE5FF2"/>
    <w:rPr>
      <w:rFonts w:eastAsiaTheme="minorHAnsi"/>
      <w:lang w:val="sq-AL" w:eastAsia="en-US"/>
    </w:rPr>
  </w:style>
  <w:style w:type="paragraph" w:customStyle="1" w:styleId="ACD3539B843E492A92A5E72587F163093">
    <w:name w:val="ACD3539B843E492A92A5E72587F163093"/>
    <w:rsid w:val="00FE5FF2"/>
    <w:rPr>
      <w:rFonts w:eastAsiaTheme="minorHAnsi"/>
      <w:lang w:val="sq-AL" w:eastAsia="en-US"/>
    </w:rPr>
  </w:style>
  <w:style w:type="paragraph" w:customStyle="1" w:styleId="25ACE97ED9074375A3D96A2B50F674813">
    <w:name w:val="25ACE97ED9074375A3D96A2B50F674813"/>
    <w:rsid w:val="00FE5FF2"/>
    <w:rPr>
      <w:rFonts w:eastAsiaTheme="minorHAnsi"/>
      <w:lang w:val="sq-AL" w:eastAsia="en-US"/>
    </w:rPr>
  </w:style>
  <w:style w:type="paragraph" w:customStyle="1" w:styleId="60588B6652E8499A8A313B08740532AD27">
    <w:name w:val="60588B6652E8499A8A313B08740532AD27"/>
    <w:rsid w:val="00531C4A"/>
    <w:rPr>
      <w:rFonts w:eastAsiaTheme="minorHAnsi"/>
      <w:lang w:val="sq-AL" w:eastAsia="en-US"/>
    </w:rPr>
  </w:style>
  <w:style w:type="paragraph" w:customStyle="1" w:styleId="3CF85FDD7C374056BB749CDB11D014B339">
    <w:name w:val="3CF85FDD7C374056BB749CDB11D014B339"/>
    <w:rsid w:val="00531C4A"/>
    <w:rPr>
      <w:rFonts w:eastAsiaTheme="minorHAnsi"/>
      <w:lang w:val="sq-AL" w:eastAsia="en-US"/>
    </w:rPr>
  </w:style>
  <w:style w:type="paragraph" w:customStyle="1" w:styleId="2382698EBF234B13AD04ED1A61471AE639">
    <w:name w:val="2382698EBF234B13AD04ED1A61471AE639"/>
    <w:rsid w:val="00531C4A"/>
    <w:rPr>
      <w:rFonts w:eastAsiaTheme="minorHAnsi"/>
      <w:lang w:val="sq-AL" w:eastAsia="en-US"/>
    </w:rPr>
  </w:style>
  <w:style w:type="paragraph" w:customStyle="1" w:styleId="6791C664CEDA48E497E4DDED8D3FD16C38">
    <w:name w:val="6791C664CEDA48E497E4DDED8D3FD16C38"/>
    <w:rsid w:val="00531C4A"/>
    <w:rPr>
      <w:rFonts w:eastAsiaTheme="minorHAnsi"/>
      <w:lang w:val="sq-AL" w:eastAsia="en-US"/>
    </w:rPr>
  </w:style>
  <w:style w:type="paragraph" w:customStyle="1" w:styleId="3E16C1FE2DB84BE8916D6AEEC93198ED38">
    <w:name w:val="3E16C1FE2DB84BE8916D6AEEC93198ED38"/>
    <w:rsid w:val="00531C4A"/>
    <w:rPr>
      <w:rFonts w:eastAsiaTheme="minorHAnsi"/>
      <w:lang w:val="sq-AL" w:eastAsia="en-US"/>
    </w:rPr>
  </w:style>
  <w:style w:type="paragraph" w:customStyle="1" w:styleId="DD7E44022B1F45CF87098DF8262AF7DF38">
    <w:name w:val="DD7E44022B1F45CF87098DF8262AF7DF38"/>
    <w:rsid w:val="00531C4A"/>
    <w:rPr>
      <w:rFonts w:eastAsiaTheme="minorHAnsi"/>
      <w:lang w:val="sq-AL" w:eastAsia="en-US"/>
    </w:rPr>
  </w:style>
  <w:style w:type="paragraph" w:customStyle="1" w:styleId="34C6B78BE31945909285904A76965C2338">
    <w:name w:val="34C6B78BE31945909285904A76965C2338"/>
    <w:rsid w:val="00531C4A"/>
    <w:rPr>
      <w:rFonts w:eastAsiaTheme="minorHAnsi"/>
      <w:lang w:val="sq-AL" w:eastAsia="en-US"/>
    </w:rPr>
  </w:style>
  <w:style w:type="paragraph" w:customStyle="1" w:styleId="8CF2E02A11204CEA80CBC547960E9EF838">
    <w:name w:val="8CF2E02A11204CEA80CBC547960E9EF838"/>
    <w:rsid w:val="00531C4A"/>
    <w:rPr>
      <w:rFonts w:eastAsiaTheme="minorHAnsi"/>
      <w:lang w:val="sq-AL" w:eastAsia="en-US"/>
    </w:rPr>
  </w:style>
  <w:style w:type="paragraph" w:customStyle="1" w:styleId="4379EBFA697F41D2A3B4A64DB588354438">
    <w:name w:val="4379EBFA697F41D2A3B4A64DB588354438"/>
    <w:rsid w:val="00531C4A"/>
    <w:rPr>
      <w:rFonts w:eastAsiaTheme="minorHAnsi"/>
      <w:lang w:val="sq-AL" w:eastAsia="en-US"/>
    </w:rPr>
  </w:style>
  <w:style w:type="paragraph" w:customStyle="1" w:styleId="24D8CDB4D71943EAB23DC10FDE0983DF38">
    <w:name w:val="24D8CDB4D71943EAB23DC10FDE0983DF38"/>
    <w:rsid w:val="00531C4A"/>
    <w:rPr>
      <w:rFonts w:eastAsiaTheme="minorHAnsi"/>
      <w:lang w:val="sq-AL" w:eastAsia="en-US"/>
    </w:rPr>
  </w:style>
  <w:style w:type="paragraph" w:customStyle="1" w:styleId="76FA28E040E3424995F4D11710C4E33038">
    <w:name w:val="76FA28E040E3424995F4D11710C4E33038"/>
    <w:rsid w:val="00531C4A"/>
    <w:rPr>
      <w:rFonts w:eastAsiaTheme="minorHAnsi"/>
      <w:lang w:val="sq-AL" w:eastAsia="en-US"/>
    </w:rPr>
  </w:style>
  <w:style w:type="paragraph" w:customStyle="1" w:styleId="19E430A88D194BDAA40E47632333A1D731">
    <w:name w:val="19E430A88D194BDAA40E47632333A1D731"/>
    <w:rsid w:val="00531C4A"/>
    <w:rPr>
      <w:rFonts w:eastAsiaTheme="minorHAnsi"/>
      <w:lang w:val="sq-AL" w:eastAsia="en-US"/>
    </w:rPr>
  </w:style>
  <w:style w:type="paragraph" w:customStyle="1" w:styleId="EF96520D014248BAA1E680DE9169CE9031">
    <w:name w:val="EF96520D014248BAA1E680DE9169CE9031"/>
    <w:rsid w:val="00531C4A"/>
    <w:rPr>
      <w:rFonts w:eastAsiaTheme="minorHAnsi"/>
      <w:lang w:val="sq-AL" w:eastAsia="en-US"/>
    </w:rPr>
  </w:style>
  <w:style w:type="paragraph" w:customStyle="1" w:styleId="CCA6C1FE851246DBA3E936A8989D6CA411">
    <w:name w:val="CCA6C1FE851246DBA3E936A8989D6CA411"/>
    <w:rsid w:val="00531C4A"/>
    <w:rPr>
      <w:rFonts w:eastAsiaTheme="minorHAnsi"/>
      <w:lang w:val="sq-AL" w:eastAsia="en-US"/>
    </w:rPr>
  </w:style>
  <w:style w:type="paragraph" w:customStyle="1" w:styleId="D49061A30C8E4910958DBD250BCCEA8831">
    <w:name w:val="D49061A30C8E4910958DBD250BCCEA8831"/>
    <w:rsid w:val="00531C4A"/>
    <w:rPr>
      <w:rFonts w:eastAsiaTheme="minorHAnsi"/>
      <w:lang w:val="sq-AL" w:eastAsia="en-US"/>
    </w:rPr>
  </w:style>
  <w:style w:type="paragraph" w:customStyle="1" w:styleId="B974CEB7560A4F09B9DC4C3901A0499A31">
    <w:name w:val="B974CEB7560A4F09B9DC4C3901A0499A31"/>
    <w:rsid w:val="00531C4A"/>
    <w:rPr>
      <w:rFonts w:eastAsiaTheme="minorHAnsi"/>
      <w:lang w:val="sq-AL" w:eastAsia="en-US"/>
    </w:rPr>
  </w:style>
  <w:style w:type="paragraph" w:customStyle="1" w:styleId="0B49AD1C36DD48BAA2F0325E29A40CE611">
    <w:name w:val="0B49AD1C36DD48BAA2F0325E29A40CE611"/>
    <w:rsid w:val="00531C4A"/>
    <w:rPr>
      <w:rFonts w:eastAsiaTheme="minorHAnsi"/>
      <w:lang w:val="sq-AL" w:eastAsia="en-US"/>
    </w:rPr>
  </w:style>
  <w:style w:type="paragraph" w:customStyle="1" w:styleId="0DF740FE43C040C8B6D9C3DB0243608528">
    <w:name w:val="0DF740FE43C040C8B6D9C3DB0243608528"/>
    <w:rsid w:val="00531C4A"/>
    <w:rPr>
      <w:rFonts w:eastAsiaTheme="minorHAnsi"/>
      <w:lang w:val="sq-AL" w:eastAsia="en-US"/>
    </w:rPr>
  </w:style>
  <w:style w:type="paragraph" w:customStyle="1" w:styleId="617DB2AD696547278F88C4626ADEEAC228">
    <w:name w:val="617DB2AD696547278F88C4626ADEEAC228"/>
    <w:rsid w:val="00531C4A"/>
    <w:rPr>
      <w:rFonts w:eastAsiaTheme="minorHAnsi"/>
      <w:lang w:val="sq-AL" w:eastAsia="en-US"/>
    </w:rPr>
  </w:style>
  <w:style w:type="paragraph" w:customStyle="1" w:styleId="2E5654D6AFC649689A4528ECCC8A350311">
    <w:name w:val="2E5654D6AFC649689A4528ECCC8A350311"/>
    <w:rsid w:val="00531C4A"/>
    <w:rPr>
      <w:rFonts w:eastAsiaTheme="minorHAnsi"/>
      <w:lang w:val="sq-AL" w:eastAsia="en-US"/>
    </w:rPr>
  </w:style>
  <w:style w:type="paragraph" w:customStyle="1" w:styleId="9278A0277E534D0FAE81AF40E77A869E34">
    <w:name w:val="9278A0277E534D0FAE81AF40E77A869E34"/>
    <w:rsid w:val="00531C4A"/>
    <w:rPr>
      <w:rFonts w:eastAsiaTheme="minorHAnsi"/>
      <w:lang w:val="sq-AL" w:eastAsia="en-US"/>
    </w:rPr>
  </w:style>
  <w:style w:type="paragraph" w:customStyle="1" w:styleId="3D4A35A8F25949ADBF67B5705A1F744D34">
    <w:name w:val="3D4A35A8F25949ADBF67B5705A1F744D34"/>
    <w:rsid w:val="00531C4A"/>
    <w:rPr>
      <w:rFonts w:eastAsiaTheme="minorHAnsi"/>
      <w:lang w:val="sq-AL" w:eastAsia="en-US"/>
    </w:rPr>
  </w:style>
  <w:style w:type="paragraph" w:customStyle="1" w:styleId="59ECDBB377B042C4886CDE10C4EC650234">
    <w:name w:val="59ECDBB377B042C4886CDE10C4EC650234"/>
    <w:rsid w:val="00531C4A"/>
    <w:rPr>
      <w:rFonts w:eastAsiaTheme="minorHAnsi"/>
      <w:lang w:val="sq-AL" w:eastAsia="en-US"/>
    </w:rPr>
  </w:style>
  <w:style w:type="paragraph" w:customStyle="1" w:styleId="F5D4BC4C2FBD4147BC3B55351104AE5A34">
    <w:name w:val="F5D4BC4C2FBD4147BC3B55351104AE5A34"/>
    <w:rsid w:val="00531C4A"/>
    <w:rPr>
      <w:rFonts w:eastAsiaTheme="minorHAnsi"/>
      <w:lang w:val="sq-AL" w:eastAsia="en-US"/>
    </w:rPr>
  </w:style>
  <w:style w:type="paragraph" w:customStyle="1" w:styleId="25A4DD61CEAA4F36AE88B9D462B2349934">
    <w:name w:val="25A4DD61CEAA4F36AE88B9D462B2349934"/>
    <w:rsid w:val="00531C4A"/>
    <w:rPr>
      <w:rFonts w:eastAsiaTheme="minorHAnsi"/>
      <w:lang w:val="sq-AL" w:eastAsia="en-US"/>
    </w:rPr>
  </w:style>
  <w:style w:type="paragraph" w:customStyle="1" w:styleId="B78C6B8B68F34AF9895D1A3606A838C534">
    <w:name w:val="B78C6B8B68F34AF9895D1A3606A838C534"/>
    <w:rsid w:val="00531C4A"/>
    <w:rPr>
      <w:rFonts w:eastAsiaTheme="minorHAnsi"/>
      <w:lang w:val="sq-AL" w:eastAsia="en-US"/>
    </w:rPr>
  </w:style>
  <w:style w:type="paragraph" w:customStyle="1" w:styleId="5770BB9AEA2B4C36B04B465B0F4C10F634">
    <w:name w:val="5770BB9AEA2B4C36B04B465B0F4C10F634"/>
    <w:rsid w:val="00531C4A"/>
    <w:rPr>
      <w:rFonts w:eastAsiaTheme="minorHAnsi"/>
      <w:lang w:val="sq-AL" w:eastAsia="en-US"/>
    </w:rPr>
  </w:style>
  <w:style w:type="paragraph" w:customStyle="1" w:styleId="C71C876C56DE4077BE1D0C677FBECBC434">
    <w:name w:val="C71C876C56DE4077BE1D0C677FBECBC434"/>
    <w:rsid w:val="00531C4A"/>
    <w:rPr>
      <w:rFonts w:eastAsiaTheme="minorHAnsi"/>
      <w:lang w:val="sq-AL" w:eastAsia="en-US"/>
    </w:rPr>
  </w:style>
  <w:style w:type="paragraph" w:customStyle="1" w:styleId="B4E2E8E9DCAC48DD8BB906C17FBDCB7234">
    <w:name w:val="B4E2E8E9DCAC48DD8BB906C17FBDCB7234"/>
    <w:rsid w:val="00531C4A"/>
    <w:rPr>
      <w:rFonts w:eastAsiaTheme="minorHAnsi"/>
      <w:lang w:val="sq-AL" w:eastAsia="en-US"/>
    </w:rPr>
  </w:style>
  <w:style w:type="paragraph" w:customStyle="1" w:styleId="14B4AFE9FF944DB69E8A16FCB58F14F134">
    <w:name w:val="14B4AFE9FF944DB69E8A16FCB58F14F134"/>
    <w:rsid w:val="00531C4A"/>
    <w:rPr>
      <w:rFonts w:eastAsiaTheme="minorHAnsi"/>
      <w:lang w:val="sq-AL" w:eastAsia="en-US"/>
    </w:rPr>
  </w:style>
  <w:style w:type="paragraph" w:customStyle="1" w:styleId="8454F281736842C4BB699299247168B234">
    <w:name w:val="8454F281736842C4BB699299247168B234"/>
    <w:rsid w:val="00531C4A"/>
    <w:rPr>
      <w:rFonts w:eastAsiaTheme="minorHAnsi"/>
      <w:lang w:val="sq-AL" w:eastAsia="en-US"/>
    </w:rPr>
  </w:style>
  <w:style w:type="paragraph" w:customStyle="1" w:styleId="16EDA10CBE2F4294BF5F08AA0E3144F134">
    <w:name w:val="16EDA10CBE2F4294BF5F08AA0E3144F134"/>
    <w:rsid w:val="00531C4A"/>
    <w:rPr>
      <w:rFonts w:eastAsiaTheme="minorHAnsi"/>
      <w:lang w:val="sq-AL" w:eastAsia="en-US"/>
    </w:rPr>
  </w:style>
  <w:style w:type="paragraph" w:customStyle="1" w:styleId="7F1EF70B4145417096364BB297FD1AC134">
    <w:name w:val="7F1EF70B4145417096364BB297FD1AC134"/>
    <w:rsid w:val="00531C4A"/>
    <w:rPr>
      <w:rFonts w:eastAsiaTheme="minorHAnsi"/>
      <w:lang w:val="sq-AL" w:eastAsia="en-US"/>
    </w:rPr>
  </w:style>
  <w:style w:type="paragraph" w:customStyle="1" w:styleId="CFBFEE7C3ED644B692C2C2DA0C25D40934">
    <w:name w:val="CFBFEE7C3ED644B692C2C2DA0C25D40934"/>
    <w:rsid w:val="00531C4A"/>
    <w:rPr>
      <w:rFonts w:eastAsiaTheme="minorHAnsi"/>
      <w:lang w:val="sq-AL" w:eastAsia="en-US"/>
    </w:rPr>
  </w:style>
  <w:style w:type="paragraph" w:customStyle="1" w:styleId="099B2DC9434D43D2BCF5024B9264D09134">
    <w:name w:val="099B2DC9434D43D2BCF5024B9264D09134"/>
    <w:rsid w:val="00531C4A"/>
    <w:rPr>
      <w:rFonts w:eastAsiaTheme="minorHAnsi"/>
      <w:lang w:val="sq-AL" w:eastAsia="en-US"/>
    </w:rPr>
  </w:style>
  <w:style w:type="paragraph" w:customStyle="1" w:styleId="05C00B90745C4FE2AE6A5BFD16C12DEB34">
    <w:name w:val="05C00B90745C4FE2AE6A5BFD16C12DEB34"/>
    <w:rsid w:val="00531C4A"/>
    <w:rPr>
      <w:rFonts w:eastAsiaTheme="minorHAnsi"/>
      <w:lang w:val="sq-AL" w:eastAsia="en-US"/>
    </w:rPr>
  </w:style>
  <w:style w:type="paragraph" w:customStyle="1" w:styleId="ACCD25A6EDFB49E29AF87C768CD197EA34">
    <w:name w:val="ACCD25A6EDFB49E29AF87C768CD197EA34"/>
    <w:rsid w:val="00531C4A"/>
    <w:rPr>
      <w:rFonts w:eastAsiaTheme="minorHAnsi"/>
      <w:lang w:val="sq-AL" w:eastAsia="en-US"/>
    </w:rPr>
  </w:style>
  <w:style w:type="paragraph" w:customStyle="1" w:styleId="E05A77953F8649CBB2CA95D13851D31B34">
    <w:name w:val="E05A77953F8649CBB2CA95D13851D31B34"/>
    <w:rsid w:val="00531C4A"/>
    <w:rPr>
      <w:rFonts w:eastAsiaTheme="minorHAnsi"/>
      <w:lang w:val="sq-AL" w:eastAsia="en-US"/>
    </w:rPr>
  </w:style>
  <w:style w:type="paragraph" w:customStyle="1" w:styleId="596F7DB0B6AA4AD38B03CD4169AC55EC34">
    <w:name w:val="596F7DB0B6AA4AD38B03CD4169AC55EC34"/>
    <w:rsid w:val="00531C4A"/>
    <w:rPr>
      <w:rFonts w:eastAsiaTheme="minorHAnsi"/>
      <w:lang w:val="sq-AL" w:eastAsia="en-US"/>
    </w:rPr>
  </w:style>
  <w:style w:type="paragraph" w:customStyle="1" w:styleId="29FD682791C34D8F928A8CA5AE91FEEF34">
    <w:name w:val="29FD682791C34D8F928A8CA5AE91FEEF34"/>
    <w:rsid w:val="00531C4A"/>
    <w:rPr>
      <w:rFonts w:eastAsiaTheme="minorHAnsi"/>
      <w:lang w:val="sq-AL" w:eastAsia="en-US"/>
    </w:rPr>
  </w:style>
  <w:style w:type="paragraph" w:customStyle="1" w:styleId="4AA72C37B5E646F29C7B1D8BC8ABC01922">
    <w:name w:val="4AA72C37B5E646F29C7B1D8BC8ABC01922"/>
    <w:rsid w:val="00531C4A"/>
    <w:rPr>
      <w:rFonts w:eastAsiaTheme="minorHAnsi"/>
      <w:lang w:val="sq-AL" w:eastAsia="en-US"/>
    </w:rPr>
  </w:style>
  <w:style w:type="paragraph" w:customStyle="1" w:styleId="99277D8E03F447A089C17CFCAC69C10C22">
    <w:name w:val="99277D8E03F447A089C17CFCAC69C10C22"/>
    <w:rsid w:val="00531C4A"/>
    <w:rPr>
      <w:rFonts w:eastAsiaTheme="minorHAnsi"/>
      <w:lang w:val="sq-AL" w:eastAsia="en-US"/>
    </w:rPr>
  </w:style>
  <w:style w:type="paragraph" w:customStyle="1" w:styleId="EB30B55B3CF9492FA56DDD6C12333D2722">
    <w:name w:val="EB30B55B3CF9492FA56DDD6C12333D2722"/>
    <w:rsid w:val="00531C4A"/>
    <w:rPr>
      <w:rFonts w:eastAsiaTheme="minorHAnsi"/>
      <w:lang w:val="sq-AL" w:eastAsia="en-US"/>
    </w:rPr>
  </w:style>
  <w:style w:type="paragraph" w:customStyle="1" w:styleId="0499DFBC4AF24D57ABA784BCE3AA378622">
    <w:name w:val="0499DFBC4AF24D57ABA784BCE3AA378622"/>
    <w:rsid w:val="00531C4A"/>
    <w:rPr>
      <w:rFonts w:eastAsiaTheme="minorHAnsi"/>
      <w:lang w:val="sq-AL" w:eastAsia="en-US"/>
    </w:rPr>
  </w:style>
  <w:style w:type="paragraph" w:customStyle="1" w:styleId="F5A593208D6846DE80506B7750702D3522">
    <w:name w:val="F5A593208D6846DE80506B7750702D3522"/>
    <w:rsid w:val="00531C4A"/>
    <w:rPr>
      <w:rFonts w:eastAsiaTheme="minorHAnsi"/>
      <w:lang w:val="sq-AL" w:eastAsia="en-US"/>
    </w:rPr>
  </w:style>
  <w:style w:type="paragraph" w:customStyle="1" w:styleId="AC3DC43F19E8402BB5ABE0572D3C0D5822">
    <w:name w:val="AC3DC43F19E8402BB5ABE0572D3C0D5822"/>
    <w:rsid w:val="00531C4A"/>
    <w:rPr>
      <w:rFonts w:eastAsiaTheme="minorHAnsi"/>
      <w:lang w:val="sq-AL" w:eastAsia="en-US"/>
    </w:rPr>
  </w:style>
  <w:style w:type="paragraph" w:customStyle="1" w:styleId="BA4CB08677774DB985FF0EC942B9442422">
    <w:name w:val="BA4CB08677774DB985FF0EC942B9442422"/>
    <w:rsid w:val="00531C4A"/>
    <w:rPr>
      <w:rFonts w:eastAsiaTheme="minorHAnsi"/>
      <w:lang w:val="sq-AL" w:eastAsia="en-US"/>
    </w:rPr>
  </w:style>
  <w:style w:type="paragraph" w:customStyle="1" w:styleId="16718FB3769A4852A4268F0B5DECE4CA22">
    <w:name w:val="16718FB3769A4852A4268F0B5DECE4CA22"/>
    <w:rsid w:val="00531C4A"/>
    <w:rPr>
      <w:rFonts w:eastAsiaTheme="minorHAnsi"/>
      <w:lang w:val="sq-AL" w:eastAsia="en-US"/>
    </w:rPr>
  </w:style>
  <w:style w:type="paragraph" w:customStyle="1" w:styleId="CB51521F5D524408951BAA14D0C4250B22">
    <w:name w:val="CB51521F5D524408951BAA14D0C4250B22"/>
    <w:rsid w:val="00531C4A"/>
    <w:rPr>
      <w:rFonts w:eastAsiaTheme="minorHAnsi"/>
      <w:lang w:val="sq-AL" w:eastAsia="en-US"/>
    </w:rPr>
  </w:style>
  <w:style w:type="paragraph" w:customStyle="1" w:styleId="DA7B1B6297A84CA5A960C69CCD8AB01922">
    <w:name w:val="DA7B1B6297A84CA5A960C69CCD8AB01922"/>
    <w:rsid w:val="00531C4A"/>
    <w:rPr>
      <w:rFonts w:eastAsiaTheme="minorHAnsi"/>
      <w:lang w:val="sq-AL" w:eastAsia="en-US"/>
    </w:rPr>
  </w:style>
  <w:style w:type="paragraph" w:customStyle="1" w:styleId="D75AE85BBBB5433C8FFA0E2EA813CBBA22">
    <w:name w:val="D75AE85BBBB5433C8FFA0E2EA813CBBA22"/>
    <w:rsid w:val="00531C4A"/>
    <w:rPr>
      <w:rFonts w:eastAsiaTheme="minorHAnsi"/>
      <w:lang w:val="sq-AL" w:eastAsia="en-US"/>
    </w:rPr>
  </w:style>
  <w:style w:type="paragraph" w:customStyle="1" w:styleId="432EE332F74445229E372843A593069922">
    <w:name w:val="432EE332F74445229E372843A593069922"/>
    <w:rsid w:val="00531C4A"/>
    <w:rPr>
      <w:rFonts w:eastAsiaTheme="minorHAnsi"/>
      <w:lang w:val="sq-AL" w:eastAsia="en-US"/>
    </w:rPr>
  </w:style>
  <w:style w:type="paragraph" w:customStyle="1" w:styleId="93251558331F478BB46BE59592141C0822">
    <w:name w:val="93251558331F478BB46BE59592141C0822"/>
    <w:rsid w:val="00531C4A"/>
    <w:rPr>
      <w:rFonts w:eastAsiaTheme="minorHAnsi"/>
      <w:lang w:val="sq-AL" w:eastAsia="en-US"/>
    </w:rPr>
  </w:style>
  <w:style w:type="paragraph" w:customStyle="1" w:styleId="6E3EFCCAD95749BC99892D61A4A4923C22">
    <w:name w:val="6E3EFCCAD95749BC99892D61A4A4923C22"/>
    <w:rsid w:val="00531C4A"/>
    <w:rPr>
      <w:rFonts w:eastAsiaTheme="minorHAnsi"/>
      <w:lang w:val="sq-AL" w:eastAsia="en-US"/>
    </w:rPr>
  </w:style>
  <w:style w:type="paragraph" w:customStyle="1" w:styleId="B5209C1B4EBB4305B59B5B4582881C1F22">
    <w:name w:val="B5209C1B4EBB4305B59B5B4582881C1F22"/>
    <w:rsid w:val="00531C4A"/>
    <w:rPr>
      <w:rFonts w:eastAsiaTheme="minorHAnsi"/>
      <w:lang w:val="sq-AL" w:eastAsia="en-US"/>
    </w:rPr>
  </w:style>
  <w:style w:type="paragraph" w:customStyle="1" w:styleId="39B9F5BF0D8E42CCAABAABA8596951F118">
    <w:name w:val="39B9F5BF0D8E42CCAABAABA8596951F118"/>
    <w:rsid w:val="00531C4A"/>
    <w:rPr>
      <w:rFonts w:eastAsiaTheme="minorHAnsi"/>
      <w:lang w:val="sq-AL" w:eastAsia="en-US"/>
    </w:rPr>
  </w:style>
  <w:style w:type="paragraph" w:customStyle="1" w:styleId="F32ED63DB74D4D4BA720BD6AA76D524318">
    <w:name w:val="F32ED63DB74D4D4BA720BD6AA76D524318"/>
    <w:rsid w:val="00531C4A"/>
    <w:rPr>
      <w:rFonts w:eastAsiaTheme="minorHAnsi"/>
      <w:lang w:val="sq-AL" w:eastAsia="en-US"/>
    </w:rPr>
  </w:style>
  <w:style w:type="paragraph" w:customStyle="1" w:styleId="82251D9FE92649CB9CA46F5A08E6898118">
    <w:name w:val="82251D9FE92649CB9CA46F5A08E6898118"/>
    <w:rsid w:val="00531C4A"/>
    <w:rPr>
      <w:rFonts w:eastAsiaTheme="minorHAnsi"/>
      <w:lang w:val="sq-AL" w:eastAsia="en-US"/>
    </w:rPr>
  </w:style>
  <w:style w:type="paragraph" w:customStyle="1" w:styleId="EBA4E54E461F46DB8270B2FC4E39FC6E8">
    <w:name w:val="EBA4E54E461F46DB8270B2FC4E39FC6E8"/>
    <w:rsid w:val="00531C4A"/>
    <w:rPr>
      <w:rFonts w:eastAsiaTheme="minorHAnsi"/>
      <w:lang w:val="sq-AL" w:eastAsia="en-US"/>
    </w:rPr>
  </w:style>
  <w:style w:type="paragraph" w:customStyle="1" w:styleId="7760A1194CCC499C930BF8EB944C40998">
    <w:name w:val="7760A1194CCC499C930BF8EB944C40998"/>
    <w:rsid w:val="00531C4A"/>
    <w:rPr>
      <w:rFonts w:eastAsiaTheme="minorHAnsi"/>
      <w:lang w:val="sq-AL" w:eastAsia="en-US"/>
    </w:rPr>
  </w:style>
  <w:style w:type="paragraph" w:customStyle="1" w:styleId="61E3144F0AFB447D8E3069274C10C4868">
    <w:name w:val="61E3144F0AFB447D8E3069274C10C4868"/>
    <w:rsid w:val="00531C4A"/>
    <w:rPr>
      <w:rFonts w:eastAsiaTheme="minorHAnsi"/>
      <w:lang w:val="sq-AL" w:eastAsia="en-US"/>
    </w:rPr>
  </w:style>
  <w:style w:type="paragraph" w:customStyle="1" w:styleId="F7F6BC575314403D90393524721A31AE8">
    <w:name w:val="F7F6BC575314403D90393524721A31AE8"/>
    <w:rsid w:val="00531C4A"/>
    <w:rPr>
      <w:rFonts w:eastAsiaTheme="minorHAnsi"/>
      <w:lang w:val="sq-AL" w:eastAsia="en-US"/>
    </w:rPr>
  </w:style>
  <w:style w:type="paragraph" w:customStyle="1" w:styleId="A4AF1E820D204AF29B2499AB7F8138328">
    <w:name w:val="A4AF1E820D204AF29B2499AB7F8138328"/>
    <w:rsid w:val="00531C4A"/>
    <w:rPr>
      <w:rFonts w:eastAsiaTheme="minorHAnsi"/>
      <w:lang w:val="sq-AL" w:eastAsia="en-US"/>
    </w:rPr>
  </w:style>
  <w:style w:type="paragraph" w:customStyle="1" w:styleId="59C502168FAF4A5D9311B97718CD73768">
    <w:name w:val="59C502168FAF4A5D9311B97718CD73768"/>
    <w:rsid w:val="00531C4A"/>
    <w:rPr>
      <w:rFonts w:eastAsiaTheme="minorHAnsi"/>
      <w:lang w:val="sq-AL" w:eastAsia="en-US"/>
    </w:rPr>
  </w:style>
  <w:style w:type="paragraph" w:customStyle="1" w:styleId="93CDBBD1A6E2451296E7BC3D25CF995D5">
    <w:name w:val="93CDBBD1A6E2451296E7BC3D25CF995D5"/>
    <w:rsid w:val="00531C4A"/>
    <w:rPr>
      <w:rFonts w:eastAsiaTheme="minorHAnsi"/>
      <w:lang w:val="sq-AL" w:eastAsia="en-US"/>
    </w:rPr>
  </w:style>
  <w:style w:type="paragraph" w:customStyle="1" w:styleId="1C3F6BDC2EC64067B55834EF8E67F2504">
    <w:name w:val="1C3F6BDC2EC64067B55834EF8E67F2504"/>
    <w:rsid w:val="00531C4A"/>
    <w:rPr>
      <w:rFonts w:eastAsiaTheme="minorHAnsi"/>
      <w:lang w:val="sq-AL" w:eastAsia="en-US"/>
    </w:rPr>
  </w:style>
  <w:style w:type="paragraph" w:customStyle="1" w:styleId="0400E5FBCFEF48DCA199F9096B48F69C4">
    <w:name w:val="0400E5FBCFEF48DCA199F9096B48F69C4"/>
    <w:rsid w:val="00531C4A"/>
    <w:rPr>
      <w:rFonts w:eastAsiaTheme="minorHAnsi"/>
      <w:lang w:val="sq-AL" w:eastAsia="en-US"/>
    </w:rPr>
  </w:style>
  <w:style w:type="paragraph" w:customStyle="1" w:styleId="7ECB9B151CA5404889A36E39FE2210624">
    <w:name w:val="7ECB9B151CA5404889A36E39FE2210624"/>
    <w:rsid w:val="00531C4A"/>
    <w:rPr>
      <w:rFonts w:eastAsiaTheme="minorHAnsi"/>
      <w:lang w:val="sq-AL" w:eastAsia="en-US"/>
    </w:rPr>
  </w:style>
  <w:style w:type="paragraph" w:customStyle="1" w:styleId="B6EFB976533745029859EF0894F2BBF05">
    <w:name w:val="B6EFB976533745029859EF0894F2BBF05"/>
    <w:rsid w:val="00531C4A"/>
    <w:rPr>
      <w:rFonts w:eastAsiaTheme="minorHAnsi"/>
      <w:lang w:val="sq-AL" w:eastAsia="en-US"/>
    </w:rPr>
  </w:style>
  <w:style w:type="paragraph" w:customStyle="1" w:styleId="457023F4C7E0480C8DBD7CA8FA3285D64">
    <w:name w:val="457023F4C7E0480C8DBD7CA8FA3285D64"/>
    <w:rsid w:val="00531C4A"/>
    <w:rPr>
      <w:rFonts w:eastAsiaTheme="minorHAnsi"/>
      <w:lang w:val="sq-AL" w:eastAsia="en-US"/>
    </w:rPr>
  </w:style>
  <w:style w:type="paragraph" w:customStyle="1" w:styleId="7FC2D351A1DA4C24AA458609BEEBF7D64">
    <w:name w:val="7FC2D351A1DA4C24AA458609BEEBF7D64"/>
    <w:rsid w:val="00531C4A"/>
    <w:rPr>
      <w:rFonts w:eastAsiaTheme="minorHAnsi"/>
      <w:lang w:val="sq-AL" w:eastAsia="en-US"/>
    </w:rPr>
  </w:style>
  <w:style w:type="paragraph" w:customStyle="1" w:styleId="AE970F8A833A47A2B86D300B1FAD65924">
    <w:name w:val="AE970F8A833A47A2B86D300B1FAD65924"/>
    <w:rsid w:val="00531C4A"/>
    <w:rPr>
      <w:rFonts w:eastAsiaTheme="minorHAnsi"/>
      <w:lang w:val="sq-AL" w:eastAsia="en-US"/>
    </w:rPr>
  </w:style>
  <w:style w:type="paragraph" w:customStyle="1" w:styleId="0874CEB7AA584C29B43FD9D330ABA1D45">
    <w:name w:val="0874CEB7AA584C29B43FD9D330ABA1D45"/>
    <w:rsid w:val="00531C4A"/>
    <w:rPr>
      <w:rFonts w:eastAsiaTheme="minorHAnsi"/>
      <w:lang w:val="sq-AL" w:eastAsia="en-US"/>
    </w:rPr>
  </w:style>
  <w:style w:type="paragraph" w:customStyle="1" w:styleId="EEB5641BCE8B4D1BA907F265C23AA7454">
    <w:name w:val="EEB5641BCE8B4D1BA907F265C23AA7454"/>
    <w:rsid w:val="00531C4A"/>
    <w:rPr>
      <w:rFonts w:eastAsiaTheme="minorHAnsi"/>
      <w:lang w:val="sq-AL" w:eastAsia="en-US"/>
    </w:rPr>
  </w:style>
  <w:style w:type="paragraph" w:customStyle="1" w:styleId="ACD3539B843E492A92A5E72587F163094">
    <w:name w:val="ACD3539B843E492A92A5E72587F163094"/>
    <w:rsid w:val="00531C4A"/>
    <w:rPr>
      <w:rFonts w:eastAsiaTheme="minorHAnsi"/>
      <w:lang w:val="sq-AL" w:eastAsia="en-US"/>
    </w:rPr>
  </w:style>
  <w:style w:type="paragraph" w:customStyle="1" w:styleId="25ACE97ED9074375A3D96A2B50F674814">
    <w:name w:val="25ACE97ED9074375A3D96A2B50F674814"/>
    <w:rsid w:val="00531C4A"/>
    <w:rPr>
      <w:rFonts w:eastAsiaTheme="minorHAnsi"/>
      <w:lang w:val="sq-AL" w:eastAsia="en-US"/>
    </w:rPr>
  </w:style>
  <w:style w:type="paragraph" w:customStyle="1" w:styleId="60588B6652E8499A8A313B08740532AD28">
    <w:name w:val="60588B6652E8499A8A313B08740532AD28"/>
    <w:rsid w:val="00531C4A"/>
    <w:rPr>
      <w:rFonts w:eastAsiaTheme="minorHAnsi"/>
      <w:lang w:val="sq-AL" w:eastAsia="en-US"/>
    </w:rPr>
  </w:style>
  <w:style w:type="paragraph" w:customStyle="1" w:styleId="3CF85FDD7C374056BB749CDB11D014B340">
    <w:name w:val="3CF85FDD7C374056BB749CDB11D014B340"/>
    <w:rsid w:val="00531C4A"/>
    <w:rPr>
      <w:rFonts w:eastAsiaTheme="minorHAnsi"/>
      <w:lang w:val="sq-AL" w:eastAsia="en-US"/>
    </w:rPr>
  </w:style>
  <w:style w:type="paragraph" w:customStyle="1" w:styleId="2382698EBF234B13AD04ED1A61471AE640">
    <w:name w:val="2382698EBF234B13AD04ED1A61471AE640"/>
    <w:rsid w:val="00531C4A"/>
    <w:rPr>
      <w:rFonts w:eastAsiaTheme="minorHAnsi"/>
      <w:lang w:val="sq-AL" w:eastAsia="en-US"/>
    </w:rPr>
  </w:style>
  <w:style w:type="paragraph" w:customStyle="1" w:styleId="6791C664CEDA48E497E4DDED8D3FD16C39">
    <w:name w:val="6791C664CEDA48E497E4DDED8D3FD16C39"/>
    <w:rsid w:val="00531C4A"/>
    <w:rPr>
      <w:rFonts w:eastAsiaTheme="minorHAnsi"/>
      <w:lang w:val="sq-AL" w:eastAsia="en-US"/>
    </w:rPr>
  </w:style>
  <w:style w:type="paragraph" w:customStyle="1" w:styleId="3E16C1FE2DB84BE8916D6AEEC93198ED39">
    <w:name w:val="3E16C1FE2DB84BE8916D6AEEC93198ED39"/>
    <w:rsid w:val="00531C4A"/>
    <w:rPr>
      <w:rFonts w:eastAsiaTheme="minorHAnsi"/>
      <w:lang w:val="sq-AL" w:eastAsia="en-US"/>
    </w:rPr>
  </w:style>
  <w:style w:type="paragraph" w:customStyle="1" w:styleId="DD7E44022B1F45CF87098DF8262AF7DF39">
    <w:name w:val="DD7E44022B1F45CF87098DF8262AF7DF39"/>
    <w:rsid w:val="00531C4A"/>
    <w:rPr>
      <w:rFonts w:eastAsiaTheme="minorHAnsi"/>
      <w:lang w:val="sq-AL" w:eastAsia="en-US"/>
    </w:rPr>
  </w:style>
  <w:style w:type="paragraph" w:customStyle="1" w:styleId="34C6B78BE31945909285904A76965C2339">
    <w:name w:val="34C6B78BE31945909285904A76965C2339"/>
    <w:rsid w:val="00531C4A"/>
    <w:rPr>
      <w:rFonts w:eastAsiaTheme="minorHAnsi"/>
      <w:lang w:val="sq-AL" w:eastAsia="en-US"/>
    </w:rPr>
  </w:style>
  <w:style w:type="paragraph" w:customStyle="1" w:styleId="8CF2E02A11204CEA80CBC547960E9EF839">
    <w:name w:val="8CF2E02A11204CEA80CBC547960E9EF839"/>
    <w:rsid w:val="00531C4A"/>
    <w:rPr>
      <w:rFonts w:eastAsiaTheme="minorHAnsi"/>
      <w:lang w:val="sq-AL" w:eastAsia="en-US"/>
    </w:rPr>
  </w:style>
  <w:style w:type="paragraph" w:customStyle="1" w:styleId="4379EBFA697F41D2A3B4A64DB588354439">
    <w:name w:val="4379EBFA697F41D2A3B4A64DB588354439"/>
    <w:rsid w:val="00531C4A"/>
    <w:rPr>
      <w:rFonts w:eastAsiaTheme="minorHAnsi"/>
      <w:lang w:val="sq-AL" w:eastAsia="en-US"/>
    </w:rPr>
  </w:style>
  <w:style w:type="paragraph" w:customStyle="1" w:styleId="24D8CDB4D71943EAB23DC10FDE0983DF39">
    <w:name w:val="24D8CDB4D71943EAB23DC10FDE0983DF39"/>
    <w:rsid w:val="00531C4A"/>
    <w:rPr>
      <w:rFonts w:eastAsiaTheme="minorHAnsi"/>
      <w:lang w:val="sq-AL" w:eastAsia="en-US"/>
    </w:rPr>
  </w:style>
  <w:style w:type="paragraph" w:customStyle="1" w:styleId="76FA28E040E3424995F4D11710C4E33039">
    <w:name w:val="76FA28E040E3424995F4D11710C4E33039"/>
    <w:rsid w:val="00531C4A"/>
    <w:rPr>
      <w:rFonts w:eastAsiaTheme="minorHAnsi"/>
      <w:lang w:val="sq-AL" w:eastAsia="en-US"/>
    </w:rPr>
  </w:style>
  <w:style w:type="paragraph" w:customStyle="1" w:styleId="19E430A88D194BDAA40E47632333A1D732">
    <w:name w:val="19E430A88D194BDAA40E47632333A1D732"/>
    <w:rsid w:val="00531C4A"/>
    <w:rPr>
      <w:rFonts w:eastAsiaTheme="minorHAnsi"/>
      <w:lang w:val="sq-AL" w:eastAsia="en-US"/>
    </w:rPr>
  </w:style>
  <w:style w:type="paragraph" w:customStyle="1" w:styleId="EF96520D014248BAA1E680DE9169CE9032">
    <w:name w:val="EF96520D014248BAA1E680DE9169CE9032"/>
    <w:rsid w:val="00531C4A"/>
    <w:rPr>
      <w:rFonts w:eastAsiaTheme="minorHAnsi"/>
      <w:lang w:val="sq-AL" w:eastAsia="en-US"/>
    </w:rPr>
  </w:style>
  <w:style w:type="paragraph" w:customStyle="1" w:styleId="CCA6C1FE851246DBA3E936A8989D6CA412">
    <w:name w:val="CCA6C1FE851246DBA3E936A8989D6CA412"/>
    <w:rsid w:val="00531C4A"/>
    <w:rPr>
      <w:rFonts w:eastAsiaTheme="minorHAnsi"/>
      <w:lang w:val="sq-AL" w:eastAsia="en-US"/>
    </w:rPr>
  </w:style>
  <w:style w:type="paragraph" w:customStyle="1" w:styleId="D49061A30C8E4910958DBD250BCCEA8832">
    <w:name w:val="D49061A30C8E4910958DBD250BCCEA8832"/>
    <w:rsid w:val="00531C4A"/>
    <w:rPr>
      <w:rFonts w:eastAsiaTheme="minorHAnsi"/>
      <w:lang w:val="sq-AL" w:eastAsia="en-US"/>
    </w:rPr>
  </w:style>
  <w:style w:type="paragraph" w:customStyle="1" w:styleId="B974CEB7560A4F09B9DC4C3901A0499A32">
    <w:name w:val="B974CEB7560A4F09B9DC4C3901A0499A32"/>
    <w:rsid w:val="00531C4A"/>
    <w:rPr>
      <w:rFonts w:eastAsiaTheme="minorHAnsi"/>
      <w:lang w:val="sq-AL" w:eastAsia="en-US"/>
    </w:rPr>
  </w:style>
  <w:style w:type="paragraph" w:customStyle="1" w:styleId="0B49AD1C36DD48BAA2F0325E29A40CE612">
    <w:name w:val="0B49AD1C36DD48BAA2F0325E29A40CE612"/>
    <w:rsid w:val="00531C4A"/>
    <w:rPr>
      <w:rFonts w:eastAsiaTheme="minorHAnsi"/>
      <w:lang w:val="sq-AL" w:eastAsia="en-US"/>
    </w:rPr>
  </w:style>
  <w:style w:type="paragraph" w:customStyle="1" w:styleId="0DF740FE43C040C8B6D9C3DB0243608529">
    <w:name w:val="0DF740FE43C040C8B6D9C3DB0243608529"/>
    <w:rsid w:val="00531C4A"/>
    <w:rPr>
      <w:rFonts w:eastAsiaTheme="minorHAnsi"/>
      <w:lang w:val="sq-AL" w:eastAsia="en-US"/>
    </w:rPr>
  </w:style>
  <w:style w:type="paragraph" w:customStyle="1" w:styleId="617DB2AD696547278F88C4626ADEEAC229">
    <w:name w:val="617DB2AD696547278F88C4626ADEEAC229"/>
    <w:rsid w:val="00531C4A"/>
    <w:rPr>
      <w:rFonts w:eastAsiaTheme="minorHAnsi"/>
      <w:lang w:val="sq-AL" w:eastAsia="en-US"/>
    </w:rPr>
  </w:style>
  <w:style w:type="paragraph" w:customStyle="1" w:styleId="2E5654D6AFC649689A4528ECCC8A350312">
    <w:name w:val="2E5654D6AFC649689A4528ECCC8A350312"/>
    <w:rsid w:val="00531C4A"/>
    <w:rPr>
      <w:rFonts w:eastAsiaTheme="minorHAnsi"/>
      <w:lang w:val="sq-AL" w:eastAsia="en-US"/>
    </w:rPr>
  </w:style>
  <w:style w:type="paragraph" w:customStyle="1" w:styleId="9278A0277E534D0FAE81AF40E77A869E35">
    <w:name w:val="9278A0277E534D0FAE81AF40E77A869E35"/>
    <w:rsid w:val="00531C4A"/>
    <w:rPr>
      <w:rFonts w:eastAsiaTheme="minorHAnsi"/>
      <w:lang w:val="sq-AL" w:eastAsia="en-US"/>
    </w:rPr>
  </w:style>
  <w:style w:type="paragraph" w:customStyle="1" w:styleId="3D4A35A8F25949ADBF67B5705A1F744D35">
    <w:name w:val="3D4A35A8F25949ADBF67B5705A1F744D35"/>
    <w:rsid w:val="00531C4A"/>
    <w:rPr>
      <w:rFonts w:eastAsiaTheme="minorHAnsi"/>
      <w:lang w:val="sq-AL" w:eastAsia="en-US"/>
    </w:rPr>
  </w:style>
  <w:style w:type="paragraph" w:customStyle="1" w:styleId="59ECDBB377B042C4886CDE10C4EC650235">
    <w:name w:val="59ECDBB377B042C4886CDE10C4EC650235"/>
    <w:rsid w:val="00531C4A"/>
    <w:rPr>
      <w:rFonts w:eastAsiaTheme="minorHAnsi"/>
      <w:lang w:val="sq-AL" w:eastAsia="en-US"/>
    </w:rPr>
  </w:style>
  <w:style w:type="paragraph" w:customStyle="1" w:styleId="F5D4BC4C2FBD4147BC3B55351104AE5A35">
    <w:name w:val="F5D4BC4C2FBD4147BC3B55351104AE5A35"/>
    <w:rsid w:val="00531C4A"/>
    <w:rPr>
      <w:rFonts w:eastAsiaTheme="minorHAnsi"/>
      <w:lang w:val="sq-AL" w:eastAsia="en-US"/>
    </w:rPr>
  </w:style>
  <w:style w:type="paragraph" w:customStyle="1" w:styleId="25A4DD61CEAA4F36AE88B9D462B2349935">
    <w:name w:val="25A4DD61CEAA4F36AE88B9D462B2349935"/>
    <w:rsid w:val="00531C4A"/>
    <w:rPr>
      <w:rFonts w:eastAsiaTheme="minorHAnsi"/>
      <w:lang w:val="sq-AL" w:eastAsia="en-US"/>
    </w:rPr>
  </w:style>
  <w:style w:type="paragraph" w:customStyle="1" w:styleId="B78C6B8B68F34AF9895D1A3606A838C535">
    <w:name w:val="B78C6B8B68F34AF9895D1A3606A838C535"/>
    <w:rsid w:val="00531C4A"/>
    <w:rPr>
      <w:rFonts w:eastAsiaTheme="minorHAnsi"/>
      <w:lang w:val="sq-AL" w:eastAsia="en-US"/>
    </w:rPr>
  </w:style>
  <w:style w:type="paragraph" w:customStyle="1" w:styleId="5770BB9AEA2B4C36B04B465B0F4C10F635">
    <w:name w:val="5770BB9AEA2B4C36B04B465B0F4C10F635"/>
    <w:rsid w:val="00531C4A"/>
    <w:rPr>
      <w:rFonts w:eastAsiaTheme="minorHAnsi"/>
      <w:lang w:val="sq-AL" w:eastAsia="en-US"/>
    </w:rPr>
  </w:style>
  <w:style w:type="paragraph" w:customStyle="1" w:styleId="C71C876C56DE4077BE1D0C677FBECBC435">
    <w:name w:val="C71C876C56DE4077BE1D0C677FBECBC435"/>
    <w:rsid w:val="00531C4A"/>
    <w:rPr>
      <w:rFonts w:eastAsiaTheme="minorHAnsi"/>
      <w:lang w:val="sq-AL" w:eastAsia="en-US"/>
    </w:rPr>
  </w:style>
  <w:style w:type="paragraph" w:customStyle="1" w:styleId="B4E2E8E9DCAC48DD8BB906C17FBDCB7235">
    <w:name w:val="B4E2E8E9DCAC48DD8BB906C17FBDCB7235"/>
    <w:rsid w:val="00531C4A"/>
    <w:rPr>
      <w:rFonts w:eastAsiaTheme="minorHAnsi"/>
      <w:lang w:val="sq-AL" w:eastAsia="en-US"/>
    </w:rPr>
  </w:style>
  <w:style w:type="paragraph" w:customStyle="1" w:styleId="14B4AFE9FF944DB69E8A16FCB58F14F135">
    <w:name w:val="14B4AFE9FF944DB69E8A16FCB58F14F135"/>
    <w:rsid w:val="00531C4A"/>
    <w:rPr>
      <w:rFonts w:eastAsiaTheme="minorHAnsi"/>
      <w:lang w:val="sq-AL" w:eastAsia="en-US"/>
    </w:rPr>
  </w:style>
  <w:style w:type="paragraph" w:customStyle="1" w:styleId="8454F281736842C4BB699299247168B235">
    <w:name w:val="8454F281736842C4BB699299247168B235"/>
    <w:rsid w:val="00531C4A"/>
    <w:rPr>
      <w:rFonts w:eastAsiaTheme="minorHAnsi"/>
      <w:lang w:val="sq-AL" w:eastAsia="en-US"/>
    </w:rPr>
  </w:style>
  <w:style w:type="paragraph" w:customStyle="1" w:styleId="16EDA10CBE2F4294BF5F08AA0E3144F135">
    <w:name w:val="16EDA10CBE2F4294BF5F08AA0E3144F135"/>
    <w:rsid w:val="00531C4A"/>
    <w:rPr>
      <w:rFonts w:eastAsiaTheme="minorHAnsi"/>
      <w:lang w:val="sq-AL" w:eastAsia="en-US"/>
    </w:rPr>
  </w:style>
  <w:style w:type="paragraph" w:customStyle="1" w:styleId="7F1EF70B4145417096364BB297FD1AC135">
    <w:name w:val="7F1EF70B4145417096364BB297FD1AC135"/>
    <w:rsid w:val="00531C4A"/>
    <w:rPr>
      <w:rFonts w:eastAsiaTheme="minorHAnsi"/>
      <w:lang w:val="sq-AL" w:eastAsia="en-US"/>
    </w:rPr>
  </w:style>
  <w:style w:type="paragraph" w:customStyle="1" w:styleId="CFBFEE7C3ED644B692C2C2DA0C25D40935">
    <w:name w:val="CFBFEE7C3ED644B692C2C2DA0C25D40935"/>
    <w:rsid w:val="00531C4A"/>
    <w:rPr>
      <w:rFonts w:eastAsiaTheme="minorHAnsi"/>
      <w:lang w:val="sq-AL" w:eastAsia="en-US"/>
    </w:rPr>
  </w:style>
  <w:style w:type="paragraph" w:customStyle="1" w:styleId="099B2DC9434D43D2BCF5024B9264D09135">
    <w:name w:val="099B2DC9434D43D2BCF5024B9264D09135"/>
    <w:rsid w:val="00531C4A"/>
    <w:rPr>
      <w:rFonts w:eastAsiaTheme="minorHAnsi"/>
      <w:lang w:val="sq-AL" w:eastAsia="en-US"/>
    </w:rPr>
  </w:style>
  <w:style w:type="paragraph" w:customStyle="1" w:styleId="05C00B90745C4FE2AE6A5BFD16C12DEB35">
    <w:name w:val="05C00B90745C4FE2AE6A5BFD16C12DEB35"/>
    <w:rsid w:val="00531C4A"/>
    <w:rPr>
      <w:rFonts w:eastAsiaTheme="minorHAnsi"/>
      <w:lang w:val="sq-AL" w:eastAsia="en-US"/>
    </w:rPr>
  </w:style>
  <w:style w:type="paragraph" w:customStyle="1" w:styleId="ACCD25A6EDFB49E29AF87C768CD197EA35">
    <w:name w:val="ACCD25A6EDFB49E29AF87C768CD197EA35"/>
    <w:rsid w:val="00531C4A"/>
    <w:rPr>
      <w:rFonts w:eastAsiaTheme="minorHAnsi"/>
      <w:lang w:val="sq-AL" w:eastAsia="en-US"/>
    </w:rPr>
  </w:style>
  <w:style w:type="paragraph" w:customStyle="1" w:styleId="E05A77953F8649CBB2CA95D13851D31B35">
    <w:name w:val="E05A77953F8649CBB2CA95D13851D31B35"/>
    <w:rsid w:val="00531C4A"/>
    <w:rPr>
      <w:rFonts w:eastAsiaTheme="minorHAnsi"/>
      <w:lang w:val="sq-AL" w:eastAsia="en-US"/>
    </w:rPr>
  </w:style>
  <w:style w:type="paragraph" w:customStyle="1" w:styleId="596F7DB0B6AA4AD38B03CD4169AC55EC35">
    <w:name w:val="596F7DB0B6AA4AD38B03CD4169AC55EC35"/>
    <w:rsid w:val="00531C4A"/>
    <w:rPr>
      <w:rFonts w:eastAsiaTheme="minorHAnsi"/>
      <w:lang w:val="sq-AL" w:eastAsia="en-US"/>
    </w:rPr>
  </w:style>
  <w:style w:type="paragraph" w:customStyle="1" w:styleId="29FD682791C34D8F928A8CA5AE91FEEF35">
    <w:name w:val="29FD682791C34D8F928A8CA5AE91FEEF35"/>
    <w:rsid w:val="00531C4A"/>
    <w:rPr>
      <w:rFonts w:eastAsiaTheme="minorHAnsi"/>
      <w:lang w:val="sq-AL" w:eastAsia="en-US"/>
    </w:rPr>
  </w:style>
  <w:style w:type="paragraph" w:customStyle="1" w:styleId="4AA72C37B5E646F29C7B1D8BC8ABC01923">
    <w:name w:val="4AA72C37B5E646F29C7B1D8BC8ABC01923"/>
    <w:rsid w:val="00531C4A"/>
    <w:rPr>
      <w:rFonts w:eastAsiaTheme="minorHAnsi"/>
      <w:lang w:val="sq-AL" w:eastAsia="en-US"/>
    </w:rPr>
  </w:style>
  <w:style w:type="paragraph" w:customStyle="1" w:styleId="99277D8E03F447A089C17CFCAC69C10C23">
    <w:name w:val="99277D8E03F447A089C17CFCAC69C10C23"/>
    <w:rsid w:val="00531C4A"/>
    <w:rPr>
      <w:rFonts w:eastAsiaTheme="minorHAnsi"/>
      <w:lang w:val="sq-AL" w:eastAsia="en-US"/>
    </w:rPr>
  </w:style>
  <w:style w:type="paragraph" w:customStyle="1" w:styleId="EB30B55B3CF9492FA56DDD6C12333D2723">
    <w:name w:val="EB30B55B3CF9492FA56DDD6C12333D2723"/>
    <w:rsid w:val="00531C4A"/>
    <w:rPr>
      <w:rFonts w:eastAsiaTheme="minorHAnsi"/>
      <w:lang w:val="sq-AL" w:eastAsia="en-US"/>
    </w:rPr>
  </w:style>
  <w:style w:type="paragraph" w:customStyle="1" w:styleId="0499DFBC4AF24D57ABA784BCE3AA378623">
    <w:name w:val="0499DFBC4AF24D57ABA784BCE3AA378623"/>
    <w:rsid w:val="00531C4A"/>
    <w:rPr>
      <w:rFonts w:eastAsiaTheme="minorHAnsi"/>
      <w:lang w:val="sq-AL" w:eastAsia="en-US"/>
    </w:rPr>
  </w:style>
  <w:style w:type="paragraph" w:customStyle="1" w:styleId="F5A593208D6846DE80506B7750702D3523">
    <w:name w:val="F5A593208D6846DE80506B7750702D3523"/>
    <w:rsid w:val="00531C4A"/>
    <w:rPr>
      <w:rFonts w:eastAsiaTheme="minorHAnsi"/>
      <w:lang w:val="sq-AL" w:eastAsia="en-US"/>
    </w:rPr>
  </w:style>
  <w:style w:type="paragraph" w:customStyle="1" w:styleId="AC3DC43F19E8402BB5ABE0572D3C0D5823">
    <w:name w:val="AC3DC43F19E8402BB5ABE0572D3C0D5823"/>
    <w:rsid w:val="00531C4A"/>
    <w:rPr>
      <w:rFonts w:eastAsiaTheme="minorHAnsi"/>
      <w:lang w:val="sq-AL" w:eastAsia="en-US"/>
    </w:rPr>
  </w:style>
  <w:style w:type="paragraph" w:customStyle="1" w:styleId="BA4CB08677774DB985FF0EC942B9442423">
    <w:name w:val="BA4CB08677774DB985FF0EC942B9442423"/>
    <w:rsid w:val="00531C4A"/>
    <w:rPr>
      <w:rFonts w:eastAsiaTheme="minorHAnsi"/>
      <w:lang w:val="sq-AL" w:eastAsia="en-US"/>
    </w:rPr>
  </w:style>
  <w:style w:type="paragraph" w:customStyle="1" w:styleId="16718FB3769A4852A4268F0B5DECE4CA23">
    <w:name w:val="16718FB3769A4852A4268F0B5DECE4CA23"/>
    <w:rsid w:val="00531C4A"/>
    <w:rPr>
      <w:rFonts w:eastAsiaTheme="minorHAnsi"/>
      <w:lang w:val="sq-AL" w:eastAsia="en-US"/>
    </w:rPr>
  </w:style>
  <w:style w:type="paragraph" w:customStyle="1" w:styleId="CB51521F5D524408951BAA14D0C4250B23">
    <w:name w:val="CB51521F5D524408951BAA14D0C4250B23"/>
    <w:rsid w:val="00531C4A"/>
    <w:rPr>
      <w:rFonts w:eastAsiaTheme="minorHAnsi"/>
      <w:lang w:val="sq-AL" w:eastAsia="en-US"/>
    </w:rPr>
  </w:style>
  <w:style w:type="paragraph" w:customStyle="1" w:styleId="DA7B1B6297A84CA5A960C69CCD8AB01923">
    <w:name w:val="DA7B1B6297A84CA5A960C69CCD8AB01923"/>
    <w:rsid w:val="00531C4A"/>
    <w:rPr>
      <w:rFonts w:eastAsiaTheme="minorHAnsi"/>
      <w:lang w:val="sq-AL" w:eastAsia="en-US"/>
    </w:rPr>
  </w:style>
  <w:style w:type="paragraph" w:customStyle="1" w:styleId="D75AE85BBBB5433C8FFA0E2EA813CBBA23">
    <w:name w:val="D75AE85BBBB5433C8FFA0E2EA813CBBA23"/>
    <w:rsid w:val="00531C4A"/>
    <w:rPr>
      <w:rFonts w:eastAsiaTheme="minorHAnsi"/>
      <w:lang w:val="sq-AL" w:eastAsia="en-US"/>
    </w:rPr>
  </w:style>
  <w:style w:type="paragraph" w:customStyle="1" w:styleId="432EE332F74445229E372843A593069923">
    <w:name w:val="432EE332F74445229E372843A593069923"/>
    <w:rsid w:val="00531C4A"/>
    <w:rPr>
      <w:rFonts w:eastAsiaTheme="minorHAnsi"/>
      <w:lang w:val="sq-AL" w:eastAsia="en-US"/>
    </w:rPr>
  </w:style>
  <w:style w:type="paragraph" w:customStyle="1" w:styleId="93251558331F478BB46BE59592141C0823">
    <w:name w:val="93251558331F478BB46BE59592141C0823"/>
    <w:rsid w:val="00531C4A"/>
    <w:rPr>
      <w:rFonts w:eastAsiaTheme="minorHAnsi"/>
      <w:lang w:val="sq-AL" w:eastAsia="en-US"/>
    </w:rPr>
  </w:style>
  <w:style w:type="paragraph" w:customStyle="1" w:styleId="6E3EFCCAD95749BC99892D61A4A4923C23">
    <w:name w:val="6E3EFCCAD95749BC99892D61A4A4923C23"/>
    <w:rsid w:val="00531C4A"/>
    <w:rPr>
      <w:rFonts w:eastAsiaTheme="minorHAnsi"/>
      <w:lang w:val="sq-AL" w:eastAsia="en-US"/>
    </w:rPr>
  </w:style>
  <w:style w:type="paragraph" w:customStyle="1" w:styleId="B5209C1B4EBB4305B59B5B4582881C1F23">
    <w:name w:val="B5209C1B4EBB4305B59B5B4582881C1F23"/>
    <w:rsid w:val="00531C4A"/>
    <w:rPr>
      <w:rFonts w:eastAsiaTheme="minorHAnsi"/>
      <w:lang w:val="sq-AL" w:eastAsia="en-US"/>
    </w:rPr>
  </w:style>
  <w:style w:type="paragraph" w:customStyle="1" w:styleId="39B9F5BF0D8E42CCAABAABA8596951F119">
    <w:name w:val="39B9F5BF0D8E42CCAABAABA8596951F119"/>
    <w:rsid w:val="00531C4A"/>
    <w:rPr>
      <w:rFonts w:eastAsiaTheme="minorHAnsi"/>
      <w:lang w:val="sq-AL" w:eastAsia="en-US"/>
    </w:rPr>
  </w:style>
  <w:style w:type="paragraph" w:customStyle="1" w:styleId="F32ED63DB74D4D4BA720BD6AA76D524319">
    <w:name w:val="F32ED63DB74D4D4BA720BD6AA76D524319"/>
    <w:rsid w:val="00531C4A"/>
    <w:rPr>
      <w:rFonts w:eastAsiaTheme="minorHAnsi"/>
      <w:lang w:val="sq-AL" w:eastAsia="en-US"/>
    </w:rPr>
  </w:style>
  <w:style w:type="paragraph" w:customStyle="1" w:styleId="82251D9FE92649CB9CA46F5A08E6898119">
    <w:name w:val="82251D9FE92649CB9CA46F5A08E6898119"/>
    <w:rsid w:val="00531C4A"/>
    <w:rPr>
      <w:rFonts w:eastAsiaTheme="minorHAnsi"/>
      <w:lang w:val="sq-AL" w:eastAsia="en-US"/>
    </w:rPr>
  </w:style>
  <w:style w:type="paragraph" w:customStyle="1" w:styleId="EBA4E54E461F46DB8270B2FC4E39FC6E9">
    <w:name w:val="EBA4E54E461F46DB8270B2FC4E39FC6E9"/>
    <w:rsid w:val="00531C4A"/>
    <w:rPr>
      <w:rFonts w:eastAsiaTheme="minorHAnsi"/>
      <w:lang w:val="sq-AL" w:eastAsia="en-US"/>
    </w:rPr>
  </w:style>
  <w:style w:type="paragraph" w:customStyle="1" w:styleId="7760A1194CCC499C930BF8EB944C40999">
    <w:name w:val="7760A1194CCC499C930BF8EB944C40999"/>
    <w:rsid w:val="00531C4A"/>
    <w:rPr>
      <w:rFonts w:eastAsiaTheme="minorHAnsi"/>
      <w:lang w:val="sq-AL" w:eastAsia="en-US"/>
    </w:rPr>
  </w:style>
  <w:style w:type="paragraph" w:customStyle="1" w:styleId="61E3144F0AFB447D8E3069274C10C4869">
    <w:name w:val="61E3144F0AFB447D8E3069274C10C4869"/>
    <w:rsid w:val="00531C4A"/>
    <w:rPr>
      <w:rFonts w:eastAsiaTheme="minorHAnsi"/>
      <w:lang w:val="sq-AL" w:eastAsia="en-US"/>
    </w:rPr>
  </w:style>
  <w:style w:type="paragraph" w:customStyle="1" w:styleId="F7F6BC575314403D90393524721A31AE9">
    <w:name w:val="F7F6BC575314403D90393524721A31AE9"/>
    <w:rsid w:val="00531C4A"/>
    <w:rPr>
      <w:rFonts w:eastAsiaTheme="minorHAnsi"/>
      <w:lang w:val="sq-AL" w:eastAsia="en-US"/>
    </w:rPr>
  </w:style>
  <w:style w:type="paragraph" w:customStyle="1" w:styleId="A4AF1E820D204AF29B2499AB7F8138329">
    <w:name w:val="A4AF1E820D204AF29B2499AB7F8138329"/>
    <w:rsid w:val="00531C4A"/>
    <w:rPr>
      <w:rFonts w:eastAsiaTheme="minorHAnsi"/>
      <w:lang w:val="sq-AL" w:eastAsia="en-US"/>
    </w:rPr>
  </w:style>
  <w:style w:type="paragraph" w:customStyle="1" w:styleId="59C502168FAF4A5D9311B97718CD73769">
    <w:name w:val="59C502168FAF4A5D9311B97718CD73769"/>
    <w:rsid w:val="00531C4A"/>
    <w:rPr>
      <w:rFonts w:eastAsiaTheme="minorHAnsi"/>
      <w:lang w:val="sq-AL" w:eastAsia="en-US"/>
    </w:rPr>
  </w:style>
  <w:style w:type="paragraph" w:customStyle="1" w:styleId="93CDBBD1A6E2451296E7BC3D25CF995D6">
    <w:name w:val="93CDBBD1A6E2451296E7BC3D25CF995D6"/>
    <w:rsid w:val="00531C4A"/>
    <w:rPr>
      <w:rFonts w:eastAsiaTheme="minorHAnsi"/>
      <w:lang w:val="sq-AL" w:eastAsia="en-US"/>
    </w:rPr>
  </w:style>
  <w:style w:type="paragraph" w:customStyle="1" w:styleId="1C3F6BDC2EC64067B55834EF8E67F2505">
    <w:name w:val="1C3F6BDC2EC64067B55834EF8E67F2505"/>
    <w:rsid w:val="00531C4A"/>
    <w:rPr>
      <w:rFonts w:eastAsiaTheme="minorHAnsi"/>
      <w:lang w:val="sq-AL" w:eastAsia="en-US"/>
    </w:rPr>
  </w:style>
  <w:style w:type="paragraph" w:customStyle="1" w:styleId="0400E5FBCFEF48DCA199F9096B48F69C5">
    <w:name w:val="0400E5FBCFEF48DCA199F9096B48F69C5"/>
    <w:rsid w:val="00531C4A"/>
    <w:rPr>
      <w:rFonts w:eastAsiaTheme="minorHAnsi"/>
      <w:lang w:val="sq-AL" w:eastAsia="en-US"/>
    </w:rPr>
  </w:style>
  <w:style w:type="paragraph" w:customStyle="1" w:styleId="7ECB9B151CA5404889A36E39FE2210625">
    <w:name w:val="7ECB9B151CA5404889A36E39FE2210625"/>
    <w:rsid w:val="00531C4A"/>
    <w:rPr>
      <w:rFonts w:eastAsiaTheme="minorHAnsi"/>
      <w:lang w:val="sq-AL" w:eastAsia="en-US"/>
    </w:rPr>
  </w:style>
  <w:style w:type="paragraph" w:customStyle="1" w:styleId="B6EFB976533745029859EF0894F2BBF06">
    <w:name w:val="B6EFB976533745029859EF0894F2BBF06"/>
    <w:rsid w:val="00531C4A"/>
    <w:rPr>
      <w:rFonts w:eastAsiaTheme="minorHAnsi"/>
      <w:lang w:val="sq-AL" w:eastAsia="en-US"/>
    </w:rPr>
  </w:style>
  <w:style w:type="paragraph" w:customStyle="1" w:styleId="457023F4C7E0480C8DBD7CA8FA3285D65">
    <w:name w:val="457023F4C7E0480C8DBD7CA8FA3285D65"/>
    <w:rsid w:val="00531C4A"/>
    <w:rPr>
      <w:rFonts w:eastAsiaTheme="minorHAnsi"/>
      <w:lang w:val="sq-AL" w:eastAsia="en-US"/>
    </w:rPr>
  </w:style>
  <w:style w:type="paragraph" w:customStyle="1" w:styleId="7FC2D351A1DA4C24AA458609BEEBF7D65">
    <w:name w:val="7FC2D351A1DA4C24AA458609BEEBF7D65"/>
    <w:rsid w:val="00531C4A"/>
    <w:rPr>
      <w:rFonts w:eastAsiaTheme="minorHAnsi"/>
      <w:lang w:val="sq-AL" w:eastAsia="en-US"/>
    </w:rPr>
  </w:style>
  <w:style w:type="paragraph" w:customStyle="1" w:styleId="AE970F8A833A47A2B86D300B1FAD65925">
    <w:name w:val="AE970F8A833A47A2B86D300B1FAD65925"/>
    <w:rsid w:val="00531C4A"/>
    <w:rPr>
      <w:rFonts w:eastAsiaTheme="minorHAnsi"/>
      <w:lang w:val="sq-AL" w:eastAsia="en-US"/>
    </w:rPr>
  </w:style>
  <w:style w:type="paragraph" w:customStyle="1" w:styleId="0874CEB7AA584C29B43FD9D330ABA1D46">
    <w:name w:val="0874CEB7AA584C29B43FD9D330ABA1D46"/>
    <w:rsid w:val="00531C4A"/>
    <w:rPr>
      <w:rFonts w:eastAsiaTheme="minorHAnsi"/>
      <w:lang w:val="sq-AL" w:eastAsia="en-US"/>
    </w:rPr>
  </w:style>
  <w:style w:type="paragraph" w:customStyle="1" w:styleId="EEB5641BCE8B4D1BA907F265C23AA7455">
    <w:name w:val="EEB5641BCE8B4D1BA907F265C23AA7455"/>
    <w:rsid w:val="00531C4A"/>
    <w:rPr>
      <w:rFonts w:eastAsiaTheme="minorHAnsi"/>
      <w:lang w:val="sq-AL" w:eastAsia="en-US"/>
    </w:rPr>
  </w:style>
  <w:style w:type="paragraph" w:customStyle="1" w:styleId="ACD3539B843E492A92A5E72587F163095">
    <w:name w:val="ACD3539B843E492A92A5E72587F163095"/>
    <w:rsid w:val="00531C4A"/>
    <w:rPr>
      <w:rFonts w:eastAsiaTheme="minorHAnsi"/>
      <w:lang w:val="sq-AL" w:eastAsia="en-US"/>
    </w:rPr>
  </w:style>
  <w:style w:type="paragraph" w:customStyle="1" w:styleId="25ACE97ED9074375A3D96A2B50F674815">
    <w:name w:val="25ACE97ED9074375A3D96A2B50F674815"/>
    <w:rsid w:val="00531C4A"/>
    <w:rPr>
      <w:rFonts w:eastAsiaTheme="minorHAnsi"/>
      <w:lang w:val="sq-AL" w:eastAsia="en-US"/>
    </w:rPr>
  </w:style>
  <w:style w:type="paragraph" w:customStyle="1" w:styleId="60588B6652E8499A8A313B08740532AD29">
    <w:name w:val="60588B6652E8499A8A313B08740532AD29"/>
    <w:rsid w:val="00531C4A"/>
    <w:rPr>
      <w:rFonts w:eastAsiaTheme="minorHAnsi"/>
      <w:lang w:val="sq-AL" w:eastAsia="en-US"/>
    </w:rPr>
  </w:style>
  <w:style w:type="paragraph" w:customStyle="1" w:styleId="3CF85FDD7C374056BB749CDB11D014B341">
    <w:name w:val="3CF85FDD7C374056BB749CDB11D014B341"/>
    <w:rsid w:val="00531C4A"/>
    <w:rPr>
      <w:rFonts w:eastAsiaTheme="minorHAnsi"/>
      <w:lang w:val="sq-AL" w:eastAsia="en-US"/>
    </w:rPr>
  </w:style>
  <w:style w:type="paragraph" w:customStyle="1" w:styleId="2382698EBF234B13AD04ED1A61471AE641">
    <w:name w:val="2382698EBF234B13AD04ED1A61471AE641"/>
    <w:rsid w:val="00531C4A"/>
    <w:rPr>
      <w:rFonts w:eastAsiaTheme="minorHAnsi"/>
      <w:lang w:val="sq-AL" w:eastAsia="en-US"/>
    </w:rPr>
  </w:style>
  <w:style w:type="paragraph" w:customStyle="1" w:styleId="6791C664CEDA48E497E4DDED8D3FD16C40">
    <w:name w:val="6791C664CEDA48E497E4DDED8D3FD16C40"/>
    <w:rsid w:val="00531C4A"/>
    <w:rPr>
      <w:rFonts w:eastAsiaTheme="minorHAnsi"/>
      <w:lang w:val="sq-AL" w:eastAsia="en-US"/>
    </w:rPr>
  </w:style>
  <w:style w:type="paragraph" w:customStyle="1" w:styleId="3E16C1FE2DB84BE8916D6AEEC93198ED40">
    <w:name w:val="3E16C1FE2DB84BE8916D6AEEC93198ED40"/>
    <w:rsid w:val="00531C4A"/>
    <w:rPr>
      <w:rFonts w:eastAsiaTheme="minorHAnsi"/>
      <w:lang w:val="sq-AL" w:eastAsia="en-US"/>
    </w:rPr>
  </w:style>
  <w:style w:type="paragraph" w:customStyle="1" w:styleId="DD7E44022B1F45CF87098DF8262AF7DF40">
    <w:name w:val="DD7E44022B1F45CF87098DF8262AF7DF40"/>
    <w:rsid w:val="00531C4A"/>
    <w:rPr>
      <w:rFonts w:eastAsiaTheme="minorHAnsi"/>
      <w:lang w:val="sq-AL" w:eastAsia="en-US"/>
    </w:rPr>
  </w:style>
  <w:style w:type="paragraph" w:customStyle="1" w:styleId="34C6B78BE31945909285904A76965C2340">
    <w:name w:val="34C6B78BE31945909285904A76965C2340"/>
    <w:rsid w:val="00531C4A"/>
    <w:rPr>
      <w:rFonts w:eastAsiaTheme="minorHAnsi"/>
      <w:lang w:val="sq-AL" w:eastAsia="en-US"/>
    </w:rPr>
  </w:style>
  <w:style w:type="paragraph" w:customStyle="1" w:styleId="8CF2E02A11204CEA80CBC547960E9EF840">
    <w:name w:val="8CF2E02A11204CEA80CBC547960E9EF840"/>
    <w:rsid w:val="00531C4A"/>
    <w:rPr>
      <w:rFonts w:eastAsiaTheme="minorHAnsi"/>
      <w:lang w:val="sq-AL" w:eastAsia="en-US"/>
    </w:rPr>
  </w:style>
  <w:style w:type="paragraph" w:customStyle="1" w:styleId="4379EBFA697F41D2A3B4A64DB588354440">
    <w:name w:val="4379EBFA697F41D2A3B4A64DB588354440"/>
    <w:rsid w:val="00531C4A"/>
    <w:rPr>
      <w:rFonts w:eastAsiaTheme="minorHAnsi"/>
      <w:lang w:val="sq-AL" w:eastAsia="en-US"/>
    </w:rPr>
  </w:style>
  <w:style w:type="paragraph" w:customStyle="1" w:styleId="24D8CDB4D71943EAB23DC10FDE0983DF40">
    <w:name w:val="24D8CDB4D71943EAB23DC10FDE0983DF40"/>
    <w:rsid w:val="00531C4A"/>
    <w:rPr>
      <w:rFonts w:eastAsiaTheme="minorHAnsi"/>
      <w:lang w:val="sq-AL" w:eastAsia="en-US"/>
    </w:rPr>
  </w:style>
  <w:style w:type="paragraph" w:customStyle="1" w:styleId="76FA28E040E3424995F4D11710C4E33040">
    <w:name w:val="76FA28E040E3424995F4D11710C4E33040"/>
    <w:rsid w:val="00531C4A"/>
    <w:rPr>
      <w:rFonts w:eastAsiaTheme="minorHAnsi"/>
      <w:lang w:val="sq-AL" w:eastAsia="en-US"/>
    </w:rPr>
  </w:style>
  <w:style w:type="paragraph" w:customStyle="1" w:styleId="19E430A88D194BDAA40E47632333A1D733">
    <w:name w:val="19E430A88D194BDAA40E47632333A1D733"/>
    <w:rsid w:val="00531C4A"/>
    <w:rPr>
      <w:rFonts w:eastAsiaTheme="minorHAnsi"/>
      <w:lang w:val="sq-AL" w:eastAsia="en-US"/>
    </w:rPr>
  </w:style>
  <w:style w:type="paragraph" w:customStyle="1" w:styleId="EF96520D014248BAA1E680DE9169CE9033">
    <w:name w:val="EF96520D014248BAA1E680DE9169CE9033"/>
    <w:rsid w:val="00531C4A"/>
    <w:rPr>
      <w:rFonts w:eastAsiaTheme="minorHAnsi"/>
      <w:lang w:val="sq-AL" w:eastAsia="en-US"/>
    </w:rPr>
  </w:style>
  <w:style w:type="paragraph" w:customStyle="1" w:styleId="CCA6C1FE851246DBA3E936A8989D6CA413">
    <w:name w:val="CCA6C1FE851246DBA3E936A8989D6CA413"/>
    <w:rsid w:val="00531C4A"/>
    <w:rPr>
      <w:rFonts w:eastAsiaTheme="minorHAnsi"/>
      <w:lang w:val="sq-AL" w:eastAsia="en-US"/>
    </w:rPr>
  </w:style>
  <w:style w:type="paragraph" w:customStyle="1" w:styleId="D49061A30C8E4910958DBD250BCCEA8833">
    <w:name w:val="D49061A30C8E4910958DBD250BCCEA8833"/>
    <w:rsid w:val="00531C4A"/>
    <w:rPr>
      <w:rFonts w:eastAsiaTheme="minorHAnsi"/>
      <w:lang w:val="sq-AL" w:eastAsia="en-US"/>
    </w:rPr>
  </w:style>
  <w:style w:type="paragraph" w:customStyle="1" w:styleId="B974CEB7560A4F09B9DC4C3901A0499A33">
    <w:name w:val="B974CEB7560A4F09B9DC4C3901A0499A33"/>
    <w:rsid w:val="00531C4A"/>
    <w:rPr>
      <w:rFonts w:eastAsiaTheme="minorHAnsi"/>
      <w:lang w:val="sq-AL" w:eastAsia="en-US"/>
    </w:rPr>
  </w:style>
  <w:style w:type="paragraph" w:customStyle="1" w:styleId="0B49AD1C36DD48BAA2F0325E29A40CE613">
    <w:name w:val="0B49AD1C36DD48BAA2F0325E29A40CE613"/>
    <w:rsid w:val="00531C4A"/>
    <w:rPr>
      <w:rFonts w:eastAsiaTheme="minorHAnsi"/>
      <w:lang w:val="sq-AL" w:eastAsia="en-US"/>
    </w:rPr>
  </w:style>
  <w:style w:type="paragraph" w:customStyle="1" w:styleId="0DF740FE43C040C8B6D9C3DB0243608530">
    <w:name w:val="0DF740FE43C040C8B6D9C3DB0243608530"/>
    <w:rsid w:val="00531C4A"/>
    <w:rPr>
      <w:rFonts w:eastAsiaTheme="minorHAnsi"/>
      <w:lang w:val="sq-AL" w:eastAsia="en-US"/>
    </w:rPr>
  </w:style>
  <w:style w:type="paragraph" w:customStyle="1" w:styleId="617DB2AD696547278F88C4626ADEEAC230">
    <w:name w:val="617DB2AD696547278F88C4626ADEEAC230"/>
    <w:rsid w:val="00531C4A"/>
    <w:rPr>
      <w:rFonts w:eastAsiaTheme="minorHAnsi"/>
      <w:lang w:val="sq-AL" w:eastAsia="en-US"/>
    </w:rPr>
  </w:style>
  <w:style w:type="paragraph" w:customStyle="1" w:styleId="2E5654D6AFC649689A4528ECCC8A350313">
    <w:name w:val="2E5654D6AFC649689A4528ECCC8A350313"/>
    <w:rsid w:val="00531C4A"/>
    <w:rPr>
      <w:rFonts w:eastAsiaTheme="minorHAnsi"/>
      <w:lang w:val="sq-AL" w:eastAsia="en-US"/>
    </w:rPr>
  </w:style>
  <w:style w:type="paragraph" w:customStyle="1" w:styleId="9278A0277E534D0FAE81AF40E77A869E36">
    <w:name w:val="9278A0277E534D0FAE81AF40E77A869E36"/>
    <w:rsid w:val="00531C4A"/>
    <w:rPr>
      <w:rFonts w:eastAsiaTheme="minorHAnsi"/>
      <w:lang w:val="sq-AL" w:eastAsia="en-US"/>
    </w:rPr>
  </w:style>
  <w:style w:type="paragraph" w:customStyle="1" w:styleId="3D4A35A8F25949ADBF67B5705A1F744D36">
    <w:name w:val="3D4A35A8F25949ADBF67B5705A1F744D36"/>
    <w:rsid w:val="00531C4A"/>
    <w:rPr>
      <w:rFonts w:eastAsiaTheme="minorHAnsi"/>
      <w:lang w:val="sq-AL" w:eastAsia="en-US"/>
    </w:rPr>
  </w:style>
  <w:style w:type="paragraph" w:customStyle="1" w:styleId="59ECDBB377B042C4886CDE10C4EC650236">
    <w:name w:val="59ECDBB377B042C4886CDE10C4EC650236"/>
    <w:rsid w:val="00531C4A"/>
    <w:rPr>
      <w:rFonts w:eastAsiaTheme="minorHAnsi"/>
      <w:lang w:val="sq-AL" w:eastAsia="en-US"/>
    </w:rPr>
  </w:style>
  <w:style w:type="paragraph" w:customStyle="1" w:styleId="F5D4BC4C2FBD4147BC3B55351104AE5A36">
    <w:name w:val="F5D4BC4C2FBD4147BC3B55351104AE5A36"/>
    <w:rsid w:val="00531C4A"/>
    <w:rPr>
      <w:rFonts w:eastAsiaTheme="minorHAnsi"/>
      <w:lang w:val="sq-AL" w:eastAsia="en-US"/>
    </w:rPr>
  </w:style>
  <w:style w:type="paragraph" w:customStyle="1" w:styleId="25A4DD61CEAA4F36AE88B9D462B2349936">
    <w:name w:val="25A4DD61CEAA4F36AE88B9D462B2349936"/>
    <w:rsid w:val="00531C4A"/>
    <w:rPr>
      <w:rFonts w:eastAsiaTheme="minorHAnsi"/>
      <w:lang w:val="sq-AL" w:eastAsia="en-US"/>
    </w:rPr>
  </w:style>
  <w:style w:type="paragraph" w:customStyle="1" w:styleId="B78C6B8B68F34AF9895D1A3606A838C536">
    <w:name w:val="B78C6B8B68F34AF9895D1A3606A838C536"/>
    <w:rsid w:val="00531C4A"/>
    <w:rPr>
      <w:rFonts w:eastAsiaTheme="minorHAnsi"/>
      <w:lang w:val="sq-AL" w:eastAsia="en-US"/>
    </w:rPr>
  </w:style>
  <w:style w:type="paragraph" w:customStyle="1" w:styleId="5770BB9AEA2B4C36B04B465B0F4C10F636">
    <w:name w:val="5770BB9AEA2B4C36B04B465B0F4C10F636"/>
    <w:rsid w:val="00531C4A"/>
    <w:rPr>
      <w:rFonts w:eastAsiaTheme="minorHAnsi"/>
      <w:lang w:val="sq-AL" w:eastAsia="en-US"/>
    </w:rPr>
  </w:style>
  <w:style w:type="paragraph" w:customStyle="1" w:styleId="C71C876C56DE4077BE1D0C677FBECBC436">
    <w:name w:val="C71C876C56DE4077BE1D0C677FBECBC436"/>
    <w:rsid w:val="00531C4A"/>
    <w:rPr>
      <w:rFonts w:eastAsiaTheme="minorHAnsi"/>
      <w:lang w:val="sq-AL" w:eastAsia="en-US"/>
    </w:rPr>
  </w:style>
  <w:style w:type="paragraph" w:customStyle="1" w:styleId="B4E2E8E9DCAC48DD8BB906C17FBDCB7236">
    <w:name w:val="B4E2E8E9DCAC48DD8BB906C17FBDCB7236"/>
    <w:rsid w:val="00531C4A"/>
    <w:rPr>
      <w:rFonts w:eastAsiaTheme="minorHAnsi"/>
      <w:lang w:val="sq-AL" w:eastAsia="en-US"/>
    </w:rPr>
  </w:style>
  <w:style w:type="paragraph" w:customStyle="1" w:styleId="14B4AFE9FF944DB69E8A16FCB58F14F136">
    <w:name w:val="14B4AFE9FF944DB69E8A16FCB58F14F136"/>
    <w:rsid w:val="00531C4A"/>
    <w:rPr>
      <w:rFonts w:eastAsiaTheme="minorHAnsi"/>
      <w:lang w:val="sq-AL" w:eastAsia="en-US"/>
    </w:rPr>
  </w:style>
  <w:style w:type="paragraph" w:customStyle="1" w:styleId="8454F281736842C4BB699299247168B236">
    <w:name w:val="8454F281736842C4BB699299247168B236"/>
    <w:rsid w:val="00531C4A"/>
    <w:rPr>
      <w:rFonts w:eastAsiaTheme="minorHAnsi"/>
      <w:lang w:val="sq-AL" w:eastAsia="en-US"/>
    </w:rPr>
  </w:style>
  <w:style w:type="paragraph" w:customStyle="1" w:styleId="16EDA10CBE2F4294BF5F08AA0E3144F136">
    <w:name w:val="16EDA10CBE2F4294BF5F08AA0E3144F136"/>
    <w:rsid w:val="00531C4A"/>
    <w:rPr>
      <w:rFonts w:eastAsiaTheme="minorHAnsi"/>
      <w:lang w:val="sq-AL" w:eastAsia="en-US"/>
    </w:rPr>
  </w:style>
  <w:style w:type="paragraph" w:customStyle="1" w:styleId="7F1EF70B4145417096364BB297FD1AC136">
    <w:name w:val="7F1EF70B4145417096364BB297FD1AC136"/>
    <w:rsid w:val="00531C4A"/>
    <w:rPr>
      <w:rFonts w:eastAsiaTheme="minorHAnsi"/>
      <w:lang w:val="sq-AL" w:eastAsia="en-US"/>
    </w:rPr>
  </w:style>
  <w:style w:type="paragraph" w:customStyle="1" w:styleId="CFBFEE7C3ED644B692C2C2DA0C25D40936">
    <w:name w:val="CFBFEE7C3ED644B692C2C2DA0C25D40936"/>
    <w:rsid w:val="00531C4A"/>
    <w:rPr>
      <w:rFonts w:eastAsiaTheme="minorHAnsi"/>
      <w:lang w:val="sq-AL" w:eastAsia="en-US"/>
    </w:rPr>
  </w:style>
  <w:style w:type="paragraph" w:customStyle="1" w:styleId="099B2DC9434D43D2BCF5024B9264D09136">
    <w:name w:val="099B2DC9434D43D2BCF5024B9264D09136"/>
    <w:rsid w:val="00531C4A"/>
    <w:rPr>
      <w:rFonts w:eastAsiaTheme="minorHAnsi"/>
      <w:lang w:val="sq-AL" w:eastAsia="en-US"/>
    </w:rPr>
  </w:style>
  <w:style w:type="paragraph" w:customStyle="1" w:styleId="05C00B90745C4FE2AE6A5BFD16C12DEB36">
    <w:name w:val="05C00B90745C4FE2AE6A5BFD16C12DEB36"/>
    <w:rsid w:val="00531C4A"/>
    <w:rPr>
      <w:rFonts w:eastAsiaTheme="minorHAnsi"/>
      <w:lang w:val="sq-AL" w:eastAsia="en-US"/>
    </w:rPr>
  </w:style>
  <w:style w:type="paragraph" w:customStyle="1" w:styleId="ACCD25A6EDFB49E29AF87C768CD197EA36">
    <w:name w:val="ACCD25A6EDFB49E29AF87C768CD197EA36"/>
    <w:rsid w:val="00531C4A"/>
    <w:rPr>
      <w:rFonts w:eastAsiaTheme="minorHAnsi"/>
      <w:lang w:val="sq-AL" w:eastAsia="en-US"/>
    </w:rPr>
  </w:style>
  <w:style w:type="paragraph" w:customStyle="1" w:styleId="E05A77953F8649CBB2CA95D13851D31B36">
    <w:name w:val="E05A77953F8649CBB2CA95D13851D31B36"/>
    <w:rsid w:val="00531C4A"/>
    <w:rPr>
      <w:rFonts w:eastAsiaTheme="minorHAnsi"/>
      <w:lang w:val="sq-AL" w:eastAsia="en-US"/>
    </w:rPr>
  </w:style>
  <w:style w:type="paragraph" w:customStyle="1" w:styleId="596F7DB0B6AA4AD38B03CD4169AC55EC36">
    <w:name w:val="596F7DB0B6AA4AD38B03CD4169AC55EC36"/>
    <w:rsid w:val="00531C4A"/>
    <w:rPr>
      <w:rFonts w:eastAsiaTheme="minorHAnsi"/>
      <w:lang w:val="sq-AL" w:eastAsia="en-US"/>
    </w:rPr>
  </w:style>
  <w:style w:type="paragraph" w:customStyle="1" w:styleId="29FD682791C34D8F928A8CA5AE91FEEF36">
    <w:name w:val="29FD682791C34D8F928A8CA5AE91FEEF36"/>
    <w:rsid w:val="00531C4A"/>
    <w:rPr>
      <w:rFonts w:eastAsiaTheme="minorHAnsi"/>
      <w:lang w:val="sq-AL" w:eastAsia="en-US"/>
    </w:rPr>
  </w:style>
  <w:style w:type="paragraph" w:customStyle="1" w:styleId="4AA72C37B5E646F29C7B1D8BC8ABC01924">
    <w:name w:val="4AA72C37B5E646F29C7B1D8BC8ABC01924"/>
    <w:rsid w:val="00531C4A"/>
    <w:rPr>
      <w:rFonts w:eastAsiaTheme="minorHAnsi"/>
      <w:lang w:val="sq-AL" w:eastAsia="en-US"/>
    </w:rPr>
  </w:style>
  <w:style w:type="paragraph" w:customStyle="1" w:styleId="99277D8E03F447A089C17CFCAC69C10C24">
    <w:name w:val="99277D8E03F447A089C17CFCAC69C10C24"/>
    <w:rsid w:val="00531C4A"/>
    <w:rPr>
      <w:rFonts w:eastAsiaTheme="minorHAnsi"/>
      <w:lang w:val="sq-AL" w:eastAsia="en-US"/>
    </w:rPr>
  </w:style>
  <w:style w:type="paragraph" w:customStyle="1" w:styleId="EB30B55B3CF9492FA56DDD6C12333D2724">
    <w:name w:val="EB30B55B3CF9492FA56DDD6C12333D2724"/>
    <w:rsid w:val="00531C4A"/>
    <w:rPr>
      <w:rFonts w:eastAsiaTheme="minorHAnsi"/>
      <w:lang w:val="sq-AL" w:eastAsia="en-US"/>
    </w:rPr>
  </w:style>
  <w:style w:type="paragraph" w:customStyle="1" w:styleId="0499DFBC4AF24D57ABA784BCE3AA378624">
    <w:name w:val="0499DFBC4AF24D57ABA784BCE3AA378624"/>
    <w:rsid w:val="00531C4A"/>
    <w:rPr>
      <w:rFonts w:eastAsiaTheme="minorHAnsi"/>
      <w:lang w:val="sq-AL" w:eastAsia="en-US"/>
    </w:rPr>
  </w:style>
  <w:style w:type="paragraph" w:customStyle="1" w:styleId="F5A593208D6846DE80506B7750702D3524">
    <w:name w:val="F5A593208D6846DE80506B7750702D3524"/>
    <w:rsid w:val="00531C4A"/>
    <w:rPr>
      <w:rFonts w:eastAsiaTheme="minorHAnsi"/>
      <w:lang w:val="sq-AL" w:eastAsia="en-US"/>
    </w:rPr>
  </w:style>
  <w:style w:type="paragraph" w:customStyle="1" w:styleId="AC3DC43F19E8402BB5ABE0572D3C0D5824">
    <w:name w:val="AC3DC43F19E8402BB5ABE0572D3C0D5824"/>
    <w:rsid w:val="00531C4A"/>
    <w:rPr>
      <w:rFonts w:eastAsiaTheme="minorHAnsi"/>
      <w:lang w:val="sq-AL" w:eastAsia="en-US"/>
    </w:rPr>
  </w:style>
  <w:style w:type="paragraph" w:customStyle="1" w:styleId="BA4CB08677774DB985FF0EC942B9442424">
    <w:name w:val="BA4CB08677774DB985FF0EC942B9442424"/>
    <w:rsid w:val="00531C4A"/>
    <w:rPr>
      <w:rFonts w:eastAsiaTheme="minorHAnsi"/>
      <w:lang w:val="sq-AL" w:eastAsia="en-US"/>
    </w:rPr>
  </w:style>
  <w:style w:type="paragraph" w:customStyle="1" w:styleId="16718FB3769A4852A4268F0B5DECE4CA24">
    <w:name w:val="16718FB3769A4852A4268F0B5DECE4CA24"/>
    <w:rsid w:val="00531C4A"/>
    <w:rPr>
      <w:rFonts w:eastAsiaTheme="minorHAnsi"/>
      <w:lang w:val="sq-AL" w:eastAsia="en-US"/>
    </w:rPr>
  </w:style>
  <w:style w:type="paragraph" w:customStyle="1" w:styleId="CB51521F5D524408951BAA14D0C4250B24">
    <w:name w:val="CB51521F5D524408951BAA14D0C4250B24"/>
    <w:rsid w:val="00531C4A"/>
    <w:rPr>
      <w:rFonts w:eastAsiaTheme="minorHAnsi"/>
      <w:lang w:val="sq-AL" w:eastAsia="en-US"/>
    </w:rPr>
  </w:style>
  <w:style w:type="paragraph" w:customStyle="1" w:styleId="DA7B1B6297A84CA5A960C69CCD8AB01924">
    <w:name w:val="DA7B1B6297A84CA5A960C69CCD8AB01924"/>
    <w:rsid w:val="00531C4A"/>
    <w:rPr>
      <w:rFonts w:eastAsiaTheme="minorHAnsi"/>
      <w:lang w:val="sq-AL" w:eastAsia="en-US"/>
    </w:rPr>
  </w:style>
  <w:style w:type="paragraph" w:customStyle="1" w:styleId="D75AE85BBBB5433C8FFA0E2EA813CBBA24">
    <w:name w:val="D75AE85BBBB5433C8FFA0E2EA813CBBA24"/>
    <w:rsid w:val="00531C4A"/>
    <w:rPr>
      <w:rFonts w:eastAsiaTheme="minorHAnsi"/>
      <w:lang w:val="sq-AL" w:eastAsia="en-US"/>
    </w:rPr>
  </w:style>
  <w:style w:type="paragraph" w:customStyle="1" w:styleId="432EE332F74445229E372843A593069924">
    <w:name w:val="432EE332F74445229E372843A593069924"/>
    <w:rsid w:val="00531C4A"/>
    <w:rPr>
      <w:rFonts w:eastAsiaTheme="minorHAnsi"/>
      <w:lang w:val="sq-AL" w:eastAsia="en-US"/>
    </w:rPr>
  </w:style>
  <w:style w:type="paragraph" w:customStyle="1" w:styleId="93251558331F478BB46BE59592141C0824">
    <w:name w:val="93251558331F478BB46BE59592141C0824"/>
    <w:rsid w:val="00531C4A"/>
    <w:rPr>
      <w:rFonts w:eastAsiaTheme="minorHAnsi"/>
      <w:lang w:val="sq-AL" w:eastAsia="en-US"/>
    </w:rPr>
  </w:style>
  <w:style w:type="paragraph" w:customStyle="1" w:styleId="6E3EFCCAD95749BC99892D61A4A4923C24">
    <w:name w:val="6E3EFCCAD95749BC99892D61A4A4923C24"/>
    <w:rsid w:val="00531C4A"/>
    <w:rPr>
      <w:rFonts w:eastAsiaTheme="minorHAnsi"/>
      <w:lang w:val="sq-AL" w:eastAsia="en-US"/>
    </w:rPr>
  </w:style>
  <w:style w:type="paragraph" w:customStyle="1" w:styleId="B5209C1B4EBB4305B59B5B4582881C1F24">
    <w:name w:val="B5209C1B4EBB4305B59B5B4582881C1F24"/>
    <w:rsid w:val="00531C4A"/>
    <w:rPr>
      <w:rFonts w:eastAsiaTheme="minorHAnsi"/>
      <w:lang w:val="sq-AL" w:eastAsia="en-US"/>
    </w:rPr>
  </w:style>
  <w:style w:type="paragraph" w:customStyle="1" w:styleId="39B9F5BF0D8E42CCAABAABA8596951F120">
    <w:name w:val="39B9F5BF0D8E42CCAABAABA8596951F120"/>
    <w:rsid w:val="00531C4A"/>
    <w:rPr>
      <w:rFonts w:eastAsiaTheme="minorHAnsi"/>
      <w:lang w:val="sq-AL" w:eastAsia="en-US"/>
    </w:rPr>
  </w:style>
  <w:style w:type="paragraph" w:customStyle="1" w:styleId="F32ED63DB74D4D4BA720BD6AA76D524320">
    <w:name w:val="F32ED63DB74D4D4BA720BD6AA76D524320"/>
    <w:rsid w:val="00531C4A"/>
    <w:rPr>
      <w:rFonts w:eastAsiaTheme="minorHAnsi"/>
      <w:lang w:val="sq-AL" w:eastAsia="en-US"/>
    </w:rPr>
  </w:style>
  <w:style w:type="paragraph" w:customStyle="1" w:styleId="82251D9FE92649CB9CA46F5A08E6898120">
    <w:name w:val="82251D9FE92649CB9CA46F5A08E6898120"/>
    <w:rsid w:val="00531C4A"/>
    <w:rPr>
      <w:rFonts w:eastAsiaTheme="minorHAnsi"/>
      <w:lang w:val="sq-AL" w:eastAsia="en-US"/>
    </w:rPr>
  </w:style>
  <w:style w:type="paragraph" w:customStyle="1" w:styleId="EBA4E54E461F46DB8270B2FC4E39FC6E10">
    <w:name w:val="EBA4E54E461F46DB8270B2FC4E39FC6E10"/>
    <w:rsid w:val="00531C4A"/>
    <w:rPr>
      <w:rFonts w:eastAsiaTheme="minorHAnsi"/>
      <w:lang w:val="sq-AL" w:eastAsia="en-US"/>
    </w:rPr>
  </w:style>
  <w:style w:type="paragraph" w:customStyle="1" w:styleId="7760A1194CCC499C930BF8EB944C409910">
    <w:name w:val="7760A1194CCC499C930BF8EB944C409910"/>
    <w:rsid w:val="00531C4A"/>
    <w:rPr>
      <w:rFonts w:eastAsiaTheme="minorHAnsi"/>
      <w:lang w:val="sq-AL" w:eastAsia="en-US"/>
    </w:rPr>
  </w:style>
  <w:style w:type="paragraph" w:customStyle="1" w:styleId="61E3144F0AFB447D8E3069274C10C48610">
    <w:name w:val="61E3144F0AFB447D8E3069274C10C48610"/>
    <w:rsid w:val="00531C4A"/>
    <w:rPr>
      <w:rFonts w:eastAsiaTheme="minorHAnsi"/>
      <w:lang w:val="sq-AL" w:eastAsia="en-US"/>
    </w:rPr>
  </w:style>
  <w:style w:type="paragraph" w:customStyle="1" w:styleId="F7F6BC575314403D90393524721A31AE10">
    <w:name w:val="F7F6BC575314403D90393524721A31AE10"/>
    <w:rsid w:val="00531C4A"/>
    <w:rPr>
      <w:rFonts w:eastAsiaTheme="minorHAnsi"/>
      <w:lang w:val="sq-AL" w:eastAsia="en-US"/>
    </w:rPr>
  </w:style>
  <w:style w:type="paragraph" w:customStyle="1" w:styleId="A4AF1E820D204AF29B2499AB7F81383210">
    <w:name w:val="A4AF1E820D204AF29B2499AB7F81383210"/>
    <w:rsid w:val="00531C4A"/>
    <w:rPr>
      <w:rFonts w:eastAsiaTheme="minorHAnsi"/>
      <w:lang w:val="sq-AL" w:eastAsia="en-US"/>
    </w:rPr>
  </w:style>
  <w:style w:type="paragraph" w:customStyle="1" w:styleId="59C502168FAF4A5D9311B97718CD737610">
    <w:name w:val="59C502168FAF4A5D9311B97718CD737610"/>
    <w:rsid w:val="00531C4A"/>
    <w:rPr>
      <w:rFonts w:eastAsiaTheme="minorHAnsi"/>
      <w:lang w:val="sq-AL" w:eastAsia="en-US"/>
    </w:rPr>
  </w:style>
  <w:style w:type="paragraph" w:customStyle="1" w:styleId="93CDBBD1A6E2451296E7BC3D25CF995D7">
    <w:name w:val="93CDBBD1A6E2451296E7BC3D25CF995D7"/>
    <w:rsid w:val="00531C4A"/>
    <w:rPr>
      <w:rFonts w:eastAsiaTheme="minorHAnsi"/>
      <w:lang w:val="sq-AL" w:eastAsia="en-US"/>
    </w:rPr>
  </w:style>
  <w:style w:type="paragraph" w:customStyle="1" w:styleId="1C3F6BDC2EC64067B55834EF8E67F2506">
    <w:name w:val="1C3F6BDC2EC64067B55834EF8E67F2506"/>
    <w:rsid w:val="00531C4A"/>
    <w:rPr>
      <w:rFonts w:eastAsiaTheme="minorHAnsi"/>
      <w:lang w:val="sq-AL" w:eastAsia="en-US"/>
    </w:rPr>
  </w:style>
  <w:style w:type="paragraph" w:customStyle="1" w:styleId="0400E5FBCFEF48DCA199F9096B48F69C6">
    <w:name w:val="0400E5FBCFEF48DCA199F9096B48F69C6"/>
    <w:rsid w:val="00531C4A"/>
    <w:rPr>
      <w:rFonts w:eastAsiaTheme="minorHAnsi"/>
      <w:lang w:val="sq-AL" w:eastAsia="en-US"/>
    </w:rPr>
  </w:style>
  <w:style w:type="paragraph" w:customStyle="1" w:styleId="7ECB9B151CA5404889A36E39FE2210626">
    <w:name w:val="7ECB9B151CA5404889A36E39FE2210626"/>
    <w:rsid w:val="00531C4A"/>
    <w:rPr>
      <w:rFonts w:eastAsiaTheme="minorHAnsi"/>
      <w:lang w:val="sq-AL" w:eastAsia="en-US"/>
    </w:rPr>
  </w:style>
  <w:style w:type="paragraph" w:customStyle="1" w:styleId="B6EFB976533745029859EF0894F2BBF07">
    <w:name w:val="B6EFB976533745029859EF0894F2BBF07"/>
    <w:rsid w:val="00531C4A"/>
    <w:rPr>
      <w:rFonts w:eastAsiaTheme="minorHAnsi"/>
      <w:lang w:val="sq-AL" w:eastAsia="en-US"/>
    </w:rPr>
  </w:style>
  <w:style w:type="paragraph" w:customStyle="1" w:styleId="457023F4C7E0480C8DBD7CA8FA3285D66">
    <w:name w:val="457023F4C7E0480C8DBD7CA8FA3285D66"/>
    <w:rsid w:val="00531C4A"/>
    <w:rPr>
      <w:rFonts w:eastAsiaTheme="minorHAnsi"/>
      <w:lang w:val="sq-AL" w:eastAsia="en-US"/>
    </w:rPr>
  </w:style>
  <w:style w:type="paragraph" w:customStyle="1" w:styleId="7FC2D351A1DA4C24AA458609BEEBF7D66">
    <w:name w:val="7FC2D351A1DA4C24AA458609BEEBF7D66"/>
    <w:rsid w:val="00531C4A"/>
    <w:rPr>
      <w:rFonts w:eastAsiaTheme="minorHAnsi"/>
      <w:lang w:val="sq-AL" w:eastAsia="en-US"/>
    </w:rPr>
  </w:style>
  <w:style w:type="paragraph" w:customStyle="1" w:styleId="AE970F8A833A47A2B86D300B1FAD65926">
    <w:name w:val="AE970F8A833A47A2B86D300B1FAD65926"/>
    <w:rsid w:val="00531C4A"/>
    <w:rPr>
      <w:rFonts w:eastAsiaTheme="minorHAnsi"/>
      <w:lang w:val="sq-AL" w:eastAsia="en-US"/>
    </w:rPr>
  </w:style>
  <w:style w:type="paragraph" w:customStyle="1" w:styleId="0874CEB7AA584C29B43FD9D330ABA1D47">
    <w:name w:val="0874CEB7AA584C29B43FD9D330ABA1D47"/>
    <w:rsid w:val="00531C4A"/>
    <w:rPr>
      <w:rFonts w:eastAsiaTheme="minorHAnsi"/>
      <w:lang w:val="sq-AL" w:eastAsia="en-US"/>
    </w:rPr>
  </w:style>
  <w:style w:type="paragraph" w:customStyle="1" w:styleId="EEB5641BCE8B4D1BA907F265C23AA7456">
    <w:name w:val="EEB5641BCE8B4D1BA907F265C23AA7456"/>
    <w:rsid w:val="00531C4A"/>
    <w:rPr>
      <w:rFonts w:eastAsiaTheme="minorHAnsi"/>
      <w:lang w:val="sq-AL" w:eastAsia="en-US"/>
    </w:rPr>
  </w:style>
  <w:style w:type="paragraph" w:customStyle="1" w:styleId="ACD3539B843E492A92A5E72587F163096">
    <w:name w:val="ACD3539B843E492A92A5E72587F163096"/>
    <w:rsid w:val="00531C4A"/>
    <w:rPr>
      <w:rFonts w:eastAsiaTheme="minorHAnsi"/>
      <w:lang w:val="sq-AL" w:eastAsia="en-US"/>
    </w:rPr>
  </w:style>
  <w:style w:type="paragraph" w:customStyle="1" w:styleId="25ACE97ED9074375A3D96A2B50F674816">
    <w:name w:val="25ACE97ED9074375A3D96A2B50F674816"/>
    <w:rsid w:val="00531C4A"/>
    <w:rPr>
      <w:rFonts w:eastAsiaTheme="minorHAnsi"/>
      <w:lang w:val="sq-AL" w:eastAsia="en-US"/>
    </w:rPr>
  </w:style>
  <w:style w:type="paragraph" w:customStyle="1" w:styleId="712349AF30E64C22A93282817BEC34A2">
    <w:name w:val="712349AF30E64C22A93282817BEC34A2"/>
    <w:rsid w:val="00531C4A"/>
    <w:rPr>
      <w:lang w:val="sq-AL" w:eastAsia="sq-AL"/>
    </w:rPr>
  </w:style>
  <w:style w:type="paragraph" w:customStyle="1" w:styleId="804C495F3BA8482297B0FA0F7DFBEBC0">
    <w:name w:val="804C495F3BA8482297B0FA0F7DFBEBC0"/>
    <w:rsid w:val="00531C4A"/>
    <w:rPr>
      <w:lang w:val="sq-AL" w:eastAsia="sq-AL"/>
    </w:rPr>
  </w:style>
  <w:style w:type="paragraph" w:customStyle="1" w:styleId="9FE7A270B76B4440AFB0A85D167D84DB">
    <w:name w:val="9FE7A270B76B4440AFB0A85D167D84DB"/>
    <w:rsid w:val="00531C4A"/>
    <w:rPr>
      <w:lang w:val="sq-AL" w:eastAsia="sq-AL"/>
    </w:rPr>
  </w:style>
  <w:style w:type="paragraph" w:customStyle="1" w:styleId="7F6E2695BB7A4014B7BD562AD6E9DFC5">
    <w:name w:val="7F6E2695BB7A4014B7BD562AD6E9DFC5"/>
    <w:rsid w:val="00531C4A"/>
    <w:rPr>
      <w:lang w:val="sq-AL" w:eastAsia="sq-AL"/>
    </w:rPr>
  </w:style>
  <w:style w:type="paragraph" w:customStyle="1" w:styleId="8B5A3CC69BD0442E940815DC1CE619CA">
    <w:name w:val="8B5A3CC69BD0442E940815DC1CE619CA"/>
    <w:rsid w:val="00531C4A"/>
    <w:rPr>
      <w:lang w:val="sq-AL" w:eastAsia="sq-AL"/>
    </w:rPr>
  </w:style>
  <w:style w:type="paragraph" w:customStyle="1" w:styleId="FF64006994734A70AEC613A2412A8340">
    <w:name w:val="FF64006994734A70AEC613A2412A8340"/>
    <w:rsid w:val="00531C4A"/>
    <w:rPr>
      <w:lang w:val="sq-AL" w:eastAsia="sq-AL"/>
    </w:rPr>
  </w:style>
  <w:style w:type="paragraph" w:customStyle="1" w:styleId="60588B6652E8499A8A313B08740532AD30">
    <w:name w:val="60588B6652E8499A8A313B08740532AD30"/>
    <w:rsid w:val="00843C22"/>
    <w:rPr>
      <w:rFonts w:eastAsiaTheme="minorHAnsi"/>
      <w:lang w:val="sq-AL" w:eastAsia="en-US"/>
    </w:rPr>
  </w:style>
  <w:style w:type="paragraph" w:customStyle="1" w:styleId="3CF85FDD7C374056BB749CDB11D014B342">
    <w:name w:val="3CF85FDD7C374056BB749CDB11D014B342"/>
    <w:rsid w:val="00843C22"/>
    <w:rPr>
      <w:rFonts w:eastAsiaTheme="minorHAnsi"/>
      <w:lang w:val="sq-AL" w:eastAsia="en-US"/>
    </w:rPr>
  </w:style>
  <w:style w:type="paragraph" w:customStyle="1" w:styleId="2382698EBF234B13AD04ED1A61471AE642">
    <w:name w:val="2382698EBF234B13AD04ED1A61471AE642"/>
    <w:rsid w:val="00843C22"/>
    <w:rPr>
      <w:rFonts w:eastAsiaTheme="minorHAnsi"/>
      <w:lang w:val="sq-AL" w:eastAsia="en-US"/>
    </w:rPr>
  </w:style>
  <w:style w:type="paragraph" w:customStyle="1" w:styleId="6791C664CEDA48E497E4DDED8D3FD16C41">
    <w:name w:val="6791C664CEDA48E497E4DDED8D3FD16C41"/>
    <w:rsid w:val="00843C22"/>
    <w:rPr>
      <w:rFonts w:eastAsiaTheme="minorHAnsi"/>
      <w:lang w:val="sq-AL" w:eastAsia="en-US"/>
    </w:rPr>
  </w:style>
  <w:style w:type="paragraph" w:customStyle="1" w:styleId="3E16C1FE2DB84BE8916D6AEEC93198ED41">
    <w:name w:val="3E16C1FE2DB84BE8916D6AEEC93198ED41"/>
    <w:rsid w:val="00843C22"/>
    <w:rPr>
      <w:rFonts w:eastAsiaTheme="minorHAnsi"/>
      <w:lang w:val="sq-AL" w:eastAsia="en-US"/>
    </w:rPr>
  </w:style>
  <w:style w:type="paragraph" w:customStyle="1" w:styleId="DD7E44022B1F45CF87098DF8262AF7DF41">
    <w:name w:val="DD7E44022B1F45CF87098DF8262AF7DF41"/>
    <w:rsid w:val="00843C22"/>
    <w:rPr>
      <w:rFonts w:eastAsiaTheme="minorHAnsi"/>
      <w:lang w:val="sq-AL" w:eastAsia="en-US"/>
    </w:rPr>
  </w:style>
  <w:style w:type="paragraph" w:customStyle="1" w:styleId="34C6B78BE31945909285904A76965C2341">
    <w:name w:val="34C6B78BE31945909285904A76965C2341"/>
    <w:rsid w:val="00843C22"/>
    <w:rPr>
      <w:rFonts w:eastAsiaTheme="minorHAnsi"/>
      <w:lang w:val="sq-AL" w:eastAsia="en-US"/>
    </w:rPr>
  </w:style>
  <w:style w:type="paragraph" w:customStyle="1" w:styleId="8CF2E02A11204CEA80CBC547960E9EF841">
    <w:name w:val="8CF2E02A11204CEA80CBC547960E9EF841"/>
    <w:rsid w:val="00843C22"/>
    <w:rPr>
      <w:rFonts w:eastAsiaTheme="minorHAnsi"/>
      <w:lang w:val="sq-AL" w:eastAsia="en-US"/>
    </w:rPr>
  </w:style>
  <w:style w:type="paragraph" w:customStyle="1" w:styleId="4379EBFA697F41D2A3B4A64DB588354441">
    <w:name w:val="4379EBFA697F41D2A3B4A64DB588354441"/>
    <w:rsid w:val="00843C22"/>
    <w:rPr>
      <w:rFonts w:eastAsiaTheme="minorHAnsi"/>
      <w:lang w:val="sq-AL" w:eastAsia="en-US"/>
    </w:rPr>
  </w:style>
  <w:style w:type="paragraph" w:customStyle="1" w:styleId="24D8CDB4D71943EAB23DC10FDE0983DF41">
    <w:name w:val="24D8CDB4D71943EAB23DC10FDE0983DF41"/>
    <w:rsid w:val="00843C22"/>
    <w:rPr>
      <w:rFonts w:eastAsiaTheme="minorHAnsi"/>
      <w:lang w:val="sq-AL" w:eastAsia="en-US"/>
    </w:rPr>
  </w:style>
  <w:style w:type="paragraph" w:customStyle="1" w:styleId="76FA28E040E3424995F4D11710C4E33041">
    <w:name w:val="76FA28E040E3424995F4D11710C4E33041"/>
    <w:rsid w:val="00843C22"/>
    <w:rPr>
      <w:rFonts w:eastAsiaTheme="minorHAnsi"/>
      <w:lang w:val="sq-AL" w:eastAsia="en-US"/>
    </w:rPr>
  </w:style>
  <w:style w:type="paragraph" w:customStyle="1" w:styleId="19E430A88D194BDAA40E47632333A1D734">
    <w:name w:val="19E430A88D194BDAA40E47632333A1D734"/>
    <w:rsid w:val="00843C22"/>
    <w:rPr>
      <w:rFonts w:eastAsiaTheme="minorHAnsi"/>
      <w:lang w:val="sq-AL" w:eastAsia="en-US"/>
    </w:rPr>
  </w:style>
  <w:style w:type="paragraph" w:customStyle="1" w:styleId="EF96520D014248BAA1E680DE9169CE9034">
    <w:name w:val="EF96520D014248BAA1E680DE9169CE9034"/>
    <w:rsid w:val="00843C22"/>
    <w:rPr>
      <w:rFonts w:eastAsiaTheme="minorHAnsi"/>
      <w:lang w:val="sq-AL" w:eastAsia="en-US"/>
    </w:rPr>
  </w:style>
  <w:style w:type="paragraph" w:customStyle="1" w:styleId="CCA6C1FE851246DBA3E936A8989D6CA414">
    <w:name w:val="CCA6C1FE851246DBA3E936A8989D6CA414"/>
    <w:rsid w:val="00843C22"/>
    <w:rPr>
      <w:rFonts w:eastAsiaTheme="minorHAnsi"/>
      <w:lang w:val="sq-AL" w:eastAsia="en-US"/>
    </w:rPr>
  </w:style>
  <w:style w:type="paragraph" w:customStyle="1" w:styleId="D49061A30C8E4910958DBD250BCCEA8834">
    <w:name w:val="D49061A30C8E4910958DBD250BCCEA8834"/>
    <w:rsid w:val="00843C22"/>
    <w:rPr>
      <w:rFonts w:eastAsiaTheme="minorHAnsi"/>
      <w:lang w:val="sq-AL" w:eastAsia="en-US"/>
    </w:rPr>
  </w:style>
  <w:style w:type="paragraph" w:customStyle="1" w:styleId="B974CEB7560A4F09B9DC4C3901A0499A34">
    <w:name w:val="B974CEB7560A4F09B9DC4C3901A0499A34"/>
    <w:rsid w:val="00843C22"/>
    <w:rPr>
      <w:rFonts w:eastAsiaTheme="minorHAnsi"/>
      <w:lang w:val="sq-AL" w:eastAsia="en-US"/>
    </w:rPr>
  </w:style>
  <w:style w:type="paragraph" w:customStyle="1" w:styleId="0B49AD1C36DD48BAA2F0325E29A40CE614">
    <w:name w:val="0B49AD1C36DD48BAA2F0325E29A40CE614"/>
    <w:rsid w:val="00843C22"/>
    <w:rPr>
      <w:rFonts w:eastAsiaTheme="minorHAnsi"/>
      <w:lang w:val="sq-AL" w:eastAsia="en-US"/>
    </w:rPr>
  </w:style>
  <w:style w:type="paragraph" w:customStyle="1" w:styleId="0DF740FE43C040C8B6D9C3DB0243608531">
    <w:name w:val="0DF740FE43C040C8B6D9C3DB0243608531"/>
    <w:rsid w:val="00843C22"/>
    <w:rPr>
      <w:rFonts w:eastAsiaTheme="minorHAnsi"/>
      <w:lang w:val="sq-AL" w:eastAsia="en-US"/>
    </w:rPr>
  </w:style>
  <w:style w:type="paragraph" w:customStyle="1" w:styleId="617DB2AD696547278F88C4626ADEEAC231">
    <w:name w:val="617DB2AD696547278F88C4626ADEEAC231"/>
    <w:rsid w:val="00843C22"/>
    <w:rPr>
      <w:rFonts w:eastAsiaTheme="minorHAnsi"/>
      <w:lang w:val="sq-AL" w:eastAsia="en-US"/>
    </w:rPr>
  </w:style>
  <w:style w:type="paragraph" w:customStyle="1" w:styleId="2E5654D6AFC649689A4528ECCC8A350314">
    <w:name w:val="2E5654D6AFC649689A4528ECCC8A350314"/>
    <w:rsid w:val="00843C22"/>
    <w:rPr>
      <w:rFonts w:eastAsiaTheme="minorHAnsi"/>
      <w:lang w:val="sq-AL" w:eastAsia="en-US"/>
    </w:rPr>
  </w:style>
  <w:style w:type="paragraph" w:customStyle="1" w:styleId="9278A0277E534D0FAE81AF40E77A869E37">
    <w:name w:val="9278A0277E534D0FAE81AF40E77A869E37"/>
    <w:rsid w:val="00843C22"/>
    <w:rPr>
      <w:rFonts w:eastAsiaTheme="minorHAnsi"/>
      <w:lang w:val="sq-AL" w:eastAsia="en-US"/>
    </w:rPr>
  </w:style>
  <w:style w:type="paragraph" w:customStyle="1" w:styleId="3D4A35A8F25949ADBF67B5705A1F744D37">
    <w:name w:val="3D4A35A8F25949ADBF67B5705A1F744D37"/>
    <w:rsid w:val="00843C22"/>
    <w:rPr>
      <w:rFonts w:eastAsiaTheme="minorHAnsi"/>
      <w:lang w:val="sq-AL" w:eastAsia="en-US"/>
    </w:rPr>
  </w:style>
  <w:style w:type="paragraph" w:customStyle="1" w:styleId="59ECDBB377B042C4886CDE10C4EC650237">
    <w:name w:val="59ECDBB377B042C4886CDE10C4EC650237"/>
    <w:rsid w:val="00843C22"/>
    <w:rPr>
      <w:rFonts w:eastAsiaTheme="minorHAnsi"/>
      <w:lang w:val="sq-AL" w:eastAsia="en-US"/>
    </w:rPr>
  </w:style>
  <w:style w:type="paragraph" w:customStyle="1" w:styleId="F5D4BC4C2FBD4147BC3B55351104AE5A37">
    <w:name w:val="F5D4BC4C2FBD4147BC3B55351104AE5A37"/>
    <w:rsid w:val="00843C22"/>
    <w:rPr>
      <w:rFonts w:eastAsiaTheme="minorHAnsi"/>
      <w:lang w:val="sq-AL" w:eastAsia="en-US"/>
    </w:rPr>
  </w:style>
  <w:style w:type="paragraph" w:customStyle="1" w:styleId="25A4DD61CEAA4F36AE88B9D462B2349937">
    <w:name w:val="25A4DD61CEAA4F36AE88B9D462B2349937"/>
    <w:rsid w:val="00843C22"/>
    <w:rPr>
      <w:rFonts w:eastAsiaTheme="minorHAnsi"/>
      <w:lang w:val="sq-AL" w:eastAsia="en-US"/>
    </w:rPr>
  </w:style>
  <w:style w:type="paragraph" w:customStyle="1" w:styleId="B78C6B8B68F34AF9895D1A3606A838C537">
    <w:name w:val="B78C6B8B68F34AF9895D1A3606A838C537"/>
    <w:rsid w:val="00843C22"/>
    <w:rPr>
      <w:rFonts w:eastAsiaTheme="minorHAnsi"/>
      <w:lang w:val="sq-AL" w:eastAsia="en-US"/>
    </w:rPr>
  </w:style>
  <w:style w:type="paragraph" w:customStyle="1" w:styleId="5770BB9AEA2B4C36B04B465B0F4C10F637">
    <w:name w:val="5770BB9AEA2B4C36B04B465B0F4C10F637"/>
    <w:rsid w:val="00843C22"/>
    <w:rPr>
      <w:rFonts w:eastAsiaTheme="minorHAnsi"/>
      <w:lang w:val="sq-AL" w:eastAsia="en-US"/>
    </w:rPr>
  </w:style>
  <w:style w:type="paragraph" w:customStyle="1" w:styleId="C71C876C56DE4077BE1D0C677FBECBC437">
    <w:name w:val="C71C876C56DE4077BE1D0C677FBECBC437"/>
    <w:rsid w:val="00843C22"/>
    <w:rPr>
      <w:rFonts w:eastAsiaTheme="minorHAnsi"/>
      <w:lang w:val="sq-AL" w:eastAsia="en-US"/>
    </w:rPr>
  </w:style>
  <w:style w:type="paragraph" w:customStyle="1" w:styleId="B4E2E8E9DCAC48DD8BB906C17FBDCB7237">
    <w:name w:val="B4E2E8E9DCAC48DD8BB906C17FBDCB7237"/>
    <w:rsid w:val="00843C22"/>
    <w:rPr>
      <w:rFonts w:eastAsiaTheme="minorHAnsi"/>
      <w:lang w:val="sq-AL" w:eastAsia="en-US"/>
    </w:rPr>
  </w:style>
  <w:style w:type="paragraph" w:customStyle="1" w:styleId="14B4AFE9FF944DB69E8A16FCB58F14F137">
    <w:name w:val="14B4AFE9FF944DB69E8A16FCB58F14F137"/>
    <w:rsid w:val="00843C22"/>
    <w:rPr>
      <w:rFonts w:eastAsiaTheme="minorHAnsi"/>
      <w:lang w:val="sq-AL" w:eastAsia="en-US"/>
    </w:rPr>
  </w:style>
  <w:style w:type="paragraph" w:customStyle="1" w:styleId="8454F281736842C4BB699299247168B237">
    <w:name w:val="8454F281736842C4BB699299247168B237"/>
    <w:rsid w:val="00843C22"/>
    <w:rPr>
      <w:rFonts w:eastAsiaTheme="minorHAnsi"/>
      <w:lang w:val="sq-AL" w:eastAsia="en-US"/>
    </w:rPr>
  </w:style>
  <w:style w:type="paragraph" w:customStyle="1" w:styleId="16EDA10CBE2F4294BF5F08AA0E3144F137">
    <w:name w:val="16EDA10CBE2F4294BF5F08AA0E3144F137"/>
    <w:rsid w:val="00843C22"/>
    <w:rPr>
      <w:rFonts w:eastAsiaTheme="minorHAnsi"/>
      <w:lang w:val="sq-AL" w:eastAsia="en-US"/>
    </w:rPr>
  </w:style>
  <w:style w:type="paragraph" w:customStyle="1" w:styleId="7F1EF70B4145417096364BB297FD1AC137">
    <w:name w:val="7F1EF70B4145417096364BB297FD1AC137"/>
    <w:rsid w:val="00843C22"/>
    <w:rPr>
      <w:rFonts w:eastAsiaTheme="minorHAnsi"/>
      <w:lang w:val="sq-AL" w:eastAsia="en-US"/>
    </w:rPr>
  </w:style>
  <w:style w:type="paragraph" w:customStyle="1" w:styleId="CFBFEE7C3ED644B692C2C2DA0C25D40937">
    <w:name w:val="CFBFEE7C3ED644B692C2C2DA0C25D40937"/>
    <w:rsid w:val="00843C22"/>
    <w:rPr>
      <w:rFonts w:eastAsiaTheme="minorHAnsi"/>
      <w:lang w:val="sq-AL" w:eastAsia="en-US"/>
    </w:rPr>
  </w:style>
  <w:style w:type="paragraph" w:customStyle="1" w:styleId="099B2DC9434D43D2BCF5024B9264D09137">
    <w:name w:val="099B2DC9434D43D2BCF5024B9264D09137"/>
    <w:rsid w:val="00843C22"/>
    <w:rPr>
      <w:rFonts w:eastAsiaTheme="minorHAnsi"/>
      <w:lang w:val="sq-AL" w:eastAsia="en-US"/>
    </w:rPr>
  </w:style>
  <w:style w:type="paragraph" w:customStyle="1" w:styleId="05C00B90745C4FE2AE6A5BFD16C12DEB37">
    <w:name w:val="05C00B90745C4FE2AE6A5BFD16C12DEB37"/>
    <w:rsid w:val="00843C22"/>
    <w:rPr>
      <w:rFonts w:eastAsiaTheme="minorHAnsi"/>
      <w:lang w:val="sq-AL" w:eastAsia="en-US"/>
    </w:rPr>
  </w:style>
  <w:style w:type="paragraph" w:customStyle="1" w:styleId="ACCD25A6EDFB49E29AF87C768CD197EA37">
    <w:name w:val="ACCD25A6EDFB49E29AF87C768CD197EA37"/>
    <w:rsid w:val="00843C22"/>
    <w:rPr>
      <w:rFonts w:eastAsiaTheme="minorHAnsi"/>
      <w:lang w:val="sq-AL" w:eastAsia="en-US"/>
    </w:rPr>
  </w:style>
  <w:style w:type="paragraph" w:customStyle="1" w:styleId="E05A77953F8649CBB2CA95D13851D31B37">
    <w:name w:val="E05A77953F8649CBB2CA95D13851D31B37"/>
    <w:rsid w:val="00843C22"/>
    <w:rPr>
      <w:rFonts w:eastAsiaTheme="minorHAnsi"/>
      <w:lang w:val="sq-AL" w:eastAsia="en-US"/>
    </w:rPr>
  </w:style>
  <w:style w:type="paragraph" w:customStyle="1" w:styleId="596F7DB0B6AA4AD38B03CD4169AC55EC37">
    <w:name w:val="596F7DB0B6AA4AD38B03CD4169AC55EC37"/>
    <w:rsid w:val="00843C22"/>
    <w:rPr>
      <w:rFonts w:eastAsiaTheme="minorHAnsi"/>
      <w:lang w:val="sq-AL" w:eastAsia="en-US"/>
    </w:rPr>
  </w:style>
  <w:style w:type="paragraph" w:customStyle="1" w:styleId="29FD682791C34D8F928A8CA5AE91FEEF37">
    <w:name w:val="29FD682791C34D8F928A8CA5AE91FEEF37"/>
    <w:rsid w:val="00843C22"/>
    <w:rPr>
      <w:rFonts w:eastAsiaTheme="minorHAnsi"/>
      <w:lang w:val="sq-AL" w:eastAsia="en-US"/>
    </w:rPr>
  </w:style>
  <w:style w:type="paragraph" w:customStyle="1" w:styleId="4AA72C37B5E646F29C7B1D8BC8ABC01925">
    <w:name w:val="4AA72C37B5E646F29C7B1D8BC8ABC01925"/>
    <w:rsid w:val="00843C22"/>
    <w:rPr>
      <w:rFonts w:eastAsiaTheme="minorHAnsi"/>
      <w:lang w:val="sq-AL" w:eastAsia="en-US"/>
    </w:rPr>
  </w:style>
  <w:style w:type="paragraph" w:customStyle="1" w:styleId="99277D8E03F447A089C17CFCAC69C10C25">
    <w:name w:val="99277D8E03F447A089C17CFCAC69C10C25"/>
    <w:rsid w:val="00843C22"/>
    <w:rPr>
      <w:rFonts w:eastAsiaTheme="minorHAnsi"/>
      <w:lang w:val="sq-AL" w:eastAsia="en-US"/>
    </w:rPr>
  </w:style>
  <w:style w:type="paragraph" w:customStyle="1" w:styleId="EB30B55B3CF9492FA56DDD6C12333D2725">
    <w:name w:val="EB30B55B3CF9492FA56DDD6C12333D2725"/>
    <w:rsid w:val="00843C22"/>
    <w:rPr>
      <w:rFonts w:eastAsiaTheme="minorHAnsi"/>
      <w:lang w:val="sq-AL" w:eastAsia="en-US"/>
    </w:rPr>
  </w:style>
  <w:style w:type="paragraph" w:customStyle="1" w:styleId="0499DFBC4AF24D57ABA784BCE3AA378625">
    <w:name w:val="0499DFBC4AF24D57ABA784BCE3AA378625"/>
    <w:rsid w:val="00843C22"/>
    <w:rPr>
      <w:rFonts w:eastAsiaTheme="minorHAnsi"/>
      <w:lang w:val="sq-AL" w:eastAsia="en-US"/>
    </w:rPr>
  </w:style>
  <w:style w:type="paragraph" w:customStyle="1" w:styleId="F5A593208D6846DE80506B7750702D3525">
    <w:name w:val="F5A593208D6846DE80506B7750702D3525"/>
    <w:rsid w:val="00843C22"/>
    <w:rPr>
      <w:rFonts w:eastAsiaTheme="minorHAnsi"/>
      <w:lang w:val="sq-AL" w:eastAsia="en-US"/>
    </w:rPr>
  </w:style>
  <w:style w:type="paragraph" w:customStyle="1" w:styleId="AC3DC43F19E8402BB5ABE0572D3C0D5825">
    <w:name w:val="AC3DC43F19E8402BB5ABE0572D3C0D5825"/>
    <w:rsid w:val="00843C22"/>
    <w:rPr>
      <w:rFonts w:eastAsiaTheme="minorHAnsi"/>
      <w:lang w:val="sq-AL" w:eastAsia="en-US"/>
    </w:rPr>
  </w:style>
  <w:style w:type="paragraph" w:customStyle="1" w:styleId="BA4CB08677774DB985FF0EC942B9442425">
    <w:name w:val="BA4CB08677774DB985FF0EC942B9442425"/>
    <w:rsid w:val="00843C22"/>
    <w:rPr>
      <w:rFonts w:eastAsiaTheme="minorHAnsi"/>
      <w:lang w:val="sq-AL" w:eastAsia="en-US"/>
    </w:rPr>
  </w:style>
  <w:style w:type="paragraph" w:customStyle="1" w:styleId="16718FB3769A4852A4268F0B5DECE4CA25">
    <w:name w:val="16718FB3769A4852A4268F0B5DECE4CA25"/>
    <w:rsid w:val="00843C22"/>
    <w:rPr>
      <w:rFonts w:eastAsiaTheme="minorHAnsi"/>
      <w:lang w:val="sq-AL" w:eastAsia="en-US"/>
    </w:rPr>
  </w:style>
  <w:style w:type="paragraph" w:customStyle="1" w:styleId="CB51521F5D524408951BAA14D0C4250B25">
    <w:name w:val="CB51521F5D524408951BAA14D0C4250B25"/>
    <w:rsid w:val="00843C22"/>
    <w:rPr>
      <w:rFonts w:eastAsiaTheme="minorHAnsi"/>
      <w:lang w:val="sq-AL" w:eastAsia="en-US"/>
    </w:rPr>
  </w:style>
  <w:style w:type="paragraph" w:customStyle="1" w:styleId="DA7B1B6297A84CA5A960C69CCD8AB01925">
    <w:name w:val="DA7B1B6297A84CA5A960C69CCD8AB01925"/>
    <w:rsid w:val="00843C22"/>
    <w:rPr>
      <w:rFonts w:eastAsiaTheme="minorHAnsi"/>
      <w:lang w:val="sq-AL" w:eastAsia="en-US"/>
    </w:rPr>
  </w:style>
  <w:style w:type="paragraph" w:customStyle="1" w:styleId="D75AE85BBBB5433C8FFA0E2EA813CBBA25">
    <w:name w:val="D75AE85BBBB5433C8FFA0E2EA813CBBA25"/>
    <w:rsid w:val="00843C22"/>
    <w:rPr>
      <w:rFonts w:eastAsiaTheme="minorHAnsi"/>
      <w:lang w:val="sq-AL" w:eastAsia="en-US"/>
    </w:rPr>
  </w:style>
  <w:style w:type="paragraph" w:customStyle="1" w:styleId="432EE332F74445229E372843A593069925">
    <w:name w:val="432EE332F74445229E372843A593069925"/>
    <w:rsid w:val="00843C22"/>
    <w:rPr>
      <w:rFonts w:eastAsiaTheme="minorHAnsi"/>
      <w:lang w:val="sq-AL" w:eastAsia="en-US"/>
    </w:rPr>
  </w:style>
  <w:style w:type="paragraph" w:customStyle="1" w:styleId="93251558331F478BB46BE59592141C0825">
    <w:name w:val="93251558331F478BB46BE59592141C0825"/>
    <w:rsid w:val="00843C22"/>
    <w:rPr>
      <w:rFonts w:eastAsiaTheme="minorHAnsi"/>
      <w:lang w:val="sq-AL" w:eastAsia="en-US"/>
    </w:rPr>
  </w:style>
  <w:style w:type="paragraph" w:customStyle="1" w:styleId="6E3EFCCAD95749BC99892D61A4A4923C25">
    <w:name w:val="6E3EFCCAD95749BC99892D61A4A4923C25"/>
    <w:rsid w:val="00843C22"/>
    <w:rPr>
      <w:rFonts w:eastAsiaTheme="minorHAnsi"/>
      <w:lang w:val="sq-AL" w:eastAsia="en-US"/>
    </w:rPr>
  </w:style>
  <w:style w:type="paragraph" w:customStyle="1" w:styleId="B5209C1B4EBB4305B59B5B4582881C1F25">
    <w:name w:val="B5209C1B4EBB4305B59B5B4582881C1F25"/>
    <w:rsid w:val="00843C22"/>
    <w:rPr>
      <w:rFonts w:eastAsiaTheme="minorHAnsi"/>
      <w:lang w:val="sq-AL" w:eastAsia="en-US"/>
    </w:rPr>
  </w:style>
  <w:style w:type="paragraph" w:customStyle="1" w:styleId="39B9F5BF0D8E42CCAABAABA8596951F121">
    <w:name w:val="39B9F5BF0D8E42CCAABAABA8596951F121"/>
    <w:rsid w:val="00843C22"/>
    <w:rPr>
      <w:rFonts w:eastAsiaTheme="minorHAnsi"/>
      <w:lang w:val="sq-AL" w:eastAsia="en-US"/>
    </w:rPr>
  </w:style>
  <w:style w:type="paragraph" w:customStyle="1" w:styleId="F32ED63DB74D4D4BA720BD6AA76D524321">
    <w:name w:val="F32ED63DB74D4D4BA720BD6AA76D524321"/>
    <w:rsid w:val="00843C22"/>
    <w:rPr>
      <w:rFonts w:eastAsiaTheme="minorHAnsi"/>
      <w:lang w:val="sq-AL" w:eastAsia="en-US"/>
    </w:rPr>
  </w:style>
  <w:style w:type="paragraph" w:customStyle="1" w:styleId="82251D9FE92649CB9CA46F5A08E6898121">
    <w:name w:val="82251D9FE92649CB9CA46F5A08E6898121"/>
    <w:rsid w:val="00843C22"/>
    <w:rPr>
      <w:rFonts w:eastAsiaTheme="minorHAnsi"/>
      <w:lang w:val="sq-AL" w:eastAsia="en-US"/>
    </w:rPr>
  </w:style>
  <w:style w:type="paragraph" w:customStyle="1" w:styleId="712349AF30E64C22A93282817BEC34A21">
    <w:name w:val="712349AF30E64C22A93282817BEC34A21"/>
    <w:rsid w:val="00843C22"/>
    <w:rPr>
      <w:rFonts w:eastAsiaTheme="minorHAnsi"/>
      <w:lang w:val="sq-AL" w:eastAsia="en-US"/>
    </w:rPr>
  </w:style>
  <w:style w:type="paragraph" w:customStyle="1" w:styleId="804C495F3BA8482297B0FA0F7DFBEBC01">
    <w:name w:val="804C495F3BA8482297B0FA0F7DFBEBC01"/>
    <w:rsid w:val="00843C22"/>
    <w:rPr>
      <w:rFonts w:eastAsiaTheme="minorHAnsi"/>
      <w:lang w:val="sq-AL" w:eastAsia="en-US"/>
    </w:rPr>
  </w:style>
  <w:style w:type="paragraph" w:customStyle="1" w:styleId="9FE7A270B76B4440AFB0A85D167D84DB1">
    <w:name w:val="9FE7A270B76B4440AFB0A85D167D84DB1"/>
    <w:rsid w:val="00843C22"/>
    <w:rPr>
      <w:rFonts w:eastAsiaTheme="minorHAnsi"/>
      <w:lang w:val="sq-AL" w:eastAsia="en-US"/>
    </w:rPr>
  </w:style>
  <w:style w:type="paragraph" w:customStyle="1" w:styleId="7F6E2695BB7A4014B7BD562AD6E9DFC51">
    <w:name w:val="7F6E2695BB7A4014B7BD562AD6E9DFC51"/>
    <w:rsid w:val="00843C22"/>
    <w:rPr>
      <w:rFonts w:eastAsiaTheme="minorHAnsi"/>
      <w:lang w:val="sq-AL" w:eastAsia="en-US"/>
    </w:rPr>
  </w:style>
  <w:style w:type="paragraph" w:customStyle="1" w:styleId="8B5A3CC69BD0442E940815DC1CE619CA1">
    <w:name w:val="8B5A3CC69BD0442E940815DC1CE619CA1"/>
    <w:rsid w:val="00843C22"/>
    <w:rPr>
      <w:rFonts w:eastAsiaTheme="minorHAnsi"/>
      <w:lang w:val="sq-AL" w:eastAsia="en-US"/>
    </w:rPr>
  </w:style>
  <w:style w:type="paragraph" w:customStyle="1" w:styleId="FF64006994734A70AEC613A2412A83401">
    <w:name w:val="FF64006994734A70AEC613A2412A83401"/>
    <w:rsid w:val="00843C22"/>
    <w:rPr>
      <w:rFonts w:eastAsiaTheme="minorHAnsi"/>
      <w:lang w:val="sq-AL" w:eastAsia="en-US"/>
    </w:rPr>
  </w:style>
  <w:style w:type="paragraph" w:customStyle="1" w:styleId="93CDBBD1A6E2451296E7BC3D25CF995D8">
    <w:name w:val="93CDBBD1A6E2451296E7BC3D25CF995D8"/>
    <w:rsid w:val="00843C22"/>
    <w:rPr>
      <w:rFonts w:eastAsiaTheme="minorHAnsi"/>
      <w:lang w:val="sq-AL" w:eastAsia="en-US"/>
    </w:rPr>
  </w:style>
  <w:style w:type="paragraph" w:customStyle="1" w:styleId="1C3F6BDC2EC64067B55834EF8E67F2507">
    <w:name w:val="1C3F6BDC2EC64067B55834EF8E67F2507"/>
    <w:rsid w:val="00843C22"/>
    <w:rPr>
      <w:rFonts w:eastAsiaTheme="minorHAnsi"/>
      <w:lang w:val="sq-AL" w:eastAsia="en-US"/>
    </w:rPr>
  </w:style>
  <w:style w:type="paragraph" w:customStyle="1" w:styleId="0400E5FBCFEF48DCA199F9096B48F69C7">
    <w:name w:val="0400E5FBCFEF48DCA199F9096B48F69C7"/>
    <w:rsid w:val="00843C22"/>
    <w:rPr>
      <w:rFonts w:eastAsiaTheme="minorHAnsi"/>
      <w:lang w:val="sq-AL" w:eastAsia="en-US"/>
    </w:rPr>
  </w:style>
  <w:style w:type="paragraph" w:customStyle="1" w:styleId="7ECB9B151CA5404889A36E39FE2210627">
    <w:name w:val="7ECB9B151CA5404889A36E39FE2210627"/>
    <w:rsid w:val="00843C22"/>
    <w:rPr>
      <w:rFonts w:eastAsiaTheme="minorHAnsi"/>
      <w:lang w:val="sq-AL" w:eastAsia="en-US"/>
    </w:rPr>
  </w:style>
  <w:style w:type="paragraph" w:customStyle="1" w:styleId="B6EFB976533745029859EF0894F2BBF08">
    <w:name w:val="B6EFB976533745029859EF0894F2BBF08"/>
    <w:rsid w:val="00843C22"/>
    <w:rPr>
      <w:rFonts w:eastAsiaTheme="minorHAnsi"/>
      <w:lang w:val="sq-AL" w:eastAsia="en-US"/>
    </w:rPr>
  </w:style>
  <w:style w:type="paragraph" w:customStyle="1" w:styleId="457023F4C7E0480C8DBD7CA8FA3285D67">
    <w:name w:val="457023F4C7E0480C8DBD7CA8FA3285D67"/>
    <w:rsid w:val="00843C22"/>
    <w:rPr>
      <w:rFonts w:eastAsiaTheme="minorHAnsi"/>
      <w:lang w:val="sq-AL" w:eastAsia="en-US"/>
    </w:rPr>
  </w:style>
  <w:style w:type="paragraph" w:customStyle="1" w:styleId="7FC2D351A1DA4C24AA458609BEEBF7D67">
    <w:name w:val="7FC2D351A1DA4C24AA458609BEEBF7D67"/>
    <w:rsid w:val="00843C22"/>
    <w:rPr>
      <w:rFonts w:eastAsiaTheme="minorHAnsi"/>
      <w:lang w:val="sq-AL" w:eastAsia="en-US"/>
    </w:rPr>
  </w:style>
  <w:style w:type="paragraph" w:customStyle="1" w:styleId="AE970F8A833A47A2B86D300B1FAD65927">
    <w:name w:val="AE970F8A833A47A2B86D300B1FAD65927"/>
    <w:rsid w:val="00843C22"/>
    <w:rPr>
      <w:rFonts w:eastAsiaTheme="minorHAnsi"/>
      <w:lang w:val="sq-AL" w:eastAsia="en-US"/>
    </w:rPr>
  </w:style>
  <w:style w:type="paragraph" w:customStyle="1" w:styleId="0874CEB7AA584C29B43FD9D330ABA1D48">
    <w:name w:val="0874CEB7AA584C29B43FD9D330ABA1D48"/>
    <w:rsid w:val="00843C22"/>
    <w:rPr>
      <w:rFonts w:eastAsiaTheme="minorHAnsi"/>
      <w:lang w:val="sq-AL" w:eastAsia="en-US"/>
    </w:rPr>
  </w:style>
  <w:style w:type="paragraph" w:customStyle="1" w:styleId="EEB5641BCE8B4D1BA907F265C23AA7457">
    <w:name w:val="EEB5641BCE8B4D1BA907F265C23AA7457"/>
    <w:rsid w:val="00843C22"/>
    <w:rPr>
      <w:rFonts w:eastAsiaTheme="minorHAnsi"/>
      <w:lang w:val="sq-AL" w:eastAsia="en-US"/>
    </w:rPr>
  </w:style>
  <w:style w:type="paragraph" w:customStyle="1" w:styleId="ACD3539B843E492A92A5E72587F163097">
    <w:name w:val="ACD3539B843E492A92A5E72587F163097"/>
    <w:rsid w:val="00843C22"/>
    <w:rPr>
      <w:rFonts w:eastAsiaTheme="minorHAnsi"/>
      <w:lang w:val="sq-AL" w:eastAsia="en-US"/>
    </w:rPr>
  </w:style>
  <w:style w:type="paragraph" w:customStyle="1" w:styleId="25ACE97ED9074375A3D96A2B50F674817">
    <w:name w:val="25ACE97ED9074375A3D96A2B50F674817"/>
    <w:rsid w:val="00843C22"/>
    <w:rPr>
      <w:rFonts w:eastAsiaTheme="minorHAnsi"/>
      <w:lang w:val="sq-AL" w:eastAsia="en-US"/>
    </w:rPr>
  </w:style>
  <w:style w:type="paragraph" w:customStyle="1" w:styleId="D95FEB1B4C234A77BDE4D71E0D38ED4C">
    <w:name w:val="D95FEB1B4C234A77BDE4D71E0D38ED4C"/>
    <w:rsid w:val="00843C22"/>
    <w:rPr>
      <w:rFonts w:eastAsiaTheme="minorHAnsi"/>
      <w:lang w:val="sq-AL" w:eastAsia="en-US"/>
    </w:rPr>
  </w:style>
  <w:style w:type="paragraph" w:customStyle="1" w:styleId="60588B6652E8499A8A313B08740532AD31">
    <w:name w:val="60588B6652E8499A8A313B08740532AD31"/>
    <w:rsid w:val="00DB3154"/>
    <w:rPr>
      <w:rFonts w:eastAsiaTheme="minorHAnsi"/>
      <w:lang w:val="sq-AL" w:eastAsia="en-US"/>
    </w:rPr>
  </w:style>
  <w:style w:type="paragraph" w:customStyle="1" w:styleId="3CF85FDD7C374056BB749CDB11D014B343">
    <w:name w:val="3CF85FDD7C374056BB749CDB11D014B343"/>
    <w:rsid w:val="00DB3154"/>
    <w:rPr>
      <w:rFonts w:eastAsiaTheme="minorHAnsi"/>
      <w:lang w:val="sq-AL" w:eastAsia="en-US"/>
    </w:rPr>
  </w:style>
  <w:style w:type="paragraph" w:customStyle="1" w:styleId="2382698EBF234B13AD04ED1A61471AE643">
    <w:name w:val="2382698EBF234B13AD04ED1A61471AE643"/>
    <w:rsid w:val="00DB3154"/>
    <w:rPr>
      <w:rFonts w:eastAsiaTheme="minorHAnsi"/>
      <w:lang w:val="sq-AL" w:eastAsia="en-US"/>
    </w:rPr>
  </w:style>
  <w:style w:type="paragraph" w:customStyle="1" w:styleId="6791C664CEDA48E497E4DDED8D3FD16C42">
    <w:name w:val="6791C664CEDA48E497E4DDED8D3FD16C42"/>
    <w:rsid w:val="00DB3154"/>
    <w:rPr>
      <w:rFonts w:eastAsiaTheme="minorHAnsi"/>
      <w:lang w:val="sq-AL" w:eastAsia="en-US"/>
    </w:rPr>
  </w:style>
  <w:style w:type="paragraph" w:customStyle="1" w:styleId="3E16C1FE2DB84BE8916D6AEEC93198ED42">
    <w:name w:val="3E16C1FE2DB84BE8916D6AEEC93198ED42"/>
    <w:rsid w:val="00DB3154"/>
    <w:rPr>
      <w:rFonts w:eastAsiaTheme="minorHAnsi"/>
      <w:lang w:val="sq-AL" w:eastAsia="en-US"/>
    </w:rPr>
  </w:style>
  <w:style w:type="paragraph" w:customStyle="1" w:styleId="DD7E44022B1F45CF87098DF8262AF7DF42">
    <w:name w:val="DD7E44022B1F45CF87098DF8262AF7DF42"/>
    <w:rsid w:val="00DB3154"/>
    <w:rPr>
      <w:rFonts w:eastAsiaTheme="minorHAnsi"/>
      <w:lang w:val="sq-AL" w:eastAsia="en-US"/>
    </w:rPr>
  </w:style>
  <w:style w:type="paragraph" w:customStyle="1" w:styleId="34C6B78BE31945909285904A76965C2342">
    <w:name w:val="34C6B78BE31945909285904A76965C2342"/>
    <w:rsid w:val="00DB3154"/>
    <w:rPr>
      <w:rFonts w:eastAsiaTheme="minorHAnsi"/>
      <w:lang w:val="sq-AL" w:eastAsia="en-US"/>
    </w:rPr>
  </w:style>
  <w:style w:type="paragraph" w:customStyle="1" w:styleId="8CF2E02A11204CEA80CBC547960E9EF842">
    <w:name w:val="8CF2E02A11204CEA80CBC547960E9EF842"/>
    <w:rsid w:val="00DB3154"/>
    <w:rPr>
      <w:rFonts w:eastAsiaTheme="minorHAnsi"/>
      <w:lang w:val="sq-AL" w:eastAsia="en-US"/>
    </w:rPr>
  </w:style>
  <w:style w:type="paragraph" w:customStyle="1" w:styleId="4379EBFA697F41D2A3B4A64DB588354442">
    <w:name w:val="4379EBFA697F41D2A3B4A64DB588354442"/>
    <w:rsid w:val="00DB3154"/>
    <w:rPr>
      <w:rFonts w:eastAsiaTheme="minorHAnsi"/>
      <w:lang w:val="sq-AL" w:eastAsia="en-US"/>
    </w:rPr>
  </w:style>
  <w:style w:type="paragraph" w:customStyle="1" w:styleId="24D8CDB4D71943EAB23DC10FDE0983DF42">
    <w:name w:val="24D8CDB4D71943EAB23DC10FDE0983DF42"/>
    <w:rsid w:val="00DB3154"/>
    <w:rPr>
      <w:rFonts w:eastAsiaTheme="minorHAnsi"/>
      <w:lang w:val="sq-AL" w:eastAsia="en-US"/>
    </w:rPr>
  </w:style>
  <w:style w:type="paragraph" w:customStyle="1" w:styleId="76FA28E040E3424995F4D11710C4E33042">
    <w:name w:val="76FA28E040E3424995F4D11710C4E33042"/>
    <w:rsid w:val="00DB3154"/>
    <w:rPr>
      <w:rFonts w:eastAsiaTheme="minorHAnsi"/>
      <w:lang w:val="sq-AL" w:eastAsia="en-US"/>
    </w:rPr>
  </w:style>
  <w:style w:type="paragraph" w:customStyle="1" w:styleId="19E430A88D194BDAA40E47632333A1D735">
    <w:name w:val="19E430A88D194BDAA40E47632333A1D735"/>
    <w:rsid w:val="00DB3154"/>
    <w:rPr>
      <w:rFonts w:eastAsiaTheme="minorHAnsi"/>
      <w:lang w:val="sq-AL" w:eastAsia="en-US"/>
    </w:rPr>
  </w:style>
  <w:style w:type="paragraph" w:customStyle="1" w:styleId="EF96520D014248BAA1E680DE9169CE9035">
    <w:name w:val="EF96520D014248BAA1E680DE9169CE9035"/>
    <w:rsid w:val="00DB3154"/>
    <w:rPr>
      <w:rFonts w:eastAsiaTheme="minorHAnsi"/>
      <w:lang w:val="sq-AL" w:eastAsia="en-US"/>
    </w:rPr>
  </w:style>
  <w:style w:type="paragraph" w:customStyle="1" w:styleId="CCA6C1FE851246DBA3E936A8989D6CA415">
    <w:name w:val="CCA6C1FE851246DBA3E936A8989D6CA415"/>
    <w:rsid w:val="00DB3154"/>
    <w:rPr>
      <w:rFonts w:eastAsiaTheme="minorHAnsi"/>
      <w:lang w:val="sq-AL" w:eastAsia="en-US"/>
    </w:rPr>
  </w:style>
  <w:style w:type="paragraph" w:customStyle="1" w:styleId="D49061A30C8E4910958DBD250BCCEA8835">
    <w:name w:val="D49061A30C8E4910958DBD250BCCEA8835"/>
    <w:rsid w:val="00DB3154"/>
    <w:rPr>
      <w:rFonts w:eastAsiaTheme="minorHAnsi"/>
      <w:lang w:val="sq-AL" w:eastAsia="en-US"/>
    </w:rPr>
  </w:style>
  <w:style w:type="paragraph" w:customStyle="1" w:styleId="B974CEB7560A4F09B9DC4C3901A0499A35">
    <w:name w:val="B974CEB7560A4F09B9DC4C3901A0499A35"/>
    <w:rsid w:val="00DB3154"/>
    <w:rPr>
      <w:rFonts w:eastAsiaTheme="minorHAnsi"/>
      <w:lang w:val="sq-AL" w:eastAsia="en-US"/>
    </w:rPr>
  </w:style>
  <w:style w:type="paragraph" w:customStyle="1" w:styleId="0B49AD1C36DD48BAA2F0325E29A40CE615">
    <w:name w:val="0B49AD1C36DD48BAA2F0325E29A40CE615"/>
    <w:rsid w:val="00DB3154"/>
    <w:rPr>
      <w:rFonts w:eastAsiaTheme="minorHAnsi"/>
      <w:lang w:val="sq-AL" w:eastAsia="en-US"/>
    </w:rPr>
  </w:style>
  <w:style w:type="paragraph" w:customStyle="1" w:styleId="0DF740FE43C040C8B6D9C3DB0243608532">
    <w:name w:val="0DF740FE43C040C8B6D9C3DB0243608532"/>
    <w:rsid w:val="00DB3154"/>
    <w:rPr>
      <w:rFonts w:eastAsiaTheme="minorHAnsi"/>
      <w:lang w:val="sq-AL" w:eastAsia="en-US"/>
    </w:rPr>
  </w:style>
  <w:style w:type="paragraph" w:customStyle="1" w:styleId="617DB2AD696547278F88C4626ADEEAC232">
    <w:name w:val="617DB2AD696547278F88C4626ADEEAC232"/>
    <w:rsid w:val="00DB3154"/>
    <w:rPr>
      <w:rFonts w:eastAsiaTheme="minorHAnsi"/>
      <w:lang w:val="sq-AL" w:eastAsia="en-US"/>
    </w:rPr>
  </w:style>
  <w:style w:type="paragraph" w:customStyle="1" w:styleId="2E5654D6AFC649689A4528ECCC8A350315">
    <w:name w:val="2E5654D6AFC649689A4528ECCC8A350315"/>
    <w:rsid w:val="00DB3154"/>
    <w:rPr>
      <w:rFonts w:eastAsiaTheme="minorHAnsi"/>
      <w:lang w:val="sq-AL" w:eastAsia="en-US"/>
    </w:rPr>
  </w:style>
  <w:style w:type="paragraph" w:customStyle="1" w:styleId="9278A0277E534D0FAE81AF40E77A869E38">
    <w:name w:val="9278A0277E534D0FAE81AF40E77A869E38"/>
    <w:rsid w:val="00DB3154"/>
    <w:rPr>
      <w:rFonts w:eastAsiaTheme="minorHAnsi"/>
      <w:lang w:val="sq-AL" w:eastAsia="en-US"/>
    </w:rPr>
  </w:style>
  <w:style w:type="paragraph" w:customStyle="1" w:styleId="3D4A35A8F25949ADBF67B5705A1F744D38">
    <w:name w:val="3D4A35A8F25949ADBF67B5705A1F744D38"/>
    <w:rsid w:val="00DB3154"/>
    <w:rPr>
      <w:rFonts w:eastAsiaTheme="minorHAnsi"/>
      <w:lang w:val="sq-AL" w:eastAsia="en-US"/>
    </w:rPr>
  </w:style>
  <w:style w:type="paragraph" w:customStyle="1" w:styleId="59ECDBB377B042C4886CDE10C4EC650238">
    <w:name w:val="59ECDBB377B042C4886CDE10C4EC650238"/>
    <w:rsid w:val="00DB3154"/>
    <w:rPr>
      <w:rFonts w:eastAsiaTheme="minorHAnsi"/>
      <w:lang w:val="sq-AL" w:eastAsia="en-US"/>
    </w:rPr>
  </w:style>
  <w:style w:type="paragraph" w:customStyle="1" w:styleId="F5D4BC4C2FBD4147BC3B55351104AE5A38">
    <w:name w:val="F5D4BC4C2FBD4147BC3B55351104AE5A38"/>
    <w:rsid w:val="00DB3154"/>
    <w:rPr>
      <w:rFonts w:eastAsiaTheme="minorHAnsi"/>
      <w:lang w:val="sq-AL" w:eastAsia="en-US"/>
    </w:rPr>
  </w:style>
  <w:style w:type="paragraph" w:customStyle="1" w:styleId="25A4DD61CEAA4F36AE88B9D462B2349938">
    <w:name w:val="25A4DD61CEAA4F36AE88B9D462B2349938"/>
    <w:rsid w:val="00DB3154"/>
    <w:rPr>
      <w:rFonts w:eastAsiaTheme="minorHAnsi"/>
      <w:lang w:val="sq-AL" w:eastAsia="en-US"/>
    </w:rPr>
  </w:style>
  <w:style w:type="paragraph" w:customStyle="1" w:styleId="B78C6B8B68F34AF9895D1A3606A838C538">
    <w:name w:val="B78C6B8B68F34AF9895D1A3606A838C538"/>
    <w:rsid w:val="00DB3154"/>
    <w:rPr>
      <w:rFonts w:eastAsiaTheme="minorHAnsi"/>
      <w:lang w:val="sq-AL" w:eastAsia="en-US"/>
    </w:rPr>
  </w:style>
  <w:style w:type="paragraph" w:customStyle="1" w:styleId="5770BB9AEA2B4C36B04B465B0F4C10F638">
    <w:name w:val="5770BB9AEA2B4C36B04B465B0F4C10F638"/>
    <w:rsid w:val="00DB3154"/>
    <w:rPr>
      <w:rFonts w:eastAsiaTheme="minorHAnsi"/>
      <w:lang w:val="sq-AL" w:eastAsia="en-US"/>
    </w:rPr>
  </w:style>
  <w:style w:type="paragraph" w:customStyle="1" w:styleId="C71C876C56DE4077BE1D0C677FBECBC438">
    <w:name w:val="C71C876C56DE4077BE1D0C677FBECBC438"/>
    <w:rsid w:val="00DB3154"/>
    <w:rPr>
      <w:rFonts w:eastAsiaTheme="minorHAnsi"/>
      <w:lang w:val="sq-AL" w:eastAsia="en-US"/>
    </w:rPr>
  </w:style>
  <w:style w:type="paragraph" w:customStyle="1" w:styleId="B4E2E8E9DCAC48DD8BB906C17FBDCB7238">
    <w:name w:val="B4E2E8E9DCAC48DD8BB906C17FBDCB7238"/>
    <w:rsid w:val="00DB3154"/>
    <w:rPr>
      <w:rFonts w:eastAsiaTheme="minorHAnsi"/>
      <w:lang w:val="sq-AL" w:eastAsia="en-US"/>
    </w:rPr>
  </w:style>
  <w:style w:type="paragraph" w:customStyle="1" w:styleId="14B4AFE9FF944DB69E8A16FCB58F14F138">
    <w:name w:val="14B4AFE9FF944DB69E8A16FCB58F14F138"/>
    <w:rsid w:val="00DB3154"/>
    <w:rPr>
      <w:rFonts w:eastAsiaTheme="minorHAnsi"/>
      <w:lang w:val="sq-AL" w:eastAsia="en-US"/>
    </w:rPr>
  </w:style>
  <w:style w:type="paragraph" w:customStyle="1" w:styleId="8454F281736842C4BB699299247168B238">
    <w:name w:val="8454F281736842C4BB699299247168B238"/>
    <w:rsid w:val="00DB3154"/>
    <w:rPr>
      <w:rFonts w:eastAsiaTheme="minorHAnsi"/>
      <w:lang w:val="sq-AL" w:eastAsia="en-US"/>
    </w:rPr>
  </w:style>
  <w:style w:type="paragraph" w:customStyle="1" w:styleId="16EDA10CBE2F4294BF5F08AA0E3144F138">
    <w:name w:val="16EDA10CBE2F4294BF5F08AA0E3144F138"/>
    <w:rsid w:val="00DB3154"/>
    <w:rPr>
      <w:rFonts w:eastAsiaTheme="minorHAnsi"/>
      <w:lang w:val="sq-AL" w:eastAsia="en-US"/>
    </w:rPr>
  </w:style>
  <w:style w:type="paragraph" w:customStyle="1" w:styleId="7F1EF70B4145417096364BB297FD1AC138">
    <w:name w:val="7F1EF70B4145417096364BB297FD1AC138"/>
    <w:rsid w:val="00DB3154"/>
    <w:rPr>
      <w:rFonts w:eastAsiaTheme="minorHAnsi"/>
      <w:lang w:val="sq-AL" w:eastAsia="en-US"/>
    </w:rPr>
  </w:style>
  <w:style w:type="paragraph" w:customStyle="1" w:styleId="CFBFEE7C3ED644B692C2C2DA0C25D40938">
    <w:name w:val="CFBFEE7C3ED644B692C2C2DA0C25D40938"/>
    <w:rsid w:val="00DB3154"/>
    <w:rPr>
      <w:rFonts w:eastAsiaTheme="minorHAnsi"/>
      <w:lang w:val="sq-AL" w:eastAsia="en-US"/>
    </w:rPr>
  </w:style>
  <w:style w:type="paragraph" w:customStyle="1" w:styleId="099B2DC9434D43D2BCF5024B9264D09138">
    <w:name w:val="099B2DC9434D43D2BCF5024B9264D09138"/>
    <w:rsid w:val="00DB3154"/>
    <w:rPr>
      <w:rFonts w:eastAsiaTheme="minorHAnsi"/>
      <w:lang w:val="sq-AL" w:eastAsia="en-US"/>
    </w:rPr>
  </w:style>
  <w:style w:type="paragraph" w:customStyle="1" w:styleId="05C00B90745C4FE2AE6A5BFD16C12DEB38">
    <w:name w:val="05C00B90745C4FE2AE6A5BFD16C12DEB38"/>
    <w:rsid w:val="00DB3154"/>
    <w:rPr>
      <w:rFonts w:eastAsiaTheme="minorHAnsi"/>
      <w:lang w:val="sq-AL" w:eastAsia="en-US"/>
    </w:rPr>
  </w:style>
  <w:style w:type="paragraph" w:customStyle="1" w:styleId="ACCD25A6EDFB49E29AF87C768CD197EA38">
    <w:name w:val="ACCD25A6EDFB49E29AF87C768CD197EA38"/>
    <w:rsid w:val="00DB3154"/>
    <w:rPr>
      <w:rFonts w:eastAsiaTheme="minorHAnsi"/>
      <w:lang w:val="sq-AL" w:eastAsia="en-US"/>
    </w:rPr>
  </w:style>
  <w:style w:type="paragraph" w:customStyle="1" w:styleId="E05A77953F8649CBB2CA95D13851D31B38">
    <w:name w:val="E05A77953F8649CBB2CA95D13851D31B38"/>
    <w:rsid w:val="00DB3154"/>
    <w:rPr>
      <w:rFonts w:eastAsiaTheme="minorHAnsi"/>
      <w:lang w:val="sq-AL" w:eastAsia="en-US"/>
    </w:rPr>
  </w:style>
  <w:style w:type="paragraph" w:customStyle="1" w:styleId="596F7DB0B6AA4AD38B03CD4169AC55EC38">
    <w:name w:val="596F7DB0B6AA4AD38B03CD4169AC55EC38"/>
    <w:rsid w:val="00DB3154"/>
    <w:rPr>
      <w:rFonts w:eastAsiaTheme="minorHAnsi"/>
      <w:lang w:val="sq-AL" w:eastAsia="en-US"/>
    </w:rPr>
  </w:style>
  <w:style w:type="paragraph" w:customStyle="1" w:styleId="29FD682791C34D8F928A8CA5AE91FEEF38">
    <w:name w:val="29FD682791C34D8F928A8CA5AE91FEEF38"/>
    <w:rsid w:val="00DB3154"/>
    <w:rPr>
      <w:rFonts w:eastAsiaTheme="minorHAnsi"/>
      <w:lang w:val="sq-AL" w:eastAsia="en-US"/>
    </w:rPr>
  </w:style>
  <w:style w:type="paragraph" w:customStyle="1" w:styleId="4AA72C37B5E646F29C7B1D8BC8ABC01926">
    <w:name w:val="4AA72C37B5E646F29C7B1D8BC8ABC01926"/>
    <w:rsid w:val="00DB3154"/>
    <w:rPr>
      <w:rFonts w:eastAsiaTheme="minorHAnsi"/>
      <w:lang w:val="sq-AL" w:eastAsia="en-US"/>
    </w:rPr>
  </w:style>
  <w:style w:type="paragraph" w:customStyle="1" w:styleId="99277D8E03F447A089C17CFCAC69C10C26">
    <w:name w:val="99277D8E03F447A089C17CFCAC69C10C26"/>
    <w:rsid w:val="00DB3154"/>
    <w:rPr>
      <w:rFonts w:eastAsiaTheme="minorHAnsi"/>
      <w:lang w:val="sq-AL" w:eastAsia="en-US"/>
    </w:rPr>
  </w:style>
  <w:style w:type="paragraph" w:customStyle="1" w:styleId="EB30B55B3CF9492FA56DDD6C12333D2726">
    <w:name w:val="EB30B55B3CF9492FA56DDD6C12333D2726"/>
    <w:rsid w:val="00DB3154"/>
    <w:rPr>
      <w:rFonts w:eastAsiaTheme="minorHAnsi"/>
      <w:lang w:val="sq-AL" w:eastAsia="en-US"/>
    </w:rPr>
  </w:style>
  <w:style w:type="paragraph" w:customStyle="1" w:styleId="0499DFBC4AF24D57ABA784BCE3AA378626">
    <w:name w:val="0499DFBC4AF24D57ABA784BCE3AA378626"/>
    <w:rsid w:val="00DB3154"/>
    <w:rPr>
      <w:rFonts w:eastAsiaTheme="minorHAnsi"/>
      <w:lang w:val="sq-AL" w:eastAsia="en-US"/>
    </w:rPr>
  </w:style>
  <w:style w:type="paragraph" w:customStyle="1" w:styleId="F5A593208D6846DE80506B7750702D3526">
    <w:name w:val="F5A593208D6846DE80506B7750702D3526"/>
    <w:rsid w:val="00DB3154"/>
    <w:rPr>
      <w:rFonts w:eastAsiaTheme="minorHAnsi"/>
      <w:lang w:val="sq-AL" w:eastAsia="en-US"/>
    </w:rPr>
  </w:style>
  <w:style w:type="paragraph" w:customStyle="1" w:styleId="AC3DC43F19E8402BB5ABE0572D3C0D5826">
    <w:name w:val="AC3DC43F19E8402BB5ABE0572D3C0D5826"/>
    <w:rsid w:val="00DB3154"/>
    <w:rPr>
      <w:rFonts w:eastAsiaTheme="minorHAnsi"/>
      <w:lang w:val="sq-AL" w:eastAsia="en-US"/>
    </w:rPr>
  </w:style>
  <w:style w:type="paragraph" w:customStyle="1" w:styleId="BA4CB08677774DB985FF0EC942B9442426">
    <w:name w:val="BA4CB08677774DB985FF0EC942B9442426"/>
    <w:rsid w:val="00DB3154"/>
    <w:rPr>
      <w:rFonts w:eastAsiaTheme="minorHAnsi"/>
      <w:lang w:val="sq-AL" w:eastAsia="en-US"/>
    </w:rPr>
  </w:style>
  <w:style w:type="paragraph" w:customStyle="1" w:styleId="16718FB3769A4852A4268F0B5DECE4CA26">
    <w:name w:val="16718FB3769A4852A4268F0B5DECE4CA26"/>
    <w:rsid w:val="00DB3154"/>
    <w:rPr>
      <w:rFonts w:eastAsiaTheme="minorHAnsi"/>
      <w:lang w:val="sq-AL" w:eastAsia="en-US"/>
    </w:rPr>
  </w:style>
  <w:style w:type="paragraph" w:customStyle="1" w:styleId="CB51521F5D524408951BAA14D0C4250B26">
    <w:name w:val="CB51521F5D524408951BAA14D0C4250B26"/>
    <w:rsid w:val="00DB3154"/>
    <w:rPr>
      <w:rFonts w:eastAsiaTheme="minorHAnsi"/>
      <w:lang w:val="sq-AL" w:eastAsia="en-US"/>
    </w:rPr>
  </w:style>
  <w:style w:type="paragraph" w:customStyle="1" w:styleId="DA7B1B6297A84CA5A960C69CCD8AB01926">
    <w:name w:val="DA7B1B6297A84CA5A960C69CCD8AB01926"/>
    <w:rsid w:val="00DB3154"/>
    <w:rPr>
      <w:rFonts w:eastAsiaTheme="minorHAnsi"/>
      <w:lang w:val="sq-AL" w:eastAsia="en-US"/>
    </w:rPr>
  </w:style>
  <w:style w:type="paragraph" w:customStyle="1" w:styleId="D75AE85BBBB5433C8FFA0E2EA813CBBA26">
    <w:name w:val="D75AE85BBBB5433C8FFA0E2EA813CBBA26"/>
    <w:rsid w:val="00DB3154"/>
    <w:rPr>
      <w:rFonts w:eastAsiaTheme="minorHAnsi"/>
      <w:lang w:val="sq-AL" w:eastAsia="en-US"/>
    </w:rPr>
  </w:style>
  <w:style w:type="paragraph" w:customStyle="1" w:styleId="432EE332F74445229E372843A593069926">
    <w:name w:val="432EE332F74445229E372843A593069926"/>
    <w:rsid w:val="00DB3154"/>
    <w:rPr>
      <w:rFonts w:eastAsiaTheme="minorHAnsi"/>
      <w:lang w:val="sq-AL" w:eastAsia="en-US"/>
    </w:rPr>
  </w:style>
  <w:style w:type="paragraph" w:customStyle="1" w:styleId="93251558331F478BB46BE59592141C0826">
    <w:name w:val="93251558331F478BB46BE59592141C0826"/>
    <w:rsid w:val="00DB3154"/>
    <w:rPr>
      <w:rFonts w:eastAsiaTheme="minorHAnsi"/>
      <w:lang w:val="sq-AL" w:eastAsia="en-US"/>
    </w:rPr>
  </w:style>
  <w:style w:type="paragraph" w:customStyle="1" w:styleId="6E3EFCCAD95749BC99892D61A4A4923C26">
    <w:name w:val="6E3EFCCAD95749BC99892D61A4A4923C26"/>
    <w:rsid w:val="00DB3154"/>
    <w:rPr>
      <w:rFonts w:eastAsiaTheme="minorHAnsi"/>
      <w:lang w:val="sq-AL" w:eastAsia="en-US"/>
    </w:rPr>
  </w:style>
  <w:style w:type="paragraph" w:customStyle="1" w:styleId="B5209C1B4EBB4305B59B5B4582881C1F26">
    <w:name w:val="B5209C1B4EBB4305B59B5B4582881C1F26"/>
    <w:rsid w:val="00DB3154"/>
    <w:rPr>
      <w:rFonts w:eastAsiaTheme="minorHAnsi"/>
      <w:lang w:val="sq-AL" w:eastAsia="en-US"/>
    </w:rPr>
  </w:style>
  <w:style w:type="paragraph" w:customStyle="1" w:styleId="39B9F5BF0D8E42CCAABAABA8596951F122">
    <w:name w:val="39B9F5BF0D8E42CCAABAABA8596951F122"/>
    <w:rsid w:val="00DB3154"/>
    <w:rPr>
      <w:rFonts w:eastAsiaTheme="minorHAnsi"/>
      <w:lang w:val="sq-AL" w:eastAsia="en-US"/>
    </w:rPr>
  </w:style>
  <w:style w:type="paragraph" w:customStyle="1" w:styleId="F32ED63DB74D4D4BA720BD6AA76D524322">
    <w:name w:val="F32ED63DB74D4D4BA720BD6AA76D524322"/>
    <w:rsid w:val="00DB3154"/>
    <w:rPr>
      <w:rFonts w:eastAsiaTheme="minorHAnsi"/>
      <w:lang w:val="sq-AL" w:eastAsia="en-US"/>
    </w:rPr>
  </w:style>
  <w:style w:type="paragraph" w:customStyle="1" w:styleId="82251D9FE92649CB9CA46F5A08E6898122">
    <w:name w:val="82251D9FE92649CB9CA46F5A08E6898122"/>
    <w:rsid w:val="00DB3154"/>
    <w:rPr>
      <w:rFonts w:eastAsiaTheme="minorHAnsi"/>
      <w:lang w:val="sq-AL" w:eastAsia="en-US"/>
    </w:rPr>
  </w:style>
  <w:style w:type="paragraph" w:customStyle="1" w:styleId="712349AF30E64C22A93282817BEC34A22">
    <w:name w:val="712349AF30E64C22A93282817BEC34A22"/>
    <w:rsid w:val="00DB3154"/>
    <w:rPr>
      <w:rFonts w:eastAsiaTheme="minorHAnsi"/>
      <w:lang w:val="sq-AL" w:eastAsia="en-US"/>
    </w:rPr>
  </w:style>
  <w:style w:type="paragraph" w:customStyle="1" w:styleId="804C495F3BA8482297B0FA0F7DFBEBC02">
    <w:name w:val="804C495F3BA8482297B0FA0F7DFBEBC02"/>
    <w:rsid w:val="00DB3154"/>
    <w:rPr>
      <w:rFonts w:eastAsiaTheme="minorHAnsi"/>
      <w:lang w:val="sq-AL" w:eastAsia="en-US"/>
    </w:rPr>
  </w:style>
  <w:style w:type="paragraph" w:customStyle="1" w:styleId="9FE7A270B76B4440AFB0A85D167D84DB2">
    <w:name w:val="9FE7A270B76B4440AFB0A85D167D84DB2"/>
    <w:rsid w:val="00DB3154"/>
    <w:rPr>
      <w:rFonts w:eastAsiaTheme="minorHAnsi"/>
      <w:lang w:val="sq-AL" w:eastAsia="en-US"/>
    </w:rPr>
  </w:style>
  <w:style w:type="paragraph" w:customStyle="1" w:styleId="7F6E2695BB7A4014B7BD562AD6E9DFC52">
    <w:name w:val="7F6E2695BB7A4014B7BD562AD6E9DFC52"/>
    <w:rsid w:val="00DB3154"/>
    <w:rPr>
      <w:rFonts w:eastAsiaTheme="minorHAnsi"/>
      <w:lang w:val="sq-AL" w:eastAsia="en-US"/>
    </w:rPr>
  </w:style>
  <w:style w:type="paragraph" w:customStyle="1" w:styleId="8B5A3CC69BD0442E940815DC1CE619CA2">
    <w:name w:val="8B5A3CC69BD0442E940815DC1CE619CA2"/>
    <w:rsid w:val="00DB3154"/>
    <w:rPr>
      <w:rFonts w:eastAsiaTheme="minorHAnsi"/>
      <w:lang w:val="sq-AL" w:eastAsia="en-US"/>
    </w:rPr>
  </w:style>
  <w:style w:type="paragraph" w:customStyle="1" w:styleId="FF64006994734A70AEC613A2412A83402">
    <w:name w:val="FF64006994734A70AEC613A2412A83402"/>
    <w:rsid w:val="00DB3154"/>
    <w:rPr>
      <w:rFonts w:eastAsiaTheme="minorHAnsi"/>
      <w:lang w:val="sq-AL" w:eastAsia="en-US"/>
    </w:rPr>
  </w:style>
  <w:style w:type="paragraph" w:customStyle="1" w:styleId="93CDBBD1A6E2451296E7BC3D25CF995D9">
    <w:name w:val="93CDBBD1A6E2451296E7BC3D25CF995D9"/>
    <w:rsid w:val="00DB3154"/>
    <w:rPr>
      <w:rFonts w:eastAsiaTheme="minorHAnsi"/>
      <w:lang w:val="sq-AL" w:eastAsia="en-US"/>
    </w:rPr>
  </w:style>
  <w:style w:type="paragraph" w:customStyle="1" w:styleId="1C3F6BDC2EC64067B55834EF8E67F2508">
    <w:name w:val="1C3F6BDC2EC64067B55834EF8E67F2508"/>
    <w:rsid w:val="00DB3154"/>
    <w:rPr>
      <w:rFonts w:eastAsiaTheme="minorHAnsi"/>
      <w:lang w:val="sq-AL" w:eastAsia="en-US"/>
    </w:rPr>
  </w:style>
  <w:style w:type="paragraph" w:customStyle="1" w:styleId="0400E5FBCFEF48DCA199F9096B48F69C8">
    <w:name w:val="0400E5FBCFEF48DCA199F9096B48F69C8"/>
    <w:rsid w:val="00DB3154"/>
    <w:rPr>
      <w:rFonts w:eastAsiaTheme="minorHAnsi"/>
      <w:lang w:val="sq-AL" w:eastAsia="en-US"/>
    </w:rPr>
  </w:style>
  <w:style w:type="paragraph" w:customStyle="1" w:styleId="7ECB9B151CA5404889A36E39FE2210628">
    <w:name w:val="7ECB9B151CA5404889A36E39FE2210628"/>
    <w:rsid w:val="00DB3154"/>
    <w:rPr>
      <w:rFonts w:eastAsiaTheme="minorHAnsi"/>
      <w:lang w:val="sq-AL" w:eastAsia="en-US"/>
    </w:rPr>
  </w:style>
  <w:style w:type="paragraph" w:customStyle="1" w:styleId="B6EFB976533745029859EF0894F2BBF09">
    <w:name w:val="B6EFB976533745029859EF0894F2BBF09"/>
    <w:rsid w:val="00DB3154"/>
    <w:rPr>
      <w:rFonts w:eastAsiaTheme="minorHAnsi"/>
      <w:lang w:val="sq-AL" w:eastAsia="en-US"/>
    </w:rPr>
  </w:style>
  <w:style w:type="paragraph" w:customStyle="1" w:styleId="457023F4C7E0480C8DBD7CA8FA3285D68">
    <w:name w:val="457023F4C7E0480C8DBD7CA8FA3285D68"/>
    <w:rsid w:val="00DB3154"/>
    <w:rPr>
      <w:rFonts w:eastAsiaTheme="minorHAnsi"/>
      <w:lang w:val="sq-AL" w:eastAsia="en-US"/>
    </w:rPr>
  </w:style>
  <w:style w:type="paragraph" w:customStyle="1" w:styleId="7FC2D351A1DA4C24AA458609BEEBF7D68">
    <w:name w:val="7FC2D351A1DA4C24AA458609BEEBF7D68"/>
    <w:rsid w:val="00DB3154"/>
    <w:rPr>
      <w:rFonts w:eastAsiaTheme="minorHAnsi"/>
      <w:lang w:val="sq-AL" w:eastAsia="en-US"/>
    </w:rPr>
  </w:style>
  <w:style w:type="paragraph" w:customStyle="1" w:styleId="AE970F8A833A47A2B86D300B1FAD65928">
    <w:name w:val="AE970F8A833A47A2B86D300B1FAD65928"/>
    <w:rsid w:val="00DB3154"/>
    <w:rPr>
      <w:rFonts w:eastAsiaTheme="minorHAnsi"/>
      <w:lang w:val="sq-AL" w:eastAsia="en-US"/>
    </w:rPr>
  </w:style>
  <w:style w:type="paragraph" w:customStyle="1" w:styleId="0874CEB7AA584C29B43FD9D330ABA1D49">
    <w:name w:val="0874CEB7AA584C29B43FD9D330ABA1D49"/>
    <w:rsid w:val="00DB3154"/>
    <w:rPr>
      <w:rFonts w:eastAsiaTheme="minorHAnsi"/>
      <w:lang w:val="sq-AL" w:eastAsia="en-US"/>
    </w:rPr>
  </w:style>
  <w:style w:type="paragraph" w:customStyle="1" w:styleId="EEB5641BCE8B4D1BA907F265C23AA7458">
    <w:name w:val="EEB5641BCE8B4D1BA907F265C23AA7458"/>
    <w:rsid w:val="00DB3154"/>
    <w:rPr>
      <w:rFonts w:eastAsiaTheme="minorHAnsi"/>
      <w:lang w:val="sq-AL" w:eastAsia="en-US"/>
    </w:rPr>
  </w:style>
  <w:style w:type="paragraph" w:customStyle="1" w:styleId="ACD3539B843E492A92A5E72587F163098">
    <w:name w:val="ACD3539B843E492A92A5E72587F163098"/>
    <w:rsid w:val="00DB3154"/>
    <w:rPr>
      <w:rFonts w:eastAsiaTheme="minorHAnsi"/>
      <w:lang w:val="sq-AL" w:eastAsia="en-US"/>
    </w:rPr>
  </w:style>
  <w:style w:type="paragraph" w:customStyle="1" w:styleId="25ACE97ED9074375A3D96A2B50F674818">
    <w:name w:val="25ACE97ED9074375A3D96A2B50F674818"/>
    <w:rsid w:val="00DB3154"/>
    <w:rPr>
      <w:rFonts w:eastAsiaTheme="minorHAnsi"/>
      <w:lang w:val="sq-AL" w:eastAsia="en-US"/>
    </w:rPr>
  </w:style>
  <w:style w:type="paragraph" w:customStyle="1" w:styleId="A72250DE051940B8993FD5CB29E09EB8">
    <w:name w:val="A72250DE051940B8993FD5CB29E09EB8"/>
    <w:rsid w:val="00DB3154"/>
    <w:rPr>
      <w:rFonts w:eastAsiaTheme="minorHAnsi"/>
      <w:lang w:val="sq-AL" w:eastAsia="en-US"/>
    </w:rPr>
  </w:style>
  <w:style w:type="paragraph" w:customStyle="1" w:styleId="72918CB45072430DA791DD5EAE43D404">
    <w:name w:val="72918CB45072430DA791DD5EAE43D404"/>
    <w:rsid w:val="00DB3154"/>
    <w:rPr>
      <w:rFonts w:eastAsiaTheme="minorHAnsi"/>
      <w:lang w:val="sq-AL" w:eastAsia="en-US"/>
    </w:rPr>
  </w:style>
  <w:style w:type="paragraph" w:customStyle="1" w:styleId="04BFBC3429F24D72A32C9BA478D1C1C5">
    <w:name w:val="04BFBC3429F24D72A32C9BA478D1C1C5"/>
    <w:rsid w:val="00DB3154"/>
    <w:rPr>
      <w:rFonts w:eastAsiaTheme="minorHAnsi"/>
      <w:lang w:val="sq-AL" w:eastAsia="en-US"/>
    </w:rPr>
  </w:style>
  <w:style w:type="paragraph" w:customStyle="1" w:styleId="0D9EBA9360894B3E91D1B59EF2E49C72">
    <w:name w:val="0D9EBA9360894B3E91D1B59EF2E49C72"/>
    <w:rsid w:val="00DB3154"/>
    <w:rPr>
      <w:rFonts w:eastAsiaTheme="minorHAnsi"/>
      <w:lang w:val="sq-AL" w:eastAsia="en-US"/>
    </w:rPr>
  </w:style>
  <w:style w:type="paragraph" w:customStyle="1" w:styleId="8EECE5A6E2C148FEB092FBBD6BA68DA5">
    <w:name w:val="8EECE5A6E2C148FEB092FBBD6BA68DA5"/>
    <w:rsid w:val="00DB3154"/>
    <w:rPr>
      <w:rFonts w:eastAsiaTheme="minorHAnsi"/>
      <w:lang w:val="sq-AL" w:eastAsia="en-US"/>
    </w:rPr>
  </w:style>
  <w:style w:type="paragraph" w:customStyle="1" w:styleId="22D6057DF0CF472285B586B94DC5993D">
    <w:name w:val="22D6057DF0CF472285B586B94DC5993D"/>
    <w:rsid w:val="00DB3154"/>
    <w:rPr>
      <w:rFonts w:eastAsiaTheme="minorHAnsi"/>
      <w:lang w:val="sq-AL" w:eastAsia="en-US"/>
    </w:rPr>
  </w:style>
  <w:style w:type="paragraph" w:customStyle="1" w:styleId="B5C6C658E5CE427B980D5803DF86DB0A">
    <w:name w:val="B5C6C658E5CE427B980D5803DF86DB0A"/>
    <w:rsid w:val="00DB3154"/>
    <w:rPr>
      <w:rFonts w:eastAsiaTheme="minorHAnsi"/>
      <w:lang w:val="sq-AL" w:eastAsia="en-US"/>
    </w:rPr>
  </w:style>
  <w:style w:type="paragraph" w:customStyle="1" w:styleId="E5B538A1CA4A472B8AE82C3283A85302">
    <w:name w:val="E5B538A1CA4A472B8AE82C3283A85302"/>
    <w:rsid w:val="00DB3154"/>
    <w:rPr>
      <w:rFonts w:eastAsiaTheme="minorHAnsi"/>
      <w:lang w:val="sq-AL" w:eastAsia="en-US"/>
    </w:rPr>
  </w:style>
  <w:style w:type="paragraph" w:customStyle="1" w:styleId="FDDB67EAC10040EF87B8E32E59413110">
    <w:name w:val="FDDB67EAC10040EF87B8E32E59413110"/>
    <w:rsid w:val="00DB3154"/>
    <w:rPr>
      <w:rFonts w:eastAsiaTheme="minorHAnsi"/>
      <w:lang w:val="sq-AL" w:eastAsia="en-US"/>
    </w:rPr>
  </w:style>
  <w:style w:type="paragraph" w:customStyle="1" w:styleId="A0CF44515AF6434CA4A625F2361AA000">
    <w:name w:val="A0CF44515AF6434CA4A625F2361AA000"/>
    <w:rsid w:val="00DB3154"/>
    <w:rPr>
      <w:rFonts w:eastAsiaTheme="minorHAnsi"/>
      <w:lang w:val="sq-AL" w:eastAsia="en-US"/>
    </w:rPr>
  </w:style>
  <w:style w:type="paragraph" w:customStyle="1" w:styleId="F4B20B1CDFF44B67A90A155B99CE851F">
    <w:name w:val="F4B20B1CDFF44B67A90A155B99CE851F"/>
    <w:rsid w:val="00DB3154"/>
    <w:rPr>
      <w:rFonts w:eastAsiaTheme="minorHAnsi"/>
      <w:lang w:val="sq-AL" w:eastAsia="en-US"/>
    </w:rPr>
  </w:style>
  <w:style w:type="paragraph" w:customStyle="1" w:styleId="9902C67545C04D7CAFB4CCCCF2CF75D5">
    <w:name w:val="9902C67545C04D7CAFB4CCCCF2CF75D5"/>
    <w:rsid w:val="00DB3154"/>
    <w:rPr>
      <w:rFonts w:eastAsiaTheme="minorHAnsi"/>
      <w:lang w:val="sq-AL" w:eastAsia="en-US"/>
    </w:rPr>
  </w:style>
  <w:style w:type="paragraph" w:customStyle="1" w:styleId="E610C2910F5948DCA11D3E70ED3B81D1">
    <w:name w:val="E610C2910F5948DCA11D3E70ED3B81D1"/>
    <w:rsid w:val="00DB3154"/>
    <w:rPr>
      <w:rFonts w:eastAsiaTheme="minorHAnsi"/>
      <w:lang w:val="sq-AL" w:eastAsia="en-US"/>
    </w:rPr>
  </w:style>
  <w:style w:type="paragraph" w:customStyle="1" w:styleId="C4A59FC2E0F146969744E78EC47ED0A5">
    <w:name w:val="C4A59FC2E0F146969744E78EC47ED0A5"/>
    <w:rsid w:val="00DB3154"/>
    <w:rPr>
      <w:rFonts w:eastAsiaTheme="minorHAnsi"/>
      <w:lang w:val="sq-AL" w:eastAsia="en-US"/>
    </w:rPr>
  </w:style>
  <w:style w:type="paragraph" w:customStyle="1" w:styleId="0E12ECFEF2B143E88100DC5294B57B9A">
    <w:name w:val="0E12ECFEF2B143E88100DC5294B57B9A"/>
    <w:rsid w:val="00DB3154"/>
    <w:rPr>
      <w:rFonts w:eastAsiaTheme="minorHAnsi"/>
      <w:lang w:val="sq-AL" w:eastAsia="en-US"/>
    </w:rPr>
  </w:style>
  <w:style w:type="paragraph" w:customStyle="1" w:styleId="A417D77EF86343D1914A4F401CEBB0DA">
    <w:name w:val="A417D77EF86343D1914A4F401CEBB0DA"/>
    <w:rsid w:val="00DB3154"/>
    <w:rPr>
      <w:rFonts w:eastAsiaTheme="minorHAnsi"/>
      <w:lang w:val="sq-AL" w:eastAsia="en-US"/>
    </w:rPr>
  </w:style>
  <w:style w:type="paragraph" w:customStyle="1" w:styleId="D95FEB1B4C234A77BDE4D71E0D38ED4C1">
    <w:name w:val="D95FEB1B4C234A77BDE4D71E0D38ED4C1"/>
    <w:rsid w:val="00DB3154"/>
    <w:rPr>
      <w:rFonts w:eastAsiaTheme="minorHAnsi"/>
      <w:lang w:val="sq-AL" w:eastAsia="en-US"/>
    </w:rPr>
  </w:style>
  <w:style w:type="paragraph" w:customStyle="1" w:styleId="60588B6652E8499A8A313B08740532AD32">
    <w:name w:val="60588B6652E8499A8A313B08740532AD32"/>
    <w:rsid w:val="00DB3154"/>
    <w:rPr>
      <w:rFonts w:eastAsiaTheme="minorHAnsi"/>
      <w:lang w:val="sq-AL" w:eastAsia="en-US"/>
    </w:rPr>
  </w:style>
  <w:style w:type="paragraph" w:customStyle="1" w:styleId="3CF85FDD7C374056BB749CDB11D014B344">
    <w:name w:val="3CF85FDD7C374056BB749CDB11D014B344"/>
    <w:rsid w:val="00DB3154"/>
    <w:rPr>
      <w:rFonts w:eastAsiaTheme="minorHAnsi"/>
      <w:lang w:val="sq-AL" w:eastAsia="en-US"/>
    </w:rPr>
  </w:style>
  <w:style w:type="paragraph" w:customStyle="1" w:styleId="2382698EBF234B13AD04ED1A61471AE644">
    <w:name w:val="2382698EBF234B13AD04ED1A61471AE644"/>
    <w:rsid w:val="00DB3154"/>
    <w:rPr>
      <w:rFonts w:eastAsiaTheme="minorHAnsi"/>
      <w:lang w:val="sq-AL" w:eastAsia="en-US"/>
    </w:rPr>
  </w:style>
  <w:style w:type="paragraph" w:customStyle="1" w:styleId="6791C664CEDA48E497E4DDED8D3FD16C43">
    <w:name w:val="6791C664CEDA48E497E4DDED8D3FD16C43"/>
    <w:rsid w:val="00DB3154"/>
    <w:rPr>
      <w:rFonts w:eastAsiaTheme="minorHAnsi"/>
      <w:lang w:val="sq-AL" w:eastAsia="en-US"/>
    </w:rPr>
  </w:style>
  <w:style w:type="paragraph" w:customStyle="1" w:styleId="3E16C1FE2DB84BE8916D6AEEC93198ED43">
    <w:name w:val="3E16C1FE2DB84BE8916D6AEEC93198ED43"/>
    <w:rsid w:val="00DB3154"/>
    <w:rPr>
      <w:rFonts w:eastAsiaTheme="minorHAnsi"/>
      <w:lang w:val="sq-AL" w:eastAsia="en-US"/>
    </w:rPr>
  </w:style>
  <w:style w:type="paragraph" w:customStyle="1" w:styleId="DD7E44022B1F45CF87098DF8262AF7DF43">
    <w:name w:val="DD7E44022B1F45CF87098DF8262AF7DF43"/>
    <w:rsid w:val="00DB3154"/>
    <w:rPr>
      <w:rFonts w:eastAsiaTheme="minorHAnsi"/>
      <w:lang w:val="sq-AL" w:eastAsia="en-US"/>
    </w:rPr>
  </w:style>
  <w:style w:type="paragraph" w:customStyle="1" w:styleId="34C6B78BE31945909285904A76965C2343">
    <w:name w:val="34C6B78BE31945909285904A76965C2343"/>
    <w:rsid w:val="00DB3154"/>
    <w:rPr>
      <w:rFonts w:eastAsiaTheme="minorHAnsi"/>
      <w:lang w:val="sq-AL" w:eastAsia="en-US"/>
    </w:rPr>
  </w:style>
  <w:style w:type="paragraph" w:customStyle="1" w:styleId="8CF2E02A11204CEA80CBC547960E9EF843">
    <w:name w:val="8CF2E02A11204CEA80CBC547960E9EF843"/>
    <w:rsid w:val="00DB3154"/>
    <w:rPr>
      <w:rFonts w:eastAsiaTheme="minorHAnsi"/>
      <w:lang w:val="sq-AL" w:eastAsia="en-US"/>
    </w:rPr>
  </w:style>
  <w:style w:type="paragraph" w:customStyle="1" w:styleId="4379EBFA697F41D2A3B4A64DB588354443">
    <w:name w:val="4379EBFA697F41D2A3B4A64DB588354443"/>
    <w:rsid w:val="00DB3154"/>
    <w:rPr>
      <w:rFonts w:eastAsiaTheme="minorHAnsi"/>
      <w:lang w:val="sq-AL" w:eastAsia="en-US"/>
    </w:rPr>
  </w:style>
  <w:style w:type="paragraph" w:customStyle="1" w:styleId="24D8CDB4D71943EAB23DC10FDE0983DF43">
    <w:name w:val="24D8CDB4D71943EAB23DC10FDE0983DF43"/>
    <w:rsid w:val="00DB3154"/>
    <w:rPr>
      <w:rFonts w:eastAsiaTheme="minorHAnsi"/>
      <w:lang w:val="sq-AL" w:eastAsia="en-US"/>
    </w:rPr>
  </w:style>
  <w:style w:type="paragraph" w:customStyle="1" w:styleId="76FA28E040E3424995F4D11710C4E33043">
    <w:name w:val="76FA28E040E3424995F4D11710C4E33043"/>
    <w:rsid w:val="00DB3154"/>
    <w:rPr>
      <w:rFonts w:eastAsiaTheme="minorHAnsi"/>
      <w:lang w:val="sq-AL" w:eastAsia="en-US"/>
    </w:rPr>
  </w:style>
  <w:style w:type="paragraph" w:customStyle="1" w:styleId="19E430A88D194BDAA40E47632333A1D736">
    <w:name w:val="19E430A88D194BDAA40E47632333A1D736"/>
    <w:rsid w:val="00DB3154"/>
    <w:rPr>
      <w:rFonts w:eastAsiaTheme="minorHAnsi"/>
      <w:lang w:val="sq-AL" w:eastAsia="en-US"/>
    </w:rPr>
  </w:style>
  <w:style w:type="paragraph" w:customStyle="1" w:styleId="EF96520D014248BAA1E680DE9169CE9036">
    <w:name w:val="EF96520D014248BAA1E680DE9169CE9036"/>
    <w:rsid w:val="00DB3154"/>
    <w:rPr>
      <w:rFonts w:eastAsiaTheme="minorHAnsi"/>
      <w:lang w:val="sq-AL" w:eastAsia="en-US"/>
    </w:rPr>
  </w:style>
  <w:style w:type="paragraph" w:customStyle="1" w:styleId="CCA6C1FE851246DBA3E936A8989D6CA416">
    <w:name w:val="CCA6C1FE851246DBA3E936A8989D6CA416"/>
    <w:rsid w:val="00DB3154"/>
    <w:rPr>
      <w:rFonts w:eastAsiaTheme="minorHAnsi"/>
      <w:lang w:val="sq-AL" w:eastAsia="en-US"/>
    </w:rPr>
  </w:style>
  <w:style w:type="paragraph" w:customStyle="1" w:styleId="D49061A30C8E4910958DBD250BCCEA8836">
    <w:name w:val="D49061A30C8E4910958DBD250BCCEA8836"/>
    <w:rsid w:val="00DB3154"/>
    <w:rPr>
      <w:rFonts w:eastAsiaTheme="minorHAnsi"/>
      <w:lang w:val="sq-AL" w:eastAsia="en-US"/>
    </w:rPr>
  </w:style>
  <w:style w:type="paragraph" w:customStyle="1" w:styleId="B974CEB7560A4F09B9DC4C3901A0499A36">
    <w:name w:val="B974CEB7560A4F09B9DC4C3901A0499A36"/>
    <w:rsid w:val="00DB3154"/>
    <w:rPr>
      <w:rFonts w:eastAsiaTheme="minorHAnsi"/>
      <w:lang w:val="sq-AL" w:eastAsia="en-US"/>
    </w:rPr>
  </w:style>
  <w:style w:type="paragraph" w:customStyle="1" w:styleId="0B49AD1C36DD48BAA2F0325E29A40CE616">
    <w:name w:val="0B49AD1C36DD48BAA2F0325E29A40CE616"/>
    <w:rsid w:val="00DB3154"/>
    <w:rPr>
      <w:rFonts w:eastAsiaTheme="minorHAnsi"/>
      <w:lang w:val="sq-AL" w:eastAsia="en-US"/>
    </w:rPr>
  </w:style>
  <w:style w:type="paragraph" w:customStyle="1" w:styleId="0DF740FE43C040C8B6D9C3DB0243608533">
    <w:name w:val="0DF740FE43C040C8B6D9C3DB0243608533"/>
    <w:rsid w:val="00DB3154"/>
    <w:rPr>
      <w:rFonts w:eastAsiaTheme="minorHAnsi"/>
      <w:lang w:val="sq-AL" w:eastAsia="en-US"/>
    </w:rPr>
  </w:style>
  <w:style w:type="paragraph" w:customStyle="1" w:styleId="617DB2AD696547278F88C4626ADEEAC233">
    <w:name w:val="617DB2AD696547278F88C4626ADEEAC233"/>
    <w:rsid w:val="00DB3154"/>
    <w:rPr>
      <w:rFonts w:eastAsiaTheme="minorHAnsi"/>
      <w:lang w:val="sq-AL" w:eastAsia="en-US"/>
    </w:rPr>
  </w:style>
  <w:style w:type="paragraph" w:customStyle="1" w:styleId="2E5654D6AFC649689A4528ECCC8A350316">
    <w:name w:val="2E5654D6AFC649689A4528ECCC8A350316"/>
    <w:rsid w:val="00DB3154"/>
    <w:rPr>
      <w:rFonts w:eastAsiaTheme="minorHAnsi"/>
      <w:lang w:val="sq-AL" w:eastAsia="en-US"/>
    </w:rPr>
  </w:style>
  <w:style w:type="paragraph" w:customStyle="1" w:styleId="9278A0277E534D0FAE81AF40E77A869E39">
    <w:name w:val="9278A0277E534D0FAE81AF40E77A869E39"/>
    <w:rsid w:val="00DB3154"/>
    <w:rPr>
      <w:rFonts w:eastAsiaTheme="minorHAnsi"/>
      <w:lang w:val="sq-AL" w:eastAsia="en-US"/>
    </w:rPr>
  </w:style>
  <w:style w:type="paragraph" w:customStyle="1" w:styleId="3D4A35A8F25949ADBF67B5705A1F744D39">
    <w:name w:val="3D4A35A8F25949ADBF67B5705A1F744D39"/>
    <w:rsid w:val="00DB3154"/>
    <w:rPr>
      <w:rFonts w:eastAsiaTheme="minorHAnsi"/>
      <w:lang w:val="sq-AL" w:eastAsia="en-US"/>
    </w:rPr>
  </w:style>
  <w:style w:type="paragraph" w:customStyle="1" w:styleId="59ECDBB377B042C4886CDE10C4EC650239">
    <w:name w:val="59ECDBB377B042C4886CDE10C4EC650239"/>
    <w:rsid w:val="00DB3154"/>
    <w:rPr>
      <w:rFonts w:eastAsiaTheme="minorHAnsi"/>
      <w:lang w:val="sq-AL" w:eastAsia="en-US"/>
    </w:rPr>
  </w:style>
  <w:style w:type="paragraph" w:customStyle="1" w:styleId="F5D4BC4C2FBD4147BC3B55351104AE5A39">
    <w:name w:val="F5D4BC4C2FBD4147BC3B55351104AE5A39"/>
    <w:rsid w:val="00DB3154"/>
    <w:rPr>
      <w:rFonts w:eastAsiaTheme="minorHAnsi"/>
      <w:lang w:val="sq-AL" w:eastAsia="en-US"/>
    </w:rPr>
  </w:style>
  <w:style w:type="paragraph" w:customStyle="1" w:styleId="25A4DD61CEAA4F36AE88B9D462B2349939">
    <w:name w:val="25A4DD61CEAA4F36AE88B9D462B2349939"/>
    <w:rsid w:val="00DB3154"/>
    <w:rPr>
      <w:rFonts w:eastAsiaTheme="minorHAnsi"/>
      <w:lang w:val="sq-AL" w:eastAsia="en-US"/>
    </w:rPr>
  </w:style>
  <w:style w:type="paragraph" w:customStyle="1" w:styleId="B78C6B8B68F34AF9895D1A3606A838C539">
    <w:name w:val="B78C6B8B68F34AF9895D1A3606A838C539"/>
    <w:rsid w:val="00DB3154"/>
    <w:rPr>
      <w:rFonts w:eastAsiaTheme="minorHAnsi"/>
      <w:lang w:val="sq-AL" w:eastAsia="en-US"/>
    </w:rPr>
  </w:style>
  <w:style w:type="paragraph" w:customStyle="1" w:styleId="5770BB9AEA2B4C36B04B465B0F4C10F639">
    <w:name w:val="5770BB9AEA2B4C36B04B465B0F4C10F639"/>
    <w:rsid w:val="00DB3154"/>
    <w:rPr>
      <w:rFonts w:eastAsiaTheme="minorHAnsi"/>
      <w:lang w:val="sq-AL" w:eastAsia="en-US"/>
    </w:rPr>
  </w:style>
  <w:style w:type="paragraph" w:customStyle="1" w:styleId="C71C876C56DE4077BE1D0C677FBECBC439">
    <w:name w:val="C71C876C56DE4077BE1D0C677FBECBC439"/>
    <w:rsid w:val="00DB3154"/>
    <w:rPr>
      <w:rFonts w:eastAsiaTheme="minorHAnsi"/>
      <w:lang w:val="sq-AL" w:eastAsia="en-US"/>
    </w:rPr>
  </w:style>
  <w:style w:type="paragraph" w:customStyle="1" w:styleId="B4E2E8E9DCAC48DD8BB906C17FBDCB7239">
    <w:name w:val="B4E2E8E9DCAC48DD8BB906C17FBDCB7239"/>
    <w:rsid w:val="00DB3154"/>
    <w:rPr>
      <w:rFonts w:eastAsiaTheme="minorHAnsi"/>
      <w:lang w:val="sq-AL" w:eastAsia="en-US"/>
    </w:rPr>
  </w:style>
  <w:style w:type="paragraph" w:customStyle="1" w:styleId="14B4AFE9FF944DB69E8A16FCB58F14F139">
    <w:name w:val="14B4AFE9FF944DB69E8A16FCB58F14F139"/>
    <w:rsid w:val="00DB3154"/>
    <w:rPr>
      <w:rFonts w:eastAsiaTheme="minorHAnsi"/>
      <w:lang w:val="sq-AL" w:eastAsia="en-US"/>
    </w:rPr>
  </w:style>
  <w:style w:type="paragraph" w:customStyle="1" w:styleId="8454F281736842C4BB699299247168B239">
    <w:name w:val="8454F281736842C4BB699299247168B239"/>
    <w:rsid w:val="00DB3154"/>
    <w:rPr>
      <w:rFonts w:eastAsiaTheme="minorHAnsi"/>
      <w:lang w:val="sq-AL" w:eastAsia="en-US"/>
    </w:rPr>
  </w:style>
  <w:style w:type="paragraph" w:customStyle="1" w:styleId="16EDA10CBE2F4294BF5F08AA0E3144F139">
    <w:name w:val="16EDA10CBE2F4294BF5F08AA0E3144F139"/>
    <w:rsid w:val="00DB3154"/>
    <w:rPr>
      <w:rFonts w:eastAsiaTheme="minorHAnsi"/>
      <w:lang w:val="sq-AL" w:eastAsia="en-US"/>
    </w:rPr>
  </w:style>
  <w:style w:type="paragraph" w:customStyle="1" w:styleId="7F1EF70B4145417096364BB297FD1AC139">
    <w:name w:val="7F1EF70B4145417096364BB297FD1AC139"/>
    <w:rsid w:val="00DB3154"/>
    <w:rPr>
      <w:rFonts w:eastAsiaTheme="minorHAnsi"/>
      <w:lang w:val="sq-AL" w:eastAsia="en-US"/>
    </w:rPr>
  </w:style>
  <w:style w:type="paragraph" w:customStyle="1" w:styleId="CFBFEE7C3ED644B692C2C2DA0C25D40939">
    <w:name w:val="CFBFEE7C3ED644B692C2C2DA0C25D40939"/>
    <w:rsid w:val="00DB3154"/>
    <w:rPr>
      <w:rFonts w:eastAsiaTheme="minorHAnsi"/>
      <w:lang w:val="sq-AL" w:eastAsia="en-US"/>
    </w:rPr>
  </w:style>
  <w:style w:type="paragraph" w:customStyle="1" w:styleId="099B2DC9434D43D2BCF5024B9264D09139">
    <w:name w:val="099B2DC9434D43D2BCF5024B9264D09139"/>
    <w:rsid w:val="00DB3154"/>
    <w:rPr>
      <w:rFonts w:eastAsiaTheme="minorHAnsi"/>
      <w:lang w:val="sq-AL" w:eastAsia="en-US"/>
    </w:rPr>
  </w:style>
  <w:style w:type="paragraph" w:customStyle="1" w:styleId="05C00B90745C4FE2AE6A5BFD16C12DEB39">
    <w:name w:val="05C00B90745C4FE2AE6A5BFD16C12DEB39"/>
    <w:rsid w:val="00DB3154"/>
    <w:rPr>
      <w:rFonts w:eastAsiaTheme="minorHAnsi"/>
      <w:lang w:val="sq-AL" w:eastAsia="en-US"/>
    </w:rPr>
  </w:style>
  <w:style w:type="paragraph" w:customStyle="1" w:styleId="ACCD25A6EDFB49E29AF87C768CD197EA39">
    <w:name w:val="ACCD25A6EDFB49E29AF87C768CD197EA39"/>
    <w:rsid w:val="00DB3154"/>
    <w:rPr>
      <w:rFonts w:eastAsiaTheme="minorHAnsi"/>
      <w:lang w:val="sq-AL" w:eastAsia="en-US"/>
    </w:rPr>
  </w:style>
  <w:style w:type="paragraph" w:customStyle="1" w:styleId="E05A77953F8649CBB2CA95D13851D31B39">
    <w:name w:val="E05A77953F8649CBB2CA95D13851D31B39"/>
    <w:rsid w:val="00DB3154"/>
    <w:rPr>
      <w:rFonts w:eastAsiaTheme="minorHAnsi"/>
      <w:lang w:val="sq-AL" w:eastAsia="en-US"/>
    </w:rPr>
  </w:style>
  <w:style w:type="paragraph" w:customStyle="1" w:styleId="596F7DB0B6AA4AD38B03CD4169AC55EC39">
    <w:name w:val="596F7DB0B6AA4AD38B03CD4169AC55EC39"/>
    <w:rsid w:val="00DB3154"/>
    <w:rPr>
      <w:rFonts w:eastAsiaTheme="minorHAnsi"/>
      <w:lang w:val="sq-AL" w:eastAsia="en-US"/>
    </w:rPr>
  </w:style>
  <w:style w:type="paragraph" w:customStyle="1" w:styleId="29FD682791C34D8F928A8CA5AE91FEEF39">
    <w:name w:val="29FD682791C34D8F928A8CA5AE91FEEF39"/>
    <w:rsid w:val="00DB3154"/>
    <w:rPr>
      <w:rFonts w:eastAsiaTheme="minorHAnsi"/>
      <w:lang w:val="sq-AL" w:eastAsia="en-US"/>
    </w:rPr>
  </w:style>
  <w:style w:type="paragraph" w:customStyle="1" w:styleId="4AA72C37B5E646F29C7B1D8BC8ABC01927">
    <w:name w:val="4AA72C37B5E646F29C7B1D8BC8ABC01927"/>
    <w:rsid w:val="00DB3154"/>
    <w:rPr>
      <w:rFonts w:eastAsiaTheme="minorHAnsi"/>
      <w:lang w:val="sq-AL" w:eastAsia="en-US"/>
    </w:rPr>
  </w:style>
  <w:style w:type="paragraph" w:customStyle="1" w:styleId="99277D8E03F447A089C17CFCAC69C10C27">
    <w:name w:val="99277D8E03F447A089C17CFCAC69C10C27"/>
    <w:rsid w:val="00DB3154"/>
    <w:rPr>
      <w:rFonts w:eastAsiaTheme="minorHAnsi"/>
      <w:lang w:val="sq-AL" w:eastAsia="en-US"/>
    </w:rPr>
  </w:style>
  <w:style w:type="paragraph" w:customStyle="1" w:styleId="EB30B55B3CF9492FA56DDD6C12333D2727">
    <w:name w:val="EB30B55B3CF9492FA56DDD6C12333D2727"/>
    <w:rsid w:val="00DB3154"/>
    <w:rPr>
      <w:rFonts w:eastAsiaTheme="minorHAnsi"/>
      <w:lang w:val="sq-AL" w:eastAsia="en-US"/>
    </w:rPr>
  </w:style>
  <w:style w:type="paragraph" w:customStyle="1" w:styleId="0499DFBC4AF24D57ABA784BCE3AA378627">
    <w:name w:val="0499DFBC4AF24D57ABA784BCE3AA378627"/>
    <w:rsid w:val="00DB3154"/>
    <w:rPr>
      <w:rFonts w:eastAsiaTheme="minorHAnsi"/>
      <w:lang w:val="sq-AL" w:eastAsia="en-US"/>
    </w:rPr>
  </w:style>
  <w:style w:type="paragraph" w:customStyle="1" w:styleId="F5A593208D6846DE80506B7750702D3527">
    <w:name w:val="F5A593208D6846DE80506B7750702D3527"/>
    <w:rsid w:val="00DB3154"/>
    <w:rPr>
      <w:rFonts w:eastAsiaTheme="minorHAnsi"/>
      <w:lang w:val="sq-AL" w:eastAsia="en-US"/>
    </w:rPr>
  </w:style>
  <w:style w:type="paragraph" w:customStyle="1" w:styleId="AC3DC43F19E8402BB5ABE0572D3C0D5827">
    <w:name w:val="AC3DC43F19E8402BB5ABE0572D3C0D5827"/>
    <w:rsid w:val="00DB3154"/>
    <w:rPr>
      <w:rFonts w:eastAsiaTheme="minorHAnsi"/>
      <w:lang w:val="sq-AL" w:eastAsia="en-US"/>
    </w:rPr>
  </w:style>
  <w:style w:type="paragraph" w:customStyle="1" w:styleId="BA4CB08677774DB985FF0EC942B9442427">
    <w:name w:val="BA4CB08677774DB985FF0EC942B9442427"/>
    <w:rsid w:val="00DB3154"/>
    <w:rPr>
      <w:rFonts w:eastAsiaTheme="minorHAnsi"/>
      <w:lang w:val="sq-AL" w:eastAsia="en-US"/>
    </w:rPr>
  </w:style>
  <w:style w:type="paragraph" w:customStyle="1" w:styleId="16718FB3769A4852A4268F0B5DECE4CA27">
    <w:name w:val="16718FB3769A4852A4268F0B5DECE4CA27"/>
    <w:rsid w:val="00DB3154"/>
    <w:rPr>
      <w:rFonts w:eastAsiaTheme="minorHAnsi"/>
      <w:lang w:val="sq-AL" w:eastAsia="en-US"/>
    </w:rPr>
  </w:style>
  <w:style w:type="paragraph" w:customStyle="1" w:styleId="CB51521F5D524408951BAA14D0C4250B27">
    <w:name w:val="CB51521F5D524408951BAA14D0C4250B27"/>
    <w:rsid w:val="00DB3154"/>
    <w:rPr>
      <w:rFonts w:eastAsiaTheme="minorHAnsi"/>
      <w:lang w:val="sq-AL" w:eastAsia="en-US"/>
    </w:rPr>
  </w:style>
  <w:style w:type="paragraph" w:customStyle="1" w:styleId="DA7B1B6297A84CA5A960C69CCD8AB01927">
    <w:name w:val="DA7B1B6297A84CA5A960C69CCD8AB01927"/>
    <w:rsid w:val="00DB3154"/>
    <w:rPr>
      <w:rFonts w:eastAsiaTheme="minorHAnsi"/>
      <w:lang w:val="sq-AL" w:eastAsia="en-US"/>
    </w:rPr>
  </w:style>
  <w:style w:type="paragraph" w:customStyle="1" w:styleId="D75AE85BBBB5433C8FFA0E2EA813CBBA27">
    <w:name w:val="D75AE85BBBB5433C8FFA0E2EA813CBBA27"/>
    <w:rsid w:val="00DB3154"/>
    <w:rPr>
      <w:rFonts w:eastAsiaTheme="minorHAnsi"/>
      <w:lang w:val="sq-AL" w:eastAsia="en-US"/>
    </w:rPr>
  </w:style>
  <w:style w:type="paragraph" w:customStyle="1" w:styleId="432EE332F74445229E372843A593069927">
    <w:name w:val="432EE332F74445229E372843A593069927"/>
    <w:rsid w:val="00DB3154"/>
    <w:rPr>
      <w:rFonts w:eastAsiaTheme="minorHAnsi"/>
      <w:lang w:val="sq-AL" w:eastAsia="en-US"/>
    </w:rPr>
  </w:style>
  <w:style w:type="paragraph" w:customStyle="1" w:styleId="93251558331F478BB46BE59592141C0827">
    <w:name w:val="93251558331F478BB46BE59592141C0827"/>
    <w:rsid w:val="00DB3154"/>
    <w:rPr>
      <w:rFonts w:eastAsiaTheme="minorHAnsi"/>
      <w:lang w:val="sq-AL" w:eastAsia="en-US"/>
    </w:rPr>
  </w:style>
  <w:style w:type="paragraph" w:customStyle="1" w:styleId="6E3EFCCAD95749BC99892D61A4A4923C27">
    <w:name w:val="6E3EFCCAD95749BC99892D61A4A4923C27"/>
    <w:rsid w:val="00DB3154"/>
    <w:rPr>
      <w:rFonts w:eastAsiaTheme="minorHAnsi"/>
      <w:lang w:val="sq-AL" w:eastAsia="en-US"/>
    </w:rPr>
  </w:style>
  <w:style w:type="paragraph" w:customStyle="1" w:styleId="B5209C1B4EBB4305B59B5B4582881C1F27">
    <w:name w:val="B5209C1B4EBB4305B59B5B4582881C1F27"/>
    <w:rsid w:val="00DB3154"/>
    <w:rPr>
      <w:rFonts w:eastAsiaTheme="minorHAnsi"/>
      <w:lang w:val="sq-AL" w:eastAsia="en-US"/>
    </w:rPr>
  </w:style>
  <w:style w:type="paragraph" w:customStyle="1" w:styleId="39B9F5BF0D8E42CCAABAABA8596951F123">
    <w:name w:val="39B9F5BF0D8E42CCAABAABA8596951F123"/>
    <w:rsid w:val="00DB3154"/>
    <w:rPr>
      <w:rFonts w:eastAsiaTheme="minorHAnsi"/>
      <w:lang w:val="sq-AL" w:eastAsia="en-US"/>
    </w:rPr>
  </w:style>
  <w:style w:type="paragraph" w:customStyle="1" w:styleId="F32ED63DB74D4D4BA720BD6AA76D524323">
    <w:name w:val="F32ED63DB74D4D4BA720BD6AA76D524323"/>
    <w:rsid w:val="00DB3154"/>
    <w:rPr>
      <w:rFonts w:eastAsiaTheme="minorHAnsi"/>
      <w:lang w:val="sq-AL" w:eastAsia="en-US"/>
    </w:rPr>
  </w:style>
  <w:style w:type="paragraph" w:customStyle="1" w:styleId="82251D9FE92649CB9CA46F5A08E6898123">
    <w:name w:val="82251D9FE92649CB9CA46F5A08E6898123"/>
    <w:rsid w:val="00DB3154"/>
    <w:rPr>
      <w:rFonts w:eastAsiaTheme="minorHAnsi"/>
      <w:lang w:val="sq-AL" w:eastAsia="en-US"/>
    </w:rPr>
  </w:style>
  <w:style w:type="paragraph" w:customStyle="1" w:styleId="712349AF30E64C22A93282817BEC34A23">
    <w:name w:val="712349AF30E64C22A93282817BEC34A23"/>
    <w:rsid w:val="00DB3154"/>
    <w:rPr>
      <w:rFonts w:eastAsiaTheme="minorHAnsi"/>
      <w:lang w:val="sq-AL" w:eastAsia="en-US"/>
    </w:rPr>
  </w:style>
  <w:style w:type="paragraph" w:customStyle="1" w:styleId="804C495F3BA8482297B0FA0F7DFBEBC03">
    <w:name w:val="804C495F3BA8482297B0FA0F7DFBEBC03"/>
    <w:rsid w:val="00DB3154"/>
    <w:rPr>
      <w:rFonts w:eastAsiaTheme="minorHAnsi"/>
      <w:lang w:val="sq-AL" w:eastAsia="en-US"/>
    </w:rPr>
  </w:style>
  <w:style w:type="paragraph" w:customStyle="1" w:styleId="9FE7A270B76B4440AFB0A85D167D84DB3">
    <w:name w:val="9FE7A270B76B4440AFB0A85D167D84DB3"/>
    <w:rsid w:val="00DB3154"/>
    <w:rPr>
      <w:rFonts w:eastAsiaTheme="minorHAnsi"/>
      <w:lang w:val="sq-AL" w:eastAsia="en-US"/>
    </w:rPr>
  </w:style>
  <w:style w:type="paragraph" w:customStyle="1" w:styleId="7F6E2695BB7A4014B7BD562AD6E9DFC53">
    <w:name w:val="7F6E2695BB7A4014B7BD562AD6E9DFC53"/>
    <w:rsid w:val="00DB3154"/>
    <w:rPr>
      <w:rFonts w:eastAsiaTheme="minorHAnsi"/>
      <w:lang w:val="sq-AL" w:eastAsia="en-US"/>
    </w:rPr>
  </w:style>
  <w:style w:type="paragraph" w:customStyle="1" w:styleId="8B5A3CC69BD0442E940815DC1CE619CA3">
    <w:name w:val="8B5A3CC69BD0442E940815DC1CE619CA3"/>
    <w:rsid w:val="00DB3154"/>
    <w:rPr>
      <w:rFonts w:eastAsiaTheme="minorHAnsi"/>
      <w:lang w:val="sq-AL" w:eastAsia="en-US"/>
    </w:rPr>
  </w:style>
  <w:style w:type="paragraph" w:customStyle="1" w:styleId="FF64006994734A70AEC613A2412A83403">
    <w:name w:val="FF64006994734A70AEC613A2412A83403"/>
    <w:rsid w:val="00DB3154"/>
    <w:rPr>
      <w:rFonts w:eastAsiaTheme="minorHAnsi"/>
      <w:lang w:val="sq-AL" w:eastAsia="en-US"/>
    </w:rPr>
  </w:style>
  <w:style w:type="paragraph" w:customStyle="1" w:styleId="93CDBBD1A6E2451296E7BC3D25CF995D10">
    <w:name w:val="93CDBBD1A6E2451296E7BC3D25CF995D10"/>
    <w:rsid w:val="00DB3154"/>
    <w:rPr>
      <w:rFonts w:eastAsiaTheme="minorHAnsi"/>
      <w:lang w:val="sq-AL" w:eastAsia="en-US"/>
    </w:rPr>
  </w:style>
  <w:style w:type="paragraph" w:customStyle="1" w:styleId="1C3F6BDC2EC64067B55834EF8E67F2509">
    <w:name w:val="1C3F6BDC2EC64067B55834EF8E67F2509"/>
    <w:rsid w:val="00DB3154"/>
    <w:rPr>
      <w:rFonts w:eastAsiaTheme="minorHAnsi"/>
      <w:lang w:val="sq-AL" w:eastAsia="en-US"/>
    </w:rPr>
  </w:style>
  <w:style w:type="paragraph" w:customStyle="1" w:styleId="0400E5FBCFEF48DCA199F9096B48F69C9">
    <w:name w:val="0400E5FBCFEF48DCA199F9096B48F69C9"/>
    <w:rsid w:val="00DB3154"/>
    <w:rPr>
      <w:rFonts w:eastAsiaTheme="minorHAnsi"/>
      <w:lang w:val="sq-AL" w:eastAsia="en-US"/>
    </w:rPr>
  </w:style>
  <w:style w:type="paragraph" w:customStyle="1" w:styleId="7ECB9B151CA5404889A36E39FE2210629">
    <w:name w:val="7ECB9B151CA5404889A36E39FE2210629"/>
    <w:rsid w:val="00DB3154"/>
    <w:rPr>
      <w:rFonts w:eastAsiaTheme="minorHAnsi"/>
      <w:lang w:val="sq-AL" w:eastAsia="en-US"/>
    </w:rPr>
  </w:style>
  <w:style w:type="paragraph" w:customStyle="1" w:styleId="B6EFB976533745029859EF0894F2BBF010">
    <w:name w:val="B6EFB976533745029859EF0894F2BBF010"/>
    <w:rsid w:val="00DB3154"/>
    <w:rPr>
      <w:rFonts w:eastAsiaTheme="minorHAnsi"/>
      <w:lang w:val="sq-AL" w:eastAsia="en-US"/>
    </w:rPr>
  </w:style>
  <w:style w:type="paragraph" w:customStyle="1" w:styleId="457023F4C7E0480C8DBD7CA8FA3285D69">
    <w:name w:val="457023F4C7E0480C8DBD7CA8FA3285D69"/>
    <w:rsid w:val="00DB3154"/>
    <w:rPr>
      <w:rFonts w:eastAsiaTheme="minorHAnsi"/>
      <w:lang w:val="sq-AL" w:eastAsia="en-US"/>
    </w:rPr>
  </w:style>
  <w:style w:type="paragraph" w:customStyle="1" w:styleId="7FC2D351A1DA4C24AA458609BEEBF7D69">
    <w:name w:val="7FC2D351A1DA4C24AA458609BEEBF7D69"/>
    <w:rsid w:val="00DB3154"/>
    <w:rPr>
      <w:rFonts w:eastAsiaTheme="minorHAnsi"/>
      <w:lang w:val="sq-AL" w:eastAsia="en-US"/>
    </w:rPr>
  </w:style>
  <w:style w:type="paragraph" w:customStyle="1" w:styleId="AE970F8A833A47A2B86D300B1FAD65929">
    <w:name w:val="AE970F8A833A47A2B86D300B1FAD65929"/>
    <w:rsid w:val="00DB3154"/>
    <w:rPr>
      <w:rFonts w:eastAsiaTheme="minorHAnsi"/>
      <w:lang w:val="sq-AL" w:eastAsia="en-US"/>
    </w:rPr>
  </w:style>
  <w:style w:type="paragraph" w:customStyle="1" w:styleId="0874CEB7AA584C29B43FD9D330ABA1D410">
    <w:name w:val="0874CEB7AA584C29B43FD9D330ABA1D410"/>
    <w:rsid w:val="00DB3154"/>
    <w:rPr>
      <w:rFonts w:eastAsiaTheme="minorHAnsi"/>
      <w:lang w:val="sq-AL" w:eastAsia="en-US"/>
    </w:rPr>
  </w:style>
  <w:style w:type="paragraph" w:customStyle="1" w:styleId="EEB5641BCE8B4D1BA907F265C23AA7459">
    <w:name w:val="EEB5641BCE8B4D1BA907F265C23AA7459"/>
    <w:rsid w:val="00DB3154"/>
    <w:rPr>
      <w:rFonts w:eastAsiaTheme="minorHAnsi"/>
      <w:lang w:val="sq-AL" w:eastAsia="en-US"/>
    </w:rPr>
  </w:style>
  <w:style w:type="paragraph" w:customStyle="1" w:styleId="ACD3539B843E492A92A5E72587F163099">
    <w:name w:val="ACD3539B843E492A92A5E72587F163099"/>
    <w:rsid w:val="00DB3154"/>
    <w:rPr>
      <w:rFonts w:eastAsiaTheme="minorHAnsi"/>
      <w:lang w:val="sq-AL" w:eastAsia="en-US"/>
    </w:rPr>
  </w:style>
  <w:style w:type="paragraph" w:customStyle="1" w:styleId="25ACE97ED9074375A3D96A2B50F674819">
    <w:name w:val="25ACE97ED9074375A3D96A2B50F674819"/>
    <w:rsid w:val="00DB3154"/>
    <w:rPr>
      <w:rFonts w:eastAsiaTheme="minorHAnsi"/>
      <w:lang w:val="sq-AL" w:eastAsia="en-US"/>
    </w:rPr>
  </w:style>
  <w:style w:type="paragraph" w:customStyle="1" w:styleId="A72250DE051940B8993FD5CB29E09EB81">
    <w:name w:val="A72250DE051940B8993FD5CB29E09EB81"/>
    <w:rsid w:val="00DB3154"/>
    <w:rPr>
      <w:rFonts w:eastAsiaTheme="minorHAnsi"/>
      <w:lang w:val="sq-AL" w:eastAsia="en-US"/>
    </w:rPr>
  </w:style>
  <w:style w:type="paragraph" w:customStyle="1" w:styleId="72918CB45072430DA791DD5EAE43D4041">
    <w:name w:val="72918CB45072430DA791DD5EAE43D4041"/>
    <w:rsid w:val="00DB3154"/>
    <w:rPr>
      <w:rFonts w:eastAsiaTheme="minorHAnsi"/>
      <w:lang w:val="sq-AL" w:eastAsia="en-US"/>
    </w:rPr>
  </w:style>
  <w:style w:type="paragraph" w:customStyle="1" w:styleId="04BFBC3429F24D72A32C9BA478D1C1C51">
    <w:name w:val="04BFBC3429F24D72A32C9BA478D1C1C51"/>
    <w:rsid w:val="00DB3154"/>
    <w:rPr>
      <w:rFonts w:eastAsiaTheme="minorHAnsi"/>
      <w:lang w:val="sq-AL" w:eastAsia="en-US"/>
    </w:rPr>
  </w:style>
  <w:style w:type="paragraph" w:customStyle="1" w:styleId="0D9EBA9360894B3E91D1B59EF2E49C721">
    <w:name w:val="0D9EBA9360894B3E91D1B59EF2E49C721"/>
    <w:rsid w:val="00DB3154"/>
    <w:rPr>
      <w:rFonts w:eastAsiaTheme="minorHAnsi"/>
      <w:lang w:val="sq-AL" w:eastAsia="en-US"/>
    </w:rPr>
  </w:style>
  <w:style w:type="paragraph" w:customStyle="1" w:styleId="8EECE5A6E2C148FEB092FBBD6BA68DA51">
    <w:name w:val="8EECE5A6E2C148FEB092FBBD6BA68DA51"/>
    <w:rsid w:val="00DB3154"/>
    <w:rPr>
      <w:rFonts w:eastAsiaTheme="minorHAnsi"/>
      <w:lang w:val="sq-AL" w:eastAsia="en-US"/>
    </w:rPr>
  </w:style>
  <w:style w:type="paragraph" w:customStyle="1" w:styleId="22D6057DF0CF472285B586B94DC5993D1">
    <w:name w:val="22D6057DF0CF472285B586B94DC5993D1"/>
    <w:rsid w:val="00DB3154"/>
    <w:rPr>
      <w:rFonts w:eastAsiaTheme="minorHAnsi"/>
      <w:lang w:val="sq-AL" w:eastAsia="en-US"/>
    </w:rPr>
  </w:style>
  <w:style w:type="paragraph" w:customStyle="1" w:styleId="B5C6C658E5CE427B980D5803DF86DB0A1">
    <w:name w:val="B5C6C658E5CE427B980D5803DF86DB0A1"/>
    <w:rsid w:val="00DB3154"/>
    <w:rPr>
      <w:rFonts w:eastAsiaTheme="minorHAnsi"/>
      <w:lang w:val="sq-AL" w:eastAsia="en-US"/>
    </w:rPr>
  </w:style>
  <w:style w:type="paragraph" w:customStyle="1" w:styleId="E5B538A1CA4A472B8AE82C3283A853021">
    <w:name w:val="E5B538A1CA4A472B8AE82C3283A853021"/>
    <w:rsid w:val="00DB3154"/>
    <w:rPr>
      <w:rFonts w:eastAsiaTheme="minorHAnsi"/>
      <w:lang w:val="sq-AL" w:eastAsia="en-US"/>
    </w:rPr>
  </w:style>
  <w:style w:type="paragraph" w:customStyle="1" w:styleId="FDDB67EAC10040EF87B8E32E594131101">
    <w:name w:val="FDDB67EAC10040EF87B8E32E594131101"/>
    <w:rsid w:val="00DB3154"/>
    <w:rPr>
      <w:rFonts w:eastAsiaTheme="minorHAnsi"/>
      <w:lang w:val="sq-AL" w:eastAsia="en-US"/>
    </w:rPr>
  </w:style>
  <w:style w:type="paragraph" w:customStyle="1" w:styleId="A0CF44515AF6434CA4A625F2361AA0001">
    <w:name w:val="A0CF44515AF6434CA4A625F2361AA0001"/>
    <w:rsid w:val="00DB3154"/>
    <w:rPr>
      <w:rFonts w:eastAsiaTheme="minorHAnsi"/>
      <w:lang w:val="sq-AL" w:eastAsia="en-US"/>
    </w:rPr>
  </w:style>
  <w:style w:type="paragraph" w:customStyle="1" w:styleId="F4B20B1CDFF44B67A90A155B99CE851F1">
    <w:name w:val="F4B20B1CDFF44B67A90A155B99CE851F1"/>
    <w:rsid w:val="00DB3154"/>
    <w:rPr>
      <w:rFonts w:eastAsiaTheme="minorHAnsi"/>
      <w:lang w:val="sq-AL" w:eastAsia="en-US"/>
    </w:rPr>
  </w:style>
  <w:style w:type="paragraph" w:customStyle="1" w:styleId="9902C67545C04D7CAFB4CCCCF2CF75D51">
    <w:name w:val="9902C67545C04D7CAFB4CCCCF2CF75D51"/>
    <w:rsid w:val="00DB3154"/>
    <w:rPr>
      <w:rFonts w:eastAsiaTheme="minorHAnsi"/>
      <w:lang w:val="sq-AL" w:eastAsia="en-US"/>
    </w:rPr>
  </w:style>
  <w:style w:type="paragraph" w:customStyle="1" w:styleId="E610C2910F5948DCA11D3E70ED3B81D11">
    <w:name w:val="E610C2910F5948DCA11D3E70ED3B81D11"/>
    <w:rsid w:val="00DB3154"/>
    <w:rPr>
      <w:rFonts w:eastAsiaTheme="minorHAnsi"/>
      <w:lang w:val="sq-AL" w:eastAsia="en-US"/>
    </w:rPr>
  </w:style>
  <w:style w:type="paragraph" w:customStyle="1" w:styleId="C4A59FC2E0F146969744E78EC47ED0A51">
    <w:name w:val="C4A59FC2E0F146969744E78EC47ED0A51"/>
    <w:rsid w:val="00DB3154"/>
    <w:rPr>
      <w:rFonts w:eastAsiaTheme="minorHAnsi"/>
      <w:lang w:val="sq-AL" w:eastAsia="en-US"/>
    </w:rPr>
  </w:style>
  <w:style w:type="paragraph" w:customStyle="1" w:styleId="0E12ECFEF2B143E88100DC5294B57B9A1">
    <w:name w:val="0E12ECFEF2B143E88100DC5294B57B9A1"/>
    <w:rsid w:val="00DB3154"/>
    <w:rPr>
      <w:rFonts w:eastAsiaTheme="minorHAnsi"/>
      <w:lang w:val="sq-AL" w:eastAsia="en-US"/>
    </w:rPr>
  </w:style>
  <w:style w:type="paragraph" w:customStyle="1" w:styleId="A417D77EF86343D1914A4F401CEBB0DA1">
    <w:name w:val="A417D77EF86343D1914A4F401CEBB0DA1"/>
    <w:rsid w:val="00DB3154"/>
    <w:rPr>
      <w:rFonts w:eastAsiaTheme="minorHAnsi"/>
      <w:lang w:val="sq-AL" w:eastAsia="en-US"/>
    </w:rPr>
  </w:style>
  <w:style w:type="paragraph" w:customStyle="1" w:styleId="D95FEB1B4C234A77BDE4D71E0D38ED4C2">
    <w:name w:val="D95FEB1B4C234A77BDE4D71E0D38ED4C2"/>
    <w:rsid w:val="00DB3154"/>
    <w:rPr>
      <w:rFonts w:eastAsiaTheme="minorHAnsi"/>
      <w:lang w:val="sq-AL" w:eastAsia="en-US"/>
    </w:rPr>
  </w:style>
  <w:style w:type="paragraph" w:customStyle="1" w:styleId="60588B6652E8499A8A313B08740532AD33">
    <w:name w:val="60588B6652E8499A8A313B08740532AD33"/>
    <w:rsid w:val="00DB3154"/>
    <w:rPr>
      <w:rFonts w:eastAsiaTheme="minorHAnsi"/>
      <w:lang w:val="sq-AL" w:eastAsia="en-US"/>
    </w:rPr>
  </w:style>
  <w:style w:type="paragraph" w:customStyle="1" w:styleId="3CF85FDD7C374056BB749CDB11D014B345">
    <w:name w:val="3CF85FDD7C374056BB749CDB11D014B345"/>
    <w:rsid w:val="00DB3154"/>
    <w:rPr>
      <w:rFonts w:eastAsiaTheme="minorHAnsi"/>
      <w:lang w:val="sq-AL" w:eastAsia="en-US"/>
    </w:rPr>
  </w:style>
  <w:style w:type="paragraph" w:customStyle="1" w:styleId="2382698EBF234B13AD04ED1A61471AE645">
    <w:name w:val="2382698EBF234B13AD04ED1A61471AE645"/>
    <w:rsid w:val="00DB3154"/>
    <w:rPr>
      <w:rFonts w:eastAsiaTheme="minorHAnsi"/>
      <w:lang w:val="sq-AL" w:eastAsia="en-US"/>
    </w:rPr>
  </w:style>
  <w:style w:type="paragraph" w:customStyle="1" w:styleId="6791C664CEDA48E497E4DDED8D3FD16C44">
    <w:name w:val="6791C664CEDA48E497E4DDED8D3FD16C44"/>
    <w:rsid w:val="00DB3154"/>
    <w:rPr>
      <w:rFonts w:eastAsiaTheme="minorHAnsi"/>
      <w:lang w:val="sq-AL" w:eastAsia="en-US"/>
    </w:rPr>
  </w:style>
  <w:style w:type="paragraph" w:customStyle="1" w:styleId="3E16C1FE2DB84BE8916D6AEEC93198ED44">
    <w:name w:val="3E16C1FE2DB84BE8916D6AEEC93198ED44"/>
    <w:rsid w:val="00DB3154"/>
    <w:rPr>
      <w:rFonts w:eastAsiaTheme="minorHAnsi"/>
      <w:lang w:val="sq-AL" w:eastAsia="en-US"/>
    </w:rPr>
  </w:style>
  <w:style w:type="paragraph" w:customStyle="1" w:styleId="DD7E44022B1F45CF87098DF8262AF7DF44">
    <w:name w:val="DD7E44022B1F45CF87098DF8262AF7DF44"/>
    <w:rsid w:val="00DB3154"/>
    <w:rPr>
      <w:rFonts w:eastAsiaTheme="minorHAnsi"/>
      <w:lang w:val="sq-AL" w:eastAsia="en-US"/>
    </w:rPr>
  </w:style>
  <w:style w:type="paragraph" w:customStyle="1" w:styleId="34C6B78BE31945909285904A76965C2344">
    <w:name w:val="34C6B78BE31945909285904A76965C2344"/>
    <w:rsid w:val="00DB3154"/>
    <w:rPr>
      <w:rFonts w:eastAsiaTheme="minorHAnsi"/>
      <w:lang w:val="sq-AL" w:eastAsia="en-US"/>
    </w:rPr>
  </w:style>
  <w:style w:type="paragraph" w:customStyle="1" w:styleId="8CF2E02A11204CEA80CBC547960E9EF844">
    <w:name w:val="8CF2E02A11204CEA80CBC547960E9EF844"/>
    <w:rsid w:val="00DB3154"/>
    <w:rPr>
      <w:rFonts w:eastAsiaTheme="minorHAnsi"/>
      <w:lang w:val="sq-AL" w:eastAsia="en-US"/>
    </w:rPr>
  </w:style>
  <w:style w:type="paragraph" w:customStyle="1" w:styleId="4379EBFA697F41D2A3B4A64DB588354444">
    <w:name w:val="4379EBFA697F41D2A3B4A64DB588354444"/>
    <w:rsid w:val="00DB3154"/>
    <w:rPr>
      <w:rFonts w:eastAsiaTheme="minorHAnsi"/>
      <w:lang w:val="sq-AL" w:eastAsia="en-US"/>
    </w:rPr>
  </w:style>
  <w:style w:type="paragraph" w:customStyle="1" w:styleId="24D8CDB4D71943EAB23DC10FDE0983DF44">
    <w:name w:val="24D8CDB4D71943EAB23DC10FDE0983DF44"/>
    <w:rsid w:val="00DB3154"/>
    <w:rPr>
      <w:rFonts w:eastAsiaTheme="minorHAnsi"/>
      <w:lang w:val="sq-AL" w:eastAsia="en-US"/>
    </w:rPr>
  </w:style>
  <w:style w:type="paragraph" w:customStyle="1" w:styleId="76FA28E040E3424995F4D11710C4E33044">
    <w:name w:val="76FA28E040E3424995F4D11710C4E33044"/>
    <w:rsid w:val="00DB3154"/>
    <w:rPr>
      <w:rFonts w:eastAsiaTheme="minorHAnsi"/>
      <w:lang w:val="sq-AL" w:eastAsia="en-US"/>
    </w:rPr>
  </w:style>
  <w:style w:type="paragraph" w:customStyle="1" w:styleId="19E430A88D194BDAA40E47632333A1D737">
    <w:name w:val="19E430A88D194BDAA40E47632333A1D737"/>
    <w:rsid w:val="00DB3154"/>
    <w:rPr>
      <w:rFonts w:eastAsiaTheme="minorHAnsi"/>
      <w:lang w:val="sq-AL" w:eastAsia="en-US"/>
    </w:rPr>
  </w:style>
  <w:style w:type="paragraph" w:customStyle="1" w:styleId="EF96520D014248BAA1E680DE9169CE9037">
    <w:name w:val="EF96520D014248BAA1E680DE9169CE9037"/>
    <w:rsid w:val="00DB3154"/>
    <w:rPr>
      <w:rFonts w:eastAsiaTheme="minorHAnsi"/>
      <w:lang w:val="sq-AL" w:eastAsia="en-US"/>
    </w:rPr>
  </w:style>
  <w:style w:type="paragraph" w:customStyle="1" w:styleId="CCA6C1FE851246DBA3E936A8989D6CA417">
    <w:name w:val="CCA6C1FE851246DBA3E936A8989D6CA417"/>
    <w:rsid w:val="00DB3154"/>
    <w:rPr>
      <w:rFonts w:eastAsiaTheme="minorHAnsi"/>
      <w:lang w:val="sq-AL" w:eastAsia="en-US"/>
    </w:rPr>
  </w:style>
  <w:style w:type="paragraph" w:customStyle="1" w:styleId="D49061A30C8E4910958DBD250BCCEA8837">
    <w:name w:val="D49061A30C8E4910958DBD250BCCEA8837"/>
    <w:rsid w:val="00DB3154"/>
    <w:rPr>
      <w:rFonts w:eastAsiaTheme="minorHAnsi"/>
      <w:lang w:val="sq-AL" w:eastAsia="en-US"/>
    </w:rPr>
  </w:style>
  <w:style w:type="paragraph" w:customStyle="1" w:styleId="B974CEB7560A4F09B9DC4C3901A0499A37">
    <w:name w:val="B974CEB7560A4F09B9DC4C3901A0499A37"/>
    <w:rsid w:val="00DB3154"/>
    <w:rPr>
      <w:rFonts w:eastAsiaTheme="minorHAnsi"/>
      <w:lang w:val="sq-AL" w:eastAsia="en-US"/>
    </w:rPr>
  </w:style>
  <w:style w:type="paragraph" w:customStyle="1" w:styleId="0B49AD1C36DD48BAA2F0325E29A40CE617">
    <w:name w:val="0B49AD1C36DD48BAA2F0325E29A40CE617"/>
    <w:rsid w:val="00DB3154"/>
    <w:rPr>
      <w:rFonts w:eastAsiaTheme="minorHAnsi"/>
      <w:lang w:val="sq-AL" w:eastAsia="en-US"/>
    </w:rPr>
  </w:style>
  <w:style w:type="paragraph" w:customStyle="1" w:styleId="0DF740FE43C040C8B6D9C3DB0243608534">
    <w:name w:val="0DF740FE43C040C8B6D9C3DB0243608534"/>
    <w:rsid w:val="00DB3154"/>
    <w:rPr>
      <w:rFonts w:eastAsiaTheme="minorHAnsi"/>
      <w:lang w:val="sq-AL" w:eastAsia="en-US"/>
    </w:rPr>
  </w:style>
  <w:style w:type="paragraph" w:customStyle="1" w:styleId="617DB2AD696547278F88C4626ADEEAC234">
    <w:name w:val="617DB2AD696547278F88C4626ADEEAC234"/>
    <w:rsid w:val="00DB3154"/>
    <w:rPr>
      <w:rFonts w:eastAsiaTheme="minorHAnsi"/>
      <w:lang w:val="sq-AL" w:eastAsia="en-US"/>
    </w:rPr>
  </w:style>
  <w:style w:type="paragraph" w:customStyle="1" w:styleId="2E5654D6AFC649689A4528ECCC8A350317">
    <w:name w:val="2E5654D6AFC649689A4528ECCC8A350317"/>
    <w:rsid w:val="00DB3154"/>
    <w:rPr>
      <w:rFonts w:eastAsiaTheme="minorHAnsi"/>
      <w:lang w:val="sq-AL" w:eastAsia="en-US"/>
    </w:rPr>
  </w:style>
  <w:style w:type="paragraph" w:customStyle="1" w:styleId="9278A0277E534D0FAE81AF40E77A869E40">
    <w:name w:val="9278A0277E534D0FAE81AF40E77A869E40"/>
    <w:rsid w:val="00DB3154"/>
    <w:rPr>
      <w:rFonts w:eastAsiaTheme="minorHAnsi"/>
      <w:lang w:val="sq-AL" w:eastAsia="en-US"/>
    </w:rPr>
  </w:style>
  <w:style w:type="paragraph" w:customStyle="1" w:styleId="3D4A35A8F25949ADBF67B5705A1F744D40">
    <w:name w:val="3D4A35A8F25949ADBF67B5705A1F744D40"/>
    <w:rsid w:val="00DB3154"/>
    <w:rPr>
      <w:rFonts w:eastAsiaTheme="minorHAnsi"/>
      <w:lang w:val="sq-AL" w:eastAsia="en-US"/>
    </w:rPr>
  </w:style>
  <w:style w:type="paragraph" w:customStyle="1" w:styleId="59ECDBB377B042C4886CDE10C4EC650240">
    <w:name w:val="59ECDBB377B042C4886CDE10C4EC650240"/>
    <w:rsid w:val="00DB3154"/>
    <w:rPr>
      <w:rFonts w:eastAsiaTheme="minorHAnsi"/>
      <w:lang w:val="sq-AL" w:eastAsia="en-US"/>
    </w:rPr>
  </w:style>
  <w:style w:type="paragraph" w:customStyle="1" w:styleId="F5D4BC4C2FBD4147BC3B55351104AE5A40">
    <w:name w:val="F5D4BC4C2FBD4147BC3B55351104AE5A40"/>
    <w:rsid w:val="00DB3154"/>
    <w:rPr>
      <w:rFonts w:eastAsiaTheme="minorHAnsi"/>
      <w:lang w:val="sq-AL" w:eastAsia="en-US"/>
    </w:rPr>
  </w:style>
  <w:style w:type="paragraph" w:customStyle="1" w:styleId="25A4DD61CEAA4F36AE88B9D462B2349940">
    <w:name w:val="25A4DD61CEAA4F36AE88B9D462B2349940"/>
    <w:rsid w:val="00DB3154"/>
    <w:rPr>
      <w:rFonts w:eastAsiaTheme="minorHAnsi"/>
      <w:lang w:val="sq-AL" w:eastAsia="en-US"/>
    </w:rPr>
  </w:style>
  <w:style w:type="paragraph" w:customStyle="1" w:styleId="B78C6B8B68F34AF9895D1A3606A838C540">
    <w:name w:val="B78C6B8B68F34AF9895D1A3606A838C540"/>
    <w:rsid w:val="00DB3154"/>
    <w:rPr>
      <w:rFonts w:eastAsiaTheme="minorHAnsi"/>
      <w:lang w:val="sq-AL" w:eastAsia="en-US"/>
    </w:rPr>
  </w:style>
  <w:style w:type="paragraph" w:customStyle="1" w:styleId="5770BB9AEA2B4C36B04B465B0F4C10F640">
    <w:name w:val="5770BB9AEA2B4C36B04B465B0F4C10F640"/>
    <w:rsid w:val="00DB3154"/>
    <w:rPr>
      <w:rFonts w:eastAsiaTheme="minorHAnsi"/>
      <w:lang w:val="sq-AL" w:eastAsia="en-US"/>
    </w:rPr>
  </w:style>
  <w:style w:type="paragraph" w:customStyle="1" w:styleId="C71C876C56DE4077BE1D0C677FBECBC440">
    <w:name w:val="C71C876C56DE4077BE1D0C677FBECBC440"/>
    <w:rsid w:val="00DB3154"/>
    <w:rPr>
      <w:rFonts w:eastAsiaTheme="minorHAnsi"/>
      <w:lang w:val="sq-AL" w:eastAsia="en-US"/>
    </w:rPr>
  </w:style>
  <w:style w:type="paragraph" w:customStyle="1" w:styleId="B4E2E8E9DCAC48DD8BB906C17FBDCB7240">
    <w:name w:val="B4E2E8E9DCAC48DD8BB906C17FBDCB7240"/>
    <w:rsid w:val="00DB3154"/>
    <w:rPr>
      <w:rFonts w:eastAsiaTheme="minorHAnsi"/>
      <w:lang w:val="sq-AL" w:eastAsia="en-US"/>
    </w:rPr>
  </w:style>
  <w:style w:type="paragraph" w:customStyle="1" w:styleId="14B4AFE9FF944DB69E8A16FCB58F14F140">
    <w:name w:val="14B4AFE9FF944DB69E8A16FCB58F14F140"/>
    <w:rsid w:val="00DB3154"/>
    <w:rPr>
      <w:rFonts w:eastAsiaTheme="minorHAnsi"/>
      <w:lang w:val="sq-AL" w:eastAsia="en-US"/>
    </w:rPr>
  </w:style>
  <w:style w:type="paragraph" w:customStyle="1" w:styleId="8454F281736842C4BB699299247168B240">
    <w:name w:val="8454F281736842C4BB699299247168B240"/>
    <w:rsid w:val="00DB3154"/>
    <w:rPr>
      <w:rFonts w:eastAsiaTheme="minorHAnsi"/>
      <w:lang w:val="sq-AL" w:eastAsia="en-US"/>
    </w:rPr>
  </w:style>
  <w:style w:type="paragraph" w:customStyle="1" w:styleId="16EDA10CBE2F4294BF5F08AA0E3144F140">
    <w:name w:val="16EDA10CBE2F4294BF5F08AA0E3144F140"/>
    <w:rsid w:val="00DB3154"/>
    <w:rPr>
      <w:rFonts w:eastAsiaTheme="minorHAnsi"/>
      <w:lang w:val="sq-AL" w:eastAsia="en-US"/>
    </w:rPr>
  </w:style>
  <w:style w:type="paragraph" w:customStyle="1" w:styleId="7F1EF70B4145417096364BB297FD1AC140">
    <w:name w:val="7F1EF70B4145417096364BB297FD1AC140"/>
    <w:rsid w:val="00DB3154"/>
    <w:rPr>
      <w:rFonts w:eastAsiaTheme="minorHAnsi"/>
      <w:lang w:val="sq-AL" w:eastAsia="en-US"/>
    </w:rPr>
  </w:style>
  <w:style w:type="paragraph" w:customStyle="1" w:styleId="CFBFEE7C3ED644B692C2C2DA0C25D40940">
    <w:name w:val="CFBFEE7C3ED644B692C2C2DA0C25D40940"/>
    <w:rsid w:val="00DB3154"/>
    <w:rPr>
      <w:rFonts w:eastAsiaTheme="minorHAnsi"/>
      <w:lang w:val="sq-AL" w:eastAsia="en-US"/>
    </w:rPr>
  </w:style>
  <w:style w:type="paragraph" w:customStyle="1" w:styleId="099B2DC9434D43D2BCF5024B9264D09140">
    <w:name w:val="099B2DC9434D43D2BCF5024B9264D09140"/>
    <w:rsid w:val="00DB3154"/>
    <w:rPr>
      <w:rFonts w:eastAsiaTheme="minorHAnsi"/>
      <w:lang w:val="sq-AL" w:eastAsia="en-US"/>
    </w:rPr>
  </w:style>
  <w:style w:type="paragraph" w:customStyle="1" w:styleId="05C00B90745C4FE2AE6A5BFD16C12DEB40">
    <w:name w:val="05C00B90745C4FE2AE6A5BFD16C12DEB40"/>
    <w:rsid w:val="00DB3154"/>
    <w:rPr>
      <w:rFonts w:eastAsiaTheme="minorHAnsi"/>
      <w:lang w:val="sq-AL" w:eastAsia="en-US"/>
    </w:rPr>
  </w:style>
  <w:style w:type="paragraph" w:customStyle="1" w:styleId="ACCD25A6EDFB49E29AF87C768CD197EA40">
    <w:name w:val="ACCD25A6EDFB49E29AF87C768CD197EA40"/>
    <w:rsid w:val="00DB3154"/>
    <w:rPr>
      <w:rFonts w:eastAsiaTheme="minorHAnsi"/>
      <w:lang w:val="sq-AL" w:eastAsia="en-US"/>
    </w:rPr>
  </w:style>
  <w:style w:type="paragraph" w:customStyle="1" w:styleId="E05A77953F8649CBB2CA95D13851D31B40">
    <w:name w:val="E05A77953F8649CBB2CA95D13851D31B40"/>
    <w:rsid w:val="00DB3154"/>
    <w:rPr>
      <w:rFonts w:eastAsiaTheme="minorHAnsi"/>
      <w:lang w:val="sq-AL" w:eastAsia="en-US"/>
    </w:rPr>
  </w:style>
  <w:style w:type="paragraph" w:customStyle="1" w:styleId="596F7DB0B6AA4AD38B03CD4169AC55EC40">
    <w:name w:val="596F7DB0B6AA4AD38B03CD4169AC55EC40"/>
    <w:rsid w:val="00DB3154"/>
    <w:rPr>
      <w:rFonts w:eastAsiaTheme="minorHAnsi"/>
      <w:lang w:val="sq-AL" w:eastAsia="en-US"/>
    </w:rPr>
  </w:style>
  <w:style w:type="paragraph" w:customStyle="1" w:styleId="29FD682791C34D8F928A8CA5AE91FEEF40">
    <w:name w:val="29FD682791C34D8F928A8CA5AE91FEEF40"/>
    <w:rsid w:val="00DB3154"/>
    <w:rPr>
      <w:rFonts w:eastAsiaTheme="minorHAnsi"/>
      <w:lang w:val="sq-AL" w:eastAsia="en-US"/>
    </w:rPr>
  </w:style>
  <w:style w:type="paragraph" w:customStyle="1" w:styleId="4AA72C37B5E646F29C7B1D8BC8ABC01928">
    <w:name w:val="4AA72C37B5E646F29C7B1D8BC8ABC01928"/>
    <w:rsid w:val="00DB3154"/>
    <w:rPr>
      <w:rFonts w:eastAsiaTheme="minorHAnsi"/>
      <w:lang w:val="sq-AL" w:eastAsia="en-US"/>
    </w:rPr>
  </w:style>
  <w:style w:type="paragraph" w:customStyle="1" w:styleId="99277D8E03F447A089C17CFCAC69C10C28">
    <w:name w:val="99277D8E03F447A089C17CFCAC69C10C28"/>
    <w:rsid w:val="00DB3154"/>
    <w:rPr>
      <w:rFonts w:eastAsiaTheme="minorHAnsi"/>
      <w:lang w:val="sq-AL" w:eastAsia="en-US"/>
    </w:rPr>
  </w:style>
  <w:style w:type="paragraph" w:customStyle="1" w:styleId="EB30B55B3CF9492FA56DDD6C12333D2728">
    <w:name w:val="EB30B55B3CF9492FA56DDD6C12333D2728"/>
    <w:rsid w:val="00DB3154"/>
    <w:rPr>
      <w:rFonts w:eastAsiaTheme="minorHAnsi"/>
      <w:lang w:val="sq-AL" w:eastAsia="en-US"/>
    </w:rPr>
  </w:style>
  <w:style w:type="paragraph" w:customStyle="1" w:styleId="0499DFBC4AF24D57ABA784BCE3AA378628">
    <w:name w:val="0499DFBC4AF24D57ABA784BCE3AA378628"/>
    <w:rsid w:val="00DB3154"/>
    <w:rPr>
      <w:rFonts w:eastAsiaTheme="minorHAnsi"/>
      <w:lang w:val="sq-AL" w:eastAsia="en-US"/>
    </w:rPr>
  </w:style>
  <w:style w:type="paragraph" w:customStyle="1" w:styleId="F5A593208D6846DE80506B7750702D3528">
    <w:name w:val="F5A593208D6846DE80506B7750702D3528"/>
    <w:rsid w:val="00DB3154"/>
    <w:rPr>
      <w:rFonts w:eastAsiaTheme="minorHAnsi"/>
      <w:lang w:val="sq-AL" w:eastAsia="en-US"/>
    </w:rPr>
  </w:style>
  <w:style w:type="paragraph" w:customStyle="1" w:styleId="AC3DC43F19E8402BB5ABE0572D3C0D5828">
    <w:name w:val="AC3DC43F19E8402BB5ABE0572D3C0D5828"/>
    <w:rsid w:val="00DB3154"/>
    <w:rPr>
      <w:rFonts w:eastAsiaTheme="minorHAnsi"/>
      <w:lang w:val="sq-AL" w:eastAsia="en-US"/>
    </w:rPr>
  </w:style>
  <w:style w:type="paragraph" w:customStyle="1" w:styleId="BA4CB08677774DB985FF0EC942B9442428">
    <w:name w:val="BA4CB08677774DB985FF0EC942B9442428"/>
    <w:rsid w:val="00DB3154"/>
    <w:rPr>
      <w:rFonts w:eastAsiaTheme="minorHAnsi"/>
      <w:lang w:val="sq-AL" w:eastAsia="en-US"/>
    </w:rPr>
  </w:style>
  <w:style w:type="paragraph" w:customStyle="1" w:styleId="16718FB3769A4852A4268F0B5DECE4CA28">
    <w:name w:val="16718FB3769A4852A4268F0B5DECE4CA28"/>
    <w:rsid w:val="00DB3154"/>
    <w:rPr>
      <w:rFonts w:eastAsiaTheme="minorHAnsi"/>
      <w:lang w:val="sq-AL" w:eastAsia="en-US"/>
    </w:rPr>
  </w:style>
  <w:style w:type="paragraph" w:customStyle="1" w:styleId="CB51521F5D524408951BAA14D0C4250B28">
    <w:name w:val="CB51521F5D524408951BAA14D0C4250B28"/>
    <w:rsid w:val="00DB3154"/>
    <w:rPr>
      <w:rFonts w:eastAsiaTheme="minorHAnsi"/>
      <w:lang w:val="sq-AL" w:eastAsia="en-US"/>
    </w:rPr>
  </w:style>
  <w:style w:type="paragraph" w:customStyle="1" w:styleId="DA7B1B6297A84CA5A960C69CCD8AB01928">
    <w:name w:val="DA7B1B6297A84CA5A960C69CCD8AB01928"/>
    <w:rsid w:val="00DB3154"/>
    <w:rPr>
      <w:rFonts w:eastAsiaTheme="minorHAnsi"/>
      <w:lang w:val="sq-AL" w:eastAsia="en-US"/>
    </w:rPr>
  </w:style>
  <w:style w:type="paragraph" w:customStyle="1" w:styleId="D75AE85BBBB5433C8FFA0E2EA813CBBA28">
    <w:name w:val="D75AE85BBBB5433C8FFA0E2EA813CBBA28"/>
    <w:rsid w:val="00DB3154"/>
    <w:rPr>
      <w:rFonts w:eastAsiaTheme="minorHAnsi"/>
      <w:lang w:val="sq-AL" w:eastAsia="en-US"/>
    </w:rPr>
  </w:style>
  <w:style w:type="paragraph" w:customStyle="1" w:styleId="432EE332F74445229E372843A593069928">
    <w:name w:val="432EE332F74445229E372843A593069928"/>
    <w:rsid w:val="00DB3154"/>
    <w:rPr>
      <w:rFonts w:eastAsiaTheme="minorHAnsi"/>
      <w:lang w:val="sq-AL" w:eastAsia="en-US"/>
    </w:rPr>
  </w:style>
  <w:style w:type="paragraph" w:customStyle="1" w:styleId="93251558331F478BB46BE59592141C0828">
    <w:name w:val="93251558331F478BB46BE59592141C0828"/>
    <w:rsid w:val="00DB3154"/>
    <w:rPr>
      <w:rFonts w:eastAsiaTheme="minorHAnsi"/>
      <w:lang w:val="sq-AL" w:eastAsia="en-US"/>
    </w:rPr>
  </w:style>
  <w:style w:type="paragraph" w:customStyle="1" w:styleId="6E3EFCCAD95749BC99892D61A4A4923C28">
    <w:name w:val="6E3EFCCAD95749BC99892D61A4A4923C28"/>
    <w:rsid w:val="00DB3154"/>
    <w:rPr>
      <w:rFonts w:eastAsiaTheme="minorHAnsi"/>
      <w:lang w:val="sq-AL" w:eastAsia="en-US"/>
    </w:rPr>
  </w:style>
  <w:style w:type="paragraph" w:customStyle="1" w:styleId="B5209C1B4EBB4305B59B5B4582881C1F28">
    <w:name w:val="B5209C1B4EBB4305B59B5B4582881C1F28"/>
    <w:rsid w:val="00DB3154"/>
    <w:rPr>
      <w:rFonts w:eastAsiaTheme="minorHAnsi"/>
      <w:lang w:val="sq-AL" w:eastAsia="en-US"/>
    </w:rPr>
  </w:style>
  <w:style w:type="paragraph" w:customStyle="1" w:styleId="39B9F5BF0D8E42CCAABAABA8596951F124">
    <w:name w:val="39B9F5BF0D8E42CCAABAABA8596951F124"/>
    <w:rsid w:val="00DB3154"/>
    <w:rPr>
      <w:rFonts w:eastAsiaTheme="minorHAnsi"/>
      <w:lang w:val="sq-AL" w:eastAsia="en-US"/>
    </w:rPr>
  </w:style>
  <w:style w:type="paragraph" w:customStyle="1" w:styleId="F32ED63DB74D4D4BA720BD6AA76D524324">
    <w:name w:val="F32ED63DB74D4D4BA720BD6AA76D524324"/>
    <w:rsid w:val="00DB3154"/>
    <w:rPr>
      <w:rFonts w:eastAsiaTheme="minorHAnsi"/>
      <w:lang w:val="sq-AL" w:eastAsia="en-US"/>
    </w:rPr>
  </w:style>
  <w:style w:type="paragraph" w:customStyle="1" w:styleId="82251D9FE92649CB9CA46F5A08E6898124">
    <w:name w:val="82251D9FE92649CB9CA46F5A08E6898124"/>
    <w:rsid w:val="00DB3154"/>
    <w:rPr>
      <w:rFonts w:eastAsiaTheme="minorHAnsi"/>
      <w:lang w:val="sq-AL" w:eastAsia="en-US"/>
    </w:rPr>
  </w:style>
  <w:style w:type="paragraph" w:customStyle="1" w:styleId="712349AF30E64C22A93282817BEC34A24">
    <w:name w:val="712349AF30E64C22A93282817BEC34A24"/>
    <w:rsid w:val="00DB3154"/>
    <w:rPr>
      <w:rFonts w:eastAsiaTheme="minorHAnsi"/>
      <w:lang w:val="sq-AL" w:eastAsia="en-US"/>
    </w:rPr>
  </w:style>
  <w:style w:type="paragraph" w:customStyle="1" w:styleId="804C495F3BA8482297B0FA0F7DFBEBC04">
    <w:name w:val="804C495F3BA8482297B0FA0F7DFBEBC04"/>
    <w:rsid w:val="00DB3154"/>
    <w:rPr>
      <w:rFonts w:eastAsiaTheme="minorHAnsi"/>
      <w:lang w:val="sq-AL" w:eastAsia="en-US"/>
    </w:rPr>
  </w:style>
  <w:style w:type="paragraph" w:customStyle="1" w:styleId="9FE7A270B76B4440AFB0A85D167D84DB4">
    <w:name w:val="9FE7A270B76B4440AFB0A85D167D84DB4"/>
    <w:rsid w:val="00DB3154"/>
    <w:rPr>
      <w:rFonts w:eastAsiaTheme="minorHAnsi"/>
      <w:lang w:val="sq-AL" w:eastAsia="en-US"/>
    </w:rPr>
  </w:style>
  <w:style w:type="paragraph" w:customStyle="1" w:styleId="7F6E2695BB7A4014B7BD562AD6E9DFC54">
    <w:name w:val="7F6E2695BB7A4014B7BD562AD6E9DFC54"/>
    <w:rsid w:val="00DB3154"/>
    <w:rPr>
      <w:rFonts w:eastAsiaTheme="minorHAnsi"/>
      <w:lang w:val="sq-AL" w:eastAsia="en-US"/>
    </w:rPr>
  </w:style>
  <w:style w:type="paragraph" w:customStyle="1" w:styleId="8B5A3CC69BD0442E940815DC1CE619CA4">
    <w:name w:val="8B5A3CC69BD0442E940815DC1CE619CA4"/>
    <w:rsid w:val="00DB3154"/>
    <w:rPr>
      <w:rFonts w:eastAsiaTheme="minorHAnsi"/>
      <w:lang w:val="sq-AL" w:eastAsia="en-US"/>
    </w:rPr>
  </w:style>
  <w:style w:type="paragraph" w:customStyle="1" w:styleId="FF64006994734A70AEC613A2412A83404">
    <w:name w:val="FF64006994734A70AEC613A2412A83404"/>
    <w:rsid w:val="00DB3154"/>
    <w:rPr>
      <w:rFonts w:eastAsiaTheme="minorHAnsi"/>
      <w:lang w:val="sq-AL" w:eastAsia="en-US"/>
    </w:rPr>
  </w:style>
  <w:style w:type="paragraph" w:customStyle="1" w:styleId="93CDBBD1A6E2451296E7BC3D25CF995D11">
    <w:name w:val="93CDBBD1A6E2451296E7BC3D25CF995D11"/>
    <w:rsid w:val="00DB3154"/>
    <w:rPr>
      <w:rFonts w:eastAsiaTheme="minorHAnsi"/>
      <w:lang w:val="sq-AL" w:eastAsia="en-US"/>
    </w:rPr>
  </w:style>
  <w:style w:type="paragraph" w:customStyle="1" w:styleId="1C3F6BDC2EC64067B55834EF8E67F25010">
    <w:name w:val="1C3F6BDC2EC64067B55834EF8E67F25010"/>
    <w:rsid w:val="00DB3154"/>
    <w:rPr>
      <w:rFonts w:eastAsiaTheme="minorHAnsi"/>
      <w:lang w:val="sq-AL" w:eastAsia="en-US"/>
    </w:rPr>
  </w:style>
  <w:style w:type="paragraph" w:customStyle="1" w:styleId="0400E5FBCFEF48DCA199F9096B48F69C10">
    <w:name w:val="0400E5FBCFEF48DCA199F9096B48F69C10"/>
    <w:rsid w:val="00DB3154"/>
    <w:rPr>
      <w:rFonts w:eastAsiaTheme="minorHAnsi"/>
      <w:lang w:val="sq-AL" w:eastAsia="en-US"/>
    </w:rPr>
  </w:style>
  <w:style w:type="paragraph" w:customStyle="1" w:styleId="7ECB9B151CA5404889A36E39FE22106210">
    <w:name w:val="7ECB9B151CA5404889A36E39FE22106210"/>
    <w:rsid w:val="00DB3154"/>
    <w:rPr>
      <w:rFonts w:eastAsiaTheme="minorHAnsi"/>
      <w:lang w:val="sq-AL" w:eastAsia="en-US"/>
    </w:rPr>
  </w:style>
  <w:style w:type="paragraph" w:customStyle="1" w:styleId="B6EFB976533745029859EF0894F2BBF011">
    <w:name w:val="B6EFB976533745029859EF0894F2BBF011"/>
    <w:rsid w:val="00DB3154"/>
    <w:rPr>
      <w:rFonts w:eastAsiaTheme="minorHAnsi"/>
      <w:lang w:val="sq-AL" w:eastAsia="en-US"/>
    </w:rPr>
  </w:style>
  <w:style w:type="paragraph" w:customStyle="1" w:styleId="457023F4C7E0480C8DBD7CA8FA3285D610">
    <w:name w:val="457023F4C7E0480C8DBD7CA8FA3285D610"/>
    <w:rsid w:val="00DB3154"/>
    <w:rPr>
      <w:rFonts w:eastAsiaTheme="minorHAnsi"/>
      <w:lang w:val="sq-AL" w:eastAsia="en-US"/>
    </w:rPr>
  </w:style>
  <w:style w:type="paragraph" w:customStyle="1" w:styleId="7FC2D351A1DA4C24AA458609BEEBF7D610">
    <w:name w:val="7FC2D351A1DA4C24AA458609BEEBF7D610"/>
    <w:rsid w:val="00DB3154"/>
    <w:rPr>
      <w:rFonts w:eastAsiaTheme="minorHAnsi"/>
      <w:lang w:val="sq-AL" w:eastAsia="en-US"/>
    </w:rPr>
  </w:style>
  <w:style w:type="paragraph" w:customStyle="1" w:styleId="AE970F8A833A47A2B86D300B1FAD659210">
    <w:name w:val="AE970F8A833A47A2B86D300B1FAD659210"/>
    <w:rsid w:val="00DB3154"/>
    <w:rPr>
      <w:rFonts w:eastAsiaTheme="minorHAnsi"/>
      <w:lang w:val="sq-AL" w:eastAsia="en-US"/>
    </w:rPr>
  </w:style>
  <w:style w:type="paragraph" w:customStyle="1" w:styleId="0874CEB7AA584C29B43FD9D330ABA1D411">
    <w:name w:val="0874CEB7AA584C29B43FD9D330ABA1D411"/>
    <w:rsid w:val="00DB3154"/>
    <w:rPr>
      <w:rFonts w:eastAsiaTheme="minorHAnsi"/>
      <w:lang w:val="sq-AL" w:eastAsia="en-US"/>
    </w:rPr>
  </w:style>
  <w:style w:type="paragraph" w:customStyle="1" w:styleId="EEB5641BCE8B4D1BA907F265C23AA74510">
    <w:name w:val="EEB5641BCE8B4D1BA907F265C23AA74510"/>
    <w:rsid w:val="00DB3154"/>
    <w:rPr>
      <w:rFonts w:eastAsiaTheme="minorHAnsi"/>
      <w:lang w:val="sq-AL" w:eastAsia="en-US"/>
    </w:rPr>
  </w:style>
  <w:style w:type="paragraph" w:customStyle="1" w:styleId="ACD3539B843E492A92A5E72587F1630910">
    <w:name w:val="ACD3539B843E492A92A5E72587F1630910"/>
    <w:rsid w:val="00DB3154"/>
    <w:rPr>
      <w:rFonts w:eastAsiaTheme="minorHAnsi"/>
      <w:lang w:val="sq-AL" w:eastAsia="en-US"/>
    </w:rPr>
  </w:style>
  <w:style w:type="paragraph" w:customStyle="1" w:styleId="25ACE97ED9074375A3D96A2B50F6748110">
    <w:name w:val="25ACE97ED9074375A3D96A2B50F6748110"/>
    <w:rsid w:val="00DB3154"/>
    <w:rPr>
      <w:rFonts w:eastAsiaTheme="minorHAnsi"/>
      <w:lang w:val="sq-AL" w:eastAsia="en-US"/>
    </w:rPr>
  </w:style>
  <w:style w:type="paragraph" w:customStyle="1" w:styleId="A72250DE051940B8993FD5CB29E09EB82">
    <w:name w:val="A72250DE051940B8993FD5CB29E09EB82"/>
    <w:rsid w:val="00DB3154"/>
    <w:rPr>
      <w:rFonts w:eastAsiaTheme="minorHAnsi"/>
      <w:lang w:val="sq-AL" w:eastAsia="en-US"/>
    </w:rPr>
  </w:style>
  <w:style w:type="paragraph" w:customStyle="1" w:styleId="72918CB45072430DA791DD5EAE43D4042">
    <w:name w:val="72918CB45072430DA791DD5EAE43D4042"/>
    <w:rsid w:val="00DB3154"/>
    <w:rPr>
      <w:rFonts w:eastAsiaTheme="minorHAnsi"/>
      <w:lang w:val="sq-AL" w:eastAsia="en-US"/>
    </w:rPr>
  </w:style>
  <w:style w:type="paragraph" w:customStyle="1" w:styleId="04BFBC3429F24D72A32C9BA478D1C1C52">
    <w:name w:val="04BFBC3429F24D72A32C9BA478D1C1C52"/>
    <w:rsid w:val="00DB3154"/>
    <w:rPr>
      <w:rFonts w:eastAsiaTheme="minorHAnsi"/>
      <w:lang w:val="sq-AL" w:eastAsia="en-US"/>
    </w:rPr>
  </w:style>
  <w:style w:type="paragraph" w:customStyle="1" w:styleId="0D9EBA9360894B3E91D1B59EF2E49C722">
    <w:name w:val="0D9EBA9360894B3E91D1B59EF2E49C722"/>
    <w:rsid w:val="00DB3154"/>
    <w:rPr>
      <w:rFonts w:eastAsiaTheme="minorHAnsi"/>
      <w:lang w:val="sq-AL" w:eastAsia="en-US"/>
    </w:rPr>
  </w:style>
  <w:style w:type="paragraph" w:customStyle="1" w:styleId="8EECE5A6E2C148FEB092FBBD6BA68DA52">
    <w:name w:val="8EECE5A6E2C148FEB092FBBD6BA68DA52"/>
    <w:rsid w:val="00DB3154"/>
    <w:rPr>
      <w:rFonts w:eastAsiaTheme="minorHAnsi"/>
      <w:lang w:val="sq-AL" w:eastAsia="en-US"/>
    </w:rPr>
  </w:style>
  <w:style w:type="paragraph" w:customStyle="1" w:styleId="22D6057DF0CF472285B586B94DC5993D2">
    <w:name w:val="22D6057DF0CF472285B586B94DC5993D2"/>
    <w:rsid w:val="00DB3154"/>
    <w:rPr>
      <w:rFonts w:eastAsiaTheme="minorHAnsi"/>
      <w:lang w:val="sq-AL" w:eastAsia="en-US"/>
    </w:rPr>
  </w:style>
  <w:style w:type="paragraph" w:customStyle="1" w:styleId="B5C6C658E5CE427B980D5803DF86DB0A2">
    <w:name w:val="B5C6C658E5CE427B980D5803DF86DB0A2"/>
    <w:rsid w:val="00DB3154"/>
    <w:rPr>
      <w:rFonts w:eastAsiaTheme="minorHAnsi"/>
      <w:lang w:val="sq-AL" w:eastAsia="en-US"/>
    </w:rPr>
  </w:style>
  <w:style w:type="paragraph" w:customStyle="1" w:styleId="E5B538A1CA4A472B8AE82C3283A853022">
    <w:name w:val="E5B538A1CA4A472B8AE82C3283A853022"/>
    <w:rsid w:val="00DB3154"/>
    <w:rPr>
      <w:rFonts w:eastAsiaTheme="minorHAnsi"/>
      <w:lang w:val="sq-AL" w:eastAsia="en-US"/>
    </w:rPr>
  </w:style>
  <w:style w:type="paragraph" w:customStyle="1" w:styleId="FDDB67EAC10040EF87B8E32E594131102">
    <w:name w:val="FDDB67EAC10040EF87B8E32E594131102"/>
    <w:rsid w:val="00DB3154"/>
    <w:rPr>
      <w:rFonts w:eastAsiaTheme="minorHAnsi"/>
      <w:lang w:val="sq-AL" w:eastAsia="en-US"/>
    </w:rPr>
  </w:style>
  <w:style w:type="paragraph" w:customStyle="1" w:styleId="A0CF44515AF6434CA4A625F2361AA0002">
    <w:name w:val="A0CF44515AF6434CA4A625F2361AA0002"/>
    <w:rsid w:val="00DB3154"/>
    <w:rPr>
      <w:rFonts w:eastAsiaTheme="minorHAnsi"/>
      <w:lang w:val="sq-AL" w:eastAsia="en-US"/>
    </w:rPr>
  </w:style>
  <w:style w:type="paragraph" w:customStyle="1" w:styleId="F4B20B1CDFF44B67A90A155B99CE851F2">
    <w:name w:val="F4B20B1CDFF44B67A90A155B99CE851F2"/>
    <w:rsid w:val="00DB3154"/>
    <w:rPr>
      <w:rFonts w:eastAsiaTheme="minorHAnsi"/>
      <w:lang w:val="sq-AL" w:eastAsia="en-US"/>
    </w:rPr>
  </w:style>
  <w:style w:type="paragraph" w:customStyle="1" w:styleId="9902C67545C04D7CAFB4CCCCF2CF75D52">
    <w:name w:val="9902C67545C04D7CAFB4CCCCF2CF75D52"/>
    <w:rsid w:val="00DB3154"/>
    <w:rPr>
      <w:rFonts w:eastAsiaTheme="minorHAnsi"/>
      <w:lang w:val="sq-AL" w:eastAsia="en-US"/>
    </w:rPr>
  </w:style>
  <w:style w:type="paragraph" w:customStyle="1" w:styleId="E610C2910F5948DCA11D3E70ED3B81D12">
    <w:name w:val="E610C2910F5948DCA11D3E70ED3B81D12"/>
    <w:rsid w:val="00DB3154"/>
    <w:rPr>
      <w:rFonts w:eastAsiaTheme="minorHAnsi"/>
      <w:lang w:val="sq-AL" w:eastAsia="en-US"/>
    </w:rPr>
  </w:style>
  <w:style w:type="paragraph" w:customStyle="1" w:styleId="C4A59FC2E0F146969744E78EC47ED0A52">
    <w:name w:val="C4A59FC2E0F146969744E78EC47ED0A52"/>
    <w:rsid w:val="00DB3154"/>
    <w:rPr>
      <w:rFonts w:eastAsiaTheme="minorHAnsi"/>
      <w:lang w:val="sq-AL" w:eastAsia="en-US"/>
    </w:rPr>
  </w:style>
  <w:style w:type="paragraph" w:customStyle="1" w:styleId="0E12ECFEF2B143E88100DC5294B57B9A2">
    <w:name w:val="0E12ECFEF2B143E88100DC5294B57B9A2"/>
    <w:rsid w:val="00DB3154"/>
    <w:rPr>
      <w:rFonts w:eastAsiaTheme="minorHAnsi"/>
      <w:lang w:val="sq-AL" w:eastAsia="en-US"/>
    </w:rPr>
  </w:style>
  <w:style w:type="paragraph" w:customStyle="1" w:styleId="A417D77EF86343D1914A4F401CEBB0DA2">
    <w:name w:val="A417D77EF86343D1914A4F401CEBB0DA2"/>
    <w:rsid w:val="00DB3154"/>
    <w:rPr>
      <w:rFonts w:eastAsiaTheme="minorHAnsi"/>
      <w:lang w:val="sq-AL" w:eastAsia="en-US"/>
    </w:rPr>
  </w:style>
  <w:style w:type="paragraph" w:customStyle="1" w:styleId="D95FEB1B4C234A77BDE4D71E0D38ED4C3">
    <w:name w:val="D95FEB1B4C234A77BDE4D71E0D38ED4C3"/>
    <w:rsid w:val="00DB3154"/>
    <w:rPr>
      <w:rFonts w:eastAsiaTheme="minorHAnsi"/>
      <w:lang w:val="sq-AL" w:eastAsia="en-US"/>
    </w:rPr>
  </w:style>
  <w:style w:type="paragraph" w:customStyle="1" w:styleId="334ED590F7E843C5B69772F066D4D4D9">
    <w:name w:val="334ED590F7E843C5B69772F066D4D4D9"/>
    <w:rsid w:val="00B115AD"/>
    <w:rPr>
      <w:lang w:val="sq-AL" w:eastAsia="sq-AL"/>
    </w:rPr>
  </w:style>
  <w:style w:type="paragraph" w:customStyle="1" w:styleId="606D67CA95804D73A34E464265CA3F3A">
    <w:name w:val="606D67CA95804D73A34E464265CA3F3A"/>
    <w:rsid w:val="00B115AD"/>
    <w:rPr>
      <w:lang w:val="sq-AL" w:eastAsia="sq-AL"/>
    </w:rPr>
  </w:style>
  <w:style w:type="paragraph" w:customStyle="1" w:styleId="60588B6652E8499A8A313B08740532AD34">
    <w:name w:val="60588B6652E8499A8A313B08740532AD34"/>
    <w:rsid w:val="00B115AD"/>
    <w:rPr>
      <w:rFonts w:eastAsiaTheme="minorHAnsi"/>
      <w:lang w:val="sq-AL" w:eastAsia="en-US"/>
    </w:rPr>
  </w:style>
  <w:style w:type="paragraph" w:customStyle="1" w:styleId="3CF85FDD7C374056BB749CDB11D014B346">
    <w:name w:val="3CF85FDD7C374056BB749CDB11D014B346"/>
    <w:rsid w:val="00B115AD"/>
    <w:rPr>
      <w:rFonts w:eastAsiaTheme="minorHAnsi"/>
      <w:lang w:val="sq-AL" w:eastAsia="en-US"/>
    </w:rPr>
  </w:style>
  <w:style w:type="paragraph" w:customStyle="1" w:styleId="2382698EBF234B13AD04ED1A61471AE646">
    <w:name w:val="2382698EBF234B13AD04ED1A61471AE646"/>
    <w:rsid w:val="00B115AD"/>
    <w:rPr>
      <w:rFonts w:eastAsiaTheme="minorHAnsi"/>
      <w:lang w:val="sq-AL" w:eastAsia="en-US"/>
    </w:rPr>
  </w:style>
  <w:style w:type="paragraph" w:customStyle="1" w:styleId="6791C664CEDA48E497E4DDED8D3FD16C45">
    <w:name w:val="6791C664CEDA48E497E4DDED8D3FD16C45"/>
    <w:rsid w:val="00B115AD"/>
    <w:rPr>
      <w:rFonts w:eastAsiaTheme="minorHAnsi"/>
      <w:lang w:val="sq-AL" w:eastAsia="en-US"/>
    </w:rPr>
  </w:style>
  <w:style w:type="paragraph" w:customStyle="1" w:styleId="3E16C1FE2DB84BE8916D6AEEC93198ED45">
    <w:name w:val="3E16C1FE2DB84BE8916D6AEEC93198ED45"/>
    <w:rsid w:val="00B115AD"/>
    <w:rPr>
      <w:rFonts w:eastAsiaTheme="minorHAnsi"/>
      <w:lang w:val="sq-AL" w:eastAsia="en-US"/>
    </w:rPr>
  </w:style>
  <w:style w:type="paragraph" w:customStyle="1" w:styleId="DD7E44022B1F45CF87098DF8262AF7DF45">
    <w:name w:val="DD7E44022B1F45CF87098DF8262AF7DF45"/>
    <w:rsid w:val="00B115AD"/>
    <w:rPr>
      <w:rFonts w:eastAsiaTheme="minorHAnsi"/>
      <w:lang w:val="sq-AL" w:eastAsia="en-US"/>
    </w:rPr>
  </w:style>
  <w:style w:type="paragraph" w:customStyle="1" w:styleId="34C6B78BE31945909285904A76965C2345">
    <w:name w:val="34C6B78BE31945909285904A76965C2345"/>
    <w:rsid w:val="00B115AD"/>
    <w:rPr>
      <w:rFonts w:eastAsiaTheme="minorHAnsi"/>
      <w:lang w:val="sq-AL" w:eastAsia="en-US"/>
    </w:rPr>
  </w:style>
  <w:style w:type="paragraph" w:customStyle="1" w:styleId="8CF2E02A11204CEA80CBC547960E9EF845">
    <w:name w:val="8CF2E02A11204CEA80CBC547960E9EF845"/>
    <w:rsid w:val="00B115AD"/>
    <w:rPr>
      <w:rFonts w:eastAsiaTheme="minorHAnsi"/>
      <w:lang w:val="sq-AL" w:eastAsia="en-US"/>
    </w:rPr>
  </w:style>
  <w:style w:type="paragraph" w:customStyle="1" w:styleId="4379EBFA697F41D2A3B4A64DB588354445">
    <w:name w:val="4379EBFA697F41D2A3B4A64DB588354445"/>
    <w:rsid w:val="00B115AD"/>
    <w:rPr>
      <w:rFonts w:eastAsiaTheme="minorHAnsi"/>
      <w:lang w:val="sq-AL" w:eastAsia="en-US"/>
    </w:rPr>
  </w:style>
  <w:style w:type="paragraph" w:customStyle="1" w:styleId="24D8CDB4D71943EAB23DC10FDE0983DF45">
    <w:name w:val="24D8CDB4D71943EAB23DC10FDE0983DF45"/>
    <w:rsid w:val="00B115AD"/>
    <w:rPr>
      <w:rFonts w:eastAsiaTheme="minorHAnsi"/>
      <w:lang w:val="sq-AL" w:eastAsia="en-US"/>
    </w:rPr>
  </w:style>
  <w:style w:type="paragraph" w:customStyle="1" w:styleId="76FA28E040E3424995F4D11710C4E33045">
    <w:name w:val="76FA28E040E3424995F4D11710C4E33045"/>
    <w:rsid w:val="00B115AD"/>
    <w:rPr>
      <w:rFonts w:eastAsiaTheme="minorHAnsi"/>
      <w:lang w:val="sq-AL" w:eastAsia="en-US"/>
    </w:rPr>
  </w:style>
  <w:style w:type="paragraph" w:customStyle="1" w:styleId="19E430A88D194BDAA40E47632333A1D738">
    <w:name w:val="19E430A88D194BDAA40E47632333A1D738"/>
    <w:rsid w:val="00B115AD"/>
    <w:rPr>
      <w:rFonts w:eastAsiaTheme="minorHAnsi"/>
      <w:lang w:val="sq-AL" w:eastAsia="en-US"/>
    </w:rPr>
  </w:style>
  <w:style w:type="paragraph" w:customStyle="1" w:styleId="EF96520D014248BAA1E680DE9169CE9038">
    <w:name w:val="EF96520D014248BAA1E680DE9169CE9038"/>
    <w:rsid w:val="00B115AD"/>
    <w:rPr>
      <w:rFonts w:eastAsiaTheme="minorHAnsi"/>
      <w:lang w:val="sq-AL" w:eastAsia="en-US"/>
    </w:rPr>
  </w:style>
  <w:style w:type="paragraph" w:customStyle="1" w:styleId="CCA6C1FE851246DBA3E936A8989D6CA418">
    <w:name w:val="CCA6C1FE851246DBA3E936A8989D6CA418"/>
    <w:rsid w:val="00B115AD"/>
    <w:rPr>
      <w:rFonts w:eastAsiaTheme="minorHAnsi"/>
      <w:lang w:val="sq-AL" w:eastAsia="en-US"/>
    </w:rPr>
  </w:style>
  <w:style w:type="paragraph" w:customStyle="1" w:styleId="D49061A30C8E4910958DBD250BCCEA8838">
    <w:name w:val="D49061A30C8E4910958DBD250BCCEA8838"/>
    <w:rsid w:val="00B115AD"/>
    <w:rPr>
      <w:rFonts w:eastAsiaTheme="minorHAnsi"/>
      <w:lang w:val="sq-AL" w:eastAsia="en-US"/>
    </w:rPr>
  </w:style>
  <w:style w:type="paragraph" w:customStyle="1" w:styleId="B974CEB7560A4F09B9DC4C3901A0499A38">
    <w:name w:val="B974CEB7560A4F09B9DC4C3901A0499A38"/>
    <w:rsid w:val="00B115AD"/>
    <w:rPr>
      <w:rFonts w:eastAsiaTheme="minorHAnsi"/>
      <w:lang w:val="sq-AL" w:eastAsia="en-US"/>
    </w:rPr>
  </w:style>
  <w:style w:type="paragraph" w:customStyle="1" w:styleId="0B49AD1C36DD48BAA2F0325E29A40CE618">
    <w:name w:val="0B49AD1C36DD48BAA2F0325E29A40CE618"/>
    <w:rsid w:val="00B115AD"/>
    <w:rPr>
      <w:rFonts w:eastAsiaTheme="minorHAnsi"/>
      <w:lang w:val="sq-AL" w:eastAsia="en-US"/>
    </w:rPr>
  </w:style>
  <w:style w:type="paragraph" w:customStyle="1" w:styleId="0DF740FE43C040C8B6D9C3DB0243608535">
    <w:name w:val="0DF740FE43C040C8B6D9C3DB0243608535"/>
    <w:rsid w:val="00B115AD"/>
    <w:rPr>
      <w:rFonts w:eastAsiaTheme="minorHAnsi"/>
      <w:lang w:val="sq-AL" w:eastAsia="en-US"/>
    </w:rPr>
  </w:style>
  <w:style w:type="paragraph" w:customStyle="1" w:styleId="617DB2AD696547278F88C4626ADEEAC235">
    <w:name w:val="617DB2AD696547278F88C4626ADEEAC235"/>
    <w:rsid w:val="00B115AD"/>
    <w:rPr>
      <w:rFonts w:eastAsiaTheme="minorHAnsi"/>
      <w:lang w:val="sq-AL" w:eastAsia="en-US"/>
    </w:rPr>
  </w:style>
  <w:style w:type="paragraph" w:customStyle="1" w:styleId="2E5654D6AFC649689A4528ECCC8A350318">
    <w:name w:val="2E5654D6AFC649689A4528ECCC8A350318"/>
    <w:rsid w:val="00B115AD"/>
    <w:rPr>
      <w:rFonts w:eastAsiaTheme="minorHAnsi"/>
      <w:lang w:val="sq-AL" w:eastAsia="en-US"/>
    </w:rPr>
  </w:style>
  <w:style w:type="paragraph" w:customStyle="1" w:styleId="9278A0277E534D0FAE81AF40E77A869E41">
    <w:name w:val="9278A0277E534D0FAE81AF40E77A869E41"/>
    <w:rsid w:val="00B115AD"/>
    <w:rPr>
      <w:rFonts w:eastAsiaTheme="minorHAnsi"/>
      <w:lang w:val="sq-AL" w:eastAsia="en-US"/>
    </w:rPr>
  </w:style>
  <w:style w:type="paragraph" w:customStyle="1" w:styleId="3D4A35A8F25949ADBF67B5705A1F744D41">
    <w:name w:val="3D4A35A8F25949ADBF67B5705A1F744D41"/>
    <w:rsid w:val="00B115AD"/>
    <w:rPr>
      <w:rFonts w:eastAsiaTheme="minorHAnsi"/>
      <w:lang w:val="sq-AL" w:eastAsia="en-US"/>
    </w:rPr>
  </w:style>
  <w:style w:type="paragraph" w:customStyle="1" w:styleId="59ECDBB377B042C4886CDE10C4EC650241">
    <w:name w:val="59ECDBB377B042C4886CDE10C4EC650241"/>
    <w:rsid w:val="00B115AD"/>
    <w:rPr>
      <w:rFonts w:eastAsiaTheme="minorHAnsi"/>
      <w:lang w:val="sq-AL" w:eastAsia="en-US"/>
    </w:rPr>
  </w:style>
  <w:style w:type="paragraph" w:customStyle="1" w:styleId="F5D4BC4C2FBD4147BC3B55351104AE5A41">
    <w:name w:val="F5D4BC4C2FBD4147BC3B55351104AE5A41"/>
    <w:rsid w:val="00B115AD"/>
    <w:rPr>
      <w:rFonts w:eastAsiaTheme="minorHAnsi"/>
      <w:lang w:val="sq-AL" w:eastAsia="en-US"/>
    </w:rPr>
  </w:style>
  <w:style w:type="paragraph" w:customStyle="1" w:styleId="25A4DD61CEAA4F36AE88B9D462B2349941">
    <w:name w:val="25A4DD61CEAA4F36AE88B9D462B2349941"/>
    <w:rsid w:val="00B115AD"/>
    <w:rPr>
      <w:rFonts w:eastAsiaTheme="minorHAnsi"/>
      <w:lang w:val="sq-AL" w:eastAsia="en-US"/>
    </w:rPr>
  </w:style>
  <w:style w:type="paragraph" w:customStyle="1" w:styleId="B78C6B8B68F34AF9895D1A3606A838C541">
    <w:name w:val="B78C6B8B68F34AF9895D1A3606A838C541"/>
    <w:rsid w:val="00B115AD"/>
    <w:rPr>
      <w:rFonts w:eastAsiaTheme="minorHAnsi"/>
      <w:lang w:val="sq-AL" w:eastAsia="en-US"/>
    </w:rPr>
  </w:style>
  <w:style w:type="paragraph" w:customStyle="1" w:styleId="5770BB9AEA2B4C36B04B465B0F4C10F641">
    <w:name w:val="5770BB9AEA2B4C36B04B465B0F4C10F641"/>
    <w:rsid w:val="00B115AD"/>
    <w:rPr>
      <w:rFonts w:eastAsiaTheme="minorHAnsi"/>
      <w:lang w:val="sq-AL" w:eastAsia="en-US"/>
    </w:rPr>
  </w:style>
  <w:style w:type="paragraph" w:customStyle="1" w:styleId="C71C876C56DE4077BE1D0C677FBECBC441">
    <w:name w:val="C71C876C56DE4077BE1D0C677FBECBC441"/>
    <w:rsid w:val="00B115AD"/>
    <w:rPr>
      <w:rFonts w:eastAsiaTheme="minorHAnsi"/>
      <w:lang w:val="sq-AL" w:eastAsia="en-US"/>
    </w:rPr>
  </w:style>
  <w:style w:type="paragraph" w:customStyle="1" w:styleId="B4E2E8E9DCAC48DD8BB906C17FBDCB7241">
    <w:name w:val="B4E2E8E9DCAC48DD8BB906C17FBDCB7241"/>
    <w:rsid w:val="00B115AD"/>
    <w:rPr>
      <w:rFonts w:eastAsiaTheme="minorHAnsi"/>
      <w:lang w:val="sq-AL" w:eastAsia="en-US"/>
    </w:rPr>
  </w:style>
  <w:style w:type="paragraph" w:customStyle="1" w:styleId="14B4AFE9FF944DB69E8A16FCB58F14F141">
    <w:name w:val="14B4AFE9FF944DB69E8A16FCB58F14F141"/>
    <w:rsid w:val="00B115AD"/>
    <w:rPr>
      <w:rFonts w:eastAsiaTheme="minorHAnsi"/>
      <w:lang w:val="sq-AL" w:eastAsia="en-US"/>
    </w:rPr>
  </w:style>
  <w:style w:type="paragraph" w:customStyle="1" w:styleId="8454F281736842C4BB699299247168B241">
    <w:name w:val="8454F281736842C4BB699299247168B241"/>
    <w:rsid w:val="00B115AD"/>
    <w:rPr>
      <w:rFonts w:eastAsiaTheme="minorHAnsi"/>
      <w:lang w:val="sq-AL" w:eastAsia="en-US"/>
    </w:rPr>
  </w:style>
  <w:style w:type="paragraph" w:customStyle="1" w:styleId="16EDA10CBE2F4294BF5F08AA0E3144F141">
    <w:name w:val="16EDA10CBE2F4294BF5F08AA0E3144F141"/>
    <w:rsid w:val="00B115AD"/>
    <w:rPr>
      <w:rFonts w:eastAsiaTheme="minorHAnsi"/>
      <w:lang w:val="sq-AL" w:eastAsia="en-US"/>
    </w:rPr>
  </w:style>
  <w:style w:type="paragraph" w:customStyle="1" w:styleId="7F1EF70B4145417096364BB297FD1AC141">
    <w:name w:val="7F1EF70B4145417096364BB297FD1AC141"/>
    <w:rsid w:val="00B115AD"/>
    <w:rPr>
      <w:rFonts w:eastAsiaTheme="minorHAnsi"/>
      <w:lang w:val="sq-AL" w:eastAsia="en-US"/>
    </w:rPr>
  </w:style>
  <w:style w:type="paragraph" w:customStyle="1" w:styleId="CFBFEE7C3ED644B692C2C2DA0C25D40941">
    <w:name w:val="CFBFEE7C3ED644B692C2C2DA0C25D40941"/>
    <w:rsid w:val="00B115AD"/>
    <w:rPr>
      <w:rFonts w:eastAsiaTheme="minorHAnsi"/>
      <w:lang w:val="sq-AL" w:eastAsia="en-US"/>
    </w:rPr>
  </w:style>
  <w:style w:type="paragraph" w:customStyle="1" w:styleId="099B2DC9434D43D2BCF5024B9264D09141">
    <w:name w:val="099B2DC9434D43D2BCF5024B9264D09141"/>
    <w:rsid w:val="00B115AD"/>
    <w:rPr>
      <w:rFonts w:eastAsiaTheme="minorHAnsi"/>
      <w:lang w:val="sq-AL" w:eastAsia="en-US"/>
    </w:rPr>
  </w:style>
  <w:style w:type="paragraph" w:customStyle="1" w:styleId="05C00B90745C4FE2AE6A5BFD16C12DEB41">
    <w:name w:val="05C00B90745C4FE2AE6A5BFD16C12DEB41"/>
    <w:rsid w:val="00B115AD"/>
    <w:rPr>
      <w:rFonts w:eastAsiaTheme="minorHAnsi"/>
      <w:lang w:val="sq-AL" w:eastAsia="en-US"/>
    </w:rPr>
  </w:style>
  <w:style w:type="paragraph" w:customStyle="1" w:styleId="ACCD25A6EDFB49E29AF87C768CD197EA41">
    <w:name w:val="ACCD25A6EDFB49E29AF87C768CD197EA41"/>
    <w:rsid w:val="00B115AD"/>
    <w:rPr>
      <w:rFonts w:eastAsiaTheme="minorHAnsi"/>
      <w:lang w:val="sq-AL" w:eastAsia="en-US"/>
    </w:rPr>
  </w:style>
  <w:style w:type="paragraph" w:customStyle="1" w:styleId="E05A77953F8649CBB2CA95D13851D31B41">
    <w:name w:val="E05A77953F8649CBB2CA95D13851D31B41"/>
    <w:rsid w:val="00B115AD"/>
    <w:rPr>
      <w:rFonts w:eastAsiaTheme="minorHAnsi"/>
      <w:lang w:val="sq-AL" w:eastAsia="en-US"/>
    </w:rPr>
  </w:style>
  <w:style w:type="paragraph" w:customStyle="1" w:styleId="596F7DB0B6AA4AD38B03CD4169AC55EC41">
    <w:name w:val="596F7DB0B6AA4AD38B03CD4169AC55EC41"/>
    <w:rsid w:val="00B115AD"/>
    <w:rPr>
      <w:rFonts w:eastAsiaTheme="minorHAnsi"/>
      <w:lang w:val="sq-AL" w:eastAsia="en-US"/>
    </w:rPr>
  </w:style>
  <w:style w:type="paragraph" w:customStyle="1" w:styleId="29FD682791C34D8F928A8CA5AE91FEEF41">
    <w:name w:val="29FD682791C34D8F928A8CA5AE91FEEF41"/>
    <w:rsid w:val="00B115AD"/>
    <w:rPr>
      <w:rFonts w:eastAsiaTheme="minorHAnsi"/>
      <w:lang w:val="sq-AL" w:eastAsia="en-US"/>
    </w:rPr>
  </w:style>
  <w:style w:type="paragraph" w:customStyle="1" w:styleId="4AA72C37B5E646F29C7B1D8BC8ABC01929">
    <w:name w:val="4AA72C37B5E646F29C7B1D8BC8ABC01929"/>
    <w:rsid w:val="00B115AD"/>
    <w:rPr>
      <w:rFonts w:eastAsiaTheme="minorHAnsi"/>
      <w:lang w:val="sq-AL" w:eastAsia="en-US"/>
    </w:rPr>
  </w:style>
  <w:style w:type="paragraph" w:customStyle="1" w:styleId="99277D8E03F447A089C17CFCAC69C10C29">
    <w:name w:val="99277D8E03F447A089C17CFCAC69C10C29"/>
    <w:rsid w:val="00B115AD"/>
    <w:rPr>
      <w:rFonts w:eastAsiaTheme="minorHAnsi"/>
      <w:lang w:val="sq-AL" w:eastAsia="en-US"/>
    </w:rPr>
  </w:style>
  <w:style w:type="paragraph" w:customStyle="1" w:styleId="EB30B55B3CF9492FA56DDD6C12333D2729">
    <w:name w:val="EB30B55B3CF9492FA56DDD6C12333D2729"/>
    <w:rsid w:val="00B115AD"/>
    <w:rPr>
      <w:rFonts w:eastAsiaTheme="minorHAnsi"/>
      <w:lang w:val="sq-AL" w:eastAsia="en-US"/>
    </w:rPr>
  </w:style>
  <w:style w:type="paragraph" w:customStyle="1" w:styleId="0499DFBC4AF24D57ABA784BCE3AA378629">
    <w:name w:val="0499DFBC4AF24D57ABA784BCE3AA378629"/>
    <w:rsid w:val="00B115AD"/>
    <w:rPr>
      <w:rFonts w:eastAsiaTheme="minorHAnsi"/>
      <w:lang w:val="sq-AL" w:eastAsia="en-US"/>
    </w:rPr>
  </w:style>
  <w:style w:type="paragraph" w:customStyle="1" w:styleId="F5A593208D6846DE80506B7750702D3529">
    <w:name w:val="F5A593208D6846DE80506B7750702D3529"/>
    <w:rsid w:val="00B115AD"/>
    <w:rPr>
      <w:rFonts w:eastAsiaTheme="minorHAnsi"/>
      <w:lang w:val="sq-AL" w:eastAsia="en-US"/>
    </w:rPr>
  </w:style>
  <w:style w:type="paragraph" w:customStyle="1" w:styleId="AC3DC43F19E8402BB5ABE0572D3C0D5829">
    <w:name w:val="AC3DC43F19E8402BB5ABE0572D3C0D5829"/>
    <w:rsid w:val="00B115AD"/>
    <w:rPr>
      <w:rFonts w:eastAsiaTheme="minorHAnsi"/>
      <w:lang w:val="sq-AL" w:eastAsia="en-US"/>
    </w:rPr>
  </w:style>
  <w:style w:type="paragraph" w:customStyle="1" w:styleId="BA4CB08677774DB985FF0EC942B9442429">
    <w:name w:val="BA4CB08677774DB985FF0EC942B9442429"/>
    <w:rsid w:val="00B115AD"/>
    <w:rPr>
      <w:rFonts w:eastAsiaTheme="minorHAnsi"/>
      <w:lang w:val="sq-AL" w:eastAsia="en-US"/>
    </w:rPr>
  </w:style>
  <w:style w:type="paragraph" w:customStyle="1" w:styleId="16718FB3769A4852A4268F0B5DECE4CA29">
    <w:name w:val="16718FB3769A4852A4268F0B5DECE4CA29"/>
    <w:rsid w:val="00B115AD"/>
    <w:rPr>
      <w:rFonts w:eastAsiaTheme="minorHAnsi"/>
      <w:lang w:val="sq-AL" w:eastAsia="en-US"/>
    </w:rPr>
  </w:style>
  <w:style w:type="paragraph" w:customStyle="1" w:styleId="CB51521F5D524408951BAA14D0C4250B29">
    <w:name w:val="CB51521F5D524408951BAA14D0C4250B29"/>
    <w:rsid w:val="00B115AD"/>
    <w:rPr>
      <w:rFonts w:eastAsiaTheme="minorHAnsi"/>
      <w:lang w:val="sq-AL" w:eastAsia="en-US"/>
    </w:rPr>
  </w:style>
  <w:style w:type="paragraph" w:customStyle="1" w:styleId="DA7B1B6297A84CA5A960C69CCD8AB01929">
    <w:name w:val="DA7B1B6297A84CA5A960C69CCD8AB01929"/>
    <w:rsid w:val="00B115AD"/>
    <w:rPr>
      <w:rFonts w:eastAsiaTheme="minorHAnsi"/>
      <w:lang w:val="sq-AL" w:eastAsia="en-US"/>
    </w:rPr>
  </w:style>
  <w:style w:type="paragraph" w:customStyle="1" w:styleId="D75AE85BBBB5433C8FFA0E2EA813CBBA29">
    <w:name w:val="D75AE85BBBB5433C8FFA0E2EA813CBBA29"/>
    <w:rsid w:val="00B115AD"/>
    <w:rPr>
      <w:rFonts w:eastAsiaTheme="minorHAnsi"/>
      <w:lang w:val="sq-AL" w:eastAsia="en-US"/>
    </w:rPr>
  </w:style>
  <w:style w:type="paragraph" w:customStyle="1" w:styleId="432EE332F74445229E372843A593069929">
    <w:name w:val="432EE332F74445229E372843A593069929"/>
    <w:rsid w:val="00B115AD"/>
    <w:rPr>
      <w:rFonts w:eastAsiaTheme="minorHAnsi"/>
      <w:lang w:val="sq-AL" w:eastAsia="en-US"/>
    </w:rPr>
  </w:style>
  <w:style w:type="paragraph" w:customStyle="1" w:styleId="93251558331F478BB46BE59592141C0829">
    <w:name w:val="93251558331F478BB46BE59592141C0829"/>
    <w:rsid w:val="00B115AD"/>
    <w:rPr>
      <w:rFonts w:eastAsiaTheme="minorHAnsi"/>
      <w:lang w:val="sq-AL" w:eastAsia="en-US"/>
    </w:rPr>
  </w:style>
  <w:style w:type="paragraph" w:customStyle="1" w:styleId="6E3EFCCAD95749BC99892D61A4A4923C29">
    <w:name w:val="6E3EFCCAD95749BC99892D61A4A4923C29"/>
    <w:rsid w:val="00B115AD"/>
    <w:rPr>
      <w:rFonts w:eastAsiaTheme="minorHAnsi"/>
      <w:lang w:val="sq-AL" w:eastAsia="en-US"/>
    </w:rPr>
  </w:style>
  <w:style w:type="paragraph" w:customStyle="1" w:styleId="B5209C1B4EBB4305B59B5B4582881C1F29">
    <w:name w:val="B5209C1B4EBB4305B59B5B4582881C1F29"/>
    <w:rsid w:val="00B115AD"/>
    <w:rPr>
      <w:rFonts w:eastAsiaTheme="minorHAnsi"/>
      <w:lang w:val="sq-AL" w:eastAsia="en-US"/>
    </w:rPr>
  </w:style>
  <w:style w:type="paragraph" w:customStyle="1" w:styleId="39B9F5BF0D8E42CCAABAABA8596951F125">
    <w:name w:val="39B9F5BF0D8E42CCAABAABA8596951F125"/>
    <w:rsid w:val="00B115AD"/>
    <w:rPr>
      <w:rFonts w:eastAsiaTheme="minorHAnsi"/>
      <w:lang w:val="sq-AL" w:eastAsia="en-US"/>
    </w:rPr>
  </w:style>
  <w:style w:type="paragraph" w:customStyle="1" w:styleId="F32ED63DB74D4D4BA720BD6AA76D524325">
    <w:name w:val="F32ED63DB74D4D4BA720BD6AA76D524325"/>
    <w:rsid w:val="00B115AD"/>
    <w:rPr>
      <w:rFonts w:eastAsiaTheme="minorHAnsi"/>
      <w:lang w:val="sq-AL" w:eastAsia="en-US"/>
    </w:rPr>
  </w:style>
  <w:style w:type="paragraph" w:customStyle="1" w:styleId="82251D9FE92649CB9CA46F5A08E6898125">
    <w:name w:val="82251D9FE92649CB9CA46F5A08E6898125"/>
    <w:rsid w:val="00B115AD"/>
    <w:rPr>
      <w:rFonts w:eastAsiaTheme="minorHAnsi"/>
      <w:lang w:val="sq-AL" w:eastAsia="en-US"/>
    </w:rPr>
  </w:style>
  <w:style w:type="paragraph" w:customStyle="1" w:styleId="712349AF30E64C22A93282817BEC34A25">
    <w:name w:val="712349AF30E64C22A93282817BEC34A25"/>
    <w:rsid w:val="00B115AD"/>
    <w:rPr>
      <w:rFonts w:eastAsiaTheme="minorHAnsi"/>
      <w:lang w:val="sq-AL" w:eastAsia="en-US"/>
    </w:rPr>
  </w:style>
  <w:style w:type="paragraph" w:customStyle="1" w:styleId="804C495F3BA8482297B0FA0F7DFBEBC05">
    <w:name w:val="804C495F3BA8482297B0FA0F7DFBEBC05"/>
    <w:rsid w:val="00B115AD"/>
    <w:rPr>
      <w:rFonts w:eastAsiaTheme="minorHAnsi"/>
      <w:lang w:val="sq-AL" w:eastAsia="en-US"/>
    </w:rPr>
  </w:style>
  <w:style w:type="paragraph" w:customStyle="1" w:styleId="9FE7A270B76B4440AFB0A85D167D84DB5">
    <w:name w:val="9FE7A270B76B4440AFB0A85D167D84DB5"/>
    <w:rsid w:val="00B115AD"/>
    <w:rPr>
      <w:rFonts w:eastAsiaTheme="minorHAnsi"/>
      <w:lang w:val="sq-AL" w:eastAsia="en-US"/>
    </w:rPr>
  </w:style>
  <w:style w:type="paragraph" w:customStyle="1" w:styleId="7F6E2695BB7A4014B7BD562AD6E9DFC55">
    <w:name w:val="7F6E2695BB7A4014B7BD562AD6E9DFC55"/>
    <w:rsid w:val="00B115AD"/>
    <w:rPr>
      <w:rFonts w:eastAsiaTheme="minorHAnsi"/>
      <w:lang w:val="sq-AL" w:eastAsia="en-US"/>
    </w:rPr>
  </w:style>
  <w:style w:type="paragraph" w:customStyle="1" w:styleId="8B5A3CC69BD0442E940815DC1CE619CA5">
    <w:name w:val="8B5A3CC69BD0442E940815DC1CE619CA5"/>
    <w:rsid w:val="00B115AD"/>
    <w:rPr>
      <w:rFonts w:eastAsiaTheme="minorHAnsi"/>
      <w:lang w:val="sq-AL" w:eastAsia="en-US"/>
    </w:rPr>
  </w:style>
  <w:style w:type="paragraph" w:customStyle="1" w:styleId="FF64006994734A70AEC613A2412A83405">
    <w:name w:val="FF64006994734A70AEC613A2412A83405"/>
    <w:rsid w:val="00B115AD"/>
    <w:rPr>
      <w:rFonts w:eastAsiaTheme="minorHAnsi"/>
      <w:lang w:val="sq-AL" w:eastAsia="en-US"/>
    </w:rPr>
  </w:style>
  <w:style w:type="paragraph" w:customStyle="1" w:styleId="93CDBBD1A6E2451296E7BC3D25CF995D12">
    <w:name w:val="93CDBBD1A6E2451296E7BC3D25CF995D12"/>
    <w:rsid w:val="00B115AD"/>
    <w:rPr>
      <w:rFonts w:eastAsiaTheme="minorHAnsi"/>
      <w:lang w:val="sq-AL" w:eastAsia="en-US"/>
    </w:rPr>
  </w:style>
  <w:style w:type="paragraph" w:customStyle="1" w:styleId="1C3F6BDC2EC64067B55834EF8E67F25011">
    <w:name w:val="1C3F6BDC2EC64067B55834EF8E67F25011"/>
    <w:rsid w:val="00B115AD"/>
    <w:rPr>
      <w:rFonts w:eastAsiaTheme="minorHAnsi"/>
      <w:lang w:val="sq-AL" w:eastAsia="en-US"/>
    </w:rPr>
  </w:style>
  <w:style w:type="paragraph" w:customStyle="1" w:styleId="0400E5FBCFEF48DCA199F9096B48F69C11">
    <w:name w:val="0400E5FBCFEF48DCA199F9096B48F69C11"/>
    <w:rsid w:val="00B115AD"/>
    <w:rPr>
      <w:rFonts w:eastAsiaTheme="minorHAnsi"/>
      <w:lang w:val="sq-AL" w:eastAsia="en-US"/>
    </w:rPr>
  </w:style>
  <w:style w:type="paragraph" w:customStyle="1" w:styleId="7ECB9B151CA5404889A36E39FE22106211">
    <w:name w:val="7ECB9B151CA5404889A36E39FE22106211"/>
    <w:rsid w:val="00B115AD"/>
    <w:rPr>
      <w:rFonts w:eastAsiaTheme="minorHAnsi"/>
      <w:lang w:val="sq-AL" w:eastAsia="en-US"/>
    </w:rPr>
  </w:style>
  <w:style w:type="paragraph" w:customStyle="1" w:styleId="B6EFB976533745029859EF0894F2BBF012">
    <w:name w:val="B6EFB976533745029859EF0894F2BBF012"/>
    <w:rsid w:val="00B115AD"/>
    <w:rPr>
      <w:rFonts w:eastAsiaTheme="minorHAnsi"/>
      <w:lang w:val="sq-AL" w:eastAsia="en-US"/>
    </w:rPr>
  </w:style>
  <w:style w:type="paragraph" w:customStyle="1" w:styleId="457023F4C7E0480C8DBD7CA8FA3285D611">
    <w:name w:val="457023F4C7E0480C8DBD7CA8FA3285D611"/>
    <w:rsid w:val="00B115AD"/>
    <w:rPr>
      <w:rFonts w:eastAsiaTheme="minorHAnsi"/>
      <w:lang w:val="sq-AL" w:eastAsia="en-US"/>
    </w:rPr>
  </w:style>
  <w:style w:type="paragraph" w:customStyle="1" w:styleId="7FC2D351A1DA4C24AA458609BEEBF7D611">
    <w:name w:val="7FC2D351A1DA4C24AA458609BEEBF7D611"/>
    <w:rsid w:val="00B115AD"/>
    <w:rPr>
      <w:rFonts w:eastAsiaTheme="minorHAnsi"/>
      <w:lang w:val="sq-AL" w:eastAsia="en-US"/>
    </w:rPr>
  </w:style>
  <w:style w:type="paragraph" w:customStyle="1" w:styleId="AE970F8A833A47A2B86D300B1FAD659211">
    <w:name w:val="AE970F8A833A47A2B86D300B1FAD659211"/>
    <w:rsid w:val="00B115AD"/>
    <w:rPr>
      <w:rFonts w:eastAsiaTheme="minorHAnsi"/>
      <w:lang w:val="sq-AL" w:eastAsia="en-US"/>
    </w:rPr>
  </w:style>
  <w:style w:type="paragraph" w:customStyle="1" w:styleId="0874CEB7AA584C29B43FD9D330ABA1D412">
    <w:name w:val="0874CEB7AA584C29B43FD9D330ABA1D412"/>
    <w:rsid w:val="00B115AD"/>
    <w:rPr>
      <w:rFonts w:eastAsiaTheme="minorHAnsi"/>
      <w:lang w:val="sq-AL" w:eastAsia="en-US"/>
    </w:rPr>
  </w:style>
  <w:style w:type="paragraph" w:customStyle="1" w:styleId="EEB5641BCE8B4D1BA907F265C23AA74511">
    <w:name w:val="EEB5641BCE8B4D1BA907F265C23AA74511"/>
    <w:rsid w:val="00B115AD"/>
    <w:rPr>
      <w:rFonts w:eastAsiaTheme="minorHAnsi"/>
      <w:lang w:val="sq-AL" w:eastAsia="en-US"/>
    </w:rPr>
  </w:style>
  <w:style w:type="paragraph" w:customStyle="1" w:styleId="ACD3539B843E492A92A5E72587F1630911">
    <w:name w:val="ACD3539B843E492A92A5E72587F1630911"/>
    <w:rsid w:val="00B115AD"/>
    <w:rPr>
      <w:rFonts w:eastAsiaTheme="minorHAnsi"/>
      <w:lang w:val="sq-AL" w:eastAsia="en-US"/>
    </w:rPr>
  </w:style>
  <w:style w:type="paragraph" w:customStyle="1" w:styleId="25ACE97ED9074375A3D96A2B50F6748111">
    <w:name w:val="25ACE97ED9074375A3D96A2B50F6748111"/>
    <w:rsid w:val="00B115AD"/>
    <w:rPr>
      <w:rFonts w:eastAsiaTheme="minorHAnsi"/>
      <w:lang w:val="sq-AL" w:eastAsia="en-US"/>
    </w:rPr>
  </w:style>
  <w:style w:type="paragraph" w:customStyle="1" w:styleId="A72250DE051940B8993FD5CB29E09EB83">
    <w:name w:val="A72250DE051940B8993FD5CB29E09EB83"/>
    <w:rsid w:val="00B115AD"/>
    <w:rPr>
      <w:rFonts w:eastAsiaTheme="minorHAnsi"/>
      <w:lang w:val="sq-AL" w:eastAsia="en-US"/>
    </w:rPr>
  </w:style>
  <w:style w:type="paragraph" w:customStyle="1" w:styleId="72918CB45072430DA791DD5EAE43D4043">
    <w:name w:val="72918CB45072430DA791DD5EAE43D4043"/>
    <w:rsid w:val="00B115AD"/>
    <w:rPr>
      <w:rFonts w:eastAsiaTheme="minorHAnsi"/>
      <w:lang w:val="sq-AL" w:eastAsia="en-US"/>
    </w:rPr>
  </w:style>
  <w:style w:type="paragraph" w:customStyle="1" w:styleId="04BFBC3429F24D72A32C9BA478D1C1C53">
    <w:name w:val="04BFBC3429F24D72A32C9BA478D1C1C53"/>
    <w:rsid w:val="00B115AD"/>
    <w:rPr>
      <w:rFonts w:eastAsiaTheme="minorHAnsi"/>
      <w:lang w:val="sq-AL" w:eastAsia="en-US"/>
    </w:rPr>
  </w:style>
  <w:style w:type="paragraph" w:customStyle="1" w:styleId="0D9EBA9360894B3E91D1B59EF2E49C723">
    <w:name w:val="0D9EBA9360894B3E91D1B59EF2E49C723"/>
    <w:rsid w:val="00B115AD"/>
    <w:rPr>
      <w:rFonts w:eastAsiaTheme="minorHAnsi"/>
      <w:lang w:val="sq-AL" w:eastAsia="en-US"/>
    </w:rPr>
  </w:style>
  <w:style w:type="paragraph" w:customStyle="1" w:styleId="8EECE5A6E2C148FEB092FBBD6BA68DA53">
    <w:name w:val="8EECE5A6E2C148FEB092FBBD6BA68DA53"/>
    <w:rsid w:val="00B115AD"/>
    <w:rPr>
      <w:rFonts w:eastAsiaTheme="minorHAnsi"/>
      <w:lang w:val="sq-AL" w:eastAsia="en-US"/>
    </w:rPr>
  </w:style>
  <w:style w:type="paragraph" w:customStyle="1" w:styleId="22D6057DF0CF472285B586B94DC5993D3">
    <w:name w:val="22D6057DF0CF472285B586B94DC5993D3"/>
    <w:rsid w:val="00B115AD"/>
    <w:rPr>
      <w:rFonts w:eastAsiaTheme="minorHAnsi"/>
      <w:lang w:val="sq-AL" w:eastAsia="en-US"/>
    </w:rPr>
  </w:style>
  <w:style w:type="paragraph" w:customStyle="1" w:styleId="B5C6C658E5CE427B980D5803DF86DB0A3">
    <w:name w:val="B5C6C658E5CE427B980D5803DF86DB0A3"/>
    <w:rsid w:val="00B115AD"/>
    <w:rPr>
      <w:rFonts w:eastAsiaTheme="minorHAnsi"/>
      <w:lang w:val="sq-AL" w:eastAsia="en-US"/>
    </w:rPr>
  </w:style>
  <w:style w:type="paragraph" w:customStyle="1" w:styleId="E5B538A1CA4A472B8AE82C3283A853023">
    <w:name w:val="E5B538A1CA4A472B8AE82C3283A853023"/>
    <w:rsid w:val="00B115AD"/>
    <w:rPr>
      <w:rFonts w:eastAsiaTheme="minorHAnsi"/>
      <w:lang w:val="sq-AL" w:eastAsia="en-US"/>
    </w:rPr>
  </w:style>
  <w:style w:type="paragraph" w:customStyle="1" w:styleId="FDDB67EAC10040EF87B8E32E594131103">
    <w:name w:val="FDDB67EAC10040EF87B8E32E594131103"/>
    <w:rsid w:val="00B115AD"/>
    <w:rPr>
      <w:rFonts w:eastAsiaTheme="minorHAnsi"/>
      <w:lang w:val="sq-AL" w:eastAsia="en-US"/>
    </w:rPr>
  </w:style>
  <w:style w:type="paragraph" w:customStyle="1" w:styleId="A0CF44515AF6434CA4A625F2361AA0003">
    <w:name w:val="A0CF44515AF6434CA4A625F2361AA0003"/>
    <w:rsid w:val="00B115AD"/>
    <w:rPr>
      <w:rFonts w:eastAsiaTheme="minorHAnsi"/>
      <w:lang w:val="sq-AL" w:eastAsia="en-US"/>
    </w:rPr>
  </w:style>
  <w:style w:type="paragraph" w:customStyle="1" w:styleId="F4B20B1CDFF44B67A90A155B99CE851F3">
    <w:name w:val="F4B20B1CDFF44B67A90A155B99CE851F3"/>
    <w:rsid w:val="00B115AD"/>
    <w:rPr>
      <w:rFonts w:eastAsiaTheme="minorHAnsi"/>
      <w:lang w:val="sq-AL" w:eastAsia="en-US"/>
    </w:rPr>
  </w:style>
  <w:style w:type="paragraph" w:customStyle="1" w:styleId="9902C67545C04D7CAFB4CCCCF2CF75D53">
    <w:name w:val="9902C67545C04D7CAFB4CCCCF2CF75D53"/>
    <w:rsid w:val="00B115AD"/>
    <w:rPr>
      <w:rFonts w:eastAsiaTheme="minorHAnsi"/>
      <w:lang w:val="sq-AL" w:eastAsia="en-US"/>
    </w:rPr>
  </w:style>
  <w:style w:type="paragraph" w:customStyle="1" w:styleId="E610C2910F5948DCA11D3E70ED3B81D13">
    <w:name w:val="E610C2910F5948DCA11D3E70ED3B81D13"/>
    <w:rsid w:val="00B115AD"/>
    <w:rPr>
      <w:rFonts w:eastAsiaTheme="minorHAnsi"/>
      <w:lang w:val="sq-AL" w:eastAsia="en-US"/>
    </w:rPr>
  </w:style>
  <w:style w:type="paragraph" w:customStyle="1" w:styleId="C4A59FC2E0F146969744E78EC47ED0A53">
    <w:name w:val="C4A59FC2E0F146969744E78EC47ED0A53"/>
    <w:rsid w:val="00B115AD"/>
    <w:rPr>
      <w:rFonts w:eastAsiaTheme="minorHAnsi"/>
      <w:lang w:val="sq-AL" w:eastAsia="en-US"/>
    </w:rPr>
  </w:style>
  <w:style w:type="paragraph" w:customStyle="1" w:styleId="0E12ECFEF2B143E88100DC5294B57B9A3">
    <w:name w:val="0E12ECFEF2B143E88100DC5294B57B9A3"/>
    <w:rsid w:val="00B115AD"/>
    <w:rPr>
      <w:rFonts w:eastAsiaTheme="minorHAnsi"/>
      <w:lang w:val="sq-AL" w:eastAsia="en-US"/>
    </w:rPr>
  </w:style>
  <w:style w:type="paragraph" w:customStyle="1" w:styleId="A417D77EF86343D1914A4F401CEBB0DA3">
    <w:name w:val="A417D77EF86343D1914A4F401CEBB0DA3"/>
    <w:rsid w:val="00B115AD"/>
    <w:rPr>
      <w:rFonts w:eastAsiaTheme="minorHAnsi"/>
      <w:lang w:val="sq-AL" w:eastAsia="en-US"/>
    </w:rPr>
  </w:style>
  <w:style w:type="paragraph" w:customStyle="1" w:styleId="578CAC122C914AFE9E182DB18B050890">
    <w:name w:val="578CAC122C914AFE9E182DB18B050890"/>
    <w:rsid w:val="00B115AD"/>
    <w:rPr>
      <w:rFonts w:eastAsiaTheme="minorHAnsi"/>
      <w:lang w:val="sq-AL" w:eastAsia="en-US"/>
    </w:rPr>
  </w:style>
  <w:style w:type="paragraph" w:customStyle="1" w:styleId="606D67CA95804D73A34E464265CA3F3A1">
    <w:name w:val="606D67CA95804D73A34E464265CA3F3A1"/>
    <w:rsid w:val="00B115AD"/>
    <w:rPr>
      <w:rFonts w:eastAsiaTheme="minorHAnsi"/>
      <w:lang w:val="sq-AL" w:eastAsia="en-US"/>
    </w:rPr>
  </w:style>
  <w:style w:type="paragraph" w:customStyle="1" w:styleId="334ED590F7E843C5B69772F066D4D4D91">
    <w:name w:val="334ED590F7E843C5B69772F066D4D4D91"/>
    <w:rsid w:val="00B115AD"/>
    <w:rPr>
      <w:rFonts w:eastAsiaTheme="minorHAnsi"/>
      <w:lang w:val="sq-AL" w:eastAsia="en-US"/>
    </w:rPr>
  </w:style>
  <w:style w:type="paragraph" w:customStyle="1" w:styleId="D95FEB1B4C234A77BDE4D71E0D38ED4C4">
    <w:name w:val="D95FEB1B4C234A77BDE4D71E0D38ED4C4"/>
    <w:rsid w:val="00B115AD"/>
    <w:rPr>
      <w:rFonts w:eastAsiaTheme="minorHAnsi"/>
      <w:lang w:val="sq-AL" w:eastAsia="en-US"/>
    </w:rPr>
  </w:style>
  <w:style w:type="paragraph" w:customStyle="1" w:styleId="60588B6652E8499A8A313B08740532AD35">
    <w:name w:val="60588B6652E8499A8A313B08740532AD35"/>
    <w:rsid w:val="00B115AD"/>
    <w:rPr>
      <w:rFonts w:eastAsiaTheme="minorHAnsi"/>
      <w:lang w:val="sq-AL" w:eastAsia="en-US"/>
    </w:rPr>
  </w:style>
  <w:style w:type="paragraph" w:customStyle="1" w:styleId="3CF85FDD7C374056BB749CDB11D014B347">
    <w:name w:val="3CF85FDD7C374056BB749CDB11D014B347"/>
    <w:rsid w:val="00B115AD"/>
    <w:rPr>
      <w:rFonts w:eastAsiaTheme="minorHAnsi"/>
      <w:lang w:val="sq-AL" w:eastAsia="en-US"/>
    </w:rPr>
  </w:style>
  <w:style w:type="paragraph" w:customStyle="1" w:styleId="2382698EBF234B13AD04ED1A61471AE647">
    <w:name w:val="2382698EBF234B13AD04ED1A61471AE647"/>
    <w:rsid w:val="00B115AD"/>
    <w:rPr>
      <w:rFonts w:eastAsiaTheme="minorHAnsi"/>
      <w:lang w:val="sq-AL" w:eastAsia="en-US"/>
    </w:rPr>
  </w:style>
  <w:style w:type="paragraph" w:customStyle="1" w:styleId="6791C664CEDA48E497E4DDED8D3FD16C46">
    <w:name w:val="6791C664CEDA48E497E4DDED8D3FD16C46"/>
    <w:rsid w:val="00B115AD"/>
    <w:rPr>
      <w:rFonts w:eastAsiaTheme="minorHAnsi"/>
      <w:lang w:val="sq-AL" w:eastAsia="en-US"/>
    </w:rPr>
  </w:style>
  <w:style w:type="paragraph" w:customStyle="1" w:styleId="3E16C1FE2DB84BE8916D6AEEC93198ED46">
    <w:name w:val="3E16C1FE2DB84BE8916D6AEEC93198ED46"/>
    <w:rsid w:val="00B115AD"/>
    <w:rPr>
      <w:rFonts w:eastAsiaTheme="minorHAnsi"/>
      <w:lang w:val="sq-AL" w:eastAsia="en-US"/>
    </w:rPr>
  </w:style>
  <w:style w:type="paragraph" w:customStyle="1" w:styleId="DD7E44022B1F45CF87098DF8262AF7DF46">
    <w:name w:val="DD7E44022B1F45CF87098DF8262AF7DF46"/>
    <w:rsid w:val="00B115AD"/>
    <w:rPr>
      <w:rFonts w:eastAsiaTheme="minorHAnsi"/>
      <w:lang w:val="sq-AL" w:eastAsia="en-US"/>
    </w:rPr>
  </w:style>
  <w:style w:type="paragraph" w:customStyle="1" w:styleId="34C6B78BE31945909285904A76965C2346">
    <w:name w:val="34C6B78BE31945909285904A76965C2346"/>
    <w:rsid w:val="00B115AD"/>
    <w:rPr>
      <w:rFonts w:eastAsiaTheme="minorHAnsi"/>
      <w:lang w:val="sq-AL" w:eastAsia="en-US"/>
    </w:rPr>
  </w:style>
  <w:style w:type="paragraph" w:customStyle="1" w:styleId="8CF2E02A11204CEA80CBC547960E9EF846">
    <w:name w:val="8CF2E02A11204CEA80CBC547960E9EF846"/>
    <w:rsid w:val="00B115AD"/>
    <w:rPr>
      <w:rFonts w:eastAsiaTheme="minorHAnsi"/>
      <w:lang w:val="sq-AL" w:eastAsia="en-US"/>
    </w:rPr>
  </w:style>
  <w:style w:type="paragraph" w:customStyle="1" w:styleId="4379EBFA697F41D2A3B4A64DB588354446">
    <w:name w:val="4379EBFA697F41D2A3B4A64DB588354446"/>
    <w:rsid w:val="00B115AD"/>
    <w:rPr>
      <w:rFonts w:eastAsiaTheme="minorHAnsi"/>
      <w:lang w:val="sq-AL" w:eastAsia="en-US"/>
    </w:rPr>
  </w:style>
  <w:style w:type="paragraph" w:customStyle="1" w:styleId="24D8CDB4D71943EAB23DC10FDE0983DF46">
    <w:name w:val="24D8CDB4D71943EAB23DC10FDE0983DF46"/>
    <w:rsid w:val="00B115AD"/>
    <w:rPr>
      <w:rFonts w:eastAsiaTheme="minorHAnsi"/>
      <w:lang w:val="sq-AL" w:eastAsia="en-US"/>
    </w:rPr>
  </w:style>
  <w:style w:type="paragraph" w:customStyle="1" w:styleId="76FA28E040E3424995F4D11710C4E33046">
    <w:name w:val="76FA28E040E3424995F4D11710C4E33046"/>
    <w:rsid w:val="00B115AD"/>
    <w:rPr>
      <w:rFonts w:eastAsiaTheme="minorHAnsi"/>
      <w:lang w:val="sq-AL" w:eastAsia="en-US"/>
    </w:rPr>
  </w:style>
  <w:style w:type="paragraph" w:customStyle="1" w:styleId="19E430A88D194BDAA40E47632333A1D739">
    <w:name w:val="19E430A88D194BDAA40E47632333A1D739"/>
    <w:rsid w:val="00B115AD"/>
    <w:rPr>
      <w:rFonts w:eastAsiaTheme="minorHAnsi"/>
      <w:lang w:val="sq-AL" w:eastAsia="en-US"/>
    </w:rPr>
  </w:style>
  <w:style w:type="paragraph" w:customStyle="1" w:styleId="EF96520D014248BAA1E680DE9169CE9039">
    <w:name w:val="EF96520D014248BAA1E680DE9169CE9039"/>
    <w:rsid w:val="00B115AD"/>
    <w:rPr>
      <w:rFonts w:eastAsiaTheme="minorHAnsi"/>
      <w:lang w:val="sq-AL" w:eastAsia="en-US"/>
    </w:rPr>
  </w:style>
  <w:style w:type="paragraph" w:customStyle="1" w:styleId="CCA6C1FE851246DBA3E936A8989D6CA419">
    <w:name w:val="CCA6C1FE851246DBA3E936A8989D6CA419"/>
    <w:rsid w:val="00B115AD"/>
    <w:rPr>
      <w:rFonts w:eastAsiaTheme="minorHAnsi"/>
      <w:lang w:val="sq-AL" w:eastAsia="en-US"/>
    </w:rPr>
  </w:style>
  <w:style w:type="paragraph" w:customStyle="1" w:styleId="D49061A30C8E4910958DBD250BCCEA8839">
    <w:name w:val="D49061A30C8E4910958DBD250BCCEA8839"/>
    <w:rsid w:val="00B115AD"/>
    <w:rPr>
      <w:rFonts w:eastAsiaTheme="minorHAnsi"/>
      <w:lang w:val="sq-AL" w:eastAsia="en-US"/>
    </w:rPr>
  </w:style>
  <w:style w:type="paragraph" w:customStyle="1" w:styleId="B974CEB7560A4F09B9DC4C3901A0499A39">
    <w:name w:val="B974CEB7560A4F09B9DC4C3901A0499A39"/>
    <w:rsid w:val="00B115AD"/>
    <w:rPr>
      <w:rFonts w:eastAsiaTheme="minorHAnsi"/>
      <w:lang w:val="sq-AL" w:eastAsia="en-US"/>
    </w:rPr>
  </w:style>
  <w:style w:type="paragraph" w:customStyle="1" w:styleId="0B49AD1C36DD48BAA2F0325E29A40CE619">
    <w:name w:val="0B49AD1C36DD48BAA2F0325E29A40CE619"/>
    <w:rsid w:val="00B115AD"/>
    <w:rPr>
      <w:rFonts w:eastAsiaTheme="minorHAnsi"/>
      <w:lang w:val="sq-AL" w:eastAsia="en-US"/>
    </w:rPr>
  </w:style>
  <w:style w:type="paragraph" w:customStyle="1" w:styleId="0DF740FE43C040C8B6D9C3DB0243608536">
    <w:name w:val="0DF740FE43C040C8B6D9C3DB0243608536"/>
    <w:rsid w:val="00B115AD"/>
    <w:rPr>
      <w:rFonts w:eastAsiaTheme="minorHAnsi"/>
      <w:lang w:val="sq-AL" w:eastAsia="en-US"/>
    </w:rPr>
  </w:style>
  <w:style w:type="paragraph" w:customStyle="1" w:styleId="617DB2AD696547278F88C4626ADEEAC236">
    <w:name w:val="617DB2AD696547278F88C4626ADEEAC236"/>
    <w:rsid w:val="00B115AD"/>
    <w:rPr>
      <w:rFonts w:eastAsiaTheme="minorHAnsi"/>
      <w:lang w:val="sq-AL" w:eastAsia="en-US"/>
    </w:rPr>
  </w:style>
  <w:style w:type="paragraph" w:customStyle="1" w:styleId="2E5654D6AFC649689A4528ECCC8A350319">
    <w:name w:val="2E5654D6AFC649689A4528ECCC8A350319"/>
    <w:rsid w:val="00B115AD"/>
    <w:rPr>
      <w:rFonts w:eastAsiaTheme="minorHAnsi"/>
      <w:lang w:val="sq-AL" w:eastAsia="en-US"/>
    </w:rPr>
  </w:style>
  <w:style w:type="paragraph" w:customStyle="1" w:styleId="9278A0277E534D0FAE81AF40E77A869E42">
    <w:name w:val="9278A0277E534D0FAE81AF40E77A869E42"/>
    <w:rsid w:val="00B115AD"/>
    <w:rPr>
      <w:rFonts w:eastAsiaTheme="minorHAnsi"/>
      <w:lang w:val="sq-AL" w:eastAsia="en-US"/>
    </w:rPr>
  </w:style>
  <w:style w:type="paragraph" w:customStyle="1" w:styleId="3D4A35A8F25949ADBF67B5705A1F744D42">
    <w:name w:val="3D4A35A8F25949ADBF67B5705A1F744D42"/>
    <w:rsid w:val="00B115AD"/>
    <w:rPr>
      <w:rFonts w:eastAsiaTheme="minorHAnsi"/>
      <w:lang w:val="sq-AL" w:eastAsia="en-US"/>
    </w:rPr>
  </w:style>
  <w:style w:type="paragraph" w:customStyle="1" w:styleId="59ECDBB377B042C4886CDE10C4EC650242">
    <w:name w:val="59ECDBB377B042C4886CDE10C4EC650242"/>
    <w:rsid w:val="00B115AD"/>
    <w:rPr>
      <w:rFonts w:eastAsiaTheme="minorHAnsi"/>
      <w:lang w:val="sq-AL" w:eastAsia="en-US"/>
    </w:rPr>
  </w:style>
  <w:style w:type="paragraph" w:customStyle="1" w:styleId="F5D4BC4C2FBD4147BC3B55351104AE5A42">
    <w:name w:val="F5D4BC4C2FBD4147BC3B55351104AE5A42"/>
    <w:rsid w:val="00B115AD"/>
    <w:rPr>
      <w:rFonts w:eastAsiaTheme="minorHAnsi"/>
      <w:lang w:val="sq-AL" w:eastAsia="en-US"/>
    </w:rPr>
  </w:style>
  <w:style w:type="paragraph" w:customStyle="1" w:styleId="25A4DD61CEAA4F36AE88B9D462B2349942">
    <w:name w:val="25A4DD61CEAA4F36AE88B9D462B2349942"/>
    <w:rsid w:val="00B115AD"/>
    <w:rPr>
      <w:rFonts w:eastAsiaTheme="minorHAnsi"/>
      <w:lang w:val="sq-AL" w:eastAsia="en-US"/>
    </w:rPr>
  </w:style>
  <w:style w:type="paragraph" w:customStyle="1" w:styleId="B78C6B8B68F34AF9895D1A3606A838C542">
    <w:name w:val="B78C6B8B68F34AF9895D1A3606A838C542"/>
    <w:rsid w:val="00B115AD"/>
    <w:rPr>
      <w:rFonts w:eastAsiaTheme="minorHAnsi"/>
      <w:lang w:val="sq-AL" w:eastAsia="en-US"/>
    </w:rPr>
  </w:style>
  <w:style w:type="paragraph" w:customStyle="1" w:styleId="5770BB9AEA2B4C36B04B465B0F4C10F642">
    <w:name w:val="5770BB9AEA2B4C36B04B465B0F4C10F642"/>
    <w:rsid w:val="00B115AD"/>
    <w:rPr>
      <w:rFonts w:eastAsiaTheme="minorHAnsi"/>
      <w:lang w:val="sq-AL" w:eastAsia="en-US"/>
    </w:rPr>
  </w:style>
  <w:style w:type="paragraph" w:customStyle="1" w:styleId="C71C876C56DE4077BE1D0C677FBECBC442">
    <w:name w:val="C71C876C56DE4077BE1D0C677FBECBC442"/>
    <w:rsid w:val="00B115AD"/>
    <w:rPr>
      <w:rFonts w:eastAsiaTheme="minorHAnsi"/>
      <w:lang w:val="sq-AL" w:eastAsia="en-US"/>
    </w:rPr>
  </w:style>
  <w:style w:type="paragraph" w:customStyle="1" w:styleId="B4E2E8E9DCAC48DD8BB906C17FBDCB7242">
    <w:name w:val="B4E2E8E9DCAC48DD8BB906C17FBDCB7242"/>
    <w:rsid w:val="00B115AD"/>
    <w:rPr>
      <w:rFonts w:eastAsiaTheme="minorHAnsi"/>
      <w:lang w:val="sq-AL" w:eastAsia="en-US"/>
    </w:rPr>
  </w:style>
  <w:style w:type="paragraph" w:customStyle="1" w:styleId="14B4AFE9FF944DB69E8A16FCB58F14F142">
    <w:name w:val="14B4AFE9FF944DB69E8A16FCB58F14F142"/>
    <w:rsid w:val="00B115AD"/>
    <w:rPr>
      <w:rFonts w:eastAsiaTheme="minorHAnsi"/>
      <w:lang w:val="sq-AL" w:eastAsia="en-US"/>
    </w:rPr>
  </w:style>
  <w:style w:type="paragraph" w:customStyle="1" w:styleId="8454F281736842C4BB699299247168B242">
    <w:name w:val="8454F281736842C4BB699299247168B242"/>
    <w:rsid w:val="00B115AD"/>
    <w:rPr>
      <w:rFonts w:eastAsiaTheme="minorHAnsi"/>
      <w:lang w:val="sq-AL" w:eastAsia="en-US"/>
    </w:rPr>
  </w:style>
  <w:style w:type="paragraph" w:customStyle="1" w:styleId="16EDA10CBE2F4294BF5F08AA0E3144F142">
    <w:name w:val="16EDA10CBE2F4294BF5F08AA0E3144F142"/>
    <w:rsid w:val="00B115AD"/>
    <w:rPr>
      <w:rFonts w:eastAsiaTheme="minorHAnsi"/>
      <w:lang w:val="sq-AL" w:eastAsia="en-US"/>
    </w:rPr>
  </w:style>
  <w:style w:type="paragraph" w:customStyle="1" w:styleId="7F1EF70B4145417096364BB297FD1AC142">
    <w:name w:val="7F1EF70B4145417096364BB297FD1AC142"/>
    <w:rsid w:val="00B115AD"/>
    <w:rPr>
      <w:rFonts w:eastAsiaTheme="minorHAnsi"/>
      <w:lang w:val="sq-AL" w:eastAsia="en-US"/>
    </w:rPr>
  </w:style>
  <w:style w:type="paragraph" w:customStyle="1" w:styleId="CFBFEE7C3ED644B692C2C2DA0C25D40942">
    <w:name w:val="CFBFEE7C3ED644B692C2C2DA0C25D40942"/>
    <w:rsid w:val="00B115AD"/>
    <w:rPr>
      <w:rFonts w:eastAsiaTheme="minorHAnsi"/>
      <w:lang w:val="sq-AL" w:eastAsia="en-US"/>
    </w:rPr>
  </w:style>
  <w:style w:type="paragraph" w:customStyle="1" w:styleId="099B2DC9434D43D2BCF5024B9264D09142">
    <w:name w:val="099B2DC9434D43D2BCF5024B9264D09142"/>
    <w:rsid w:val="00B115AD"/>
    <w:rPr>
      <w:rFonts w:eastAsiaTheme="minorHAnsi"/>
      <w:lang w:val="sq-AL" w:eastAsia="en-US"/>
    </w:rPr>
  </w:style>
  <w:style w:type="paragraph" w:customStyle="1" w:styleId="05C00B90745C4FE2AE6A5BFD16C12DEB42">
    <w:name w:val="05C00B90745C4FE2AE6A5BFD16C12DEB42"/>
    <w:rsid w:val="00B115AD"/>
    <w:rPr>
      <w:rFonts w:eastAsiaTheme="minorHAnsi"/>
      <w:lang w:val="sq-AL" w:eastAsia="en-US"/>
    </w:rPr>
  </w:style>
  <w:style w:type="paragraph" w:customStyle="1" w:styleId="ACCD25A6EDFB49E29AF87C768CD197EA42">
    <w:name w:val="ACCD25A6EDFB49E29AF87C768CD197EA42"/>
    <w:rsid w:val="00B115AD"/>
    <w:rPr>
      <w:rFonts w:eastAsiaTheme="minorHAnsi"/>
      <w:lang w:val="sq-AL" w:eastAsia="en-US"/>
    </w:rPr>
  </w:style>
  <w:style w:type="paragraph" w:customStyle="1" w:styleId="E05A77953F8649CBB2CA95D13851D31B42">
    <w:name w:val="E05A77953F8649CBB2CA95D13851D31B42"/>
    <w:rsid w:val="00B115AD"/>
    <w:rPr>
      <w:rFonts w:eastAsiaTheme="minorHAnsi"/>
      <w:lang w:val="sq-AL" w:eastAsia="en-US"/>
    </w:rPr>
  </w:style>
  <w:style w:type="paragraph" w:customStyle="1" w:styleId="596F7DB0B6AA4AD38B03CD4169AC55EC42">
    <w:name w:val="596F7DB0B6AA4AD38B03CD4169AC55EC42"/>
    <w:rsid w:val="00B115AD"/>
    <w:rPr>
      <w:rFonts w:eastAsiaTheme="minorHAnsi"/>
      <w:lang w:val="sq-AL" w:eastAsia="en-US"/>
    </w:rPr>
  </w:style>
  <w:style w:type="paragraph" w:customStyle="1" w:styleId="29FD682791C34D8F928A8CA5AE91FEEF42">
    <w:name w:val="29FD682791C34D8F928A8CA5AE91FEEF42"/>
    <w:rsid w:val="00B115AD"/>
    <w:rPr>
      <w:rFonts w:eastAsiaTheme="minorHAnsi"/>
      <w:lang w:val="sq-AL" w:eastAsia="en-US"/>
    </w:rPr>
  </w:style>
  <w:style w:type="paragraph" w:customStyle="1" w:styleId="4AA72C37B5E646F29C7B1D8BC8ABC01930">
    <w:name w:val="4AA72C37B5E646F29C7B1D8BC8ABC01930"/>
    <w:rsid w:val="00B115AD"/>
    <w:rPr>
      <w:rFonts w:eastAsiaTheme="minorHAnsi"/>
      <w:lang w:val="sq-AL" w:eastAsia="en-US"/>
    </w:rPr>
  </w:style>
  <w:style w:type="paragraph" w:customStyle="1" w:styleId="99277D8E03F447A089C17CFCAC69C10C30">
    <w:name w:val="99277D8E03F447A089C17CFCAC69C10C30"/>
    <w:rsid w:val="00B115AD"/>
    <w:rPr>
      <w:rFonts w:eastAsiaTheme="minorHAnsi"/>
      <w:lang w:val="sq-AL" w:eastAsia="en-US"/>
    </w:rPr>
  </w:style>
  <w:style w:type="paragraph" w:customStyle="1" w:styleId="EB30B55B3CF9492FA56DDD6C12333D2730">
    <w:name w:val="EB30B55B3CF9492FA56DDD6C12333D2730"/>
    <w:rsid w:val="00B115AD"/>
    <w:rPr>
      <w:rFonts w:eastAsiaTheme="minorHAnsi"/>
      <w:lang w:val="sq-AL" w:eastAsia="en-US"/>
    </w:rPr>
  </w:style>
  <w:style w:type="paragraph" w:customStyle="1" w:styleId="0499DFBC4AF24D57ABA784BCE3AA378630">
    <w:name w:val="0499DFBC4AF24D57ABA784BCE3AA378630"/>
    <w:rsid w:val="00B115AD"/>
    <w:rPr>
      <w:rFonts w:eastAsiaTheme="minorHAnsi"/>
      <w:lang w:val="sq-AL" w:eastAsia="en-US"/>
    </w:rPr>
  </w:style>
  <w:style w:type="paragraph" w:customStyle="1" w:styleId="F5A593208D6846DE80506B7750702D3530">
    <w:name w:val="F5A593208D6846DE80506B7750702D3530"/>
    <w:rsid w:val="00B115AD"/>
    <w:rPr>
      <w:rFonts w:eastAsiaTheme="minorHAnsi"/>
      <w:lang w:val="sq-AL" w:eastAsia="en-US"/>
    </w:rPr>
  </w:style>
  <w:style w:type="paragraph" w:customStyle="1" w:styleId="AC3DC43F19E8402BB5ABE0572D3C0D5830">
    <w:name w:val="AC3DC43F19E8402BB5ABE0572D3C0D5830"/>
    <w:rsid w:val="00B115AD"/>
    <w:rPr>
      <w:rFonts w:eastAsiaTheme="minorHAnsi"/>
      <w:lang w:val="sq-AL" w:eastAsia="en-US"/>
    </w:rPr>
  </w:style>
  <w:style w:type="paragraph" w:customStyle="1" w:styleId="BA4CB08677774DB985FF0EC942B9442430">
    <w:name w:val="BA4CB08677774DB985FF0EC942B9442430"/>
    <w:rsid w:val="00B115AD"/>
    <w:rPr>
      <w:rFonts w:eastAsiaTheme="minorHAnsi"/>
      <w:lang w:val="sq-AL" w:eastAsia="en-US"/>
    </w:rPr>
  </w:style>
  <w:style w:type="paragraph" w:customStyle="1" w:styleId="16718FB3769A4852A4268F0B5DECE4CA30">
    <w:name w:val="16718FB3769A4852A4268F0B5DECE4CA30"/>
    <w:rsid w:val="00B115AD"/>
    <w:rPr>
      <w:rFonts w:eastAsiaTheme="minorHAnsi"/>
      <w:lang w:val="sq-AL" w:eastAsia="en-US"/>
    </w:rPr>
  </w:style>
  <w:style w:type="paragraph" w:customStyle="1" w:styleId="CB51521F5D524408951BAA14D0C4250B30">
    <w:name w:val="CB51521F5D524408951BAA14D0C4250B30"/>
    <w:rsid w:val="00B115AD"/>
    <w:rPr>
      <w:rFonts w:eastAsiaTheme="minorHAnsi"/>
      <w:lang w:val="sq-AL" w:eastAsia="en-US"/>
    </w:rPr>
  </w:style>
  <w:style w:type="paragraph" w:customStyle="1" w:styleId="DA7B1B6297A84CA5A960C69CCD8AB01930">
    <w:name w:val="DA7B1B6297A84CA5A960C69CCD8AB01930"/>
    <w:rsid w:val="00B115AD"/>
    <w:rPr>
      <w:rFonts w:eastAsiaTheme="minorHAnsi"/>
      <w:lang w:val="sq-AL" w:eastAsia="en-US"/>
    </w:rPr>
  </w:style>
  <w:style w:type="paragraph" w:customStyle="1" w:styleId="D75AE85BBBB5433C8FFA0E2EA813CBBA30">
    <w:name w:val="D75AE85BBBB5433C8FFA0E2EA813CBBA30"/>
    <w:rsid w:val="00B115AD"/>
    <w:rPr>
      <w:rFonts w:eastAsiaTheme="minorHAnsi"/>
      <w:lang w:val="sq-AL" w:eastAsia="en-US"/>
    </w:rPr>
  </w:style>
  <w:style w:type="paragraph" w:customStyle="1" w:styleId="432EE332F74445229E372843A593069930">
    <w:name w:val="432EE332F74445229E372843A593069930"/>
    <w:rsid w:val="00B115AD"/>
    <w:rPr>
      <w:rFonts w:eastAsiaTheme="minorHAnsi"/>
      <w:lang w:val="sq-AL" w:eastAsia="en-US"/>
    </w:rPr>
  </w:style>
  <w:style w:type="paragraph" w:customStyle="1" w:styleId="93251558331F478BB46BE59592141C0830">
    <w:name w:val="93251558331F478BB46BE59592141C0830"/>
    <w:rsid w:val="00B115AD"/>
    <w:rPr>
      <w:rFonts w:eastAsiaTheme="minorHAnsi"/>
      <w:lang w:val="sq-AL" w:eastAsia="en-US"/>
    </w:rPr>
  </w:style>
  <w:style w:type="paragraph" w:customStyle="1" w:styleId="6E3EFCCAD95749BC99892D61A4A4923C30">
    <w:name w:val="6E3EFCCAD95749BC99892D61A4A4923C30"/>
    <w:rsid w:val="00B115AD"/>
    <w:rPr>
      <w:rFonts w:eastAsiaTheme="minorHAnsi"/>
      <w:lang w:val="sq-AL" w:eastAsia="en-US"/>
    </w:rPr>
  </w:style>
  <w:style w:type="paragraph" w:customStyle="1" w:styleId="B5209C1B4EBB4305B59B5B4582881C1F30">
    <w:name w:val="B5209C1B4EBB4305B59B5B4582881C1F30"/>
    <w:rsid w:val="00B115AD"/>
    <w:rPr>
      <w:rFonts w:eastAsiaTheme="minorHAnsi"/>
      <w:lang w:val="sq-AL" w:eastAsia="en-US"/>
    </w:rPr>
  </w:style>
  <w:style w:type="paragraph" w:customStyle="1" w:styleId="39B9F5BF0D8E42CCAABAABA8596951F126">
    <w:name w:val="39B9F5BF0D8E42CCAABAABA8596951F126"/>
    <w:rsid w:val="00B115AD"/>
    <w:rPr>
      <w:rFonts w:eastAsiaTheme="minorHAnsi"/>
      <w:lang w:val="sq-AL" w:eastAsia="en-US"/>
    </w:rPr>
  </w:style>
  <w:style w:type="paragraph" w:customStyle="1" w:styleId="F32ED63DB74D4D4BA720BD6AA76D524326">
    <w:name w:val="F32ED63DB74D4D4BA720BD6AA76D524326"/>
    <w:rsid w:val="00B115AD"/>
    <w:rPr>
      <w:rFonts w:eastAsiaTheme="minorHAnsi"/>
      <w:lang w:val="sq-AL" w:eastAsia="en-US"/>
    </w:rPr>
  </w:style>
  <w:style w:type="paragraph" w:customStyle="1" w:styleId="82251D9FE92649CB9CA46F5A08E6898126">
    <w:name w:val="82251D9FE92649CB9CA46F5A08E6898126"/>
    <w:rsid w:val="00B115AD"/>
    <w:rPr>
      <w:rFonts w:eastAsiaTheme="minorHAnsi"/>
      <w:lang w:val="sq-AL" w:eastAsia="en-US"/>
    </w:rPr>
  </w:style>
  <w:style w:type="paragraph" w:customStyle="1" w:styleId="712349AF30E64C22A93282817BEC34A26">
    <w:name w:val="712349AF30E64C22A93282817BEC34A26"/>
    <w:rsid w:val="00B115AD"/>
    <w:rPr>
      <w:rFonts w:eastAsiaTheme="minorHAnsi"/>
      <w:lang w:val="sq-AL" w:eastAsia="en-US"/>
    </w:rPr>
  </w:style>
  <w:style w:type="paragraph" w:customStyle="1" w:styleId="804C495F3BA8482297B0FA0F7DFBEBC06">
    <w:name w:val="804C495F3BA8482297B0FA0F7DFBEBC06"/>
    <w:rsid w:val="00B115AD"/>
    <w:rPr>
      <w:rFonts w:eastAsiaTheme="minorHAnsi"/>
      <w:lang w:val="sq-AL" w:eastAsia="en-US"/>
    </w:rPr>
  </w:style>
  <w:style w:type="paragraph" w:customStyle="1" w:styleId="9FE7A270B76B4440AFB0A85D167D84DB6">
    <w:name w:val="9FE7A270B76B4440AFB0A85D167D84DB6"/>
    <w:rsid w:val="00B115AD"/>
    <w:rPr>
      <w:rFonts w:eastAsiaTheme="minorHAnsi"/>
      <w:lang w:val="sq-AL" w:eastAsia="en-US"/>
    </w:rPr>
  </w:style>
  <w:style w:type="paragraph" w:customStyle="1" w:styleId="7F6E2695BB7A4014B7BD562AD6E9DFC56">
    <w:name w:val="7F6E2695BB7A4014B7BD562AD6E9DFC56"/>
    <w:rsid w:val="00B115AD"/>
    <w:rPr>
      <w:rFonts w:eastAsiaTheme="minorHAnsi"/>
      <w:lang w:val="sq-AL" w:eastAsia="en-US"/>
    </w:rPr>
  </w:style>
  <w:style w:type="paragraph" w:customStyle="1" w:styleId="8B5A3CC69BD0442E940815DC1CE619CA6">
    <w:name w:val="8B5A3CC69BD0442E940815DC1CE619CA6"/>
    <w:rsid w:val="00B115AD"/>
    <w:rPr>
      <w:rFonts w:eastAsiaTheme="minorHAnsi"/>
      <w:lang w:val="sq-AL" w:eastAsia="en-US"/>
    </w:rPr>
  </w:style>
  <w:style w:type="paragraph" w:customStyle="1" w:styleId="FF64006994734A70AEC613A2412A83406">
    <w:name w:val="FF64006994734A70AEC613A2412A83406"/>
    <w:rsid w:val="00B115AD"/>
    <w:rPr>
      <w:rFonts w:eastAsiaTheme="minorHAnsi"/>
      <w:lang w:val="sq-AL" w:eastAsia="en-US"/>
    </w:rPr>
  </w:style>
  <w:style w:type="paragraph" w:customStyle="1" w:styleId="93CDBBD1A6E2451296E7BC3D25CF995D13">
    <w:name w:val="93CDBBD1A6E2451296E7BC3D25CF995D13"/>
    <w:rsid w:val="00B115AD"/>
    <w:rPr>
      <w:rFonts w:eastAsiaTheme="minorHAnsi"/>
      <w:lang w:val="sq-AL" w:eastAsia="en-US"/>
    </w:rPr>
  </w:style>
  <w:style w:type="paragraph" w:customStyle="1" w:styleId="1C3F6BDC2EC64067B55834EF8E67F25012">
    <w:name w:val="1C3F6BDC2EC64067B55834EF8E67F25012"/>
    <w:rsid w:val="00B115AD"/>
    <w:rPr>
      <w:rFonts w:eastAsiaTheme="minorHAnsi"/>
      <w:lang w:val="sq-AL" w:eastAsia="en-US"/>
    </w:rPr>
  </w:style>
  <w:style w:type="paragraph" w:customStyle="1" w:styleId="0400E5FBCFEF48DCA199F9096B48F69C12">
    <w:name w:val="0400E5FBCFEF48DCA199F9096B48F69C12"/>
    <w:rsid w:val="00B115AD"/>
    <w:rPr>
      <w:rFonts w:eastAsiaTheme="minorHAnsi"/>
      <w:lang w:val="sq-AL" w:eastAsia="en-US"/>
    </w:rPr>
  </w:style>
  <w:style w:type="paragraph" w:customStyle="1" w:styleId="7ECB9B151CA5404889A36E39FE22106212">
    <w:name w:val="7ECB9B151CA5404889A36E39FE22106212"/>
    <w:rsid w:val="00B115AD"/>
    <w:rPr>
      <w:rFonts w:eastAsiaTheme="minorHAnsi"/>
      <w:lang w:val="sq-AL" w:eastAsia="en-US"/>
    </w:rPr>
  </w:style>
  <w:style w:type="paragraph" w:customStyle="1" w:styleId="B6EFB976533745029859EF0894F2BBF013">
    <w:name w:val="B6EFB976533745029859EF0894F2BBF013"/>
    <w:rsid w:val="00B115AD"/>
    <w:rPr>
      <w:rFonts w:eastAsiaTheme="minorHAnsi"/>
      <w:lang w:val="sq-AL" w:eastAsia="en-US"/>
    </w:rPr>
  </w:style>
  <w:style w:type="paragraph" w:customStyle="1" w:styleId="457023F4C7E0480C8DBD7CA8FA3285D612">
    <w:name w:val="457023F4C7E0480C8DBD7CA8FA3285D612"/>
    <w:rsid w:val="00B115AD"/>
    <w:rPr>
      <w:rFonts w:eastAsiaTheme="minorHAnsi"/>
      <w:lang w:val="sq-AL" w:eastAsia="en-US"/>
    </w:rPr>
  </w:style>
  <w:style w:type="paragraph" w:customStyle="1" w:styleId="7FC2D351A1DA4C24AA458609BEEBF7D612">
    <w:name w:val="7FC2D351A1DA4C24AA458609BEEBF7D612"/>
    <w:rsid w:val="00B115AD"/>
    <w:rPr>
      <w:rFonts w:eastAsiaTheme="minorHAnsi"/>
      <w:lang w:val="sq-AL" w:eastAsia="en-US"/>
    </w:rPr>
  </w:style>
  <w:style w:type="paragraph" w:customStyle="1" w:styleId="AE970F8A833A47A2B86D300B1FAD659212">
    <w:name w:val="AE970F8A833A47A2B86D300B1FAD659212"/>
    <w:rsid w:val="00B115AD"/>
    <w:rPr>
      <w:rFonts w:eastAsiaTheme="minorHAnsi"/>
      <w:lang w:val="sq-AL" w:eastAsia="en-US"/>
    </w:rPr>
  </w:style>
  <w:style w:type="paragraph" w:customStyle="1" w:styleId="0874CEB7AA584C29B43FD9D330ABA1D413">
    <w:name w:val="0874CEB7AA584C29B43FD9D330ABA1D413"/>
    <w:rsid w:val="00B115AD"/>
    <w:rPr>
      <w:rFonts w:eastAsiaTheme="minorHAnsi"/>
      <w:lang w:val="sq-AL" w:eastAsia="en-US"/>
    </w:rPr>
  </w:style>
  <w:style w:type="paragraph" w:customStyle="1" w:styleId="EEB5641BCE8B4D1BA907F265C23AA74512">
    <w:name w:val="EEB5641BCE8B4D1BA907F265C23AA74512"/>
    <w:rsid w:val="00B115AD"/>
    <w:rPr>
      <w:rFonts w:eastAsiaTheme="minorHAnsi"/>
      <w:lang w:val="sq-AL" w:eastAsia="en-US"/>
    </w:rPr>
  </w:style>
  <w:style w:type="paragraph" w:customStyle="1" w:styleId="ACD3539B843E492A92A5E72587F1630912">
    <w:name w:val="ACD3539B843E492A92A5E72587F1630912"/>
    <w:rsid w:val="00B115AD"/>
    <w:rPr>
      <w:rFonts w:eastAsiaTheme="minorHAnsi"/>
      <w:lang w:val="sq-AL" w:eastAsia="en-US"/>
    </w:rPr>
  </w:style>
  <w:style w:type="paragraph" w:customStyle="1" w:styleId="25ACE97ED9074375A3D96A2B50F6748112">
    <w:name w:val="25ACE97ED9074375A3D96A2B50F6748112"/>
    <w:rsid w:val="00B115AD"/>
    <w:rPr>
      <w:rFonts w:eastAsiaTheme="minorHAnsi"/>
      <w:lang w:val="sq-AL" w:eastAsia="en-US"/>
    </w:rPr>
  </w:style>
  <w:style w:type="paragraph" w:customStyle="1" w:styleId="A72250DE051940B8993FD5CB29E09EB84">
    <w:name w:val="A72250DE051940B8993FD5CB29E09EB84"/>
    <w:rsid w:val="00B115AD"/>
    <w:rPr>
      <w:rFonts w:eastAsiaTheme="minorHAnsi"/>
      <w:lang w:val="sq-AL" w:eastAsia="en-US"/>
    </w:rPr>
  </w:style>
  <w:style w:type="paragraph" w:customStyle="1" w:styleId="72918CB45072430DA791DD5EAE43D4044">
    <w:name w:val="72918CB45072430DA791DD5EAE43D4044"/>
    <w:rsid w:val="00B115AD"/>
    <w:rPr>
      <w:rFonts w:eastAsiaTheme="minorHAnsi"/>
      <w:lang w:val="sq-AL" w:eastAsia="en-US"/>
    </w:rPr>
  </w:style>
  <w:style w:type="paragraph" w:customStyle="1" w:styleId="04BFBC3429F24D72A32C9BA478D1C1C54">
    <w:name w:val="04BFBC3429F24D72A32C9BA478D1C1C54"/>
    <w:rsid w:val="00B115AD"/>
    <w:rPr>
      <w:rFonts w:eastAsiaTheme="minorHAnsi"/>
      <w:lang w:val="sq-AL" w:eastAsia="en-US"/>
    </w:rPr>
  </w:style>
  <w:style w:type="paragraph" w:customStyle="1" w:styleId="0D9EBA9360894B3E91D1B59EF2E49C724">
    <w:name w:val="0D9EBA9360894B3E91D1B59EF2E49C724"/>
    <w:rsid w:val="00B115AD"/>
    <w:rPr>
      <w:rFonts w:eastAsiaTheme="minorHAnsi"/>
      <w:lang w:val="sq-AL" w:eastAsia="en-US"/>
    </w:rPr>
  </w:style>
  <w:style w:type="paragraph" w:customStyle="1" w:styleId="8EECE5A6E2C148FEB092FBBD6BA68DA54">
    <w:name w:val="8EECE5A6E2C148FEB092FBBD6BA68DA54"/>
    <w:rsid w:val="00B115AD"/>
    <w:rPr>
      <w:rFonts w:eastAsiaTheme="minorHAnsi"/>
      <w:lang w:val="sq-AL" w:eastAsia="en-US"/>
    </w:rPr>
  </w:style>
  <w:style w:type="paragraph" w:customStyle="1" w:styleId="22D6057DF0CF472285B586B94DC5993D4">
    <w:name w:val="22D6057DF0CF472285B586B94DC5993D4"/>
    <w:rsid w:val="00B115AD"/>
    <w:rPr>
      <w:rFonts w:eastAsiaTheme="minorHAnsi"/>
      <w:lang w:val="sq-AL" w:eastAsia="en-US"/>
    </w:rPr>
  </w:style>
  <w:style w:type="paragraph" w:customStyle="1" w:styleId="B5C6C658E5CE427B980D5803DF86DB0A4">
    <w:name w:val="B5C6C658E5CE427B980D5803DF86DB0A4"/>
    <w:rsid w:val="00B115AD"/>
    <w:rPr>
      <w:rFonts w:eastAsiaTheme="minorHAnsi"/>
      <w:lang w:val="sq-AL" w:eastAsia="en-US"/>
    </w:rPr>
  </w:style>
  <w:style w:type="paragraph" w:customStyle="1" w:styleId="E5B538A1CA4A472B8AE82C3283A853024">
    <w:name w:val="E5B538A1CA4A472B8AE82C3283A853024"/>
    <w:rsid w:val="00B115AD"/>
    <w:rPr>
      <w:rFonts w:eastAsiaTheme="minorHAnsi"/>
      <w:lang w:val="sq-AL" w:eastAsia="en-US"/>
    </w:rPr>
  </w:style>
  <w:style w:type="paragraph" w:customStyle="1" w:styleId="FDDB67EAC10040EF87B8E32E594131104">
    <w:name w:val="FDDB67EAC10040EF87B8E32E594131104"/>
    <w:rsid w:val="00B115AD"/>
    <w:rPr>
      <w:rFonts w:eastAsiaTheme="minorHAnsi"/>
      <w:lang w:val="sq-AL" w:eastAsia="en-US"/>
    </w:rPr>
  </w:style>
  <w:style w:type="paragraph" w:customStyle="1" w:styleId="A0CF44515AF6434CA4A625F2361AA0004">
    <w:name w:val="A0CF44515AF6434CA4A625F2361AA0004"/>
    <w:rsid w:val="00B115AD"/>
    <w:rPr>
      <w:rFonts w:eastAsiaTheme="minorHAnsi"/>
      <w:lang w:val="sq-AL" w:eastAsia="en-US"/>
    </w:rPr>
  </w:style>
  <w:style w:type="paragraph" w:customStyle="1" w:styleId="F4B20B1CDFF44B67A90A155B99CE851F4">
    <w:name w:val="F4B20B1CDFF44B67A90A155B99CE851F4"/>
    <w:rsid w:val="00B115AD"/>
    <w:rPr>
      <w:rFonts w:eastAsiaTheme="minorHAnsi"/>
      <w:lang w:val="sq-AL" w:eastAsia="en-US"/>
    </w:rPr>
  </w:style>
  <w:style w:type="paragraph" w:customStyle="1" w:styleId="9902C67545C04D7CAFB4CCCCF2CF75D54">
    <w:name w:val="9902C67545C04D7CAFB4CCCCF2CF75D54"/>
    <w:rsid w:val="00B115AD"/>
    <w:rPr>
      <w:rFonts w:eastAsiaTheme="minorHAnsi"/>
      <w:lang w:val="sq-AL" w:eastAsia="en-US"/>
    </w:rPr>
  </w:style>
  <w:style w:type="paragraph" w:customStyle="1" w:styleId="E610C2910F5948DCA11D3E70ED3B81D14">
    <w:name w:val="E610C2910F5948DCA11D3E70ED3B81D14"/>
    <w:rsid w:val="00B115AD"/>
    <w:rPr>
      <w:rFonts w:eastAsiaTheme="minorHAnsi"/>
      <w:lang w:val="sq-AL" w:eastAsia="en-US"/>
    </w:rPr>
  </w:style>
  <w:style w:type="paragraph" w:customStyle="1" w:styleId="C4A59FC2E0F146969744E78EC47ED0A54">
    <w:name w:val="C4A59FC2E0F146969744E78EC47ED0A54"/>
    <w:rsid w:val="00B115AD"/>
    <w:rPr>
      <w:rFonts w:eastAsiaTheme="minorHAnsi"/>
      <w:lang w:val="sq-AL" w:eastAsia="en-US"/>
    </w:rPr>
  </w:style>
  <w:style w:type="paragraph" w:customStyle="1" w:styleId="0E12ECFEF2B143E88100DC5294B57B9A4">
    <w:name w:val="0E12ECFEF2B143E88100DC5294B57B9A4"/>
    <w:rsid w:val="00B115AD"/>
    <w:rPr>
      <w:rFonts w:eastAsiaTheme="minorHAnsi"/>
      <w:lang w:val="sq-AL" w:eastAsia="en-US"/>
    </w:rPr>
  </w:style>
  <w:style w:type="paragraph" w:customStyle="1" w:styleId="A417D77EF86343D1914A4F401CEBB0DA4">
    <w:name w:val="A417D77EF86343D1914A4F401CEBB0DA4"/>
    <w:rsid w:val="00B115AD"/>
    <w:rPr>
      <w:rFonts w:eastAsiaTheme="minorHAnsi"/>
      <w:lang w:val="sq-AL" w:eastAsia="en-US"/>
    </w:rPr>
  </w:style>
  <w:style w:type="paragraph" w:customStyle="1" w:styleId="578CAC122C914AFE9E182DB18B0508901">
    <w:name w:val="578CAC122C914AFE9E182DB18B0508901"/>
    <w:rsid w:val="00B115AD"/>
    <w:rPr>
      <w:rFonts w:eastAsiaTheme="minorHAnsi"/>
      <w:lang w:val="sq-AL" w:eastAsia="en-US"/>
    </w:rPr>
  </w:style>
  <w:style w:type="paragraph" w:customStyle="1" w:styleId="606D67CA95804D73A34E464265CA3F3A2">
    <w:name w:val="606D67CA95804D73A34E464265CA3F3A2"/>
    <w:rsid w:val="00B115AD"/>
    <w:rPr>
      <w:rFonts w:eastAsiaTheme="minorHAnsi"/>
      <w:lang w:val="sq-AL" w:eastAsia="en-US"/>
    </w:rPr>
  </w:style>
  <w:style w:type="paragraph" w:customStyle="1" w:styleId="334ED590F7E843C5B69772F066D4D4D92">
    <w:name w:val="334ED590F7E843C5B69772F066D4D4D92"/>
    <w:rsid w:val="00B115AD"/>
    <w:rPr>
      <w:rFonts w:eastAsiaTheme="minorHAnsi"/>
      <w:lang w:val="sq-AL" w:eastAsia="en-US"/>
    </w:rPr>
  </w:style>
  <w:style w:type="paragraph" w:customStyle="1" w:styleId="D95FEB1B4C234A77BDE4D71E0D38ED4C5">
    <w:name w:val="D95FEB1B4C234A77BDE4D71E0D38ED4C5"/>
    <w:rsid w:val="00B115AD"/>
    <w:rPr>
      <w:rFonts w:eastAsiaTheme="minorHAnsi"/>
      <w:lang w:val="sq-AL" w:eastAsia="en-US"/>
    </w:rPr>
  </w:style>
  <w:style w:type="paragraph" w:customStyle="1" w:styleId="60588B6652E8499A8A313B08740532AD36">
    <w:name w:val="60588B6652E8499A8A313B08740532AD36"/>
    <w:rsid w:val="00B115AD"/>
    <w:rPr>
      <w:rFonts w:eastAsiaTheme="minorHAnsi"/>
      <w:lang w:val="sq-AL" w:eastAsia="en-US"/>
    </w:rPr>
  </w:style>
  <w:style w:type="paragraph" w:customStyle="1" w:styleId="3CF85FDD7C374056BB749CDB11D014B348">
    <w:name w:val="3CF85FDD7C374056BB749CDB11D014B348"/>
    <w:rsid w:val="00B115AD"/>
    <w:rPr>
      <w:rFonts w:eastAsiaTheme="minorHAnsi"/>
      <w:lang w:val="sq-AL" w:eastAsia="en-US"/>
    </w:rPr>
  </w:style>
  <w:style w:type="paragraph" w:customStyle="1" w:styleId="2382698EBF234B13AD04ED1A61471AE648">
    <w:name w:val="2382698EBF234B13AD04ED1A61471AE648"/>
    <w:rsid w:val="00B115AD"/>
    <w:rPr>
      <w:rFonts w:eastAsiaTheme="minorHAnsi"/>
      <w:lang w:val="sq-AL" w:eastAsia="en-US"/>
    </w:rPr>
  </w:style>
  <w:style w:type="paragraph" w:customStyle="1" w:styleId="6791C664CEDA48E497E4DDED8D3FD16C47">
    <w:name w:val="6791C664CEDA48E497E4DDED8D3FD16C47"/>
    <w:rsid w:val="00B115AD"/>
    <w:rPr>
      <w:rFonts w:eastAsiaTheme="minorHAnsi"/>
      <w:lang w:val="sq-AL" w:eastAsia="en-US"/>
    </w:rPr>
  </w:style>
  <w:style w:type="paragraph" w:customStyle="1" w:styleId="3E16C1FE2DB84BE8916D6AEEC93198ED47">
    <w:name w:val="3E16C1FE2DB84BE8916D6AEEC93198ED47"/>
    <w:rsid w:val="00B115AD"/>
    <w:rPr>
      <w:rFonts w:eastAsiaTheme="minorHAnsi"/>
      <w:lang w:val="sq-AL" w:eastAsia="en-US"/>
    </w:rPr>
  </w:style>
  <w:style w:type="paragraph" w:customStyle="1" w:styleId="DD7E44022B1F45CF87098DF8262AF7DF47">
    <w:name w:val="DD7E44022B1F45CF87098DF8262AF7DF47"/>
    <w:rsid w:val="00B115AD"/>
    <w:rPr>
      <w:rFonts w:eastAsiaTheme="minorHAnsi"/>
      <w:lang w:val="sq-AL" w:eastAsia="en-US"/>
    </w:rPr>
  </w:style>
  <w:style w:type="paragraph" w:customStyle="1" w:styleId="34C6B78BE31945909285904A76965C2347">
    <w:name w:val="34C6B78BE31945909285904A76965C2347"/>
    <w:rsid w:val="00B115AD"/>
    <w:rPr>
      <w:rFonts w:eastAsiaTheme="minorHAnsi"/>
      <w:lang w:val="sq-AL" w:eastAsia="en-US"/>
    </w:rPr>
  </w:style>
  <w:style w:type="paragraph" w:customStyle="1" w:styleId="8CF2E02A11204CEA80CBC547960E9EF847">
    <w:name w:val="8CF2E02A11204CEA80CBC547960E9EF847"/>
    <w:rsid w:val="00B115AD"/>
    <w:rPr>
      <w:rFonts w:eastAsiaTheme="minorHAnsi"/>
      <w:lang w:val="sq-AL" w:eastAsia="en-US"/>
    </w:rPr>
  </w:style>
  <w:style w:type="paragraph" w:customStyle="1" w:styleId="4379EBFA697F41D2A3B4A64DB588354447">
    <w:name w:val="4379EBFA697F41D2A3B4A64DB588354447"/>
    <w:rsid w:val="00B115AD"/>
    <w:rPr>
      <w:rFonts w:eastAsiaTheme="minorHAnsi"/>
      <w:lang w:val="sq-AL" w:eastAsia="en-US"/>
    </w:rPr>
  </w:style>
  <w:style w:type="paragraph" w:customStyle="1" w:styleId="24D8CDB4D71943EAB23DC10FDE0983DF47">
    <w:name w:val="24D8CDB4D71943EAB23DC10FDE0983DF47"/>
    <w:rsid w:val="00B115AD"/>
    <w:rPr>
      <w:rFonts w:eastAsiaTheme="minorHAnsi"/>
      <w:lang w:val="sq-AL" w:eastAsia="en-US"/>
    </w:rPr>
  </w:style>
  <w:style w:type="paragraph" w:customStyle="1" w:styleId="76FA28E040E3424995F4D11710C4E33047">
    <w:name w:val="76FA28E040E3424995F4D11710C4E33047"/>
    <w:rsid w:val="00B115AD"/>
    <w:rPr>
      <w:rFonts w:eastAsiaTheme="minorHAnsi"/>
      <w:lang w:val="sq-AL" w:eastAsia="en-US"/>
    </w:rPr>
  </w:style>
  <w:style w:type="paragraph" w:customStyle="1" w:styleId="19E430A88D194BDAA40E47632333A1D740">
    <w:name w:val="19E430A88D194BDAA40E47632333A1D740"/>
    <w:rsid w:val="00B115AD"/>
    <w:rPr>
      <w:rFonts w:eastAsiaTheme="minorHAnsi"/>
      <w:lang w:val="sq-AL" w:eastAsia="en-US"/>
    </w:rPr>
  </w:style>
  <w:style w:type="paragraph" w:customStyle="1" w:styleId="EF96520D014248BAA1E680DE9169CE9040">
    <w:name w:val="EF96520D014248BAA1E680DE9169CE9040"/>
    <w:rsid w:val="00B115AD"/>
    <w:rPr>
      <w:rFonts w:eastAsiaTheme="minorHAnsi"/>
      <w:lang w:val="sq-AL" w:eastAsia="en-US"/>
    </w:rPr>
  </w:style>
  <w:style w:type="paragraph" w:customStyle="1" w:styleId="CCA6C1FE851246DBA3E936A8989D6CA420">
    <w:name w:val="CCA6C1FE851246DBA3E936A8989D6CA420"/>
    <w:rsid w:val="00B115AD"/>
    <w:rPr>
      <w:rFonts w:eastAsiaTheme="minorHAnsi"/>
      <w:lang w:val="sq-AL" w:eastAsia="en-US"/>
    </w:rPr>
  </w:style>
  <w:style w:type="paragraph" w:customStyle="1" w:styleId="D49061A30C8E4910958DBD250BCCEA8840">
    <w:name w:val="D49061A30C8E4910958DBD250BCCEA8840"/>
    <w:rsid w:val="00B115AD"/>
    <w:rPr>
      <w:rFonts w:eastAsiaTheme="minorHAnsi"/>
      <w:lang w:val="sq-AL" w:eastAsia="en-US"/>
    </w:rPr>
  </w:style>
  <w:style w:type="paragraph" w:customStyle="1" w:styleId="B974CEB7560A4F09B9DC4C3901A0499A40">
    <w:name w:val="B974CEB7560A4F09B9DC4C3901A0499A40"/>
    <w:rsid w:val="00B115AD"/>
    <w:rPr>
      <w:rFonts w:eastAsiaTheme="minorHAnsi"/>
      <w:lang w:val="sq-AL" w:eastAsia="en-US"/>
    </w:rPr>
  </w:style>
  <w:style w:type="paragraph" w:customStyle="1" w:styleId="0B49AD1C36DD48BAA2F0325E29A40CE620">
    <w:name w:val="0B49AD1C36DD48BAA2F0325E29A40CE620"/>
    <w:rsid w:val="00B115AD"/>
    <w:rPr>
      <w:rFonts w:eastAsiaTheme="minorHAnsi"/>
      <w:lang w:val="sq-AL" w:eastAsia="en-US"/>
    </w:rPr>
  </w:style>
  <w:style w:type="paragraph" w:customStyle="1" w:styleId="0DF740FE43C040C8B6D9C3DB0243608537">
    <w:name w:val="0DF740FE43C040C8B6D9C3DB0243608537"/>
    <w:rsid w:val="00B115AD"/>
    <w:rPr>
      <w:rFonts w:eastAsiaTheme="minorHAnsi"/>
      <w:lang w:val="sq-AL" w:eastAsia="en-US"/>
    </w:rPr>
  </w:style>
  <w:style w:type="paragraph" w:customStyle="1" w:styleId="617DB2AD696547278F88C4626ADEEAC237">
    <w:name w:val="617DB2AD696547278F88C4626ADEEAC237"/>
    <w:rsid w:val="00B115AD"/>
    <w:rPr>
      <w:rFonts w:eastAsiaTheme="minorHAnsi"/>
      <w:lang w:val="sq-AL" w:eastAsia="en-US"/>
    </w:rPr>
  </w:style>
  <w:style w:type="paragraph" w:customStyle="1" w:styleId="2E5654D6AFC649689A4528ECCC8A350320">
    <w:name w:val="2E5654D6AFC649689A4528ECCC8A350320"/>
    <w:rsid w:val="00B115AD"/>
    <w:rPr>
      <w:rFonts w:eastAsiaTheme="minorHAnsi"/>
      <w:lang w:val="sq-AL" w:eastAsia="en-US"/>
    </w:rPr>
  </w:style>
  <w:style w:type="paragraph" w:customStyle="1" w:styleId="9278A0277E534D0FAE81AF40E77A869E43">
    <w:name w:val="9278A0277E534D0FAE81AF40E77A869E43"/>
    <w:rsid w:val="00B115AD"/>
    <w:rPr>
      <w:rFonts w:eastAsiaTheme="minorHAnsi"/>
      <w:lang w:val="sq-AL" w:eastAsia="en-US"/>
    </w:rPr>
  </w:style>
  <w:style w:type="paragraph" w:customStyle="1" w:styleId="3D4A35A8F25949ADBF67B5705A1F744D43">
    <w:name w:val="3D4A35A8F25949ADBF67B5705A1F744D43"/>
    <w:rsid w:val="00B115AD"/>
    <w:rPr>
      <w:rFonts w:eastAsiaTheme="minorHAnsi"/>
      <w:lang w:val="sq-AL" w:eastAsia="en-US"/>
    </w:rPr>
  </w:style>
  <w:style w:type="paragraph" w:customStyle="1" w:styleId="59ECDBB377B042C4886CDE10C4EC650243">
    <w:name w:val="59ECDBB377B042C4886CDE10C4EC650243"/>
    <w:rsid w:val="00B115AD"/>
    <w:rPr>
      <w:rFonts w:eastAsiaTheme="minorHAnsi"/>
      <w:lang w:val="sq-AL" w:eastAsia="en-US"/>
    </w:rPr>
  </w:style>
  <w:style w:type="paragraph" w:customStyle="1" w:styleId="F5D4BC4C2FBD4147BC3B55351104AE5A43">
    <w:name w:val="F5D4BC4C2FBD4147BC3B55351104AE5A43"/>
    <w:rsid w:val="00B115AD"/>
    <w:rPr>
      <w:rFonts w:eastAsiaTheme="minorHAnsi"/>
      <w:lang w:val="sq-AL" w:eastAsia="en-US"/>
    </w:rPr>
  </w:style>
  <w:style w:type="paragraph" w:customStyle="1" w:styleId="25A4DD61CEAA4F36AE88B9D462B2349943">
    <w:name w:val="25A4DD61CEAA4F36AE88B9D462B2349943"/>
    <w:rsid w:val="00B115AD"/>
    <w:rPr>
      <w:rFonts w:eastAsiaTheme="minorHAnsi"/>
      <w:lang w:val="sq-AL" w:eastAsia="en-US"/>
    </w:rPr>
  </w:style>
  <w:style w:type="paragraph" w:customStyle="1" w:styleId="B78C6B8B68F34AF9895D1A3606A838C543">
    <w:name w:val="B78C6B8B68F34AF9895D1A3606A838C543"/>
    <w:rsid w:val="00B115AD"/>
    <w:rPr>
      <w:rFonts w:eastAsiaTheme="minorHAnsi"/>
      <w:lang w:val="sq-AL" w:eastAsia="en-US"/>
    </w:rPr>
  </w:style>
  <w:style w:type="paragraph" w:customStyle="1" w:styleId="5770BB9AEA2B4C36B04B465B0F4C10F643">
    <w:name w:val="5770BB9AEA2B4C36B04B465B0F4C10F643"/>
    <w:rsid w:val="00B115AD"/>
    <w:rPr>
      <w:rFonts w:eastAsiaTheme="minorHAnsi"/>
      <w:lang w:val="sq-AL" w:eastAsia="en-US"/>
    </w:rPr>
  </w:style>
  <w:style w:type="paragraph" w:customStyle="1" w:styleId="C71C876C56DE4077BE1D0C677FBECBC443">
    <w:name w:val="C71C876C56DE4077BE1D0C677FBECBC443"/>
    <w:rsid w:val="00B115AD"/>
    <w:rPr>
      <w:rFonts w:eastAsiaTheme="minorHAnsi"/>
      <w:lang w:val="sq-AL" w:eastAsia="en-US"/>
    </w:rPr>
  </w:style>
  <w:style w:type="paragraph" w:customStyle="1" w:styleId="B4E2E8E9DCAC48DD8BB906C17FBDCB7243">
    <w:name w:val="B4E2E8E9DCAC48DD8BB906C17FBDCB7243"/>
    <w:rsid w:val="00B115AD"/>
    <w:rPr>
      <w:rFonts w:eastAsiaTheme="minorHAnsi"/>
      <w:lang w:val="sq-AL" w:eastAsia="en-US"/>
    </w:rPr>
  </w:style>
  <w:style w:type="paragraph" w:customStyle="1" w:styleId="14B4AFE9FF944DB69E8A16FCB58F14F143">
    <w:name w:val="14B4AFE9FF944DB69E8A16FCB58F14F143"/>
    <w:rsid w:val="00B115AD"/>
    <w:rPr>
      <w:rFonts w:eastAsiaTheme="minorHAnsi"/>
      <w:lang w:val="sq-AL" w:eastAsia="en-US"/>
    </w:rPr>
  </w:style>
  <w:style w:type="paragraph" w:customStyle="1" w:styleId="8454F281736842C4BB699299247168B243">
    <w:name w:val="8454F281736842C4BB699299247168B243"/>
    <w:rsid w:val="00B115AD"/>
    <w:rPr>
      <w:rFonts w:eastAsiaTheme="minorHAnsi"/>
      <w:lang w:val="sq-AL" w:eastAsia="en-US"/>
    </w:rPr>
  </w:style>
  <w:style w:type="paragraph" w:customStyle="1" w:styleId="16EDA10CBE2F4294BF5F08AA0E3144F143">
    <w:name w:val="16EDA10CBE2F4294BF5F08AA0E3144F143"/>
    <w:rsid w:val="00B115AD"/>
    <w:rPr>
      <w:rFonts w:eastAsiaTheme="minorHAnsi"/>
      <w:lang w:val="sq-AL" w:eastAsia="en-US"/>
    </w:rPr>
  </w:style>
  <w:style w:type="paragraph" w:customStyle="1" w:styleId="7F1EF70B4145417096364BB297FD1AC143">
    <w:name w:val="7F1EF70B4145417096364BB297FD1AC143"/>
    <w:rsid w:val="00B115AD"/>
    <w:rPr>
      <w:rFonts w:eastAsiaTheme="minorHAnsi"/>
      <w:lang w:val="sq-AL" w:eastAsia="en-US"/>
    </w:rPr>
  </w:style>
  <w:style w:type="paragraph" w:customStyle="1" w:styleId="CFBFEE7C3ED644B692C2C2DA0C25D40943">
    <w:name w:val="CFBFEE7C3ED644B692C2C2DA0C25D40943"/>
    <w:rsid w:val="00B115AD"/>
    <w:rPr>
      <w:rFonts w:eastAsiaTheme="minorHAnsi"/>
      <w:lang w:val="sq-AL" w:eastAsia="en-US"/>
    </w:rPr>
  </w:style>
  <w:style w:type="paragraph" w:customStyle="1" w:styleId="099B2DC9434D43D2BCF5024B9264D09143">
    <w:name w:val="099B2DC9434D43D2BCF5024B9264D09143"/>
    <w:rsid w:val="00B115AD"/>
    <w:rPr>
      <w:rFonts w:eastAsiaTheme="minorHAnsi"/>
      <w:lang w:val="sq-AL" w:eastAsia="en-US"/>
    </w:rPr>
  </w:style>
  <w:style w:type="paragraph" w:customStyle="1" w:styleId="05C00B90745C4FE2AE6A5BFD16C12DEB43">
    <w:name w:val="05C00B90745C4FE2AE6A5BFD16C12DEB43"/>
    <w:rsid w:val="00B115AD"/>
    <w:rPr>
      <w:rFonts w:eastAsiaTheme="minorHAnsi"/>
      <w:lang w:val="sq-AL" w:eastAsia="en-US"/>
    </w:rPr>
  </w:style>
  <w:style w:type="paragraph" w:customStyle="1" w:styleId="ACCD25A6EDFB49E29AF87C768CD197EA43">
    <w:name w:val="ACCD25A6EDFB49E29AF87C768CD197EA43"/>
    <w:rsid w:val="00B115AD"/>
    <w:rPr>
      <w:rFonts w:eastAsiaTheme="minorHAnsi"/>
      <w:lang w:val="sq-AL" w:eastAsia="en-US"/>
    </w:rPr>
  </w:style>
  <w:style w:type="paragraph" w:customStyle="1" w:styleId="E05A77953F8649CBB2CA95D13851D31B43">
    <w:name w:val="E05A77953F8649CBB2CA95D13851D31B43"/>
    <w:rsid w:val="00B115AD"/>
    <w:rPr>
      <w:rFonts w:eastAsiaTheme="minorHAnsi"/>
      <w:lang w:val="sq-AL" w:eastAsia="en-US"/>
    </w:rPr>
  </w:style>
  <w:style w:type="paragraph" w:customStyle="1" w:styleId="596F7DB0B6AA4AD38B03CD4169AC55EC43">
    <w:name w:val="596F7DB0B6AA4AD38B03CD4169AC55EC43"/>
    <w:rsid w:val="00B115AD"/>
    <w:rPr>
      <w:rFonts w:eastAsiaTheme="minorHAnsi"/>
      <w:lang w:val="sq-AL" w:eastAsia="en-US"/>
    </w:rPr>
  </w:style>
  <w:style w:type="paragraph" w:customStyle="1" w:styleId="29FD682791C34D8F928A8CA5AE91FEEF43">
    <w:name w:val="29FD682791C34D8F928A8CA5AE91FEEF43"/>
    <w:rsid w:val="00B115AD"/>
    <w:rPr>
      <w:rFonts w:eastAsiaTheme="minorHAnsi"/>
      <w:lang w:val="sq-AL" w:eastAsia="en-US"/>
    </w:rPr>
  </w:style>
  <w:style w:type="paragraph" w:customStyle="1" w:styleId="4AA72C37B5E646F29C7B1D8BC8ABC01931">
    <w:name w:val="4AA72C37B5E646F29C7B1D8BC8ABC01931"/>
    <w:rsid w:val="00B115AD"/>
    <w:rPr>
      <w:rFonts w:eastAsiaTheme="minorHAnsi"/>
      <w:lang w:val="sq-AL" w:eastAsia="en-US"/>
    </w:rPr>
  </w:style>
  <w:style w:type="paragraph" w:customStyle="1" w:styleId="99277D8E03F447A089C17CFCAC69C10C31">
    <w:name w:val="99277D8E03F447A089C17CFCAC69C10C31"/>
    <w:rsid w:val="00B115AD"/>
    <w:rPr>
      <w:rFonts w:eastAsiaTheme="minorHAnsi"/>
      <w:lang w:val="sq-AL" w:eastAsia="en-US"/>
    </w:rPr>
  </w:style>
  <w:style w:type="paragraph" w:customStyle="1" w:styleId="EB30B55B3CF9492FA56DDD6C12333D2731">
    <w:name w:val="EB30B55B3CF9492FA56DDD6C12333D2731"/>
    <w:rsid w:val="00B115AD"/>
    <w:rPr>
      <w:rFonts w:eastAsiaTheme="minorHAnsi"/>
      <w:lang w:val="sq-AL" w:eastAsia="en-US"/>
    </w:rPr>
  </w:style>
  <w:style w:type="paragraph" w:customStyle="1" w:styleId="0499DFBC4AF24D57ABA784BCE3AA378631">
    <w:name w:val="0499DFBC4AF24D57ABA784BCE3AA378631"/>
    <w:rsid w:val="00B115AD"/>
    <w:rPr>
      <w:rFonts w:eastAsiaTheme="minorHAnsi"/>
      <w:lang w:val="sq-AL" w:eastAsia="en-US"/>
    </w:rPr>
  </w:style>
  <w:style w:type="paragraph" w:customStyle="1" w:styleId="F5A593208D6846DE80506B7750702D3531">
    <w:name w:val="F5A593208D6846DE80506B7750702D3531"/>
    <w:rsid w:val="00B115AD"/>
    <w:rPr>
      <w:rFonts w:eastAsiaTheme="minorHAnsi"/>
      <w:lang w:val="sq-AL" w:eastAsia="en-US"/>
    </w:rPr>
  </w:style>
  <w:style w:type="paragraph" w:customStyle="1" w:styleId="AC3DC43F19E8402BB5ABE0572D3C0D5831">
    <w:name w:val="AC3DC43F19E8402BB5ABE0572D3C0D5831"/>
    <w:rsid w:val="00B115AD"/>
    <w:rPr>
      <w:rFonts w:eastAsiaTheme="minorHAnsi"/>
      <w:lang w:val="sq-AL" w:eastAsia="en-US"/>
    </w:rPr>
  </w:style>
  <w:style w:type="paragraph" w:customStyle="1" w:styleId="BA4CB08677774DB985FF0EC942B9442431">
    <w:name w:val="BA4CB08677774DB985FF0EC942B9442431"/>
    <w:rsid w:val="00B115AD"/>
    <w:rPr>
      <w:rFonts w:eastAsiaTheme="minorHAnsi"/>
      <w:lang w:val="sq-AL" w:eastAsia="en-US"/>
    </w:rPr>
  </w:style>
  <w:style w:type="paragraph" w:customStyle="1" w:styleId="16718FB3769A4852A4268F0B5DECE4CA31">
    <w:name w:val="16718FB3769A4852A4268F0B5DECE4CA31"/>
    <w:rsid w:val="00B115AD"/>
    <w:rPr>
      <w:rFonts w:eastAsiaTheme="minorHAnsi"/>
      <w:lang w:val="sq-AL" w:eastAsia="en-US"/>
    </w:rPr>
  </w:style>
  <w:style w:type="paragraph" w:customStyle="1" w:styleId="CB51521F5D524408951BAA14D0C4250B31">
    <w:name w:val="CB51521F5D524408951BAA14D0C4250B31"/>
    <w:rsid w:val="00B115AD"/>
    <w:rPr>
      <w:rFonts w:eastAsiaTheme="minorHAnsi"/>
      <w:lang w:val="sq-AL" w:eastAsia="en-US"/>
    </w:rPr>
  </w:style>
  <w:style w:type="paragraph" w:customStyle="1" w:styleId="DA7B1B6297A84CA5A960C69CCD8AB01931">
    <w:name w:val="DA7B1B6297A84CA5A960C69CCD8AB01931"/>
    <w:rsid w:val="00B115AD"/>
    <w:rPr>
      <w:rFonts w:eastAsiaTheme="minorHAnsi"/>
      <w:lang w:val="sq-AL" w:eastAsia="en-US"/>
    </w:rPr>
  </w:style>
  <w:style w:type="paragraph" w:customStyle="1" w:styleId="D75AE85BBBB5433C8FFA0E2EA813CBBA31">
    <w:name w:val="D75AE85BBBB5433C8FFA0E2EA813CBBA31"/>
    <w:rsid w:val="00B115AD"/>
    <w:rPr>
      <w:rFonts w:eastAsiaTheme="minorHAnsi"/>
      <w:lang w:val="sq-AL" w:eastAsia="en-US"/>
    </w:rPr>
  </w:style>
  <w:style w:type="paragraph" w:customStyle="1" w:styleId="432EE332F74445229E372843A593069931">
    <w:name w:val="432EE332F74445229E372843A593069931"/>
    <w:rsid w:val="00B115AD"/>
    <w:rPr>
      <w:rFonts w:eastAsiaTheme="minorHAnsi"/>
      <w:lang w:val="sq-AL" w:eastAsia="en-US"/>
    </w:rPr>
  </w:style>
  <w:style w:type="paragraph" w:customStyle="1" w:styleId="93251558331F478BB46BE59592141C0831">
    <w:name w:val="93251558331F478BB46BE59592141C0831"/>
    <w:rsid w:val="00B115AD"/>
    <w:rPr>
      <w:rFonts w:eastAsiaTheme="minorHAnsi"/>
      <w:lang w:val="sq-AL" w:eastAsia="en-US"/>
    </w:rPr>
  </w:style>
  <w:style w:type="paragraph" w:customStyle="1" w:styleId="6E3EFCCAD95749BC99892D61A4A4923C31">
    <w:name w:val="6E3EFCCAD95749BC99892D61A4A4923C31"/>
    <w:rsid w:val="00B115AD"/>
    <w:rPr>
      <w:rFonts w:eastAsiaTheme="minorHAnsi"/>
      <w:lang w:val="sq-AL" w:eastAsia="en-US"/>
    </w:rPr>
  </w:style>
  <w:style w:type="paragraph" w:customStyle="1" w:styleId="B5209C1B4EBB4305B59B5B4582881C1F31">
    <w:name w:val="B5209C1B4EBB4305B59B5B4582881C1F31"/>
    <w:rsid w:val="00B115AD"/>
    <w:rPr>
      <w:rFonts w:eastAsiaTheme="minorHAnsi"/>
      <w:lang w:val="sq-AL" w:eastAsia="en-US"/>
    </w:rPr>
  </w:style>
  <w:style w:type="paragraph" w:customStyle="1" w:styleId="39B9F5BF0D8E42CCAABAABA8596951F127">
    <w:name w:val="39B9F5BF0D8E42CCAABAABA8596951F127"/>
    <w:rsid w:val="00B115AD"/>
    <w:rPr>
      <w:rFonts w:eastAsiaTheme="minorHAnsi"/>
      <w:lang w:val="sq-AL" w:eastAsia="en-US"/>
    </w:rPr>
  </w:style>
  <w:style w:type="paragraph" w:customStyle="1" w:styleId="F32ED63DB74D4D4BA720BD6AA76D524327">
    <w:name w:val="F32ED63DB74D4D4BA720BD6AA76D524327"/>
    <w:rsid w:val="00B115AD"/>
    <w:rPr>
      <w:rFonts w:eastAsiaTheme="minorHAnsi"/>
      <w:lang w:val="sq-AL" w:eastAsia="en-US"/>
    </w:rPr>
  </w:style>
  <w:style w:type="paragraph" w:customStyle="1" w:styleId="82251D9FE92649CB9CA46F5A08E6898127">
    <w:name w:val="82251D9FE92649CB9CA46F5A08E6898127"/>
    <w:rsid w:val="00B115AD"/>
    <w:rPr>
      <w:rFonts w:eastAsiaTheme="minorHAnsi"/>
      <w:lang w:val="sq-AL" w:eastAsia="en-US"/>
    </w:rPr>
  </w:style>
  <w:style w:type="paragraph" w:customStyle="1" w:styleId="712349AF30E64C22A93282817BEC34A27">
    <w:name w:val="712349AF30E64C22A93282817BEC34A27"/>
    <w:rsid w:val="00B115AD"/>
    <w:rPr>
      <w:rFonts w:eastAsiaTheme="minorHAnsi"/>
      <w:lang w:val="sq-AL" w:eastAsia="en-US"/>
    </w:rPr>
  </w:style>
  <w:style w:type="paragraph" w:customStyle="1" w:styleId="804C495F3BA8482297B0FA0F7DFBEBC07">
    <w:name w:val="804C495F3BA8482297B0FA0F7DFBEBC07"/>
    <w:rsid w:val="00B115AD"/>
    <w:rPr>
      <w:rFonts w:eastAsiaTheme="minorHAnsi"/>
      <w:lang w:val="sq-AL" w:eastAsia="en-US"/>
    </w:rPr>
  </w:style>
  <w:style w:type="paragraph" w:customStyle="1" w:styleId="9FE7A270B76B4440AFB0A85D167D84DB7">
    <w:name w:val="9FE7A270B76B4440AFB0A85D167D84DB7"/>
    <w:rsid w:val="00B115AD"/>
    <w:rPr>
      <w:rFonts w:eastAsiaTheme="minorHAnsi"/>
      <w:lang w:val="sq-AL" w:eastAsia="en-US"/>
    </w:rPr>
  </w:style>
  <w:style w:type="paragraph" w:customStyle="1" w:styleId="7F6E2695BB7A4014B7BD562AD6E9DFC57">
    <w:name w:val="7F6E2695BB7A4014B7BD562AD6E9DFC57"/>
    <w:rsid w:val="00B115AD"/>
    <w:rPr>
      <w:rFonts w:eastAsiaTheme="minorHAnsi"/>
      <w:lang w:val="sq-AL" w:eastAsia="en-US"/>
    </w:rPr>
  </w:style>
  <w:style w:type="paragraph" w:customStyle="1" w:styleId="8B5A3CC69BD0442E940815DC1CE619CA7">
    <w:name w:val="8B5A3CC69BD0442E940815DC1CE619CA7"/>
    <w:rsid w:val="00B115AD"/>
    <w:rPr>
      <w:rFonts w:eastAsiaTheme="minorHAnsi"/>
      <w:lang w:val="sq-AL" w:eastAsia="en-US"/>
    </w:rPr>
  </w:style>
  <w:style w:type="paragraph" w:customStyle="1" w:styleId="FF64006994734A70AEC613A2412A83407">
    <w:name w:val="FF64006994734A70AEC613A2412A83407"/>
    <w:rsid w:val="00B115AD"/>
    <w:rPr>
      <w:rFonts w:eastAsiaTheme="minorHAnsi"/>
      <w:lang w:val="sq-AL" w:eastAsia="en-US"/>
    </w:rPr>
  </w:style>
  <w:style w:type="paragraph" w:customStyle="1" w:styleId="93CDBBD1A6E2451296E7BC3D25CF995D14">
    <w:name w:val="93CDBBD1A6E2451296E7BC3D25CF995D14"/>
    <w:rsid w:val="00B115AD"/>
    <w:rPr>
      <w:rFonts w:eastAsiaTheme="minorHAnsi"/>
      <w:lang w:val="sq-AL" w:eastAsia="en-US"/>
    </w:rPr>
  </w:style>
  <w:style w:type="paragraph" w:customStyle="1" w:styleId="1C3F6BDC2EC64067B55834EF8E67F25013">
    <w:name w:val="1C3F6BDC2EC64067B55834EF8E67F25013"/>
    <w:rsid w:val="00B115AD"/>
    <w:rPr>
      <w:rFonts w:eastAsiaTheme="minorHAnsi"/>
      <w:lang w:val="sq-AL" w:eastAsia="en-US"/>
    </w:rPr>
  </w:style>
  <w:style w:type="paragraph" w:customStyle="1" w:styleId="0400E5FBCFEF48DCA199F9096B48F69C13">
    <w:name w:val="0400E5FBCFEF48DCA199F9096B48F69C13"/>
    <w:rsid w:val="00B115AD"/>
    <w:rPr>
      <w:rFonts w:eastAsiaTheme="minorHAnsi"/>
      <w:lang w:val="sq-AL" w:eastAsia="en-US"/>
    </w:rPr>
  </w:style>
  <w:style w:type="paragraph" w:customStyle="1" w:styleId="7ECB9B151CA5404889A36E39FE22106213">
    <w:name w:val="7ECB9B151CA5404889A36E39FE22106213"/>
    <w:rsid w:val="00B115AD"/>
    <w:rPr>
      <w:rFonts w:eastAsiaTheme="minorHAnsi"/>
      <w:lang w:val="sq-AL" w:eastAsia="en-US"/>
    </w:rPr>
  </w:style>
  <w:style w:type="paragraph" w:customStyle="1" w:styleId="B6EFB976533745029859EF0894F2BBF014">
    <w:name w:val="B6EFB976533745029859EF0894F2BBF014"/>
    <w:rsid w:val="00B115AD"/>
    <w:rPr>
      <w:rFonts w:eastAsiaTheme="minorHAnsi"/>
      <w:lang w:val="sq-AL" w:eastAsia="en-US"/>
    </w:rPr>
  </w:style>
  <w:style w:type="paragraph" w:customStyle="1" w:styleId="457023F4C7E0480C8DBD7CA8FA3285D613">
    <w:name w:val="457023F4C7E0480C8DBD7CA8FA3285D613"/>
    <w:rsid w:val="00B115AD"/>
    <w:rPr>
      <w:rFonts w:eastAsiaTheme="minorHAnsi"/>
      <w:lang w:val="sq-AL" w:eastAsia="en-US"/>
    </w:rPr>
  </w:style>
  <w:style w:type="paragraph" w:customStyle="1" w:styleId="7FC2D351A1DA4C24AA458609BEEBF7D613">
    <w:name w:val="7FC2D351A1DA4C24AA458609BEEBF7D613"/>
    <w:rsid w:val="00B115AD"/>
    <w:rPr>
      <w:rFonts w:eastAsiaTheme="minorHAnsi"/>
      <w:lang w:val="sq-AL" w:eastAsia="en-US"/>
    </w:rPr>
  </w:style>
  <w:style w:type="paragraph" w:customStyle="1" w:styleId="AE970F8A833A47A2B86D300B1FAD659213">
    <w:name w:val="AE970F8A833A47A2B86D300B1FAD659213"/>
    <w:rsid w:val="00B115AD"/>
    <w:rPr>
      <w:rFonts w:eastAsiaTheme="minorHAnsi"/>
      <w:lang w:val="sq-AL" w:eastAsia="en-US"/>
    </w:rPr>
  </w:style>
  <w:style w:type="paragraph" w:customStyle="1" w:styleId="0874CEB7AA584C29B43FD9D330ABA1D414">
    <w:name w:val="0874CEB7AA584C29B43FD9D330ABA1D414"/>
    <w:rsid w:val="00B115AD"/>
    <w:rPr>
      <w:rFonts w:eastAsiaTheme="minorHAnsi"/>
      <w:lang w:val="sq-AL" w:eastAsia="en-US"/>
    </w:rPr>
  </w:style>
  <w:style w:type="paragraph" w:customStyle="1" w:styleId="EEB5641BCE8B4D1BA907F265C23AA74513">
    <w:name w:val="EEB5641BCE8B4D1BA907F265C23AA74513"/>
    <w:rsid w:val="00B115AD"/>
    <w:rPr>
      <w:rFonts w:eastAsiaTheme="minorHAnsi"/>
      <w:lang w:val="sq-AL" w:eastAsia="en-US"/>
    </w:rPr>
  </w:style>
  <w:style w:type="paragraph" w:customStyle="1" w:styleId="ACD3539B843E492A92A5E72587F1630913">
    <w:name w:val="ACD3539B843E492A92A5E72587F1630913"/>
    <w:rsid w:val="00B115AD"/>
    <w:rPr>
      <w:rFonts w:eastAsiaTheme="minorHAnsi"/>
      <w:lang w:val="sq-AL" w:eastAsia="en-US"/>
    </w:rPr>
  </w:style>
  <w:style w:type="paragraph" w:customStyle="1" w:styleId="25ACE97ED9074375A3D96A2B50F6748113">
    <w:name w:val="25ACE97ED9074375A3D96A2B50F6748113"/>
    <w:rsid w:val="00B115AD"/>
    <w:rPr>
      <w:rFonts w:eastAsiaTheme="minorHAnsi"/>
      <w:lang w:val="sq-AL" w:eastAsia="en-US"/>
    </w:rPr>
  </w:style>
  <w:style w:type="paragraph" w:customStyle="1" w:styleId="A72250DE051940B8993FD5CB29E09EB85">
    <w:name w:val="A72250DE051940B8993FD5CB29E09EB85"/>
    <w:rsid w:val="00B115AD"/>
    <w:rPr>
      <w:rFonts w:eastAsiaTheme="minorHAnsi"/>
      <w:lang w:val="sq-AL" w:eastAsia="en-US"/>
    </w:rPr>
  </w:style>
  <w:style w:type="paragraph" w:customStyle="1" w:styleId="72918CB45072430DA791DD5EAE43D4045">
    <w:name w:val="72918CB45072430DA791DD5EAE43D4045"/>
    <w:rsid w:val="00B115AD"/>
    <w:rPr>
      <w:rFonts w:eastAsiaTheme="minorHAnsi"/>
      <w:lang w:val="sq-AL" w:eastAsia="en-US"/>
    </w:rPr>
  </w:style>
  <w:style w:type="paragraph" w:customStyle="1" w:styleId="04BFBC3429F24D72A32C9BA478D1C1C55">
    <w:name w:val="04BFBC3429F24D72A32C9BA478D1C1C55"/>
    <w:rsid w:val="00B115AD"/>
    <w:rPr>
      <w:rFonts w:eastAsiaTheme="minorHAnsi"/>
      <w:lang w:val="sq-AL" w:eastAsia="en-US"/>
    </w:rPr>
  </w:style>
  <w:style w:type="paragraph" w:customStyle="1" w:styleId="0D9EBA9360894B3E91D1B59EF2E49C725">
    <w:name w:val="0D9EBA9360894B3E91D1B59EF2E49C725"/>
    <w:rsid w:val="00B115AD"/>
    <w:rPr>
      <w:rFonts w:eastAsiaTheme="minorHAnsi"/>
      <w:lang w:val="sq-AL" w:eastAsia="en-US"/>
    </w:rPr>
  </w:style>
  <w:style w:type="paragraph" w:customStyle="1" w:styleId="8EECE5A6E2C148FEB092FBBD6BA68DA55">
    <w:name w:val="8EECE5A6E2C148FEB092FBBD6BA68DA55"/>
    <w:rsid w:val="00B115AD"/>
    <w:rPr>
      <w:rFonts w:eastAsiaTheme="minorHAnsi"/>
      <w:lang w:val="sq-AL" w:eastAsia="en-US"/>
    </w:rPr>
  </w:style>
  <w:style w:type="paragraph" w:customStyle="1" w:styleId="22D6057DF0CF472285B586B94DC5993D5">
    <w:name w:val="22D6057DF0CF472285B586B94DC5993D5"/>
    <w:rsid w:val="00B115AD"/>
    <w:rPr>
      <w:rFonts w:eastAsiaTheme="minorHAnsi"/>
      <w:lang w:val="sq-AL" w:eastAsia="en-US"/>
    </w:rPr>
  </w:style>
  <w:style w:type="paragraph" w:customStyle="1" w:styleId="B5C6C658E5CE427B980D5803DF86DB0A5">
    <w:name w:val="B5C6C658E5CE427B980D5803DF86DB0A5"/>
    <w:rsid w:val="00B115AD"/>
    <w:rPr>
      <w:rFonts w:eastAsiaTheme="minorHAnsi"/>
      <w:lang w:val="sq-AL" w:eastAsia="en-US"/>
    </w:rPr>
  </w:style>
  <w:style w:type="paragraph" w:customStyle="1" w:styleId="E5B538A1CA4A472B8AE82C3283A853025">
    <w:name w:val="E5B538A1CA4A472B8AE82C3283A853025"/>
    <w:rsid w:val="00B115AD"/>
    <w:rPr>
      <w:rFonts w:eastAsiaTheme="minorHAnsi"/>
      <w:lang w:val="sq-AL" w:eastAsia="en-US"/>
    </w:rPr>
  </w:style>
  <w:style w:type="paragraph" w:customStyle="1" w:styleId="FDDB67EAC10040EF87B8E32E594131105">
    <w:name w:val="FDDB67EAC10040EF87B8E32E594131105"/>
    <w:rsid w:val="00B115AD"/>
    <w:rPr>
      <w:rFonts w:eastAsiaTheme="minorHAnsi"/>
      <w:lang w:val="sq-AL" w:eastAsia="en-US"/>
    </w:rPr>
  </w:style>
  <w:style w:type="paragraph" w:customStyle="1" w:styleId="A0CF44515AF6434CA4A625F2361AA0005">
    <w:name w:val="A0CF44515AF6434CA4A625F2361AA0005"/>
    <w:rsid w:val="00B115AD"/>
    <w:rPr>
      <w:rFonts w:eastAsiaTheme="minorHAnsi"/>
      <w:lang w:val="sq-AL" w:eastAsia="en-US"/>
    </w:rPr>
  </w:style>
  <w:style w:type="paragraph" w:customStyle="1" w:styleId="F4B20B1CDFF44B67A90A155B99CE851F5">
    <w:name w:val="F4B20B1CDFF44B67A90A155B99CE851F5"/>
    <w:rsid w:val="00B115AD"/>
    <w:rPr>
      <w:rFonts w:eastAsiaTheme="minorHAnsi"/>
      <w:lang w:val="sq-AL" w:eastAsia="en-US"/>
    </w:rPr>
  </w:style>
  <w:style w:type="paragraph" w:customStyle="1" w:styleId="9902C67545C04D7CAFB4CCCCF2CF75D55">
    <w:name w:val="9902C67545C04D7CAFB4CCCCF2CF75D55"/>
    <w:rsid w:val="00B115AD"/>
    <w:rPr>
      <w:rFonts w:eastAsiaTheme="minorHAnsi"/>
      <w:lang w:val="sq-AL" w:eastAsia="en-US"/>
    </w:rPr>
  </w:style>
  <w:style w:type="paragraph" w:customStyle="1" w:styleId="E610C2910F5948DCA11D3E70ED3B81D15">
    <w:name w:val="E610C2910F5948DCA11D3E70ED3B81D15"/>
    <w:rsid w:val="00B115AD"/>
    <w:rPr>
      <w:rFonts w:eastAsiaTheme="minorHAnsi"/>
      <w:lang w:val="sq-AL" w:eastAsia="en-US"/>
    </w:rPr>
  </w:style>
  <w:style w:type="paragraph" w:customStyle="1" w:styleId="C4A59FC2E0F146969744E78EC47ED0A55">
    <w:name w:val="C4A59FC2E0F146969744E78EC47ED0A55"/>
    <w:rsid w:val="00B115AD"/>
    <w:rPr>
      <w:rFonts w:eastAsiaTheme="minorHAnsi"/>
      <w:lang w:val="sq-AL" w:eastAsia="en-US"/>
    </w:rPr>
  </w:style>
  <w:style w:type="paragraph" w:customStyle="1" w:styleId="0E12ECFEF2B143E88100DC5294B57B9A5">
    <w:name w:val="0E12ECFEF2B143E88100DC5294B57B9A5"/>
    <w:rsid w:val="00B115AD"/>
    <w:rPr>
      <w:rFonts w:eastAsiaTheme="minorHAnsi"/>
      <w:lang w:val="sq-AL" w:eastAsia="en-US"/>
    </w:rPr>
  </w:style>
  <w:style w:type="paragraph" w:customStyle="1" w:styleId="A417D77EF86343D1914A4F401CEBB0DA5">
    <w:name w:val="A417D77EF86343D1914A4F401CEBB0DA5"/>
    <w:rsid w:val="00B115AD"/>
    <w:rPr>
      <w:rFonts w:eastAsiaTheme="minorHAnsi"/>
      <w:lang w:val="sq-AL" w:eastAsia="en-US"/>
    </w:rPr>
  </w:style>
  <w:style w:type="paragraph" w:customStyle="1" w:styleId="D95FEB1B4C234A77BDE4D71E0D38ED4C6">
    <w:name w:val="D95FEB1B4C234A77BDE4D71E0D38ED4C6"/>
    <w:rsid w:val="00B115AD"/>
    <w:rPr>
      <w:rFonts w:eastAsiaTheme="minorHAnsi"/>
      <w:lang w:val="sq-AL" w:eastAsia="en-US"/>
    </w:rPr>
  </w:style>
  <w:style w:type="paragraph" w:customStyle="1" w:styleId="60588B6652E8499A8A313B08740532AD37">
    <w:name w:val="60588B6652E8499A8A313B08740532AD37"/>
    <w:rsid w:val="00F84966"/>
    <w:rPr>
      <w:rFonts w:eastAsiaTheme="minorHAnsi"/>
      <w:lang w:val="sq-AL" w:eastAsia="en-US"/>
    </w:rPr>
  </w:style>
  <w:style w:type="paragraph" w:customStyle="1" w:styleId="3CF85FDD7C374056BB749CDB11D014B349">
    <w:name w:val="3CF85FDD7C374056BB749CDB11D014B349"/>
    <w:rsid w:val="00F84966"/>
    <w:rPr>
      <w:rFonts w:eastAsiaTheme="minorHAnsi"/>
      <w:lang w:val="sq-AL" w:eastAsia="en-US"/>
    </w:rPr>
  </w:style>
  <w:style w:type="paragraph" w:customStyle="1" w:styleId="2382698EBF234B13AD04ED1A61471AE649">
    <w:name w:val="2382698EBF234B13AD04ED1A61471AE649"/>
    <w:rsid w:val="00F84966"/>
    <w:rPr>
      <w:rFonts w:eastAsiaTheme="minorHAnsi"/>
      <w:lang w:val="sq-AL" w:eastAsia="en-US"/>
    </w:rPr>
  </w:style>
  <w:style w:type="paragraph" w:customStyle="1" w:styleId="6791C664CEDA48E497E4DDED8D3FD16C48">
    <w:name w:val="6791C664CEDA48E497E4DDED8D3FD16C48"/>
    <w:rsid w:val="00F84966"/>
    <w:rPr>
      <w:rFonts w:eastAsiaTheme="minorHAnsi"/>
      <w:lang w:val="sq-AL" w:eastAsia="en-US"/>
    </w:rPr>
  </w:style>
  <w:style w:type="paragraph" w:customStyle="1" w:styleId="3E16C1FE2DB84BE8916D6AEEC93198ED48">
    <w:name w:val="3E16C1FE2DB84BE8916D6AEEC93198ED48"/>
    <w:rsid w:val="00F84966"/>
    <w:rPr>
      <w:rFonts w:eastAsiaTheme="minorHAnsi"/>
      <w:lang w:val="sq-AL" w:eastAsia="en-US"/>
    </w:rPr>
  </w:style>
  <w:style w:type="paragraph" w:customStyle="1" w:styleId="DD7E44022B1F45CF87098DF8262AF7DF48">
    <w:name w:val="DD7E44022B1F45CF87098DF8262AF7DF48"/>
    <w:rsid w:val="00F84966"/>
    <w:rPr>
      <w:rFonts w:eastAsiaTheme="minorHAnsi"/>
      <w:lang w:val="sq-AL" w:eastAsia="en-US"/>
    </w:rPr>
  </w:style>
  <w:style w:type="paragraph" w:customStyle="1" w:styleId="34C6B78BE31945909285904A76965C2348">
    <w:name w:val="34C6B78BE31945909285904A76965C2348"/>
    <w:rsid w:val="00F84966"/>
    <w:rPr>
      <w:rFonts w:eastAsiaTheme="minorHAnsi"/>
      <w:lang w:val="sq-AL" w:eastAsia="en-US"/>
    </w:rPr>
  </w:style>
  <w:style w:type="paragraph" w:customStyle="1" w:styleId="8CF2E02A11204CEA80CBC547960E9EF848">
    <w:name w:val="8CF2E02A11204CEA80CBC547960E9EF848"/>
    <w:rsid w:val="00F84966"/>
    <w:rPr>
      <w:rFonts w:eastAsiaTheme="minorHAnsi"/>
      <w:lang w:val="sq-AL" w:eastAsia="en-US"/>
    </w:rPr>
  </w:style>
  <w:style w:type="paragraph" w:customStyle="1" w:styleId="4379EBFA697F41D2A3B4A64DB588354448">
    <w:name w:val="4379EBFA697F41D2A3B4A64DB588354448"/>
    <w:rsid w:val="00F84966"/>
    <w:rPr>
      <w:rFonts w:eastAsiaTheme="minorHAnsi"/>
      <w:lang w:val="sq-AL" w:eastAsia="en-US"/>
    </w:rPr>
  </w:style>
  <w:style w:type="paragraph" w:customStyle="1" w:styleId="24D8CDB4D71943EAB23DC10FDE0983DF48">
    <w:name w:val="24D8CDB4D71943EAB23DC10FDE0983DF48"/>
    <w:rsid w:val="00F84966"/>
    <w:rPr>
      <w:rFonts w:eastAsiaTheme="minorHAnsi"/>
      <w:lang w:val="sq-AL" w:eastAsia="en-US"/>
    </w:rPr>
  </w:style>
  <w:style w:type="paragraph" w:customStyle="1" w:styleId="76FA28E040E3424995F4D11710C4E33048">
    <w:name w:val="76FA28E040E3424995F4D11710C4E33048"/>
    <w:rsid w:val="00F84966"/>
    <w:rPr>
      <w:rFonts w:eastAsiaTheme="minorHAnsi"/>
      <w:lang w:val="sq-AL" w:eastAsia="en-US"/>
    </w:rPr>
  </w:style>
  <w:style w:type="paragraph" w:customStyle="1" w:styleId="19E430A88D194BDAA40E47632333A1D741">
    <w:name w:val="19E430A88D194BDAA40E47632333A1D741"/>
    <w:rsid w:val="00F84966"/>
    <w:rPr>
      <w:rFonts w:eastAsiaTheme="minorHAnsi"/>
      <w:lang w:val="sq-AL" w:eastAsia="en-US"/>
    </w:rPr>
  </w:style>
  <w:style w:type="paragraph" w:customStyle="1" w:styleId="EF96520D014248BAA1E680DE9169CE9041">
    <w:name w:val="EF96520D014248BAA1E680DE9169CE9041"/>
    <w:rsid w:val="00F84966"/>
    <w:rPr>
      <w:rFonts w:eastAsiaTheme="minorHAnsi"/>
      <w:lang w:val="sq-AL" w:eastAsia="en-US"/>
    </w:rPr>
  </w:style>
  <w:style w:type="paragraph" w:customStyle="1" w:styleId="CCA6C1FE851246DBA3E936A8989D6CA421">
    <w:name w:val="CCA6C1FE851246DBA3E936A8989D6CA421"/>
    <w:rsid w:val="00F84966"/>
    <w:rPr>
      <w:rFonts w:eastAsiaTheme="minorHAnsi"/>
      <w:lang w:val="sq-AL" w:eastAsia="en-US"/>
    </w:rPr>
  </w:style>
  <w:style w:type="paragraph" w:customStyle="1" w:styleId="D49061A30C8E4910958DBD250BCCEA8841">
    <w:name w:val="D49061A30C8E4910958DBD250BCCEA8841"/>
    <w:rsid w:val="00F84966"/>
    <w:rPr>
      <w:rFonts w:eastAsiaTheme="minorHAnsi"/>
      <w:lang w:val="sq-AL" w:eastAsia="en-US"/>
    </w:rPr>
  </w:style>
  <w:style w:type="paragraph" w:customStyle="1" w:styleId="B974CEB7560A4F09B9DC4C3901A0499A41">
    <w:name w:val="B974CEB7560A4F09B9DC4C3901A0499A41"/>
    <w:rsid w:val="00F84966"/>
    <w:rPr>
      <w:rFonts w:eastAsiaTheme="minorHAnsi"/>
      <w:lang w:val="sq-AL" w:eastAsia="en-US"/>
    </w:rPr>
  </w:style>
  <w:style w:type="paragraph" w:customStyle="1" w:styleId="0B49AD1C36DD48BAA2F0325E29A40CE621">
    <w:name w:val="0B49AD1C36DD48BAA2F0325E29A40CE621"/>
    <w:rsid w:val="00F84966"/>
    <w:rPr>
      <w:rFonts w:eastAsiaTheme="minorHAnsi"/>
      <w:lang w:val="sq-AL" w:eastAsia="en-US"/>
    </w:rPr>
  </w:style>
  <w:style w:type="paragraph" w:customStyle="1" w:styleId="0DF740FE43C040C8B6D9C3DB0243608538">
    <w:name w:val="0DF740FE43C040C8B6D9C3DB0243608538"/>
    <w:rsid w:val="00F84966"/>
    <w:rPr>
      <w:rFonts w:eastAsiaTheme="minorHAnsi"/>
      <w:lang w:val="sq-AL" w:eastAsia="en-US"/>
    </w:rPr>
  </w:style>
  <w:style w:type="paragraph" w:customStyle="1" w:styleId="617DB2AD696547278F88C4626ADEEAC238">
    <w:name w:val="617DB2AD696547278F88C4626ADEEAC238"/>
    <w:rsid w:val="00F84966"/>
    <w:rPr>
      <w:rFonts w:eastAsiaTheme="minorHAnsi"/>
      <w:lang w:val="sq-AL" w:eastAsia="en-US"/>
    </w:rPr>
  </w:style>
  <w:style w:type="paragraph" w:customStyle="1" w:styleId="2E5654D6AFC649689A4528ECCC8A350321">
    <w:name w:val="2E5654D6AFC649689A4528ECCC8A350321"/>
    <w:rsid w:val="00F84966"/>
    <w:rPr>
      <w:rFonts w:eastAsiaTheme="minorHAnsi"/>
      <w:lang w:val="sq-AL" w:eastAsia="en-US"/>
    </w:rPr>
  </w:style>
  <w:style w:type="paragraph" w:customStyle="1" w:styleId="9278A0277E534D0FAE81AF40E77A869E44">
    <w:name w:val="9278A0277E534D0FAE81AF40E77A869E44"/>
    <w:rsid w:val="00F84966"/>
    <w:rPr>
      <w:rFonts w:eastAsiaTheme="minorHAnsi"/>
      <w:lang w:val="sq-AL" w:eastAsia="en-US"/>
    </w:rPr>
  </w:style>
  <w:style w:type="paragraph" w:customStyle="1" w:styleId="3D4A35A8F25949ADBF67B5705A1F744D44">
    <w:name w:val="3D4A35A8F25949ADBF67B5705A1F744D44"/>
    <w:rsid w:val="00F84966"/>
    <w:rPr>
      <w:rFonts w:eastAsiaTheme="minorHAnsi"/>
      <w:lang w:val="sq-AL" w:eastAsia="en-US"/>
    </w:rPr>
  </w:style>
  <w:style w:type="paragraph" w:customStyle="1" w:styleId="59ECDBB377B042C4886CDE10C4EC650244">
    <w:name w:val="59ECDBB377B042C4886CDE10C4EC650244"/>
    <w:rsid w:val="00F84966"/>
    <w:rPr>
      <w:rFonts w:eastAsiaTheme="minorHAnsi"/>
      <w:lang w:val="sq-AL" w:eastAsia="en-US"/>
    </w:rPr>
  </w:style>
  <w:style w:type="paragraph" w:customStyle="1" w:styleId="F5D4BC4C2FBD4147BC3B55351104AE5A44">
    <w:name w:val="F5D4BC4C2FBD4147BC3B55351104AE5A44"/>
    <w:rsid w:val="00F84966"/>
    <w:rPr>
      <w:rFonts w:eastAsiaTheme="minorHAnsi"/>
      <w:lang w:val="sq-AL" w:eastAsia="en-US"/>
    </w:rPr>
  </w:style>
  <w:style w:type="paragraph" w:customStyle="1" w:styleId="25A4DD61CEAA4F36AE88B9D462B2349944">
    <w:name w:val="25A4DD61CEAA4F36AE88B9D462B2349944"/>
    <w:rsid w:val="00F84966"/>
    <w:rPr>
      <w:rFonts w:eastAsiaTheme="minorHAnsi"/>
      <w:lang w:val="sq-AL" w:eastAsia="en-US"/>
    </w:rPr>
  </w:style>
  <w:style w:type="paragraph" w:customStyle="1" w:styleId="B78C6B8B68F34AF9895D1A3606A838C544">
    <w:name w:val="B78C6B8B68F34AF9895D1A3606A838C544"/>
    <w:rsid w:val="00F84966"/>
    <w:rPr>
      <w:rFonts w:eastAsiaTheme="minorHAnsi"/>
      <w:lang w:val="sq-AL" w:eastAsia="en-US"/>
    </w:rPr>
  </w:style>
  <w:style w:type="paragraph" w:customStyle="1" w:styleId="5770BB9AEA2B4C36B04B465B0F4C10F644">
    <w:name w:val="5770BB9AEA2B4C36B04B465B0F4C10F644"/>
    <w:rsid w:val="00F84966"/>
    <w:rPr>
      <w:rFonts w:eastAsiaTheme="minorHAnsi"/>
      <w:lang w:val="sq-AL" w:eastAsia="en-US"/>
    </w:rPr>
  </w:style>
  <w:style w:type="paragraph" w:customStyle="1" w:styleId="C71C876C56DE4077BE1D0C677FBECBC444">
    <w:name w:val="C71C876C56DE4077BE1D0C677FBECBC444"/>
    <w:rsid w:val="00F84966"/>
    <w:rPr>
      <w:rFonts w:eastAsiaTheme="minorHAnsi"/>
      <w:lang w:val="sq-AL" w:eastAsia="en-US"/>
    </w:rPr>
  </w:style>
  <w:style w:type="paragraph" w:customStyle="1" w:styleId="B4E2E8E9DCAC48DD8BB906C17FBDCB7244">
    <w:name w:val="B4E2E8E9DCAC48DD8BB906C17FBDCB7244"/>
    <w:rsid w:val="00F84966"/>
    <w:rPr>
      <w:rFonts w:eastAsiaTheme="minorHAnsi"/>
      <w:lang w:val="sq-AL" w:eastAsia="en-US"/>
    </w:rPr>
  </w:style>
  <w:style w:type="paragraph" w:customStyle="1" w:styleId="14B4AFE9FF944DB69E8A16FCB58F14F144">
    <w:name w:val="14B4AFE9FF944DB69E8A16FCB58F14F144"/>
    <w:rsid w:val="00F84966"/>
    <w:rPr>
      <w:rFonts w:eastAsiaTheme="minorHAnsi"/>
      <w:lang w:val="sq-AL" w:eastAsia="en-US"/>
    </w:rPr>
  </w:style>
  <w:style w:type="paragraph" w:customStyle="1" w:styleId="8454F281736842C4BB699299247168B244">
    <w:name w:val="8454F281736842C4BB699299247168B244"/>
    <w:rsid w:val="00F84966"/>
    <w:rPr>
      <w:rFonts w:eastAsiaTheme="minorHAnsi"/>
      <w:lang w:val="sq-AL" w:eastAsia="en-US"/>
    </w:rPr>
  </w:style>
  <w:style w:type="paragraph" w:customStyle="1" w:styleId="16EDA10CBE2F4294BF5F08AA0E3144F144">
    <w:name w:val="16EDA10CBE2F4294BF5F08AA0E3144F144"/>
    <w:rsid w:val="00F84966"/>
    <w:rPr>
      <w:rFonts w:eastAsiaTheme="minorHAnsi"/>
      <w:lang w:val="sq-AL" w:eastAsia="en-US"/>
    </w:rPr>
  </w:style>
  <w:style w:type="paragraph" w:customStyle="1" w:styleId="7F1EF70B4145417096364BB297FD1AC144">
    <w:name w:val="7F1EF70B4145417096364BB297FD1AC144"/>
    <w:rsid w:val="00F84966"/>
    <w:rPr>
      <w:rFonts w:eastAsiaTheme="minorHAnsi"/>
      <w:lang w:val="sq-AL" w:eastAsia="en-US"/>
    </w:rPr>
  </w:style>
  <w:style w:type="paragraph" w:customStyle="1" w:styleId="CFBFEE7C3ED644B692C2C2DA0C25D40944">
    <w:name w:val="CFBFEE7C3ED644B692C2C2DA0C25D40944"/>
    <w:rsid w:val="00F84966"/>
    <w:rPr>
      <w:rFonts w:eastAsiaTheme="minorHAnsi"/>
      <w:lang w:val="sq-AL" w:eastAsia="en-US"/>
    </w:rPr>
  </w:style>
  <w:style w:type="paragraph" w:customStyle="1" w:styleId="099B2DC9434D43D2BCF5024B9264D09144">
    <w:name w:val="099B2DC9434D43D2BCF5024B9264D09144"/>
    <w:rsid w:val="00F84966"/>
    <w:rPr>
      <w:rFonts w:eastAsiaTheme="minorHAnsi"/>
      <w:lang w:val="sq-AL" w:eastAsia="en-US"/>
    </w:rPr>
  </w:style>
  <w:style w:type="paragraph" w:customStyle="1" w:styleId="05C00B90745C4FE2AE6A5BFD16C12DEB44">
    <w:name w:val="05C00B90745C4FE2AE6A5BFD16C12DEB44"/>
    <w:rsid w:val="00F84966"/>
    <w:rPr>
      <w:rFonts w:eastAsiaTheme="minorHAnsi"/>
      <w:lang w:val="sq-AL" w:eastAsia="en-US"/>
    </w:rPr>
  </w:style>
  <w:style w:type="paragraph" w:customStyle="1" w:styleId="ACCD25A6EDFB49E29AF87C768CD197EA44">
    <w:name w:val="ACCD25A6EDFB49E29AF87C768CD197EA44"/>
    <w:rsid w:val="00F84966"/>
    <w:rPr>
      <w:rFonts w:eastAsiaTheme="minorHAnsi"/>
      <w:lang w:val="sq-AL" w:eastAsia="en-US"/>
    </w:rPr>
  </w:style>
  <w:style w:type="paragraph" w:customStyle="1" w:styleId="E05A77953F8649CBB2CA95D13851D31B44">
    <w:name w:val="E05A77953F8649CBB2CA95D13851D31B44"/>
    <w:rsid w:val="00F84966"/>
    <w:rPr>
      <w:rFonts w:eastAsiaTheme="minorHAnsi"/>
      <w:lang w:val="sq-AL" w:eastAsia="en-US"/>
    </w:rPr>
  </w:style>
  <w:style w:type="paragraph" w:customStyle="1" w:styleId="596F7DB0B6AA4AD38B03CD4169AC55EC44">
    <w:name w:val="596F7DB0B6AA4AD38B03CD4169AC55EC44"/>
    <w:rsid w:val="00F84966"/>
    <w:rPr>
      <w:rFonts w:eastAsiaTheme="minorHAnsi"/>
      <w:lang w:val="sq-AL" w:eastAsia="en-US"/>
    </w:rPr>
  </w:style>
  <w:style w:type="paragraph" w:customStyle="1" w:styleId="29FD682791C34D8F928A8CA5AE91FEEF44">
    <w:name w:val="29FD682791C34D8F928A8CA5AE91FEEF44"/>
    <w:rsid w:val="00F84966"/>
    <w:rPr>
      <w:rFonts w:eastAsiaTheme="minorHAnsi"/>
      <w:lang w:val="sq-AL" w:eastAsia="en-US"/>
    </w:rPr>
  </w:style>
  <w:style w:type="paragraph" w:customStyle="1" w:styleId="4AA72C37B5E646F29C7B1D8BC8ABC01932">
    <w:name w:val="4AA72C37B5E646F29C7B1D8BC8ABC01932"/>
    <w:rsid w:val="00F84966"/>
    <w:rPr>
      <w:rFonts w:eastAsiaTheme="minorHAnsi"/>
      <w:lang w:val="sq-AL" w:eastAsia="en-US"/>
    </w:rPr>
  </w:style>
  <w:style w:type="paragraph" w:customStyle="1" w:styleId="99277D8E03F447A089C17CFCAC69C10C32">
    <w:name w:val="99277D8E03F447A089C17CFCAC69C10C32"/>
    <w:rsid w:val="00F84966"/>
    <w:rPr>
      <w:rFonts w:eastAsiaTheme="minorHAnsi"/>
      <w:lang w:val="sq-AL" w:eastAsia="en-US"/>
    </w:rPr>
  </w:style>
  <w:style w:type="paragraph" w:customStyle="1" w:styleId="EB30B55B3CF9492FA56DDD6C12333D2732">
    <w:name w:val="EB30B55B3CF9492FA56DDD6C12333D2732"/>
    <w:rsid w:val="00F84966"/>
    <w:rPr>
      <w:rFonts w:eastAsiaTheme="minorHAnsi"/>
      <w:lang w:val="sq-AL" w:eastAsia="en-US"/>
    </w:rPr>
  </w:style>
  <w:style w:type="paragraph" w:customStyle="1" w:styleId="0499DFBC4AF24D57ABA784BCE3AA378632">
    <w:name w:val="0499DFBC4AF24D57ABA784BCE3AA378632"/>
    <w:rsid w:val="00F84966"/>
    <w:rPr>
      <w:rFonts w:eastAsiaTheme="minorHAnsi"/>
      <w:lang w:val="sq-AL" w:eastAsia="en-US"/>
    </w:rPr>
  </w:style>
  <w:style w:type="paragraph" w:customStyle="1" w:styleId="F5A593208D6846DE80506B7750702D3532">
    <w:name w:val="F5A593208D6846DE80506B7750702D3532"/>
    <w:rsid w:val="00F84966"/>
    <w:rPr>
      <w:rFonts w:eastAsiaTheme="minorHAnsi"/>
      <w:lang w:val="sq-AL" w:eastAsia="en-US"/>
    </w:rPr>
  </w:style>
  <w:style w:type="paragraph" w:customStyle="1" w:styleId="AC3DC43F19E8402BB5ABE0572D3C0D5832">
    <w:name w:val="AC3DC43F19E8402BB5ABE0572D3C0D5832"/>
    <w:rsid w:val="00F84966"/>
    <w:rPr>
      <w:rFonts w:eastAsiaTheme="minorHAnsi"/>
      <w:lang w:val="sq-AL" w:eastAsia="en-US"/>
    </w:rPr>
  </w:style>
  <w:style w:type="paragraph" w:customStyle="1" w:styleId="BA4CB08677774DB985FF0EC942B9442432">
    <w:name w:val="BA4CB08677774DB985FF0EC942B9442432"/>
    <w:rsid w:val="00F84966"/>
    <w:rPr>
      <w:rFonts w:eastAsiaTheme="minorHAnsi"/>
      <w:lang w:val="sq-AL" w:eastAsia="en-US"/>
    </w:rPr>
  </w:style>
  <w:style w:type="paragraph" w:customStyle="1" w:styleId="16718FB3769A4852A4268F0B5DECE4CA32">
    <w:name w:val="16718FB3769A4852A4268F0B5DECE4CA32"/>
    <w:rsid w:val="00F84966"/>
    <w:rPr>
      <w:rFonts w:eastAsiaTheme="minorHAnsi"/>
      <w:lang w:val="sq-AL" w:eastAsia="en-US"/>
    </w:rPr>
  </w:style>
  <w:style w:type="paragraph" w:customStyle="1" w:styleId="CB51521F5D524408951BAA14D0C4250B32">
    <w:name w:val="CB51521F5D524408951BAA14D0C4250B32"/>
    <w:rsid w:val="00F84966"/>
    <w:rPr>
      <w:rFonts w:eastAsiaTheme="minorHAnsi"/>
      <w:lang w:val="sq-AL" w:eastAsia="en-US"/>
    </w:rPr>
  </w:style>
  <w:style w:type="paragraph" w:customStyle="1" w:styleId="DA7B1B6297A84CA5A960C69CCD8AB01932">
    <w:name w:val="DA7B1B6297A84CA5A960C69CCD8AB01932"/>
    <w:rsid w:val="00F84966"/>
    <w:rPr>
      <w:rFonts w:eastAsiaTheme="minorHAnsi"/>
      <w:lang w:val="sq-AL" w:eastAsia="en-US"/>
    </w:rPr>
  </w:style>
  <w:style w:type="paragraph" w:customStyle="1" w:styleId="D75AE85BBBB5433C8FFA0E2EA813CBBA32">
    <w:name w:val="D75AE85BBBB5433C8FFA0E2EA813CBBA32"/>
    <w:rsid w:val="00F84966"/>
    <w:rPr>
      <w:rFonts w:eastAsiaTheme="minorHAnsi"/>
      <w:lang w:val="sq-AL" w:eastAsia="en-US"/>
    </w:rPr>
  </w:style>
  <w:style w:type="paragraph" w:customStyle="1" w:styleId="432EE332F74445229E372843A593069932">
    <w:name w:val="432EE332F74445229E372843A593069932"/>
    <w:rsid w:val="00F84966"/>
    <w:rPr>
      <w:rFonts w:eastAsiaTheme="minorHAnsi"/>
      <w:lang w:val="sq-AL" w:eastAsia="en-US"/>
    </w:rPr>
  </w:style>
  <w:style w:type="paragraph" w:customStyle="1" w:styleId="93251558331F478BB46BE59592141C0832">
    <w:name w:val="93251558331F478BB46BE59592141C0832"/>
    <w:rsid w:val="00F84966"/>
    <w:rPr>
      <w:rFonts w:eastAsiaTheme="minorHAnsi"/>
      <w:lang w:val="sq-AL" w:eastAsia="en-US"/>
    </w:rPr>
  </w:style>
  <w:style w:type="paragraph" w:customStyle="1" w:styleId="6E3EFCCAD95749BC99892D61A4A4923C32">
    <w:name w:val="6E3EFCCAD95749BC99892D61A4A4923C32"/>
    <w:rsid w:val="00F84966"/>
    <w:rPr>
      <w:rFonts w:eastAsiaTheme="minorHAnsi"/>
      <w:lang w:val="sq-AL" w:eastAsia="en-US"/>
    </w:rPr>
  </w:style>
  <w:style w:type="paragraph" w:customStyle="1" w:styleId="B5209C1B4EBB4305B59B5B4582881C1F32">
    <w:name w:val="B5209C1B4EBB4305B59B5B4582881C1F32"/>
    <w:rsid w:val="00F84966"/>
    <w:rPr>
      <w:rFonts w:eastAsiaTheme="minorHAnsi"/>
      <w:lang w:val="sq-AL" w:eastAsia="en-US"/>
    </w:rPr>
  </w:style>
  <w:style w:type="paragraph" w:customStyle="1" w:styleId="39B9F5BF0D8E42CCAABAABA8596951F128">
    <w:name w:val="39B9F5BF0D8E42CCAABAABA8596951F128"/>
    <w:rsid w:val="00F84966"/>
    <w:rPr>
      <w:rFonts w:eastAsiaTheme="minorHAnsi"/>
      <w:lang w:val="sq-AL" w:eastAsia="en-US"/>
    </w:rPr>
  </w:style>
  <w:style w:type="paragraph" w:customStyle="1" w:styleId="F32ED63DB74D4D4BA720BD6AA76D524328">
    <w:name w:val="F32ED63DB74D4D4BA720BD6AA76D524328"/>
    <w:rsid w:val="00F84966"/>
    <w:rPr>
      <w:rFonts w:eastAsiaTheme="minorHAnsi"/>
      <w:lang w:val="sq-AL" w:eastAsia="en-US"/>
    </w:rPr>
  </w:style>
  <w:style w:type="paragraph" w:customStyle="1" w:styleId="82251D9FE92649CB9CA46F5A08E6898128">
    <w:name w:val="82251D9FE92649CB9CA46F5A08E6898128"/>
    <w:rsid w:val="00F84966"/>
    <w:rPr>
      <w:rFonts w:eastAsiaTheme="minorHAnsi"/>
      <w:lang w:val="sq-AL" w:eastAsia="en-US"/>
    </w:rPr>
  </w:style>
  <w:style w:type="paragraph" w:customStyle="1" w:styleId="712349AF30E64C22A93282817BEC34A28">
    <w:name w:val="712349AF30E64C22A93282817BEC34A28"/>
    <w:rsid w:val="00F84966"/>
    <w:rPr>
      <w:rFonts w:eastAsiaTheme="minorHAnsi"/>
      <w:lang w:val="sq-AL" w:eastAsia="en-US"/>
    </w:rPr>
  </w:style>
  <w:style w:type="paragraph" w:customStyle="1" w:styleId="804C495F3BA8482297B0FA0F7DFBEBC08">
    <w:name w:val="804C495F3BA8482297B0FA0F7DFBEBC08"/>
    <w:rsid w:val="00F84966"/>
    <w:rPr>
      <w:rFonts w:eastAsiaTheme="minorHAnsi"/>
      <w:lang w:val="sq-AL" w:eastAsia="en-US"/>
    </w:rPr>
  </w:style>
  <w:style w:type="paragraph" w:customStyle="1" w:styleId="9FE7A270B76B4440AFB0A85D167D84DB8">
    <w:name w:val="9FE7A270B76B4440AFB0A85D167D84DB8"/>
    <w:rsid w:val="00F84966"/>
    <w:rPr>
      <w:rFonts w:eastAsiaTheme="minorHAnsi"/>
      <w:lang w:val="sq-AL" w:eastAsia="en-US"/>
    </w:rPr>
  </w:style>
  <w:style w:type="paragraph" w:customStyle="1" w:styleId="7F6E2695BB7A4014B7BD562AD6E9DFC58">
    <w:name w:val="7F6E2695BB7A4014B7BD562AD6E9DFC58"/>
    <w:rsid w:val="00F84966"/>
    <w:rPr>
      <w:rFonts w:eastAsiaTheme="minorHAnsi"/>
      <w:lang w:val="sq-AL" w:eastAsia="en-US"/>
    </w:rPr>
  </w:style>
  <w:style w:type="paragraph" w:customStyle="1" w:styleId="8B5A3CC69BD0442E940815DC1CE619CA8">
    <w:name w:val="8B5A3CC69BD0442E940815DC1CE619CA8"/>
    <w:rsid w:val="00F84966"/>
    <w:rPr>
      <w:rFonts w:eastAsiaTheme="minorHAnsi"/>
      <w:lang w:val="sq-AL" w:eastAsia="en-US"/>
    </w:rPr>
  </w:style>
  <w:style w:type="paragraph" w:customStyle="1" w:styleId="FF64006994734A70AEC613A2412A83408">
    <w:name w:val="FF64006994734A70AEC613A2412A83408"/>
    <w:rsid w:val="00F84966"/>
    <w:rPr>
      <w:rFonts w:eastAsiaTheme="minorHAnsi"/>
      <w:lang w:val="sq-AL" w:eastAsia="en-US"/>
    </w:rPr>
  </w:style>
  <w:style w:type="paragraph" w:customStyle="1" w:styleId="93CDBBD1A6E2451296E7BC3D25CF995D15">
    <w:name w:val="93CDBBD1A6E2451296E7BC3D25CF995D15"/>
    <w:rsid w:val="00F84966"/>
    <w:rPr>
      <w:rFonts w:eastAsiaTheme="minorHAnsi"/>
      <w:lang w:val="sq-AL" w:eastAsia="en-US"/>
    </w:rPr>
  </w:style>
  <w:style w:type="paragraph" w:customStyle="1" w:styleId="1C3F6BDC2EC64067B55834EF8E67F25014">
    <w:name w:val="1C3F6BDC2EC64067B55834EF8E67F25014"/>
    <w:rsid w:val="00F84966"/>
    <w:rPr>
      <w:rFonts w:eastAsiaTheme="minorHAnsi"/>
      <w:lang w:val="sq-AL" w:eastAsia="en-US"/>
    </w:rPr>
  </w:style>
  <w:style w:type="paragraph" w:customStyle="1" w:styleId="0400E5FBCFEF48DCA199F9096B48F69C14">
    <w:name w:val="0400E5FBCFEF48DCA199F9096B48F69C14"/>
    <w:rsid w:val="00F84966"/>
    <w:rPr>
      <w:rFonts w:eastAsiaTheme="minorHAnsi"/>
      <w:lang w:val="sq-AL" w:eastAsia="en-US"/>
    </w:rPr>
  </w:style>
  <w:style w:type="paragraph" w:customStyle="1" w:styleId="7ECB9B151CA5404889A36E39FE22106214">
    <w:name w:val="7ECB9B151CA5404889A36E39FE22106214"/>
    <w:rsid w:val="00F84966"/>
    <w:rPr>
      <w:rFonts w:eastAsiaTheme="minorHAnsi"/>
      <w:lang w:val="sq-AL" w:eastAsia="en-US"/>
    </w:rPr>
  </w:style>
  <w:style w:type="paragraph" w:customStyle="1" w:styleId="B6EFB976533745029859EF0894F2BBF015">
    <w:name w:val="B6EFB976533745029859EF0894F2BBF015"/>
    <w:rsid w:val="00F84966"/>
    <w:rPr>
      <w:rFonts w:eastAsiaTheme="minorHAnsi"/>
      <w:lang w:val="sq-AL" w:eastAsia="en-US"/>
    </w:rPr>
  </w:style>
  <w:style w:type="paragraph" w:customStyle="1" w:styleId="457023F4C7E0480C8DBD7CA8FA3285D614">
    <w:name w:val="457023F4C7E0480C8DBD7CA8FA3285D614"/>
    <w:rsid w:val="00F84966"/>
    <w:rPr>
      <w:rFonts w:eastAsiaTheme="minorHAnsi"/>
      <w:lang w:val="sq-AL" w:eastAsia="en-US"/>
    </w:rPr>
  </w:style>
  <w:style w:type="paragraph" w:customStyle="1" w:styleId="7FC2D351A1DA4C24AA458609BEEBF7D614">
    <w:name w:val="7FC2D351A1DA4C24AA458609BEEBF7D614"/>
    <w:rsid w:val="00F84966"/>
    <w:rPr>
      <w:rFonts w:eastAsiaTheme="minorHAnsi"/>
      <w:lang w:val="sq-AL" w:eastAsia="en-US"/>
    </w:rPr>
  </w:style>
  <w:style w:type="paragraph" w:customStyle="1" w:styleId="AE970F8A833A47A2B86D300B1FAD659214">
    <w:name w:val="AE970F8A833A47A2B86D300B1FAD659214"/>
    <w:rsid w:val="00F84966"/>
    <w:rPr>
      <w:rFonts w:eastAsiaTheme="minorHAnsi"/>
      <w:lang w:val="sq-AL" w:eastAsia="en-US"/>
    </w:rPr>
  </w:style>
  <w:style w:type="paragraph" w:customStyle="1" w:styleId="0874CEB7AA584C29B43FD9D330ABA1D415">
    <w:name w:val="0874CEB7AA584C29B43FD9D330ABA1D415"/>
    <w:rsid w:val="00F84966"/>
    <w:rPr>
      <w:rFonts w:eastAsiaTheme="minorHAnsi"/>
      <w:lang w:val="sq-AL" w:eastAsia="en-US"/>
    </w:rPr>
  </w:style>
  <w:style w:type="paragraph" w:customStyle="1" w:styleId="EEB5641BCE8B4D1BA907F265C23AA74514">
    <w:name w:val="EEB5641BCE8B4D1BA907F265C23AA74514"/>
    <w:rsid w:val="00F84966"/>
    <w:rPr>
      <w:rFonts w:eastAsiaTheme="minorHAnsi"/>
      <w:lang w:val="sq-AL" w:eastAsia="en-US"/>
    </w:rPr>
  </w:style>
  <w:style w:type="paragraph" w:customStyle="1" w:styleId="ACD3539B843E492A92A5E72587F1630914">
    <w:name w:val="ACD3539B843E492A92A5E72587F1630914"/>
    <w:rsid w:val="00F84966"/>
    <w:rPr>
      <w:rFonts w:eastAsiaTheme="minorHAnsi"/>
      <w:lang w:val="sq-AL" w:eastAsia="en-US"/>
    </w:rPr>
  </w:style>
  <w:style w:type="paragraph" w:customStyle="1" w:styleId="25ACE97ED9074375A3D96A2B50F6748114">
    <w:name w:val="25ACE97ED9074375A3D96A2B50F6748114"/>
    <w:rsid w:val="00F84966"/>
    <w:rPr>
      <w:rFonts w:eastAsiaTheme="minorHAnsi"/>
      <w:lang w:val="sq-AL" w:eastAsia="en-US"/>
    </w:rPr>
  </w:style>
  <w:style w:type="paragraph" w:customStyle="1" w:styleId="A72250DE051940B8993FD5CB29E09EB86">
    <w:name w:val="A72250DE051940B8993FD5CB29E09EB86"/>
    <w:rsid w:val="00F84966"/>
    <w:rPr>
      <w:rFonts w:eastAsiaTheme="minorHAnsi"/>
      <w:lang w:val="sq-AL" w:eastAsia="en-US"/>
    </w:rPr>
  </w:style>
  <w:style w:type="paragraph" w:customStyle="1" w:styleId="72918CB45072430DA791DD5EAE43D4046">
    <w:name w:val="72918CB45072430DA791DD5EAE43D4046"/>
    <w:rsid w:val="00F84966"/>
    <w:rPr>
      <w:rFonts w:eastAsiaTheme="minorHAnsi"/>
      <w:lang w:val="sq-AL" w:eastAsia="en-US"/>
    </w:rPr>
  </w:style>
  <w:style w:type="paragraph" w:customStyle="1" w:styleId="04BFBC3429F24D72A32C9BA478D1C1C56">
    <w:name w:val="04BFBC3429F24D72A32C9BA478D1C1C56"/>
    <w:rsid w:val="00F84966"/>
    <w:rPr>
      <w:rFonts w:eastAsiaTheme="minorHAnsi"/>
      <w:lang w:val="sq-AL" w:eastAsia="en-US"/>
    </w:rPr>
  </w:style>
  <w:style w:type="paragraph" w:customStyle="1" w:styleId="0D9EBA9360894B3E91D1B59EF2E49C726">
    <w:name w:val="0D9EBA9360894B3E91D1B59EF2E49C726"/>
    <w:rsid w:val="00F84966"/>
    <w:rPr>
      <w:rFonts w:eastAsiaTheme="minorHAnsi"/>
      <w:lang w:val="sq-AL" w:eastAsia="en-US"/>
    </w:rPr>
  </w:style>
  <w:style w:type="paragraph" w:customStyle="1" w:styleId="8EECE5A6E2C148FEB092FBBD6BA68DA56">
    <w:name w:val="8EECE5A6E2C148FEB092FBBD6BA68DA56"/>
    <w:rsid w:val="00F84966"/>
    <w:rPr>
      <w:rFonts w:eastAsiaTheme="minorHAnsi"/>
      <w:lang w:val="sq-AL" w:eastAsia="en-US"/>
    </w:rPr>
  </w:style>
  <w:style w:type="paragraph" w:customStyle="1" w:styleId="22D6057DF0CF472285B586B94DC5993D6">
    <w:name w:val="22D6057DF0CF472285B586B94DC5993D6"/>
    <w:rsid w:val="00F84966"/>
    <w:rPr>
      <w:rFonts w:eastAsiaTheme="minorHAnsi"/>
      <w:lang w:val="sq-AL" w:eastAsia="en-US"/>
    </w:rPr>
  </w:style>
  <w:style w:type="paragraph" w:customStyle="1" w:styleId="B5C6C658E5CE427B980D5803DF86DB0A6">
    <w:name w:val="B5C6C658E5CE427B980D5803DF86DB0A6"/>
    <w:rsid w:val="00F84966"/>
    <w:rPr>
      <w:rFonts w:eastAsiaTheme="minorHAnsi"/>
      <w:lang w:val="sq-AL" w:eastAsia="en-US"/>
    </w:rPr>
  </w:style>
  <w:style w:type="paragraph" w:customStyle="1" w:styleId="E5B538A1CA4A472B8AE82C3283A853026">
    <w:name w:val="E5B538A1CA4A472B8AE82C3283A853026"/>
    <w:rsid w:val="00F84966"/>
    <w:rPr>
      <w:rFonts w:eastAsiaTheme="minorHAnsi"/>
      <w:lang w:val="sq-AL" w:eastAsia="en-US"/>
    </w:rPr>
  </w:style>
  <w:style w:type="paragraph" w:customStyle="1" w:styleId="FDDB67EAC10040EF87B8E32E594131106">
    <w:name w:val="FDDB67EAC10040EF87B8E32E594131106"/>
    <w:rsid w:val="00F84966"/>
    <w:rPr>
      <w:rFonts w:eastAsiaTheme="minorHAnsi"/>
      <w:lang w:val="sq-AL" w:eastAsia="en-US"/>
    </w:rPr>
  </w:style>
  <w:style w:type="paragraph" w:customStyle="1" w:styleId="A0CF44515AF6434CA4A625F2361AA0006">
    <w:name w:val="A0CF44515AF6434CA4A625F2361AA0006"/>
    <w:rsid w:val="00F84966"/>
    <w:rPr>
      <w:rFonts w:eastAsiaTheme="minorHAnsi"/>
      <w:lang w:val="sq-AL" w:eastAsia="en-US"/>
    </w:rPr>
  </w:style>
  <w:style w:type="paragraph" w:customStyle="1" w:styleId="F4B20B1CDFF44B67A90A155B99CE851F6">
    <w:name w:val="F4B20B1CDFF44B67A90A155B99CE851F6"/>
    <w:rsid w:val="00F84966"/>
    <w:rPr>
      <w:rFonts w:eastAsiaTheme="minorHAnsi"/>
      <w:lang w:val="sq-AL" w:eastAsia="en-US"/>
    </w:rPr>
  </w:style>
  <w:style w:type="paragraph" w:customStyle="1" w:styleId="9902C67545C04D7CAFB4CCCCF2CF75D56">
    <w:name w:val="9902C67545C04D7CAFB4CCCCF2CF75D56"/>
    <w:rsid w:val="00F84966"/>
    <w:rPr>
      <w:rFonts w:eastAsiaTheme="minorHAnsi"/>
      <w:lang w:val="sq-AL" w:eastAsia="en-US"/>
    </w:rPr>
  </w:style>
  <w:style w:type="paragraph" w:customStyle="1" w:styleId="E610C2910F5948DCA11D3E70ED3B81D16">
    <w:name w:val="E610C2910F5948DCA11D3E70ED3B81D16"/>
    <w:rsid w:val="00F84966"/>
    <w:rPr>
      <w:rFonts w:eastAsiaTheme="minorHAnsi"/>
      <w:lang w:val="sq-AL" w:eastAsia="en-US"/>
    </w:rPr>
  </w:style>
  <w:style w:type="paragraph" w:customStyle="1" w:styleId="C4A59FC2E0F146969744E78EC47ED0A56">
    <w:name w:val="C4A59FC2E0F146969744E78EC47ED0A56"/>
    <w:rsid w:val="00F84966"/>
    <w:rPr>
      <w:rFonts w:eastAsiaTheme="minorHAnsi"/>
      <w:lang w:val="sq-AL" w:eastAsia="en-US"/>
    </w:rPr>
  </w:style>
  <w:style w:type="paragraph" w:customStyle="1" w:styleId="0E12ECFEF2B143E88100DC5294B57B9A6">
    <w:name w:val="0E12ECFEF2B143E88100DC5294B57B9A6"/>
    <w:rsid w:val="00F84966"/>
    <w:rPr>
      <w:rFonts w:eastAsiaTheme="minorHAnsi"/>
      <w:lang w:val="sq-AL" w:eastAsia="en-US"/>
    </w:rPr>
  </w:style>
  <w:style w:type="paragraph" w:customStyle="1" w:styleId="A417D77EF86343D1914A4F401CEBB0DA6">
    <w:name w:val="A417D77EF86343D1914A4F401CEBB0DA6"/>
    <w:rsid w:val="00F84966"/>
    <w:rPr>
      <w:rFonts w:eastAsiaTheme="minorHAnsi"/>
      <w:lang w:val="sq-AL" w:eastAsia="en-US"/>
    </w:rPr>
  </w:style>
  <w:style w:type="paragraph" w:customStyle="1" w:styleId="D95FEB1B4C234A77BDE4D71E0D38ED4C7">
    <w:name w:val="D95FEB1B4C234A77BDE4D71E0D38ED4C7"/>
    <w:rsid w:val="00F84966"/>
    <w:rPr>
      <w:rFonts w:eastAsiaTheme="minorHAnsi"/>
      <w:lang w:val="sq-AL" w:eastAsia="en-US"/>
    </w:rPr>
  </w:style>
  <w:style w:type="paragraph" w:customStyle="1" w:styleId="60588B6652E8499A8A313B08740532AD38">
    <w:name w:val="60588B6652E8499A8A313B08740532AD38"/>
    <w:rsid w:val="00F84966"/>
    <w:rPr>
      <w:rFonts w:eastAsiaTheme="minorHAnsi"/>
      <w:lang w:val="sq-AL" w:eastAsia="en-US"/>
    </w:rPr>
  </w:style>
  <w:style w:type="paragraph" w:customStyle="1" w:styleId="3CF85FDD7C374056BB749CDB11D014B350">
    <w:name w:val="3CF85FDD7C374056BB749CDB11D014B350"/>
    <w:rsid w:val="00F84966"/>
    <w:rPr>
      <w:rFonts w:eastAsiaTheme="minorHAnsi"/>
      <w:lang w:val="sq-AL" w:eastAsia="en-US"/>
    </w:rPr>
  </w:style>
  <w:style w:type="paragraph" w:customStyle="1" w:styleId="2382698EBF234B13AD04ED1A61471AE650">
    <w:name w:val="2382698EBF234B13AD04ED1A61471AE650"/>
    <w:rsid w:val="00F84966"/>
    <w:rPr>
      <w:rFonts w:eastAsiaTheme="minorHAnsi"/>
      <w:lang w:val="sq-AL" w:eastAsia="en-US"/>
    </w:rPr>
  </w:style>
  <w:style w:type="paragraph" w:customStyle="1" w:styleId="6791C664CEDA48E497E4DDED8D3FD16C49">
    <w:name w:val="6791C664CEDA48E497E4DDED8D3FD16C49"/>
    <w:rsid w:val="00F84966"/>
    <w:rPr>
      <w:rFonts w:eastAsiaTheme="minorHAnsi"/>
      <w:lang w:val="sq-AL" w:eastAsia="en-US"/>
    </w:rPr>
  </w:style>
  <w:style w:type="paragraph" w:customStyle="1" w:styleId="3E16C1FE2DB84BE8916D6AEEC93198ED49">
    <w:name w:val="3E16C1FE2DB84BE8916D6AEEC93198ED49"/>
    <w:rsid w:val="00F84966"/>
    <w:rPr>
      <w:rFonts w:eastAsiaTheme="minorHAnsi"/>
      <w:lang w:val="sq-AL" w:eastAsia="en-US"/>
    </w:rPr>
  </w:style>
  <w:style w:type="paragraph" w:customStyle="1" w:styleId="DD7E44022B1F45CF87098DF8262AF7DF49">
    <w:name w:val="DD7E44022B1F45CF87098DF8262AF7DF49"/>
    <w:rsid w:val="00F84966"/>
    <w:rPr>
      <w:rFonts w:eastAsiaTheme="minorHAnsi"/>
      <w:lang w:val="sq-AL" w:eastAsia="en-US"/>
    </w:rPr>
  </w:style>
  <w:style w:type="paragraph" w:customStyle="1" w:styleId="34C6B78BE31945909285904A76965C2349">
    <w:name w:val="34C6B78BE31945909285904A76965C2349"/>
    <w:rsid w:val="00F84966"/>
    <w:rPr>
      <w:rFonts w:eastAsiaTheme="minorHAnsi"/>
      <w:lang w:val="sq-AL" w:eastAsia="en-US"/>
    </w:rPr>
  </w:style>
  <w:style w:type="paragraph" w:customStyle="1" w:styleId="8CF2E02A11204CEA80CBC547960E9EF849">
    <w:name w:val="8CF2E02A11204CEA80CBC547960E9EF849"/>
    <w:rsid w:val="00F84966"/>
    <w:rPr>
      <w:rFonts w:eastAsiaTheme="minorHAnsi"/>
      <w:lang w:val="sq-AL" w:eastAsia="en-US"/>
    </w:rPr>
  </w:style>
  <w:style w:type="paragraph" w:customStyle="1" w:styleId="4379EBFA697F41D2A3B4A64DB588354449">
    <w:name w:val="4379EBFA697F41D2A3B4A64DB588354449"/>
    <w:rsid w:val="00F84966"/>
    <w:rPr>
      <w:rFonts w:eastAsiaTheme="minorHAnsi"/>
      <w:lang w:val="sq-AL" w:eastAsia="en-US"/>
    </w:rPr>
  </w:style>
  <w:style w:type="paragraph" w:customStyle="1" w:styleId="24D8CDB4D71943EAB23DC10FDE0983DF49">
    <w:name w:val="24D8CDB4D71943EAB23DC10FDE0983DF49"/>
    <w:rsid w:val="00F84966"/>
    <w:rPr>
      <w:rFonts w:eastAsiaTheme="minorHAnsi"/>
      <w:lang w:val="sq-AL" w:eastAsia="en-US"/>
    </w:rPr>
  </w:style>
  <w:style w:type="paragraph" w:customStyle="1" w:styleId="76FA28E040E3424995F4D11710C4E33049">
    <w:name w:val="76FA28E040E3424995F4D11710C4E33049"/>
    <w:rsid w:val="00F84966"/>
    <w:rPr>
      <w:rFonts w:eastAsiaTheme="minorHAnsi"/>
      <w:lang w:val="sq-AL" w:eastAsia="en-US"/>
    </w:rPr>
  </w:style>
  <w:style w:type="paragraph" w:customStyle="1" w:styleId="19E430A88D194BDAA40E47632333A1D742">
    <w:name w:val="19E430A88D194BDAA40E47632333A1D742"/>
    <w:rsid w:val="00F84966"/>
    <w:rPr>
      <w:rFonts w:eastAsiaTheme="minorHAnsi"/>
      <w:lang w:val="sq-AL" w:eastAsia="en-US"/>
    </w:rPr>
  </w:style>
  <w:style w:type="paragraph" w:customStyle="1" w:styleId="EF96520D014248BAA1E680DE9169CE9042">
    <w:name w:val="EF96520D014248BAA1E680DE9169CE9042"/>
    <w:rsid w:val="00F84966"/>
    <w:rPr>
      <w:rFonts w:eastAsiaTheme="minorHAnsi"/>
      <w:lang w:val="sq-AL" w:eastAsia="en-US"/>
    </w:rPr>
  </w:style>
  <w:style w:type="paragraph" w:customStyle="1" w:styleId="CCA6C1FE851246DBA3E936A8989D6CA422">
    <w:name w:val="CCA6C1FE851246DBA3E936A8989D6CA422"/>
    <w:rsid w:val="00F84966"/>
    <w:rPr>
      <w:rFonts w:eastAsiaTheme="minorHAnsi"/>
      <w:lang w:val="sq-AL" w:eastAsia="en-US"/>
    </w:rPr>
  </w:style>
  <w:style w:type="paragraph" w:customStyle="1" w:styleId="D49061A30C8E4910958DBD250BCCEA8842">
    <w:name w:val="D49061A30C8E4910958DBD250BCCEA8842"/>
    <w:rsid w:val="00F84966"/>
    <w:rPr>
      <w:rFonts w:eastAsiaTheme="minorHAnsi"/>
      <w:lang w:val="sq-AL" w:eastAsia="en-US"/>
    </w:rPr>
  </w:style>
  <w:style w:type="paragraph" w:customStyle="1" w:styleId="B974CEB7560A4F09B9DC4C3901A0499A42">
    <w:name w:val="B974CEB7560A4F09B9DC4C3901A0499A42"/>
    <w:rsid w:val="00F84966"/>
    <w:rPr>
      <w:rFonts w:eastAsiaTheme="minorHAnsi"/>
      <w:lang w:val="sq-AL" w:eastAsia="en-US"/>
    </w:rPr>
  </w:style>
  <w:style w:type="paragraph" w:customStyle="1" w:styleId="0B49AD1C36DD48BAA2F0325E29A40CE622">
    <w:name w:val="0B49AD1C36DD48BAA2F0325E29A40CE622"/>
    <w:rsid w:val="00F84966"/>
    <w:rPr>
      <w:rFonts w:eastAsiaTheme="minorHAnsi"/>
      <w:lang w:val="sq-AL" w:eastAsia="en-US"/>
    </w:rPr>
  </w:style>
  <w:style w:type="paragraph" w:customStyle="1" w:styleId="0DF740FE43C040C8B6D9C3DB0243608539">
    <w:name w:val="0DF740FE43C040C8B6D9C3DB0243608539"/>
    <w:rsid w:val="00F84966"/>
    <w:rPr>
      <w:rFonts w:eastAsiaTheme="minorHAnsi"/>
      <w:lang w:val="sq-AL" w:eastAsia="en-US"/>
    </w:rPr>
  </w:style>
  <w:style w:type="paragraph" w:customStyle="1" w:styleId="617DB2AD696547278F88C4626ADEEAC239">
    <w:name w:val="617DB2AD696547278F88C4626ADEEAC239"/>
    <w:rsid w:val="00F84966"/>
    <w:rPr>
      <w:rFonts w:eastAsiaTheme="minorHAnsi"/>
      <w:lang w:val="sq-AL" w:eastAsia="en-US"/>
    </w:rPr>
  </w:style>
  <w:style w:type="paragraph" w:customStyle="1" w:styleId="2E5654D6AFC649689A4528ECCC8A350322">
    <w:name w:val="2E5654D6AFC649689A4528ECCC8A350322"/>
    <w:rsid w:val="00F84966"/>
    <w:rPr>
      <w:rFonts w:eastAsiaTheme="minorHAnsi"/>
      <w:lang w:val="sq-AL" w:eastAsia="en-US"/>
    </w:rPr>
  </w:style>
  <w:style w:type="paragraph" w:customStyle="1" w:styleId="9278A0277E534D0FAE81AF40E77A869E45">
    <w:name w:val="9278A0277E534D0FAE81AF40E77A869E45"/>
    <w:rsid w:val="00F84966"/>
    <w:rPr>
      <w:rFonts w:eastAsiaTheme="minorHAnsi"/>
      <w:lang w:val="sq-AL" w:eastAsia="en-US"/>
    </w:rPr>
  </w:style>
  <w:style w:type="paragraph" w:customStyle="1" w:styleId="3D4A35A8F25949ADBF67B5705A1F744D45">
    <w:name w:val="3D4A35A8F25949ADBF67B5705A1F744D45"/>
    <w:rsid w:val="00F84966"/>
    <w:rPr>
      <w:rFonts w:eastAsiaTheme="minorHAnsi"/>
      <w:lang w:val="sq-AL" w:eastAsia="en-US"/>
    </w:rPr>
  </w:style>
  <w:style w:type="paragraph" w:customStyle="1" w:styleId="59ECDBB377B042C4886CDE10C4EC650245">
    <w:name w:val="59ECDBB377B042C4886CDE10C4EC650245"/>
    <w:rsid w:val="00F84966"/>
    <w:rPr>
      <w:rFonts w:eastAsiaTheme="minorHAnsi"/>
      <w:lang w:val="sq-AL" w:eastAsia="en-US"/>
    </w:rPr>
  </w:style>
  <w:style w:type="paragraph" w:customStyle="1" w:styleId="F5D4BC4C2FBD4147BC3B55351104AE5A45">
    <w:name w:val="F5D4BC4C2FBD4147BC3B55351104AE5A45"/>
    <w:rsid w:val="00F84966"/>
    <w:rPr>
      <w:rFonts w:eastAsiaTheme="minorHAnsi"/>
      <w:lang w:val="sq-AL" w:eastAsia="en-US"/>
    </w:rPr>
  </w:style>
  <w:style w:type="paragraph" w:customStyle="1" w:styleId="25A4DD61CEAA4F36AE88B9D462B2349945">
    <w:name w:val="25A4DD61CEAA4F36AE88B9D462B2349945"/>
    <w:rsid w:val="00F84966"/>
    <w:rPr>
      <w:rFonts w:eastAsiaTheme="minorHAnsi"/>
      <w:lang w:val="sq-AL" w:eastAsia="en-US"/>
    </w:rPr>
  </w:style>
  <w:style w:type="paragraph" w:customStyle="1" w:styleId="B78C6B8B68F34AF9895D1A3606A838C545">
    <w:name w:val="B78C6B8B68F34AF9895D1A3606A838C545"/>
    <w:rsid w:val="00F84966"/>
    <w:rPr>
      <w:rFonts w:eastAsiaTheme="minorHAnsi"/>
      <w:lang w:val="sq-AL" w:eastAsia="en-US"/>
    </w:rPr>
  </w:style>
  <w:style w:type="paragraph" w:customStyle="1" w:styleId="5770BB9AEA2B4C36B04B465B0F4C10F645">
    <w:name w:val="5770BB9AEA2B4C36B04B465B0F4C10F645"/>
    <w:rsid w:val="00F84966"/>
    <w:rPr>
      <w:rFonts w:eastAsiaTheme="minorHAnsi"/>
      <w:lang w:val="sq-AL" w:eastAsia="en-US"/>
    </w:rPr>
  </w:style>
  <w:style w:type="paragraph" w:customStyle="1" w:styleId="C71C876C56DE4077BE1D0C677FBECBC445">
    <w:name w:val="C71C876C56DE4077BE1D0C677FBECBC445"/>
    <w:rsid w:val="00F84966"/>
    <w:rPr>
      <w:rFonts w:eastAsiaTheme="minorHAnsi"/>
      <w:lang w:val="sq-AL" w:eastAsia="en-US"/>
    </w:rPr>
  </w:style>
  <w:style w:type="paragraph" w:customStyle="1" w:styleId="B4E2E8E9DCAC48DD8BB906C17FBDCB7245">
    <w:name w:val="B4E2E8E9DCAC48DD8BB906C17FBDCB7245"/>
    <w:rsid w:val="00F84966"/>
    <w:rPr>
      <w:rFonts w:eastAsiaTheme="minorHAnsi"/>
      <w:lang w:val="sq-AL" w:eastAsia="en-US"/>
    </w:rPr>
  </w:style>
  <w:style w:type="paragraph" w:customStyle="1" w:styleId="14B4AFE9FF944DB69E8A16FCB58F14F145">
    <w:name w:val="14B4AFE9FF944DB69E8A16FCB58F14F145"/>
    <w:rsid w:val="00F84966"/>
    <w:rPr>
      <w:rFonts w:eastAsiaTheme="minorHAnsi"/>
      <w:lang w:val="sq-AL" w:eastAsia="en-US"/>
    </w:rPr>
  </w:style>
  <w:style w:type="paragraph" w:customStyle="1" w:styleId="8454F281736842C4BB699299247168B245">
    <w:name w:val="8454F281736842C4BB699299247168B245"/>
    <w:rsid w:val="00F84966"/>
    <w:rPr>
      <w:rFonts w:eastAsiaTheme="minorHAnsi"/>
      <w:lang w:val="sq-AL" w:eastAsia="en-US"/>
    </w:rPr>
  </w:style>
  <w:style w:type="paragraph" w:customStyle="1" w:styleId="16EDA10CBE2F4294BF5F08AA0E3144F145">
    <w:name w:val="16EDA10CBE2F4294BF5F08AA0E3144F145"/>
    <w:rsid w:val="00F84966"/>
    <w:rPr>
      <w:rFonts w:eastAsiaTheme="minorHAnsi"/>
      <w:lang w:val="sq-AL" w:eastAsia="en-US"/>
    </w:rPr>
  </w:style>
  <w:style w:type="paragraph" w:customStyle="1" w:styleId="7F1EF70B4145417096364BB297FD1AC145">
    <w:name w:val="7F1EF70B4145417096364BB297FD1AC145"/>
    <w:rsid w:val="00F84966"/>
    <w:rPr>
      <w:rFonts w:eastAsiaTheme="minorHAnsi"/>
      <w:lang w:val="sq-AL" w:eastAsia="en-US"/>
    </w:rPr>
  </w:style>
  <w:style w:type="paragraph" w:customStyle="1" w:styleId="CFBFEE7C3ED644B692C2C2DA0C25D40945">
    <w:name w:val="CFBFEE7C3ED644B692C2C2DA0C25D40945"/>
    <w:rsid w:val="00F84966"/>
    <w:rPr>
      <w:rFonts w:eastAsiaTheme="minorHAnsi"/>
      <w:lang w:val="sq-AL" w:eastAsia="en-US"/>
    </w:rPr>
  </w:style>
  <w:style w:type="paragraph" w:customStyle="1" w:styleId="099B2DC9434D43D2BCF5024B9264D09145">
    <w:name w:val="099B2DC9434D43D2BCF5024B9264D09145"/>
    <w:rsid w:val="00F84966"/>
    <w:rPr>
      <w:rFonts w:eastAsiaTheme="minorHAnsi"/>
      <w:lang w:val="sq-AL" w:eastAsia="en-US"/>
    </w:rPr>
  </w:style>
  <w:style w:type="paragraph" w:customStyle="1" w:styleId="05C00B90745C4FE2AE6A5BFD16C12DEB45">
    <w:name w:val="05C00B90745C4FE2AE6A5BFD16C12DEB45"/>
    <w:rsid w:val="00F84966"/>
    <w:rPr>
      <w:rFonts w:eastAsiaTheme="minorHAnsi"/>
      <w:lang w:val="sq-AL" w:eastAsia="en-US"/>
    </w:rPr>
  </w:style>
  <w:style w:type="paragraph" w:customStyle="1" w:styleId="ACCD25A6EDFB49E29AF87C768CD197EA45">
    <w:name w:val="ACCD25A6EDFB49E29AF87C768CD197EA45"/>
    <w:rsid w:val="00F84966"/>
    <w:rPr>
      <w:rFonts w:eastAsiaTheme="minorHAnsi"/>
      <w:lang w:val="sq-AL" w:eastAsia="en-US"/>
    </w:rPr>
  </w:style>
  <w:style w:type="paragraph" w:customStyle="1" w:styleId="E05A77953F8649CBB2CA95D13851D31B45">
    <w:name w:val="E05A77953F8649CBB2CA95D13851D31B45"/>
    <w:rsid w:val="00F84966"/>
    <w:rPr>
      <w:rFonts w:eastAsiaTheme="minorHAnsi"/>
      <w:lang w:val="sq-AL" w:eastAsia="en-US"/>
    </w:rPr>
  </w:style>
  <w:style w:type="paragraph" w:customStyle="1" w:styleId="596F7DB0B6AA4AD38B03CD4169AC55EC45">
    <w:name w:val="596F7DB0B6AA4AD38B03CD4169AC55EC45"/>
    <w:rsid w:val="00F84966"/>
    <w:rPr>
      <w:rFonts w:eastAsiaTheme="minorHAnsi"/>
      <w:lang w:val="sq-AL" w:eastAsia="en-US"/>
    </w:rPr>
  </w:style>
  <w:style w:type="paragraph" w:customStyle="1" w:styleId="29FD682791C34D8F928A8CA5AE91FEEF45">
    <w:name w:val="29FD682791C34D8F928A8CA5AE91FEEF45"/>
    <w:rsid w:val="00F84966"/>
    <w:rPr>
      <w:rFonts w:eastAsiaTheme="minorHAnsi"/>
      <w:lang w:val="sq-AL" w:eastAsia="en-US"/>
    </w:rPr>
  </w:style>
  <w:style w:type="paragraph" w:customStyle="1" w:styleId="4AA72C37B5E646F29C7B1D8BC8ABC01933">
    <w:name w:val="4AA72C37B5E646F29C7B1D8BC8ABC01933"/>
    <w:rsid w:val="00F84966"/>
    <w:rPr>
      <w:rFonts w:eastAsiaTheme="minorHAnsi"/>
      <w:lang w:val="sq-AL" w:eastAsia="en-US"/>
    </w:rPr>
  </w:style>
  <w:style w:type="paragraph" w:customStyle="1" w:styleId="99277D8E03F447A089C17CFCAC69C10C33">
    <w:name w:val="99277D8E03F447A089C17CFCAC69C10C33"/>
    <w:rsid w:val="00F84966"/>
    <w:rPr>
      <w:rFonts w:eastAsiaTheme="minorHAnsi"/>
      <w:lang w:val="sq-AL" w:eastAsia="en-US"/>
    </w:rPr>
  </w:style>
  <w:style w:type="paragraph" w:customStyle="1" w:styleId="EB30B55B3CF9492FA56DDD6C12333D2733">
    <w:name w:val="EB30B55B3CF9492FA56DDD6C12333D2733"/>
    <w:rsid w:val="00F84966"/>
    <w:rPr>
      <w:rFonts w:eastAsiaTheme="minorHAnsi"/>
      <w:lang w:val="sq-AL" w:eastAsia="en-US"/>
    </w:rPr>
  </w:style>
  <w:style w:type="paragraph" w:customStyle="1" w:styleId="0499DFBC4AF24D57ABA784BCE3AA378633">
    <w:name w:val="0499DFBC4AF24D57ABA784BCE3AA378633"/>
    <w:rsid w:val="00F84966"/>
    <w:rPr>
      <w:rFonts w:eastAsiaTheme="minorHAnsi"/>
      <w:lang w:val="sq-AL" w:eastAsia="en-US"/>
    </w:rPr>
  </w:style>
  <w:style w:type="paragraph" w:customStyle="1" w:styleId="F5A593208D6846DE80506B7750702D3533">
    <w:name w:val="F5A593208D6846DE80506B7750702D3533"/>
    <w:rsid w:val="00F84966"/>
    <w:rPr>
      <w:rFonts w:eastAsiaTheme="minorHAnsi"/>
      <w:lang w:val="sq-AL" w:eastAsia="en-US"/>
    </w:rPr>
  </w:style>
  <w:style w:type="paragraph" w:customStyle="1" w:styleId="AC3DC43F19E8402BB5ABE0572D3C0D5833">
    <w:name w:val="AC3DC43F19E8402BB5ABE0572D3C0D5833"/>
    <w:rsid w:val="00F84966"/>
    <w:rPr>
      <w:rFonts w:eastAsiaTheme="minorHAnsi"/>
      <w:lang w:val="sq-AL" w:eastAsia="en-US"/>
    </w:rPr>
  </w:style>
  <w:style w:type="paragraph" w:customStyle="1" w:styleId="BA4CB08677774DB985FF0EC942B9442433">
    <w:name w:val="BA4CB08677774DB985FF0EC942B9442433"/>
    <w:rsid w:val="00F84966"/>
    <w:rPr>
      <w:rFonts w:eastAsiaTheme="minorHAnsi"/>
      <w:lang w:val="sq-AL" w:eastAsia="en-US"/>
    </w:rPr>
  </w:style>
  <w:style w:type="paragraph" w:customStyle="1" w:styleId="16718FB3769A4852A4268F0B5DECE4CA33">
    <w:name w:val="16718FB3769A4852A4268F0B5DECE4CA33"/>
    <w:rsid w:val="00F84966"/>
    <w:rPr>
      <w:rFonts w:eastAsiaTheme="minorHAnsi"/>
      <w:lang w:val="sq-AL" w:eastAsia="en-US"/>
    </w:rPr>
  </w:style>
  <w:style w:type="paragraph" w:customStyle="1" w:styleId="CB51521F5D524408951BAA14D0C4250B33">
    <w:name w:val="CB51521F5D524408951BAA14D0C4250B33"/>
    <w:rsid w:val="00F84966"/>
    <w:rPr>
      <w:rFonts w:eastAsiaTheme="minorHAnsi"/>
      <w:lang w:val="sq-AL" w:eastAsia="en-US"/>
    </w:rPr>
  </w:style>
  <w:style w:type="paragraph" w:customStyle="1" w:styleId="DA7B1B6297A84CA5A960C69CCD8AB01933">
    <w:name w:val="DA7B1B6297A84CA5A960C69CCD8AB01933"/>
    <w:rsid w:val="00F84966"/>
    <w:rPr>
      <w:rFonts w:eastAsiaTheme="minorHAnsi"/>
      <w:lang w:val="sq-AL" w:eastAsia="en-US"/>
    </w:rPr>
  </w:style>
  <w:style w:type="paragraph" w:customStyle="1" w:styleId="D75AE85BBBB5433C8FFA0E2EA813CBBA33">
    <w:name w:val="D75AE85BBBB5433C8FFA0E2EA813CBBA33"/>
    <w:rsid w:val="00F84966"/>
    <w:rPr>
      <w:rFonts w:eastAsiaTheme="minorHAnsi"/>
      <w:lang w:val="sq-AL" w:eastAsia="en-US"/>
    </w:rPr>
  </w:style>
  <w:style w:type="paragraph" w:customStyle="1" w:styleId="432EE332F74445229E372843A593069933">
    <w:name w:val="432EE332F74445229E372843A593069933"/>
    <w:rsid w:val="00F84966"/>
    <w:rPr>
      <w:rFonts w:eastAsiaTheme="minorHAnsi"/>
      <w:lang w:val="sq-AL" w:eastAsia="en-US"/>
    </w:rPr>
  </w:style>
  <w:style w:type="paragraph" w:customStyle="1" w:styleId="93251558331F478BB46BE59592141C0833">
    <w:name w:val="93251558331F478BB46BE59592141C0833"/>
    <w:rsid w:val="00F84966"/>
    <w:rPr>
      <w:rFonts w:eastAsiaTheme="minorHAnsi"/>
      <w:lang w:val="sq-AL" w:eastAsia="en-US"/>
    </w:rPr>
  </w:style>
  <w:style w:type="paragraph" w:customStyle="1" w:styleId="6E3EFCCAD95749BC99892D61A4A4923C33">
    <w:name w:val="6E3EFCCAD95749BC99892D61A4A4923C33"/>
    <w:rsid w:val="00F84966"/>
    <w:rPr>
      <w:rFonts w:eastAsiaTheme="minorHAnsi"/>
      <w:lang w:val="sq-AL" w:eastAsia="en-US"/>
    </w:rPr>
  </w:style>
  <w:style w:type="paragraph" w:customStyle="1" w:styleId="B5209C1B4EBB4305B59B5B4582881C1F33">
    <w:name w:val="B5209C1B4EBB4305B59B5B4582881C1F33"/>
    <w:rsid w:val="00F84966"/>
    <w:rPr>
      <w:rFonts w:eastAsiaTheme="minorHAnsi"/>
      <w:lang w:val="sq-AL" w:eastAsia="en-US"/>
    </w:rPr>
  </w:style>
  <w:style w:type="paragraph" w:customStyle="1" w:styleId="39B9F5BF0D8E42CCAABAABA8596951F129">
    <w:name w:val="39B9F5BF0D8E42CCAABAABA8596951F129"/>
    <w:rsid w:val="00F84966"/>
    <w:rPr>
      <w:rFonts w:eastAsiaTheme="minorHAnsi"/>
      <w:lang w:val="sq-AL" w:eastAsia="en-US"/>
    </w:rPr>
  </w:style>
  <w:style w:type="paragraph" w:customStyle="1" w:styleId="F32ED63DB74D4D4BA720BD6AA76D524329">
    <w:name w:val="F32ED63DB74D4D4BA720BD6AA76D524329"/>
    <w:rsid w:val="00F84966"/>
    <w:rPr>
      <w:rFonts w:eastAsiaTheme="minorHAnsi"/>
      <w:lang w:val="sq-AL" w:eastAsia="en-US"/>
    </w:rPr>
  </w:style>
  <w:style w:type="paragraph" w:customStyle="1" w:styleId="82251D9FE92649CB9CA46F5A08E6898129">
    <w:name w:val="82251D9FE92649CB9CA46F5A08E6898129"/>
    <w:rsid w:val="00F84966"/>
    <w:rPr>
      <w:rFonts w:eastAsiaTheme="minorHAnsi"/>
      <w:lang w:val="sq-AL" w:eastAsia="en-US"/>
    </w:rPr>
  </w:style>
  <w:style w:type="paragraph" w:customStyle="1" w:styleId="712349AF30E64C22A93282817BEC34A29">
    <w:name w:val="712349AF30E64C22A93282817BEC34A29"/>
    <w:rsid w:val="00F84966"/>
    <w:rPr>
      <w:rFonts w:eastAsiaTheme="minorHAnsi"/>
      <w:lang w:val="sq-AL" w:eastAsia="en-US"/>
    </w:rPr>
  </w:style>
  <w:style w:type="paragraph" w:customStyle="1" w:styleId="804C495F3BA8482297B0FA0F7DFBEBC09">
    <w:name w:val="804C495F3BA8482297B0FA0F7DFBEBC09"/>
    <w:rsid w:val="00F84966"/>
    <w:rPr>
      <w:rFonts w:eastAsiaTheme="minorHAnsi"/>
      <w:lang w:val="sq-AL" w:eastAsia="en-US"/>
    </w:rPr>
  </w:style>
  <w:style w:type="paragraph" w:customStyle="1" w:styleId="9FE7A270B76B4440AFB0A85D167D84DB9">
    <w:name w:val="9FE7A270B76B4440AFB0A85D167D84DB9"/>
    <w:rsid w:val="00F84966"/>
    <w:rPr>
      <w:rFonts w:eastAsiaTheme="minorHAnsi"/>
      <w:lang w:val="sq-AL" w:eastAsia="en-US"/>
    </w:rPr>
  </w:style>
  <w:style w:type="paragraph" w:customStyle="1" w:styleId="7F6E2695BB7A4014B7BD562AD6E9DFC59">
    <w:name w:val="7F6E2695BB7A4014B7BD562AD6E9DFC59"/>
    <w:rsid w:val="00F84966"/>
    <w:rPr>
      <w:rFonts w:eastAsiaTheme="minorHAnsi"/>
      <w:lang w:val="sq-AL" w:eastAsia="en-US"/>
    </w:rPr>
  </w:style>
  <w:style w:type="paragraph" w:customStyle="1" w:styleId="8B5A3CC69BD0442E940815DC1CE619CA9">
    <w:name w:val="8B5A3CC69BD0442E940815DC1CE619CA9"/>
    <w:rsid w:val="00F84966"/>
    <w:rPr>
      <w:rFonts w:eastAsiaTheme="minorHAnsi"/>
      <w:lang w:val="sq-AL" w:eastAsia="en-US"/>
    </w:rPr>
  </w:style>
  <w:style w:type="paragraph" w:customStyle="1" w:styleId="FF64006994734A70AEC613A2412A83409">
    <w:name w:val="FF64006994734A70AEC613A2412A83409"/>
    <w:rsid w:val="00F84966"/>
    <w:rPr>
      <w:rFonts w:eastAsiaTheme="minorHAnsi"/>
      <w:lang w:val="sq-AL" w:eastAsia="en-US"/>
    </w:rPr>
  </w:style>
  <w:style w:type="paragraph" w:customStyle="1" w:styleId="93CDBBD1A6E2451296E7BC3D25CF995D16">
    <w:name w:val="93CDBBD1A6E2451296E7BC3D25CF995D16"/>
    <w:rsid w:val="00F84966"/>
    <w:rPr>
      <w:rFonts w:eastAsiaTheme="minorHAnsi"/>
      <w:lang w:val="sq-AL" w:eastAsia="en-US"/>
    </w:rPr>
  </w:style>
  <w:style w:type="paragraph" w:customStyle="1" w:styleId="1C3F6BDC2EC64067B55834EF8E67F25015">
    <w:name w:val="1C3F6BDC2EC64067B55834EF8E67F25015"/>
    <w:rsid w:val="00F84966"/>
    <w:rPr>
      <w:rFonts w:eastAsiaTheme="minorHAnsi"/>
      <w:lang w:val="sq-AL" w:eastAsia="en-US"/>
    </w:rPr>
  </w:style>
  <w:style w:type="paragraph" w:customStyle="1" w:styleId="0400E5FBCFEF48DCA199F9096B48F69C15">
    <w:name w:val="0400E5FBCFEF48DCA199F9096B48F69C15"/>
    <w:rsid w:val="00F84966"/>
    <w:rPr>
      <w:rFonts w:eastAsiaTheme="minorHAnsi"/>
      <w:lang w:val="sq-AL" w:eastAsia="en-US"/>
    </w:rPr>
  </w:style>
  <w:style w:type="paragraph" w:customStyle="1" w:styleId="7ECB9B151CA5404889A36E39FE22106215">
    <w:name w:val="7ECB9B151CA5404889A36E39FE22106215"/>
    <w:rsid w:val="00F84966"/>
    <w:rPr>
      <w:rFonts w:eastAsiaTheme="minorHAnsi"/>
      <w:lang w:val="sq-AL" w:eastAsia="en-US"/>
    </w:rPr>
  </w:style>
  <w:style w:type="paragraph" w:customStyle="1" w:styleId="B6EFB976533745029859EF0894F2BBF016">
    <w:name w:val="B6EFB976533745029859EF0894F2BBF016"/>
    <w:rsid w:val="00F84966"/>
    <w:rPr>
      <w:rFonts w:eastAsiaTheme="minorHAnsi"/>
      <w:lang w:val="sq-AL" w:eastAsia="en-US"/>
    </w:rPr>
  </w:style>
  <w:style w:type="paragraph" w:customStyle="1" w:styleId="457023F4C7E0480C8DBD7CA8FA3285D615">
    <w:name w:val="457023F4C7E0480C8DBD7CA8FA3285D615"/>
    <w:rsid w:val="00F84966"/>
    <w:rPr>
      <w:rFonts w:eastAsiaTheme="minorHAnsi"/>
      <w:lang w:val="sq-AL" w:eastAsia="en-US"/>
    </w:rPr>
  </w:style>
  <w:style w:type="paragraph" w:customStyle="1" w:styleId="7FC2D351A1DA4C24AA458609BEEBF7D615">
    <w:name w:val="7FC2D351A1DA4C24AA458609BEEBF7D615"/>
    <w:rsid w:val="00F84966"/>
    <w:rPr>
      <w:rFonts w:eastAsiaTheme="minorHAnsi"/>
      <w:lang w:val="sq-AL" w:eastAsia="en-US"/>
    </w:rPr>
  </w:style>
  <w:style w:type="paragraph" w:customStyle="1" w:styleId="AE970F8A833A47A2B86D300B1FAD659215">
    <w:name w:val="AE970F8A833A47A2B86D300B1FAD659215"/>
    <w:rsid w:val="00F84966"/>
    <w:rPr>
      <w:rFonts w:eastAsiaTheme="minorHAnsi"/>
      <w:lang w:val="sq-AL" w:eastAsia="en-US"/>
    </w:rPr>
  </w:style>
  <w:style w:type="paragraph" w:customStyle="1" w:styleId="0874CEB7AA584C29B43FD9D330ABA1D416">
    <w:name w:val="0874CEB7AA584C29B43FD9D330ABA1D416"/>
    <w:rsid w:val="00F84966"/>
    <w:rPr>
      <w:rFonts w:eastAsiaTheme="minorHAnsi"/>
      <w:lang w:val="sq-AL" w:eastAsia="en-US"/>
    </w:rPr>
  </w:style>
  <w:style w:type="paragraph" w:customStyle="1" w:styleId="EEB5641BCE8B4D1BA907F265C23AA74515">
    <w:name w:val="EEB5641BCE8B4D1BA907F265C23AA74515"/>
    <w:rsid w:val="00F84966"/>
    <w:rPr>
      <w:rFonts w:eastAsiaTheme="minorHAnsi"/>
      <w:lang w:val="sq-AL" w:eastAsia="en-US"/>
    </w:rPr>
  </w:style>
  <w:style w:type="paragraph" w:customStyle="1" w:styleId="ACD3539B843E492A92A5E72587F1630915">
    <w:name w:val="ACD3539B843E492A92A5E72587F1630915"/>
    <w:rsid w:val="00F84966"/>
    <w:rPr>
      <w:rFonts w:eastAsiaTheme="minorHAnsi"/>
      <w:lang w:val="sq-AL" w:eastAsia="en-US"/>
    </w:rPr>
  </w:style>
  <w:style w:type="paragraph" w:customStyle="1" w:styleId="25ACE97ED9074375A3D96A2B50F6748115">
    <w:name w:val="25ACE97ED9074375A3D96A2B50F6748115"/>
    <w:rsid w:val="00F84966"/>
    <w:rPr>
      <w:rFonts w:eastAsiaTheme="minorHAnsi"/>
      <w:lang w:val="sq-AL" w:eastAsia="en-US"/>
    </w:rPr>
  </w:style>
  <w:style w:type="paragraph" w:customStyle="1" w:styleId="A72250DE051940B8993FD5CB29E09EB87">
    <w:name w:val="A72250DE051940B8993FD5CB29E09EB87"/>
    <w:rsid w:val="00F84966"/>
    <w:rPr>
      <w:rFonts w:eastAsiaTheme="minorHAnsi"/>
      <w:lang w:val="sq-AL" w:eastAsia="en-US"/>
    </w:rPr>
  </w:style>
  <w:style w:type="paragraph" w:customStyle="1" w:styleId="72918CB45072430DA791DD5EAE43D4047">
    <w:name w:val="72918CB45072430DA791DD5EAE43D4047"/>
    <w:rsid w:val="00F84966"/>
    <w:rPr>
      <w:rFonts w:eastAsiaTheme="minorHAnsi"/>
      <w:lang w:val="sq-AL" w:eastAsia="en-US"/>
    </w:rPr>
  </w:style>
  <w:style w:type="paragraph" w:customStyle="1" w:styleId="04BFBC3429F24D72A32C9BA478D1C1C57">
    <w:name w:val="04BFBC3429F24D72A32C9BA478D1C1C57"/>
    <w:rsid w:val="00F84966"/>
    <w:rPr>
      <w:rFonts w:eastAsiaTheme="minorHAnsi"/>
      <w:lang w:val="sq-AL" w:eastAsia="en-US"/>
    </w:rPr>
  </w:style>
  <w:style w:type="paragraph" w:customStyle="1" w:styleId="0D9EBA9360894B3E91D1B59EF2E49C727">
    <w:name w:val="0D9EBA9360894B3E91D1B59EF2E49C727"/>
    <w:rsid w:val="00F84966"/>
    <w:rPr>
      <w:rFonts w:eastAsiaTheme="minorHAnsi"/>
      <w:lang w:val="sq-AL" w:eastAsia="en-US"/>
    </w:rPr>
  </w:style>
  <w:style w:type="paragraph" w:customStyle="1" w:styleId="8EECE5A6E2C148FEB092FBBD6BA68DA57">
    <w:name w:val="8EECE5A6E2C148FEB092FBBD6BA68DA57"/>
    <w:rsid w:val="00F84966"/>
    <w:rPr>
      <w:rFonts w:eastAsiaTheme="minorHAnsi"/>
      <w:lang w:val="sq-AL" w:eastAsia="en-US"/>
    </w:rPr>
  </w:style>
  <w:style w:type="paragraph" w:customStyle="1" w:styleId="22D6057DF0CF472285B586B94DC5993D7">
    <w:name w:val="22D6057DF0CF472285B586B94DC5993D7"/>
    <w:rsid w:val="00F84966"/>
    <w:rPr>
      <w:rFonts w:eastAsiaTheme="minorHAnsi"/>
      <w:lang w:val="sq-AL" w:eastAsia="en-US"/>
    </w:rPr>
  </w:style>
  <w:style w:type="paragraph" w:customStyle="1" w:styleId="B5C6C658E5CE427B980D5803DF86DB0A7">
    <w:name w:val="B5C6C658E5CE427B980D5803DF86DB0A7"/>
    <w:rsid w:val="00F84966"/>
    <w:rPr>
      <w:rFonts w:eastAsiaTheme="minorHAnsi"/>
      <w:lang w:val="sq-AL" w:eastAsia="en-US"/>
    </w:rPr>
  </w:style>
  <w:style w:type="paragraph" w:customStyle="1" w:styleId="E5B538A1CA4A472B8AE82C3283A853027">
    <w:name w:val="E5B538A1CA4A472B8AE82C3283A853027"/>
    <w:rsid w:val="00F84966"/>
    <w:rPr>
      <w:rFonts w:eastAsiaTheme="minorHAnsi"/>
      <w:lang w:val="sq-AL" w:eastAsia="en-US"/>
    </w:rPr>
  </w:style>
  <w:style w:type="paragraph" w:customStyle="1" w:styleId="FDDB67EAC10040EF87B8E32E594131107">
    <w:name w:val="FDDB67EAC10040EF87B8E32E594131107"/>
    <w:rsid w:val="00F84966"/>
    <w:rPr>
      <w:rFonts w:eastAsiaTheme="minorHAnsi"/>
      <w:lang w:val="sq-AL" w:eastAsia="en-US"/>
    </w:rPr>
  </w:style>
  <w:style w:type="paragraph" w:customStyle="1" w:styleId="A0CF44515AF6434CA4A625F2361AA0007">
    <w:name w:val="A0CF44515AF6434CA4A625F2361AA0007"/>
    <w:rsid w:val="00F84966"/>
    <w:rPr>
      <w:rFonts w:eastAsiaTheme="minorHAnsi"/>
      <w:lang w:val="sq-AL" w:eastAsia="en-US"/>
    </w:rPr>
  </w:style>
  <w:style w:type="paragraph" w:customStyle="1" w:styleId="F4B20B1CDFF44B67A90A155B99CE851F7">
    <w:name w:val="F4B20B1CDFF44B67A90A155B99CE851F7"/>
    <w:rsid w:val="00F84966"/>
    <w:rPr>
      <w:rFonts w:eastAsiaTheme="minorHAnsi"/>
      <w:lang w:val="sq-AL" w:eastAsia="en-US"/>
    </w:rPr>
  </w:style>
  <w:style w:type="paragraph" w:customStyle="1" w:styleId="9902C67545C04D7CAFB4CCCCF2CF75D57">
    <w:name w:val="9902C67545C04D7CAFB4CCCCF2CF75D57"/>
    <w:rsid w:val="00F84966"/>
    <w:rPr>
      <w:rFonts w:eastAsiaTheme="minorHAnsi"/>
      <w:lang w:val="sq-AL" w:eastAsia="en-US"/>
    </w:rPr>
  </w:style>
  <w:style w:type="paragraph" w:customStyle="1" w:styleId="E610C2910F5948DCA11D3E70ED3B81D17">
    <w:name w:val="E610C2910F5948DCA11D3E70ED3B81D17"/>
    <w:rsid w:val="00F84966"/>
    <w:rPr>
      <w:rFonts w:eastAsiaTheme="minorHAnsi"/>
      <w:lang w:val="sq-AL" w:eastAsia="en-US"/>
    </w:rPr>
  </w:style>
  <w:style w:type="paragraph" w:customStyle="1" w:styleId="C4A59FC2E0F146969744E78EC47ED0A57">
    <w:name w:val="C4A59FC2E0F146969744E78EC47ED0A57"/>
    <w:rsid w:val="00F84966"/>
    <w:rPr>
      <w:rFonts w:eastAsiaTheme="minorHAnsi"/>
      <w:lang w:val="sq-AL" w:eastAsia="en-US"/>
    </w:rPr>
  </w:style>
  <w:style w:type="paragraph" w:customStyle="1" w:styleId="0E12ECFEF2B143E88100DC5294B57B9A7">
    <w:name w:val="0E12ECFEF2B143E88100DC5294B57B9A7"/>
    <w:rsid w:val="00F84966"/>
    <w:rPr>
      <w:rFonts w:eastAsiaTheme="minorHAnsi"/>
      <w:lang w:val="sq-AL" w:eastAsia="en-US"/>
    </w:rPr>
  </w:style>
  <w:style w:type="paragraph" w:customStyle="1" w:styleId="A417D77EF86343D1914A4F401CEBB0DA7">
    <w:name w:val="A417D77EF86343D1914A4F401CEBB0DA7"/>
    <w:rsid w:val="00F84966"/>
    <w:rPr>
      <w:rFonts w:eastAsiaTheme="minorHAnsi"/>
      <w:lang w:val="sq-AL" w:eastAsia="en-US"/>
    </w:rPr>
  </w:style>
  <w:style w:type="paragraph" w:customStyle="1" w:styleId="D95FEB1B4C234A77BDE4D71E0D38ED4C8">
    <w:name w:val="D95FEB1B4C234A77BDE4D71E0D38ED4C8"/>
    <w:rsid w:val="00F84966"/>
    <w:rPr>
      <w:rFonts w:eastAsiaTheme="minorHAnsi"/>
      <w:lang w:val="sq-AL" w:eastAsia="en-US"/>
    </w:rPr>
  </w:style>
  <w:style w:type="paragraph" w:customStyle="1" w:styleId="60588B6652E8499A8A313B08740532AD39">
    <w:name w:val="60588B6652E8499A8A313B08740532AD39"/>
    <w:rsid w:val="00F84966"/>
    <w:rPr>
      <w:rFonts w:eastAsiaTheme="minorHAnsi"/>
      <w:lang w:val="sq-AL" w:eastAsia="en-US"/>
    </w:rPr>
  </w:style>
  <w:style w:type="paragraph" w:customStyle="1" w:styleId="3CF85FDD7C374056BB749CDB11D014B351">
    <w:name w:val="3CF85FDD7C374056BB749CDB11D014B351"/>
    <w:rsid w:val="00F84966"/>
    <w:rPr>
      <w:rFonts w:eastAsiaTheme="minorHAnsi"/>
      <w:lang w:val="sq-AL" w:eastAsia="en-US"/>
    </w:rPr>
  </w:style>
  <w:style w:type="paragraph" w:customStyle="1" w:styleId="2382698EBF234B13AD04ED1A61471AE651">
    <w:name w:val="2382698EBF234B13AD04ED1A61471AE651"/>
    <w:rsid w:val="00F84966"/>
    <w:rPr>
      <w:rFonts w:eastAsiaTheme="minorHAnsi"/>
      <w:lang w:val="sq-AL" w:eastAsia="en-US"/>
    </w:rPr>
  </w:style>
  <w:style w:type="paragraph" w:customStyle="1" w:styleId="6791C664CEDA48E497E4DDED8D3FD16C50">
    <w:name w:val="6791C664CEDA48E497E4DDED8D3FD16C50"/>
    <w:rsid w:val="00F84966"/>
    <w:rPr>
      <w:rFonts w:eastAsiaTheme="minorHAnsi"/>
      <w:lang w:val="sq-AL" w:eastAsia="en-US"/>
    </w:rPr>
  </w:style>
  <w:style w:type="paragraph" w:customStyle="1" w:styleId="3E16C1FE2DB84BE8916D6AEEC93198ED50">
    <w:name w:val="3E16C1FE2DB84BE8916D6AEEC93198ED50"/>
    <w:rsid w:val="00F84966"/>
    <w:rPr>
      <w:rFonts w:eastAsiaTheme="minorHAnsi"/>
      <w:lang w:val="sq-AL" w:eastAsia="en-US"/>
    </w:rPr>
  </w:style>
  <w:style w:type="paragraph" w:customStyle="1" w:styleId="DD7E44022B1F45CF87098DF8262AF7DF50">
    <w:name w:val="DD7E44022B1F45CF87098DF8262AF7DF50"/>
    <w:rsid w:val="00F84966"/>
    <w:rPr>
      <w:rFonts w:eastAsiaTheme="minorHAnsi"/>
      <w:lang w:val="sq-AL" w:eastAsia="en-US"/>
    </w:rPr>
  </w:style>
  <w:style w:type="paragraph" w:customStyle="1" w:styleId="34C6B78BE31945909285904A76965C2350">
    <w:name w:val="34C6B78BE31945909285904A76965C2350"/>
    <w:rsid w:val="00F84966"/>
    <w:rPr>
      <w:rFonts w:eastAsiaTheme="minorHAnsi"/>
      <w:lang w:val="sq-AL" w:eastAsia="en-US"/>
    </w:rPr>
  </w:style>
  <w:style w:type="paragraph" w:customStyle="1" w:styleId="8CF2E02A11204CEA80CBC547960E9EF850">
    <w:name w:val="8CF2E02A11204CEA80CBC547960E9EF850"/>
    <w:rsid w:val="00F84966"/>
    <w:rPr>
      <w:rFonts w:eastAsiaTheme="minorHAnsi"/>
      <w:lang w:val="sq-AL" w:eastAsia="en-US"/>
    </w:rPr>
  </w:style>
  <w:style w:type="paragraph" w:customStyle="1" w:styleId="4379EBFA697F41D2A3B4A64DB588354450">
    <w:name w:val="4379EBFA697F41D2A3B4A64DB588354450"/>
    <w:rsid w:val="00F84966"/>
    <w:rPr>
      <w:rFonts w:eastAsiaTheme="minorHAnsi"/>
      <w:lang w:val="sq-AL" w:eastAsia="en-US"/>
    </w:rPr>
  </w:style>
  <w:style w:type="paragraph" w:customStyle="1" w:styleId="24D8CDB4D71943EAB23DC10FDE0983DF50">
    <w:name w:val="24D8CDB4D71943EAB23DC10FDE0983DF50"/>
    <w:rsid w:val="00F84966"/>
    <w:rPr>
      <w:rFonts w:eastAsiaTheme="minorHAnsi"/>
      <w:lang w:val="sq-AL" w:eastAsia="en-US"/>
    </w:rPr>
  </w:style>
  <w:style w:type="paragraph" w:customStyle="1" w:styleId="76FA28E040E3424995F4D11710C4E33050">
    <w:name w:val="76FA28E040E3424995F4D11710C4E33050"/>
    <w:rsid w:val="00F84966"/>
    <w:rPr>
      <w:rFonts w:eastAsiaTheme="minorHAnsi"/>
      <w:lang w:val="sq-AL" w:eastAsia="en-US"/>
    </w:rPr>
  </w:style>
  <w:style w:type="paragraph" w:customStyle="1" w:styleId="19E430A88D194BDAA40E47632333A1D743">
    <w:name w:val="19E430A88D194BDAA40E47632333A1D743"/>
    <w:rsid w:val="00F84966"/>
    <w:rPr>
      <w:rFonts w:eastAsiaTheme="minorHAnsi"/>
      <w:lang w:val="sq-AL" w:eastAsia="en-US"/>
    </w:rPr>
  </w:style>
  <w:style w:type="paragraph" w:customStyle="1" w:styleId="EF96520D014248BAA1E680DE9169CE9043">
    <w:name w:val="EF96520D014248BAA1E680DE9169CE9043"/>
    <w:rsid w:val="00F84966"/>
    <w:rPr>
      <w:rFonts w:eastAsiaTheme="minorHAnsi"/>
      <w:lang w:val="sq-AL" w:eastAsia="en-US"/>
    </w:rPr>
  </w:style>
  <w:style w:type="paragraph" w:customStyle="1" w:styleId="CCA6C1FE851246DBA3E936A8989D6CA423">
    <w:name w:val="CCA6C1FE851246DBA3E936A8989D6CA423"/>
    <w:rsid w:val="00F84966"/>
    <w:rPr>
      <w:rFonts w:eastAsiaTheme="minorHAnsi"/>
      <w:lang w:val="sq-AL" w:eastAsia="en-US"/>
    </w:rPr>
  </w:style>
  <w:style w:type="paragraph" w:customStyle="1" w:styleId="D49061A30C8E4910958DBD250BCCEA8843">
    <w:name w:val="D49061A30C8E4910958DBD250BCCEA8843"/>
    <w:rsid w:val="00F84966"/>
    <w:rPr>
      <w:rFonts w:eastAsiaTheme="minorHAnsi"/>
      <w:lang w:val="sq-AL" w:eastAsia="en-US"/>
    </w:rPr>
  </w:style>
  <w:style w:type="paragraph" w:customStyle="1" w:styleId="B974CEB7560A4F09B9DC4C3901A0499A43">
    <w:name w:val="B974CEB7560A4F09B9DC4C3901A0499A43"/>
    <w:rsid w:val="00F84966"/>
    <w:rPr>
      <w:rFonts w:eastAsiaTheme="minorHAnsi"/>
      <w:lang w:val="sq-AL" w:eastAsia="en-US"/>
    </w:rPr>
  </w:style>
  <w:style w:type="paragraph" w:customStyle="1" w:styleId="0B49AD1C36DD48BAA2F0325E29A40CE623">
    <w:name w:val="0B49AD1C36DD48BAA2F0325E29A40CE623"/>
    <w:rsid w:val="00F84966"/>
    <w:rPr>
      <w:rFonts w:eastAsiaTheme="minorHAnsi"/>
      <w:lang w:val="sq-AL" w:eastAsia="en-US"/>
    </w:rPr>
  </w:style>
  <w:style w:type="paragraph" w:customStyle="1" w:styleId="0DF740FE43C040C8B6D9C3DB0243608540">
    <w:name w:val="0DF740FE43C040C8B6D9C3DB0243608540"/>
    <w:rsid w:val="00F84966"/>
    <w:rPr>
      <w:rFonts w:eastAsiaTheme="minorHAnsi"/>
      <w:lang w:val="sq-AL" w:eastAsia="en-US"/>
    </w:rPr>
  </w:style>
  <w:style w:type="paragraph" w:customStyle="1" w:styleId="617DB2AD696547278F88C4626ADEEAC240">
    <w:name w:val="617DB2AD696547278F88C4626ADEEAC240"/>
    <w:rsid w:val="00F84966"/>
    <w:rPr>
      <w:rFonts w:eastAsiaTheme="minorHAnsi"/>
      <w:lang w:val="sq-AL" w:eastAsia="en-US"/>
    </w:rPr>
  </w:style>
  <w:style w:type="paragraph" w:customStyle="1" w:styleId="2E5654D6AFC649689A4528ECCC8A350323">
    <w:name w:val="2E5654D6AFC649689A4528ECCC8A350323"/>
    <w:rsid w:val="00F84966"/>
    <w:rPr>
      <w:rFonts w:eastAsiaTheme="minorHAnsi"/>
      <w:lang w:val="sq-AL" w:eastAsia="en-US"/>
    </w:rPr>
  </w:style>
  <w:style w:type="paragraph" w:customStyle="1" w:styleId="9278A0277E534D0FAE81AF40E77A869E46">
    <w:name w:val="9278A0277E534D0FAE81AF40E77A869E46"/>
    <w:rsid w:val="00F84966"/>
    <w:rPr>
      <w:rFonts w:eastAsiaTheme="minorHAnsi"/>
      <w:lang w:val="sq-AL" w:eastAsia="en-US"/>
    </w:rPr>
  </w:style>
  <w:style w:type="paragraph" w:customStyle="1" w:styleId="3D4A35A8F25949ADBF67B5705A1F744D46">
    <w:name w:val="3D4A35A8F25949ADBF67B5705A1F744D46"/>
    <w:rsid w:val="00F84966"/>
    <w:rPr>
      <w:rFonts w:eastAsiaTheme="minorHAnsi"/>
      <w:lang w:val="sq-AL" w:eastAsia="en-US"/>
    </w:rPr>
  </w:style>
  <w:style w:type="paragraph" w:customStyle="1" w:styleId="59ECDBB377B042C4886CDE10C4EC650246">
    <w:name w:val="59ECDBB377B042C4886CDE10C4EC650246"/>
    <w:rsid w:val="00F84966"/>
    <w:rPr>
      <w:rFonts w:eastAsiaTheme="minorHAnsi"/>
      <w:lang w:val="sq-AL" w:eastAsia="en-US"/>
    </w:rPr>
  </w:style>
  <w:style w:type="paragraph" w:customStyle="1" w:styleId="F5D4BC4C2FBD4147BC3B55351104AE5A46">
    <w:name w:val="F5D4BC4C2FBD4147BC3B55351104AE5A46"/>
    <w:rsid w:val="00F84966"/>
    <w:rPr>
      <w:rFonts w:eastAsiaTheme="minorHAnsi"/>
      <w:lang w:val="sq-AL" w:eastAsia="en-US"/>
    </w:rPr>
  </w:style>
  <w:style w:type="paragraph" w:customStyle="1" w:styleId="25A4DD61CEAA4F36AE88B9D462B2349946">
    <w:name w:val="25A4DD61CEAA4F36AE88B9D462B2349946"/>
    <w:rsid w:val="00F84966"/>
    <w:rPr>
      <w:rFonts w:eastAsiaTheme="minorHAnsi"/>
      <w:lang w:val="sq-AL" w:eastAsia="en-US"/>
    </w:rPr>
  </w:style>
  <w:style w:type="paragraph" w:customStyle="1" w:styleId="B78C6B8B68F34AF9895D1A3606A838C546">
    <w:name w:val="B78C6B8B68F34AF9895D1A3606A838C546"/>
    <w:rsid w:val="00F84966"/>
    <w:rPr>
      <w:rFonts w:eastAsiaTheme="minorHAnsi"/>
      <w:lang w:val="sq-AL" w:eastAsia="en-US"/>
    </w:rPr>
  </w:style>
  <w:style w:type="paragraph" w:customStyle="1" w:styleId="5770BB9AEA2B4C36B04B465B0F4C10F646">
    <w:name w:val="5770BB9AEA2B4C36B04B465B0F4C10F646"/>
    <w:rsid w:val="00F84966"/>
    <w:rPr>
      <w:rFonts w:eastAsiaTheme="minorHAnsi"/>
      <w:lang w:val="sq-AL" w:eastAsia="en-US"/>
    </w:rPr>
  </w:style>
  <w:style w:type="paragraph" w:customStyle="1" w:styleId="C71C876C56DE4077BE1D0C677FBECBC446">
    <w:name w:val="C71C876C56DE4077BE1D0C677FBECBC446"/>
    <w:rsid w:val="00F84966"/>
    <w:rPr>
      <w:rFonts w:eastAsiaTheme="minorHAnsi"/>
      <w:lang w:val="sq-AL" w:eastAsia="en-US"/>
    </w:rPr>
  </w:style>
  <w:style w:type="paragraph" w:customStyle="1" w:styleId="B4E2E8E9DCAC48DD8BB906C17FBDCB7246">
    <w:name w:val="B4E2E8E9DCAC48DD8BB906C17FBDCB7246"/>
    <w:rsid w:val="00F84966"/>
    <w:rPr>
      <w:rFonts w:eastAsiaTheme="minorHAnsi"/>
      <w:lang w:val="sq-AL" w:eastAsia="en-US"/>
    </w:rPr>
  </w:style>
  <w:style w:type="paragraph" w:customStyle="1" w:styleId="14B4AFE9FF944DB69E8A16FCB58F14F146">
    <w:name w:val="14B4AFE9FF944DB69E8A16FCB58F14F146"/>
    <w:rsid w:val="00F84966"/>
    <w:rPr>
      <w:rFonts w:eastAsiaTheme="minorHAnsi"/>
      <w:lang w:val="sq-AL" w:eastAsia="en-US"/>
    </w:rPr>
  </w:style>
  <w:style w:type="paragraph" w:customStyle="1" w:styleId="8454F281736842C4BB699299247168B246">
    <w:name w:val="8454F281736842C4BB699299247168B246"/>
    <w:rsid w:val="00F84966"/>
    <w:rPr>
      <w:rFonts w:eastAsiaTheme="minorHAnsi"/>
      <w:lang w:val="sq-AL" w:eastAsia="en-US"/>
    </w:rPr>
  </w:style>
  <w:style w:type="paragraph" w:customStyle="1" w:styleId="16EDA10CBE2F4294BF5F08AA0E3144F146">
    <w:name w:val="16EDA10CBE2F4294BF5F08AA0E3144F146"/>
    <w:rsid w:val="00F84966"/>
    <w:rPr>
      <w:rFonts w:eastAsiaTheme="minorHAnsi"/>
      <w:lang w:val="sq-AL" w:eastAsia="en-US"/>
    </w:rPr>
  </w:style>
  <w:style w:type="paragraph" w:customStyle="1" w:styleId="7F1EF70B4145417096364BB297FD1AC146">
    <w:name w:val="7F1EF70B4145417096364BB297FD1AC146"/>
    <w:rsid w:val="00F84966"/>
    <w:rPr>
      <w:rFonts w:eastAsiaTheme="minorHAnsi"/>
      <w:lang w:val="sq-AL" w:eastAsia="en-US"/>
    </w:rPr>
  </w:style>
  <w:style w:type="paragraph" w:customStyle="1" w:styleId="CFBFEE7C3ED644B692C2C2DA0C25D40946">
    <w:name w:val="CFBFEE7C3ED644B692C2C2DA0C25D40946"/>
    <w:rsid w:val="00F84966"/>
    <w:rPr>
      <w:rFonts w:eastAsiaTheme="minorHAnsi"/>
      <w:lang w:val="sq-AL" w:eastAsia="en-US"/>
    </w:rPr>
  </w:style>
  <w:style w:type="paragraph" w:customStyle="1" w:styleId="099B2DC9434D43D2BCF5024B9264D09146">
    <w:name w:val="099B2DC9434D43D2BCF5024B9264D09146"/>
    <w:rsid w:val="00F84966"/>
    <w:rPr>
      <w:rFonts w:eastAsiaTheme="minorHAnsi"/>
      <w:lang w:val="sq-AL" w:eastAsia="en-US"/>
    </w:rPr>
  </w:style>
  <w:style w:type="paragraph" w:customStyle="1" w:styleId="05C00B90745C4FE2AE6A5BFD16C12DEB46">
    <w:name w:val="05C00B90745C4FE2AE6A5BFD16C12DEB46"/>
    <w:rsid w:val="00F84966"/>
    <w:rPr>
      <w:rFonts w:eastAsiaTheme="minorHAnsi"/>
      <w:lang w:val="sq-AL" w:eastAsia="en-US"/>
    </w:rPr>
  </w:style>
  <w:style w:type="paragraph" w:customStyle="1" w:styleId="ACCD25A6EDFB49E29AF87C768CD197EA46">
    <w:name w:val="ACCD25A6EDFB49E29AF87C768CD197EA46"/>
    <w:rsid w:val="00F84966"/>
    <w:rPr>
      <w:rFonts w:eastAsiaTheme="minorHAnsi"/>
      <w:lang w:val="sq-AL" w:eastAsia="en-US"/>
    </w:rPr>
  </w:style>
  <w:style w:type="paragraph" w:customStyle="1" w:styleId="E05A77953F8649CBB2CA95D13851D31B46">
    <w:name w:val="E05A77953F8649CBB2CA95D13851D31B46"/>
    <w:rsid w:val="00F84966"/>
    <w:rPr>
      <w:rFonts w:eastAsiaTheme="minorHAnsi"/>
      <w:lang w:val="sq-AL" w:eastAsia="en-US"/>
    </w:rPr>
  </w:style>
  <w:style w:type="paragraph" w:customStyle="1" w:styleId="596F7DB0B6AA4AD38B03CD4169AC55EC46">
    <w:name w:val="596F7DB0B6AA4AD38B03CD4169AC55EC46"/>
    <w:rsid w:val="00F84966"/>
    <w:rPr>
      <w:rFonts w:eastAsiaTheme="minorHAnsi"/>
      <w:lang w:val="sq-AL" w:eastAsia="en-US"/>
    </w:rPr>
  </w:style>
  <w:style w:type="paragraph" w:customStyle="1" w:styleId="29FD682791C34D8F928A8CA5AE91FEEF46">
    <w:name w:val="29FD682791C34D8F928A8CA5AE91FEEF46"/>
    <w:rsid w:val="00F84966"/>
    <w:rPr>
      <w:rFonts w:eastAsiaTheme="minorHAnsi"/>
      <w:lang w:val="sq-AL" w:eastAsia="en-US"/>
    </w:rPr>
  </w:style>
  <w:style w:type="paragraph" w:customStyle="1" w:styleId="4AA72C37B5E646F29C7B1D8BC8ABC01934">
    <w:name w:val="4AA72C37B5E646F29C7B1D8BC8ABC01934"/>
    <w:rsid w:val="00F84966"/>
    <w:rPr>
      <w:rFonts w:eastAsiaTheme="minorHAnsi"/>
      <w:lang w:val="sq-AL" w:eastAsia="en-US"/>
    </w:rPr>
  </w:style>
  <w:style w:type="paragraph" w:customStyle="1" w:styleId="99277D8E03F447A089C17CFCAC69C10C34">
    <w:name w:val="99277D8E03F447A089C17CFCAC69C10C34"/>
    <w:rsid w:val="00F84966"/>
    <w:rPr>
      <w:rFonts w:eastAsiaTheme="minorHAnsi"/>
      <w:lang w:val="sq-AL" w:eastAsia="en-US"/>
    </w:rPr>
  </w:style>
  <w:style w:type="paragraph" w:customStyle="1" w:styleId="EB30B55B3CF9492FA56DDD6C12333D2734">
    <w:name w:val="EB30B55B3CF9492FA56DDD6C12333D2734"/>
    <w:rsid w:val="00F84966"/>
    <w:rPr>
      <w:rFonts w:eastAsiaTheme="minorHAnsi"/>
      <w:lang w:val="sq-AL" w:eastAsia="en-US"/>
    </w:rPr>
  </w:style>
  <w:style w:type="paragraph" w:customStyle="1" w:styleId="0499DFBC4AF24D57ABA784BCE3AA378634">
    <w:name w:val="0499DFBC4AF24D57ABA784BCE3AA378634"/>
    <w:rsid w:val="00F84966"/>
    <w:rPr>
      <w:rFonts w:eastAsiaTheme="minorHAnsi"/>
      <w:lang w:val="sq-AL" w:eastAsia="en-US"/>
    </w:rPr>
  </w:style>
  <w:style w:type="paragraph" w:customStyle="1" w:styleId="F5A593208D6846DE80506B7750702D3534">
    <w:name w:val="F5A593208D6846DE80506B7750702D3534"/>
    <w:rsid w:val="00F84966"/>
    <w:rPr>
      <w:rFonts w:eastAsiaTheme="minorHAnsi"/>
      <w:lang w:val="sq-AL" w:eastAsia="en-US"/>
    </w:rPr>
  </w:style>
  <w:style w:type="paragraph" w:customStyle="1" w:styleId="AC3DC43F19E8402BB5ABE0572D3C0D5834">
    <w:name w:val="AC3DC43F19E8402BB5ABE0572D3C0D5834"/>
    <w:rsid w:val="00F84966"/>
    <w:rPr>
      <w:rFonts w:eastAsiaTheme="minorHAnsi"/>
      <w:lang w:val="sq-AL" w:eastAsia="en-US"/>
    </w:rPr>
  </w:style>
  <w:style w:type="paragraph" w:customStyle="1" w:styleId="BA4CB08677774DB985FF0EC942B9442434">
    <w:name w:val="BA4CB08677774DB985FF0EC942B9442434"/>
    <w:rsid w:val="00F84966"/>
    <w:rPr>
      <w:rFonts w:eastAsiaTheme="minorHAnsi"/>
      <w:lang w:val="sq-AL" w:eastAsia="en-US"/>
    </w:rPr>
  </w:style>
  <w:style w:type="paragraph" w:customStyle="1" w:styleId="16718FB3769A4852A4268F0B5DECE4CA34">
    <w:name w:val="16718FB3769A4852A4268F0B5DECE4CA34"/>
    <w:rsid w:val="00F84966"/>
    <w:rPr>
      <w:rFonts w:eastAsiaTheme="minorHAnsi"/>
      <w:lang w:val="sq-AL" w:eastAsia="en-US"/>
    </w:rPr>
  </w:style>
  <w:style w:type="paragraph" w:customStyle="1" w:styleId="CB51521F5D524408951BAA14D0C4250B34">
    <w:name w:val="CB51521F5D524408951BAA14D0C4250B34"/>
    <w:rsid w:val="00F84966"/>
    <w:rPr>
      <w:rFonts w:eastAsiaTheme="minorHAnsi"/>
      <w:lang w:val="sq-AL" w:eastAsia="en-US"/>
    </w:rPr>
  </w:style>
  <w:style w:type="paragraph" w:customStyle="1" w:styleId="DA7B1B6297A84CA5A960C69CCD8AB01934">
    <w:name w:val="DA7B1B6297A84CA5A960C69CCD8AB01934"/>
    <w:rsid w:val="00F84966"/>
    <w:rPr>
      <w:rFonts w:eastAsiaTheme="minorHAnsi"/>
      <w:lang w:val="sq-AL" w:eastAsia="en-US"/>
    </w:rPr>
  </w:style>
  <w:style w:type="paragraph" w:customStyle="1" w:styleId="D75AE85BBBB5433C8FFA0E2EA813CBBA34">
    <w:name w:val="D75AE85BBBB5433C8FFA0E2EA813CBBA34"/>
    <w:rsid w:val="00F84966"/>
    <w:rPr>
      <w:rFonts w:eastAsiaTheme="minorHAnsi"/>
      <w:lang w:val="sq-AL" w:eastAsia="en-US"/>
    </w:rPr>
  </w:style>
  <w:style w:type="paragraph" w:customStyle="1" w:styleId="432EE332F74445229E372843A593069934">
    <w:name w:val="432EE332F74445229E372843A593069934"/>
    <w:rsid w:val="00F84966"/>
    <w:rPr>
      <w:rFonts w:eastAsiaTheme="minorHAnsi"/>
      <w:lang w:val="sq-AL" w:eastAsia="en-US"/>
    </w:rPr>
  </w:style>
  <w:style w:type="paragraph" w:customStyle="1" w:styleId="93251558331F478BB46BE59592141C0834">
    <w:name w:val="93251558331F478BB46BE59592141C0834"/>
    <w:rsid w:val="00F84966"/>
    <w:rPr>
      <w:rFonts w:eastAsiaTheme="minorHAnsi"/>
      <w:lang w:val="sq-AL" w:eastAsia="en-US"/>
    </w:rPr>
  </w:style>
  <w:style w:type="paragraph" w:customStyle="1" w:styleId="6E3EFCCAD95749BC99892D61A4A4923C34">
    <w:name w:val="6E3EFCCAD95749BC99892D61A4A4923C34"/>
    <w:rsid w:val="00F84966"/>
    <w:rPr>
      <w:rFonts w:eastAsiaTheme="minorHAnsi"/>
      <w:lang w:val="sq-AL" w:eastAsia="en-US"/>
    </w:rPr>
  </w:style>
  <w:style w:type="paragraph" w:customStyle="1" w:styleId="B5209C1B4EBB4305B59B5B4582881C1F34">
    <w:name w:val="B5209C1B4EBB4305B59B5B4582881C1F34"/>
    <w:rsid w:val="00F84966"/>
    <w:rPr>
      <w:rFonts w:eastAsiaTheme="minorHAnsi"/>
      <w:lang w:val="sq-AL" w:eastAsia="en-US"/>
    </w:rPr>
  </w:style>
  <w:style w:type="paragraph" w:customStyle="1" w:styleId="39B9F5BF0D8E42CCAABAABA8596951F130">
    <w:name w:val="39B9F5BF0D8E42CCAABAABA8596951F130"/>
    <w:rsid w:val="00F84966"/>
    <w:rPr>
      <w:rFonts w:eastAsiaTheme="minorHAnsi"/>
      <w:lang w:val="sq-AL" w:eastAsia="en-US"/>
    </w:rPr>
  </w:style>
  <w:style w:type="paragraph" w:customStyle="1" w:styleId="F32ED63DB74D4D4BA720BD6AA76D524330">
    <w:name w:val="F32ED63DB74D4D4BA720BD6AA76D524330"/>
    <w:rsid w:val="00F84966"/>
    <w:rPr>
      <w:rFonts w:eastAsiaTheme="minorHAnsi"/>
      <w:lang w:val="sq-AL" w:eastAsia="en-US"/>
    </w:rPr>
  </w:style>
  <w:style w:type="paragraph" w:customStyle="1" w:styleId="82251D9FE92649CB9CA46F5A08E6898130">
    <w:name w:val="82251D9FE92649CB9CA46F5A08E6898130"/>
    <w:rsid w:val="00F84966"/>
    <w:rPr>
      <w:rFonts w:eastAsiaTheme="minorHAnsi"/>
      <w:lang w:val="sq-AL" w:eastAsia="en-US"/>
    </w:rPr>
  </w:style>
  <w:style w:type="paragraph" w:customStyle="1" w:styleId="712349AF30E64C22A93282817BEC34A210">
    <w:name w:val="712349AF30E64C22A93282817BEC34A210"/>
    <w:rsid w:val="00F84966"/>
    <w:rPr>
      <w:rFonts w:eastAsiaTheme="minorHAnsi"/>
      <w:lang w:val="sq-AL" w:eastAsia="en-US"/>
    </w:rPr>
  </w:style>
  <w:style w:type="paragraph" w:customStyle="1" w:styleId="804C495F3BA8482297B0FA0F7DFBEBC010">
    <w:name w:val="804C495F3BA8482297B0FA0F7DFBEBC010"/>
    <w:rsid w:val="00F84966"/>
    <w:rPr>
      <w:rFonts w:eastAsiaTheme="minorHAnsi"/>
      <w:lang w:val="sq-AL" w:eastAsia="en-US"/>
    </w:rPr>
  </w:style>
  <w:style w:type="paragraph" w:customStyle="1" w:styleId="9FE7A270B76B4440AFB0A85D167D84DB10">
    <w:name w:val="9FE7A270B76B4440AFB0A85D167D84DB10"/>
    <w:rsid w:val="00F84966"/>
    <w:rPr>
      <w:rFonts w:eastAsiaTheme="minorHAnsi"/>
      <w:lang w:val="sq-AL" w:eastAsia="en-US"/>
    </w:rPr>
  </w:style>
  <w:style w:type="paragraph" w:customStyle="1" w:styleId="7F6E2695BB7A4014B7BD562AD6E9DFC510">
    <w:name w:val="7F6E2695BB7A4014B7BD562AD6E9DFC510"/>
    <w:rsid w:val="00F84966"/>
    <w:rPr>
      <w:rFonts w:eastAsiaTheme="minorHAnsi"/>
      <w:lang w:val="sq-AL" w:eastAsia="en-US"/>
    </w:rPr>
  </w:style>
  <w:style w:type="paragraph" w:customStyle="1" w:styleId="8B5A3CC69BD0442E940815DC1CE619CA10">
    <w:name w:val="8B5A3CC69BD0442E940815DC1CE619CA10"/>
    <w:rsid w:val="00F84966"/>
    <w:rPr>
      <w:rFonts w:eastAsiaTheme="minorHAnsi"/>
      <w:lang w:val="sq-AL" w:eastAsia="en-US"/>
    </w:rPr>
  </w:style>
  <w:style w:type="paragraph" w:customStyle="1" w:styleId="FF64006994734A70AEC613A2412A834010">
    <w:name w:val="FF64006994734A70AEC613A2412A834010"/>
    <w:rsid w:val="00F84966"/>
    <w:rPr>
      <w:rFonts w:eastAsiaTheme="minorHAnsi"/>
      <w:lang w:val="sq-AL" w:eastAsia="en-US"/>
    </w:rPr>
  </w:style>
  <w:style w:type="paragraph" w:customStyle="1" w:styleId="93CDBBD1A6E2451296E7BC3D25CF995D17">
    <w:name w:val="93CDBBD1A6E2451296E7BC3D25CF995D17"/>
    <w:rsid w:val="00F84966"/>
    <w:rPr>
      <w:rFonts w:eastAsiaTheme="minorHAnsi"/>
      <w:lang w:val="sq-AL" w:eastAsia="en-US"/>
    </w:rPr>
  </w:style>
  <w:style w:type="paragraph" w:customStyle="1" w:styleId="1C3F6BDC2EC64067B55834EF8E67F25016">
    <w:name w:val="1C3F6BDC2EC64067B55834EF8E67F25016"/>
    <w:rsid w:val="00F84966"/>
    <w:rPr>
      <w:rFonts w:eastAsiaTheme="minorHAnsi"/>
      <w:lang w:val="sq-AL" w:eastAsia="en-US"/>
    </w:rPr>
  </w:style>
  <w:style w:type="paragraph" w:customStyle="1" w:styleId="0400E5FBCFEF48DCA199F9096B48F69C16">
    <w:name w:val="0400E5FBCFEF48DCA199F9096B48F69C16"/>
    <w:rsid w:val="00F84966"/>
    <w:rPr>
      <w:rFonts w:eastAsiaTheme="minorHAnsi"/>
      <w:lang w:val="sq-AL" w:eastAsia="en-US"/>
    </w:rPr>
  </w:style>
  <w:style w:type="paragraph" w:customStyle="1" w:styleId="7ECB9B151CA5404889A36E39FE22106216">
    <w:name w:val="7ECB9B151CA5404889A36E39FE22106216"/>
    <w:rsid w:val="00F84966"/>
    <w:rPr>
      <w:rFonts w:eastAsiaTheme="minorHAnsi"/>
      <w:lang w:val="sq-AL" w:eastAsia="en-US"/>
    </w:rPr>
  </w:style>
  <w:style w:type="paragraph" w:customStyle="1" w:styleId="B6EFB976533745029859EF0894F2BBF017">
    <w:name w:val="B6EFB976533745029859EF0894F2BBF017"/>
    <w:rsid w:val="00F84966"/>
    <w:rPr>
      <w:rFonts w:eastAsiaTheme="minorHAnsi"/>
      <w:lang w:val="sq-AL" w:eastAsia="en-US"/>
    </w:rPr>
  </w:style>
  <w:style w:type="paragraph" w:customStyle="1" w:styleId="457023F4C7E0480C8DBD7CA8FA3285D616">
    <w:name w:val="457023F4C7E0480C8DBD7CA8FA3285D616"/>
    <w:rsid w:val="00F84966"/>
    <w:rPr>
      <w:rFonts w:eastAsiaTheme="minorHAnsi"/>
      <w:lang w:val="sq-AL" w:eastAsia="en-US"/>
    </w:rPr>
  </w:style>
  <w:style w:type="paragraph" w:customStyle="1" w:styleId="7FC2D351A1DA4C24AA458609BEEBF7D616">
    <w:name w:val="7FC2D351A1DA4C24AA458609BEEBF7D616"/>
    <w:rsid w:val="00F84966"/>
    <w:rPr>
      <w:rFonts w:eastAsiaTheme="minorHAnsi"/>
      <w:lang w:val="sq-AL" w:eastAsia="en-US"/>
    </w:rPr>
  </w:style>
  <w:style w:type="paragraph" w:customStyle="1" w:styleId="AE970F8A833A47A2B86D300B1FAD659216">
    <w:name w:val="AE970F8A833A47A2B86D300B1FAD659216"/>
    <w:rsid w:val="00F84966"/>
    <w:rPr>
      <w:rFonts w:eastAsiaTheme="minorHAnsi"/>
      <w:lang w:val="sq-AL" w:eastAsia="en-US"/>
    </w:rPr>
  </w:style>
  <w:style w:type="paragraph" w:customStyle="1" w:styleId="0874CEB7AA584C29B43FD9D330ABA1D417">
    <w:name w:val="0874CEB7AA584C29B43FD9D330ABA1D417"/>
    <w:rsid w:val="00F84966"/>
    <w:rPr>
      <w:rFonts w:eastAsiaTheme="minorHAnsi"/>
      <w:lang w:val="sq-AL" w:eastAsia="en-US"/>
    </w:rPr>
  </w:style>
  <w:style w:type="paragraph" w:customStyle="1" w:styleId="EEB5641BCE8B4D1BA907F265C23AA74516">
    <w:name w:val="EEB5641BCE8B4D1BA907F265C23AA74516"/>
    <w:rsid w:val="00F84966"/>
    <w:rPr>
      <w:rFonts w:eastAsiaTheme="minorHAnsi"/>
      <w:lang w:val="sq-AL" w:eastAsia="en-US"/>
    </w:rPr>
  </w:style>
  <w:style w:type="paragraph" w:customStyle="1" w:styleId="ACD3539B843E492A92A5E72587F1630916">
    <w:name w:val="ACD3539B843E492A92A5E72587F1630916"/>
    <w:rsid w:val="00F84966"/>
    <w:rPr>
      <w:rFonts w:eastAsiaTheme="minorHAnsi"/>
      <w:lang w:val="sq-AL" w:eastAsia="en-US"/>
    </w:rPr>
  </w:style>
  <w:style w:type="paragraph" w:customStyle="1" w:styleId="25ACE97ED9074375A3D96A2B50F6748116">
    <w:name w:val="25ACE97ED9074375A3D96A2B50F6748116"/>
    <w:rsid w:val="00F84966"/>
    <w:rPr>
      <w:rFonts w:eastAsiaTheme="minorHAnsi"/>
      <w:lang w:val="sq-AL" w:eastAsia="en-US"/>
    </w:rPr>
  </w:style>
  <w:style w:type="paragraph" w:customStyle="1" w:styleId="A72250DE051940B8993FD5CB29E09EB88">
    <w:name w:val="A72250DE051940B8993FD5CB29E09EB88"/>
    <w:rsid w:val="00F84966"/>
    <w:rPr>
      <w:rFonts w:eastAsiaTheme="minorHAnsi"/>
      <w:lang w:val="sq-AL" w:eastAsia="en-US"/>
    </w:rPr>
  </w:style>
  <w:style w:type="paragraph" w:customStyle="1" w:styleId="72918CB45072430DA791DD5EAE43D4048">
    <w:name w:val="72918CB45072430DA791DD5EAE43D4048"/>
    <w:rsid w:val="00F84966"/>
    <w:rPr>
      <w:rFonts w:eastAsiaTheme="minorHAnsi"/>
      <w:lang w:val="sq-AL" w:eastAsia="en-US"/>
    </w:rPr>
  </w:style>
  <w:style w:type="paragraph" w:customStyle="1" w:styleId="04BFBC3429F24D72A32C9BA478D1C1C58">
    <w:name w:val="04BFBC3429F24D72A32C9BA478D1C1C58"/>
    <w:rsid w:val="00F84966"/>
    <w:rPr>
      <w:rFonts w:eastAsiaTheme="minorHAnsi"/>
      <w:lang w:val="sq-AL" w:eastAsia="en-US"/>
    </w:rPr>
  </w:style>
  <w:style w:type="paragraph" w:customStyle="1" w:styleId="0D9EBA9360894B3E91D1B59EF2E49C728">
    <w:name w:val="0D9EBA9360894B3E91D1B59EF2E49C728"/>
    <w:rsid w:val="00F84966"/>
    <w:rPr>
      <w:rFonts w:eastAsiaTheme="minorHAnsi"/>
      <w:lang w:val="sq-AL" w:eastAsia="en-US"/>
    </w:rPr>
  </w:style>
  <w:style w:type="paragraph" w:customStyle="1" w:styleId="8EECE5A6E2C148FEB092FBBD6BA68DA58">
    <w:name w:val="8EECE5A6E2C148FEB092FBBD6BA68DA58"/>
    <w:rsid w:val="00F84966"/>
    <w:rPr>
      <w:rFonts w:eastAsiaTheme="minorHAnsi"/>
      <w:lang w:val="sq-AL" w:eastAsia="en-US"/>
    </w:rPr>
  </w:style>
  <w:style w:type="paragraph" w:customStyle="1" w:styleId="22D6057DF0CF472285B586B94DC5993D8">
    <w:name w:val="22D6057DF0CF472285B586B94DC5993D8"/>
    <w:rsid w:val="00F84966"/>
    <w:rPr>
      <w:rFonts w:eastAsiaTheme="minorHAnsi"/>
      <w:lang w:val="sq-AL" w:eastAsia="en-US"/>
    </w:rPr>
  </w:style>
  <w:style w:type="paragraph" w:customStyle="1" w:styleId="B5C6C658E5CE427B980D5803DF86DB0A8">
    <w:name w:val="B5C6C658E5CE427B980D5803DF86DB0A8"/>
    <w:rsid w:val="00F84966"/>
    <w:rPr>
      <w:rFonts w:eastAsiaTheme="minorHAnsi"/>
      <w:lang w:val="sq-AL" w:eastAsia="en-US"/>
    </w:rPr>
  </w:style>
  <w:style w:type="paragraph" w:customStyle="1" w:styleId="E5B538A1CA4A472B8AE82C3283A853028">
    <w:name w:val="E5B538A1CA4A472B8AE82C3283A853028"/>
    <w:rsid w:val="00F84966"/>
    <w:rPr>
      <w:rFonts w:eastAsiaTheme="minorHAnsi"/>
      <w:lang w:val="sq-AL" w:eastAsia="en-US"/>
    </w:rPr>
  </w:style>
  <w:style w:type="paragraph" w:customStyle="1" w:styleId="FDDB67EAC10040EF87B8E32E594131108">
    <w:name w:val="FDDB67EAC10040EF87B8E32E594131108"/>
    <w:rsid w:val="00F84966"/>
    <w:rPr>
      <w:rFonts w:eastAsiaTheme="minorHAnsi"/>
      <w:lang w:val="sq-AL" w:eastAsia="en-US"/>
    </w:rPr>
  </w:style>
  <w:style w:type="paragraph" w:customStyle="1" w:styleId="A0CF44515AF6434CA4A625F2361AA0008">
    <w:name w:val="A0CF44515AF6434CA4A625F2361AA0008"/>
    <w:rsid w:val="00F84966"/>
    <w:rPr>
      <w:rFonts w:eastAsiaTheme="minorHAnsi"/>
      <w:lang w:val="sq-AL" w:eastAsia="en-US"/>
    </w:rPr>
  </w:style>
  <w:style w:type="paragraph" w:customStyle="1" w:styleId="F4B20B1CDFF44B67A90A155B99CE851F8">
    <w:name w:val="F4B20B1CDFF44B67A90A155B99CE851F8"/>
    <w:rsid w:val="00F84966"/>
    <w:rPr>
      <w:rFonts w:eastAsiaTheme="minorHAnsi"/>
      <w:lang w:val="sq-AL" w:eastAsia="en-US"/>
    </w:rPr>
  </w:style>
  <w:style w:type="paragraph" w:customStyle="1" w:styleId="9902C67545C04D7CAFB4CCCCF2CF75D58">
    <w:name w:val="9902C67545C04D7CAFB4CCCCF2CF75D58"/>
    <w:rsid w:val="00F84966"/>
    <w:rPr>
      <w:rFonts w:eastAsiaTheme="minorHAnsi"/>
      <w:lang w:val="sq-AL" w:eastAsia="en-US"/>
    </w:rPr>
  </w:style>
  <w:style w:type="paragraph" w:customStyle="1" w:styleId="E610C2910F5948DCA11D3E70ED3B81D18">
    <w:name w:val="E610C2910F5948DCA11D3E70ED3B81D18"/>
    <w:rsid w:val="00F84966"/>
    <w:rPr>
      <w:rFonts w:eastAsiaTheme="minorHAnsi"/>
      <w:lang w:val="sq-AL" w:eastAsia="en-US"/>
    </w:rPr>
  </w:style>
  <w:style w:type="paragraph" w:customStyle="1" w:styleId="C4A59FC2E0F146969744E78EC47ED0A58">
    <w:name w:val="C4A59FC2E0F146969744E78EC47ED0A58"/>
    <w:rsid w:val="00F84966"/>
    <w:rPr>
      <w:rFonts w:eastAsiaTheme="minorHAnsi"/>
      <w:lang w:val="sq-AL" w:eastAsia="en-US"/>
    </w:rPr>
  </w:style>
  <w:style w:type="paragraph" w:customStyle="1" w:styleId="0E12ECFEF2B143E88100DC5294B57B9A8">
    <w:name w:val="0E12ECFEF2B143E88100DC5294B57B9A8"/>
    <w:rsid w:val="00F84966"/>
    <w:rPr>
      <w:rFonts w:eastAsiaTheme="minorHAnsi"/>
      <w:lang w:val="sq-AL" w:eastAsia="en-US"/>
    </w:rPr>
  </w:style>
  <w:style w:type="paragraph" w:customStyle="1" w:styleId="A417D77EF86343D1914A4F401CEBB0DA8">
    <w:name w:val="A417D77EF86343D1914A4F401CEBB0DA8"/>
    <w:rsid w:val="00F84966"/>
    <w:rPr>
      <w:rFonts w:eastAsiaTheme="minorHAnsi"/>
      <w:lang w:val="sq-AL" w:eastAsia="en-US"/>
    </w:rPr>
  </w:style>
  <w:style w:type="paragraph" w:customStyle="1" w:styleId="D95FEB1B4C234A77BDE4D71E0D38ED4C9">
    <w:name w:val="D95FEB1B4C234A77BDE4D71E0D38ED4C9"/>
    <w:rsid w:val="00F84966"/>
    <w:rPr>
      <w:rFonts w:eastAsiaTheme="minorHAnsi"/>
      <w:lang w:val="sq-AL" w:eastAsia="en-US"/>
    </w:rPr>
  </w:style>
  <w:style w:type="paragraph" w:customStyle="1" w:styleId="60588B6652E8499A8A313B08740532AD40">
    <w:name w:val="60588B6652E8499A8A313B08740532AD40"/>
    <w:rsid w:val="00CD6AD7"/>
    <w:rPr>
      <w:rFonts w:eastAsiaTheme="minorHAnsi"/>
      <w:lang w:val="sq-AL" w:eastAsia="en-US"/>
    </w:rPr>
  </w:style>
  <w:style w:type="paragraph" w:customStyle="1" w:styleId="3CF85FDD7C374056BB749CDB11D014B352">
    <w:name w:val="3CF85FDD7C374056BB749CDB11D014B352"/>
    <w:rsid w:val="00CD6AD7"/>
    <w:rPr>
      <w:rFonts w:eastAsiaTheme="minorHAnsi"/>
      <w:lang w:val="sq-AL" w:eastAsia="en-US"/>
    </w:rPr>
  </w:style>
  <w:style w:type="paragraph" w:customStyle="1" w:styleId="2382698EBF234B13AD04ED1A61471AE652">
    <w:name w:val="2382698EBF234B13AD04ED1A61471AE652"/>
    <w:rsid w:val="00CD6AD7"/>
    <w:rPr>
      <w:rFonts w:eastAsiaTheme="minorHAnsi"/>
      <w:lang w:val="sq-AL" w:eastAsia="en-US"/>
    </w:rPr>
  </w:style>
  <w:style w:type="paragraph" w:customStyle="1" w:styleId="6791C664CEDA48E497E4DDED8D3FD16C51">
    <w:name w:val="6791C664CEDA48E497E4DDED8D3FD16C51"/>
    <w:rsid w:val="00CD6AD7"/>
    <w:rPr>
      <w:rFonts w:eastAsiaTheme="minorHAnsi"/>
      <w:lang w:val="sq-AL" w:eastAsia="en-US"/>
    </w:rPr>
  </w:style>
  <w:style w:type="paragraph" w:customStyle="1" w:styleId="3E16C1FE2DB84BE8916D6AEEC93198ED51">
    <w:name w:val="3E16C1FE2DB84BE8916D6AEEC93198ED51"/>
    <w:rsid w:val="00CD6AD7"/>
    <w:rPr>
      <w:rFonts w:eastAsiaTheme="minorHAnsi"/>
      <w:lang w:val="sq-AL" w:eastAsia="en-US"/>
    </w:rPr>
  </w:style>
  <w:style w:type="paragraph" w:customStyle="1" w:styleId="DD7E44022B1F45CF87098DF8262AF7DF51">
    <w:name w:val="DD7E44022B1F45CF87098DF8262AF7DF51"/>
    <w:rsid w:val="00CD6AD7"/>
    <w:rPr>
      <w:rFonts w:eastAsiaTheme="minorHAnsi"/>
      <w:lang w:val="sq-AL" w:eastAsia="en-US"/>
    </w:rPr>
  </w:style>
  <w:style w:type="paragraph" w:customStyle="1" w:styleId="34C6B78BE31945909285904A76965C2351">
    <w:name w:val="34C6B78BE31945909285904A76965C2351"/>
    <w:rsid w:val="00CD6AD7"/>
    <w:rPr>
      <w:rFonts w:eastAsiaTheme="minorHAnsi"/>
      <w:lang w:val="sq-AL" w:eastAsia="en-US"/>
    </w:rPr>
  </w:style>
  <w:style w:type="paragraph" w:customStyle="1" w:styleId="99D05B3D4AEF4A6B9B2014E46E0F0B2E">
    <w:name w:val="99D05B3D4AEF4A6B9B2014E46E0F0B2E"/>
    <w:rsid w:val="00CD6AD7"/>
    <w:rPr>
      <w:rFonts w:eastAsiaTheme="minorHAnsi"/>
      <w:lang w:val="sq-AL" w:eastAsia="en-US"/>
    </w:rPr>
  </w:style>
  <w:style w:type="paragraph" w:customStyle="1" w:styleId="8CF2E02A11204CEA80CBC547960E9EF851">
    <w:name w:val="8CF2E02A11204CEA80CBC547960E9EF851"/>
    <w:rsid w:val="00CD6AD7"/>
    <w:rPr>
      <w:rFonts w:eastAsiaTheme="minorHAnsi"/>
      <w:lang w:val="sq-AL" w:eastAsia="en-US"/>
    </w:rPr>
  </w:style>
  <w:style w:type="paragraph" w:customStyle="1" w:styleId="4379EBFA697F41D2A3B4A64DB588354451">
    <w:name w:val="4379EBFA697F41D2A3B4A64DB588354451"/>
    <w:rsid w:val="00CD6AD7"/>
    <w:rPr>
      <w:rFonts w:eastAsiaTheme="minorHAnsi"/>
      <w:lang w:val="sq-AL" w:eastAsia="en-US"/>
    </w:rPr>
  </w:style>
  <w:style w:type="paragraph" w:customStyle="1" w:styleId="24D8CDB4D71943EAB23DC10FDE0983DF51">
    <w:name w:val="24D8CDB4D71943EAB23DC10FDE0983DF51"/>
    <w:rsid w:val="00CD6AD7"/>
    <w:rPr>
      <w:rFonts w:eastAsiaTheme="minorHAnsi"/>
      <w:lang w:val="sq-AL" w:eastAsia="en-US"/>
    </w:rPr>
  </w:style>
  <w:style w:type="paragraph" w:customStyle="1" w:styleId="76FA28E040E3424995F4D11710C4E33051">
    <w:name w:val="76FA28E040E3424995F4D11710C4E33051"/>
    <w:rsid w:val="00CD6AD7"/>
    <w:rPr>
      <w:rFonts w:eastAsiaTheme="minorHAnsi"/>
      <w:lang w:val="sq-AL" w:eastAsia="en-US"/>
    </w:rPr>
  </w:style>
  <w:style w:type="paragraph" w:customStyle="1" w:styleId="19E430A88D194BDAA40E47632333A1D744">
    <w:name w:val="19E430A88D194BDAA40E47632333A1D744"/>
    <w:rsid w:val="00CD6AD7"/>
    <w:rPr>
      <w:rFonts w:eastAsiaTheme="minorHAnsi"/>
      <w:lang w:val="sq-AL" w:eastAsia="en-US"/>
    </w:rPr>
  </w:style>
  <w:style w:type="paragraph" w:customStyle="1" w:styleId="EF96520D014248BAA1E680DE9169CE9044">
    <w:name w:val="EF96520D014248BAA1E680DE9169CE9044"/>
    <w:rsid w:val="00CD6AD7"/>
    <w:rPr>
      <w:rFonts w:eastAsiaTheme="minorHAnsi"/>
      <w:lang w:val="sq-AL" w:eastAsia="en-US"/>
    </w:rPr>
  </w:style>
  <w:style w:type="paragraph" w:customStyle="1" w:styleId="CCA6C1FE851246DBA3E936A8989D6CA424">
    <w:name w:val="CCA6C1FE851246DBA3E936A8989D6CA424"/>
    <w:rsid w:val="00CD6AD7"/>
    <w:rPr>
      <w:rFonts w:eastAsiaTheme="minorHAnsi"/>
      <w:lang w:val="sq-AL" w:eastAsia="en-US"/>
    </w:rPr>
  </w:style>
  <w:style w:type="paragraph" w:customStyle="1" w:styleId="D49061A30C8E4910958DBD250BCCEA8844">
    <w:name w:val="D49061A30C8E4910958DBD250BCCEA8844"/>
    <w:rsid w:val="00CD6AD7"/>
    <w:rPr>
      <w:rFonts w:eastAsiaTheme="minorHAnsi"/>
      <w:lang w:val="sq-AL" w:eastAsia="en-US"/>
    </w:rPr>
  </w:style>
  <w:style w:type="paragraph" w:customStyle="1" w:styleId="B974CEB7560A4F09B9DC4C3901A0499A44">
    <w:name w:val="B974CEB7560A4F09B9DC4C3901A0499A44"/>
    <w:rsid w:val="00CD6AD7"/>
    <w:rPr>
      <w:rFonts w:eastAsiaTheme="minorHAnsi"/>
      <w:lang w:val="sq-AL" w:eastAsia="en-US"/>
    </w:rPr>
  </w:style>
  <w:style w:type="paragraph" w:customStyle="1" w:styleId="0B49AD1C36DD48BAA2F0325E29A40CE624">
    <w:name w:val="0B49AD1C36DD48BAA2F0325E29A40CE624"/>
    <w:rsid w:val="00CD6AD7"/>
    <w:rPr>
      <w:rFonts w:eastAsiaTheme="minorHAnsi"/>
      <w:lang w:val="sq-AL" w:eastAsia="en-US"/>
    </w:rPr>
  </w:style>
  <w:style w:type="paragraph" w:customStyle="1" w:styleId="0DF740FE43C040C8B6D9C3DB0243608541">
    <w:name w:val="0DF740FE43C040C8B6D9C3DB0243608541"/>
    <w:rsid w:val="00CD6AD7"/>
    <w:rPr>
      <w:rFonts w:eastAsiaTheme="minorHAnsi"/>
      <w:lang w:val="sq-AL" w:eastAsia="en-US"/>
    </w:rPr>
  </w:style>
  <w:style w:type="paragraph" w:customStyle="1" w:styleId="617DB2AD696547278F88C4626ADEEAC241">
    <w:name w:val="617DB2AD696547278F88C4626ADEEAC241"/>
    <w:rsid w:val="00CD6AD7"/>
    <w:rPr>
      <w:rFonts w:eastAsiaTheme="minorHAnsi"/>
      <w:lang w:val="sq-AL" w:eastAsia="en-US"/>
    </w:rPr>
  </w:style>
  <w:style w:type="paragraph" w:customStyle="1" w:styleId="2E5654D6AFC649689A4528ECCC8A350324">
    <w:name w:val="2E5654D6AFC649689A4528ECCC8A350324"/>
    <w:rsid w:val="00CD6AD7"/>
    <w:rPr>
      <w:rFonts w:eastAsiaTheme="minorHAnsi"/>
      <w:lang w:val="sq-AL" w:eastAsia="en-US"/>
    </w:rPr>
  </w:style>
  <w:style w:type="paragraph" w:customStyle="1" w:styleId="9278A0277E534D0FAE81AF40E77A869E47">
    <w:name w:val="9278A0277E534D0FAE81AF40E77A869E47"/>
    <w:rsid w:val="00CD6AD7"/>
    <w:rPr>
      <w:rFonts w:eastAsiaTheme="minorHAnsi"/>
      <w:lang w:val="sq-AL" w:eastAsia="en-US"/>
    </w:rPr>
  </w:style>
  <w:style w:type="paragraph" w:customStyle="1" w:styleId="3D4A35A8F25949ADBF67B5705A1F744D47">
    <w:name w:val="3D4A35A8F25949ADBF67B5705A1F744D47"/>
    <w:rsid w:val="00CD6AD7"/>
    <w:rPr>
      <w:rFonts w:eastAsiaTheme="minorHAnsi"/>
      <w:lang w:val="sq-AL" w:eastAsia="en-US"/>
    </w:rPr>
  </w:style>
  <w:style w:type="paragraph" w:customStyle="1" w:styleId="59ECDBB377B042C4886CDE10C4EC650247">
    <w:name w:val="59ECDBB377B042C4886CDE10C4EC650247"/>
    <w:rsid w:val="00CD6AD7"/>
    <w:rPr>
      <w:rFonts w:eastAsiaTheme="minorHAnsi"/>
      <w:lang w:val="sq-AL" w:eastAsia="en-US"/>
    </w:rPr>
  </w:style>
  <w:style w:type="paragraph" w:customStyle="1" w:styleId="F5D4BC4C2FBD4147BC3B55351104AE5A47">
    <w:name w:val="F5D4BC4C2FBD4147BC3B55351104AE5A47"/>
    <w:rsid w:val="00CD6AD7"/>
    <w:rPr>
      <w:rFonts w:eastAsiaTheme="minorHAnsi"/>
      <w:lang w:val="sq-AL" w:eastAsia="en-US"/>
    </w:rPr>
  </w:style>
  <w:style w:type="paragraph" w:customStyle="1" w:styleId="25A4DD61CEAA4F36AE88B9D462B2349947">
    <w:name w:val="25A4DD61CEAA4F36AE88B9D462B2349947"/>
    <w:rsid w:val="00CD6AD7"/>
    <w:rPr>
      <w:rFonts w:eastAsiaTheme="minorHAnsi"/>
      <w:lang w:val="sq-AL" w:eastAsia="en-US"/>
    </w:rPr>
  </w:style>
  <w:style w:type="paragraph" w:customStyle="1" w:styleId="B78C6B8B68F34AF9895D1A3606A838C547">
    <w:name w:val="B78C6B8B68F34AF9895D1A3606A838C547"/>
    <w:rsid w:val="00CD6AD7"/>
    <w:rPr>
      <w:rFonts w:eastAsiaTheme="minorHAnsi"/>
      <w:lang w:val="sq-AL" w:eastAsia="en-US"/>
    </w:rPr>
  </w:style>
  <w:style w:type="paragraph" w:customStyle="1" w:styleId="5770BB9AEA2B4C36B04B465B0F4C10F647">
    <w:name w:val="5770BB9AEA2B4C36B04B465B0F4C10F647"/>
    <w:rsid w:val="00CD6AD7"/>
    <w:rPr>
      <w:rFonts w:eastAsiaTheme="minorHAnsi"/>
      <w:lang w:val="sq-AL" w:eastAsia="en-US"/>
    </w:rPr>
  </w:style>
  <w:style w:type="paragraph" w:customStyle="1" w:styleId="C71C876C56DE4077BE1D0C677FBECBC447">
    <w:name w:val="C71C876C56DE4077BE1D0C677FBECBC447"/>
    <w:rsid w:val="00CD6AD7"/>
    <w:rPr>
      <w:rFonts w:eastAsiaTheme="minorHAnsi"/>
      <w:lang w:val="sq-AL" w:eastAsia="en-US"/>
    </w:rPr>
  </w:style>
  <w:style w:type="paragraph" w:customStyle="1" w:styleId="B4E2E8E9DCAC48DD8BB906C17FBDCB7247">
    <w:name w:val="B4E2E8E9DCAC48DD8BB906C17FBDCB7247"/>
    <w:rsid w:val="00CD6AD7"/>
    <w:rPr>
      <w:rFonts w:eastAsiaTheme="minorHAnsi"/>
      <w:lang w:val="sq-AL" w:eastAsia="en-US"/>
    </w:rPr>
  </w:style>
  <w:style w:type="paragraph" w:customStyle="1" w:styleId="14B4AFE9FF944DB69E8A16FCB58F14F147">
    <w:name w:val="14B4AFE9FF944DB69E8A16FCB58F14F147"/>
    <w:rsid w:val="00CD6AD7"/>
    <w:rPr>
      <w:rFonts w:eastAsiaTheme="minorHAnsi"/>
      <w:lang w:val="sq-AL" w:eastAsia="en-US"/>
    </w:rPr>
  </w:style>
  <w:style w:type="paragraph" w:customStyle="1" w:styleId="8454F281736842C4BB699299247168B247">
    <w:name w:val="8454F281736842C4BB699299247168B247"/>
    <w:rsid w:val="00CD6AD7"/>
    <w:rPr>
      <w:rFonts w:eastAsiaTheme="minorHAnsi"/>
      <w:lang w:val="sq-AL" w:eastAsia="en-US"/>
    </w:rPr>
  </w:style>
  <w:style w:type="paragraph" w:customStyle="1" w:styleId="16EDA10CBE2F4294BF5F08AA0E3144F147">
    <w:name w:val="16EDA10CBE2F4294BF5F08AA0E3144F147"/>
    <w:rsid w:val="00CD6AD7"/>
    <w:rPr>
      <w:rFonts w:eastAsiaTheme="minorHAnsi"/>
      <w:lang w:val="sq-AL" w:eastAsia="en-US"/>
    </w:rPr>
  </w:style>
  <w:style w:type="paragraph" w:customStyle="1" w:styleId="7F1EF70B4145417096364BB297FD1AC147">
    <w:name w:val="7F1EF70B4145417096364BB297FD1AC147"/>
    <w:rsid w:val="00CD6AD7"/>
    <w:rPr>
      <w:rFonts w:eastAsiaTheme="minorHAnsi"/>
      <w:lang w:val="sq-AL" w:eastAsia="en-US"/>
    </w:rPr>
  </w:style>
  <w:style w:type="paragraph" w:customStyle="1" w:styleId="CFBFEE7C3ED644B692C2C2DA0C25D40947">
    <w:name w:val="CFBFEE7C3ED644B692C2C2DA0C25D40947"/>
    <w:rsid w:val="00CD6AD7"/>
    <w:rPr>
      <w:rFonts w:eastAsiaTheme="minorHAnsi"/>
      <w:lang w:val="sq-AL" w:eastAsia="en-US"/>
    </w:rPr>
  </w:style>
  <w:style w:type="paragraph" w:customStyle="1" w:styleId="099B2DC9434D43D2BCF5024B9264D09147">
    <w:name w:val="099B2DC9434D43D2BCF5024B9264D09147"/>
    <w:rsid w:val="00CD6AD7"/>
    <w:rPr>
      <w:rFonts w:eastAsiaTheme="minorHAnsi"/>
      <w:lang w:val="sq-AL" w:eastAsia="en-US"/>
    </w:rPr>
  </w:style>
  <w:style w:type="paragraph" w:customStyle="1" w:styleId="05C00B90745C4FE2AE6A5BFD16C12DEB47">
    <w:name w:val="05C00B90745C4FE2AE6A5BFD16C12DEB47"/>
    <w:rsid w:val="00CD6AD7"/>
    <w:rPr>
      <w:rFonts w:eastAsiaTheme="minorHAnsi"/>
      <w:lang w:val="sq-AL" w:eastAsia="en-US"/>
    </w:rPr>
  </w:style>
  <w:style w:type="paragraph" w:customStyle="1" w:styleId="ACCD25A6EDFB49E29AF87C768CD197EA47">
    <w:name w:val="ACCD25A6EDFB49E29AF87C768CD197EA47"/>
    <w:rsid w:val="00CD6AD7"/>
    <w:rPr>
      <w:rFonts w:eastAsiaTheme="minorHAnsi"/>
      <w:lang w:val="sq-AL" w:eastAsia="en-US"/>
    </w:rPr>
  </w:style>
  <w:style w:type="paragraph" w:customStyle="1" w:styleId="E05A77953F8649CBB2CA95D13851D31B47">
    <w:name w:val="E05A77953F8649CBB2CA95D13851D31B47"/>
    <w:rsid w:val="00CD6AD7"/>
    <w:rPr>
      <w:rFonts w:eastAsiaTheme="minorHAnsi"/>
      <w:lang w:val="sq-AL" w:eastAsia="en-US"/>
    </w:rPr>
  </w:style>
  <w:style w:type="paragraph" w:customStyle="1" w:styleId="596F7DB0B6AA4AD38B03CD4169AC55EC47">
    <w:name w:val="596F7DB0B6AA4AD38B03CD4169AC55EC47"/>
    <w:rsid w:val="00CD6AD7"/>
    <w:rPr>
      <w:rFonts w:eastAsiaTheme="minorHAnsi"/>
      <w:lang w:val="sq-AL" w:eastAsia="en-US"/>
    </w:rPr>
  </w:style>
  <w:style w:type="paragraph" w:customStyle="1" w:styleId="29FD682791C34D8F928A8CA5AE91FEEF47">
    <w:name w:val="29FD682791C34D8F928A8CA5AE91FEEF47"/>
    <w:rsid w:val="00CD6AD7"/>
    <w:rPr>
      <w:rFonts w:eastAsiaTheme="minorHAnsi"/>
      <w:lang w:val="sq-AL" w:eastAsia="en-US"/>
    </w:rPr>
  </w:style>
  <w:style w:type="paragraph" w:customStyle="1" w:styleId="4AA72C37B5E646F29C7B1D8BC8ABC01935">
    <w:name w:val="4AA72C37B5E646F29C7B1D8BC8ABC01935"/>
    <w:rsid w:val="00CD6AD7"/>
    <w:rPr>
      <w:rFonts w:eastAsiaTheme="minorHAnsi"/>
      <w:lang w:val="sq-AL" w:eastAsia="en-US"/>
    </w:rPr>
  </w:style>
  <w:style w:type="paragraph" w:customStyle="1" w:styleId="99277D8E03F447A089C17CFCAC69C10C35">
    <w:name w:val="99277D8E03F447A089C17CFCAC69C10C35"/>
    <w:rsid w:val="00CD6AD7"/>
    <w:rPr>
      <w:rFonts w:eastAsiaTheme="minorHAnsi"/>
      <w:lang w:val="sq-AL" w:eastAsia="en-US"/>
    </w:rPr>
  </w:style>
  <w:style w:type="paragraph" w:customStyle="1" w:styleId="EB30B55B3CF9492FA56DDD6C12333D2735">
    <w:name w:val="EB30B55B3CF9492FA56DDD6C12333D2735"/>
    <w:rsid w:val="00CD6AD7"/>
    <w:rPr>
      <w:rFonts w:eastAsiaTheme="minorHAnsi"/>
      <w:lang w:val="sq-AL" w:eastAsia="en-US"/>
    </w:rPr>
  </w:style>
  <w:style w:type="paragraph" w:customStyle="1" w:styleId="0499DFBC4AF24D57ABA784BCE3AA378635">
    <w:name w:val="0499DFBC4AF24D57ABA784BCE3AA378635"/>
    <w:rsid w:val="00CD6AD7"/>
    <w:rPr>
      <w:rFonts w:eastAsiaTheme="minorHAnsi"/>
      <w:lang w:val="sq-AL" w:eastAsia="en-US"/>
    </w:rPr>
  </w:style>
  <w:style w:type="paragraph" w:customStyle="1" w:styleId="F5A593208D6846DE80506B7750702D3535">
    <w:name w:val="F5A593208D6846DE80506B7750702D3535"/>
    <w:rsid w:val="00CD6AD7"/>
    <w:rPr>
      <w:rFonts w:eastAsiaTheme="minorHAnsi"/>
      <w:lang w:val="sq-AL" w:eastAsia="en-US"/>
    </w:rPr>
  </w:style>
  <w:style w:type="paragraph" w:customStyle="1" w:styleId="AC3DC43F19E8402BB5ABE0572D3C0D5835">
    <w:name w:val="AC3DC43F19E8402BB5ABE0572D3C0D5835"/>
    <w:rsid w:val="00CD6AD7"/>
    <w:rPr>
      <w:rFonts w:eastAsiaTheme="minorHAnsi"/>
      <w:lang w:val="sq-AL" w:eastAsia="en-US"/>
    </w:rPr>
  </w:style>
  <w:style w:type="paragraph" w:customStyle="1" w:styleId="BA4CB08677774DB985FF0EC942B9442435">
    <w:name w:val="BA4CB08677774DB985FF0EC942B9442435"/>
    <w:rsid w:val="00CD6AD7"/>
    <w:rPr>
      <w:rFonts w:eastAsiaTheme="minorHAnsi"/>
      <w:lang w:val="sq-AL" w:eastAsia="en-US"/>
    </w:rPr>
  </w:style>
  <w:style w:type="paragraph" w:customStyle="1" w:styleId="16718FB3769A4852A4268F0B5DECE4CA35">
    <w:name w:val="16718FB3769A4852A4268F0B5DECE4CA35"/>
    <w:rsid w:val="00CD6AD7"/>
    <w:rPr>
      <w:rFonts w:eastAsiaTheme="minorHAnsi"/>
      <w:lang w:val="sq-AL" w:eastAsia="en-US"/>
    </w:rPr>
  </w:style>
  <w:style w:type="paragraph" w:customStyle="1" w:styleId="CB51521F5D524408951BAA14D0C4250B35">
    <w:name w:val="CB51521F5D524408951BAA14D0C4250B35"/>
    <w:rsid w:val="00CD6AD7"/>
    <w:rPr>
      <w:rFonts w:eastAsiaTheme="minorHAnsi"/>
      <w:lang w:val="sq-AL" w:eastAsia="en-US"/>
    </w:rPr>
  </w:style>
  <w:style w:type="paragraph" w:customStyle="1" w:styleId="DA7B1B6297A84CA5A960C69CCD8AB01935">
    <w:name w:val="DA7B1B6297A84CA5A960C69CCD8AB01935"/>
    <w:rsid w:val="00CD6AD7"/>
    <w:rPr>
      <w:rFonts w:eastAsiaTheme="minorHAnsi"/>
      <w:lang w:val="sq-AL" w:eastAsia="en-US"/>
    </w:rPr>
  </w:style>
  <w:style w:type="paragraph" w:customStyle="1" w:styleId="D75AE85BBBB5433C8FFA0E2EA813CBBA35">
    <w:name w:val="D75AE85BBBB5433C8FFA0E2EA813CBBA35"/>
    <w:rsid w:val="00CD6AD7"/>
    <w:rPr>
      <w:rFonts w:eastAsiaTheme="minorHAnsi"/>
      <w:lang w:val="sq-AL" w:eastAsia="en-US"/>
    </w:rPr>
  </w:style>
  <w:style w:type="paragraph" w:customStyle="1" w:styleId="432EE332F74445229E372843A593069935">
    <w:name w:val="432EE332F74445229E372843A593069935"/>
    <w:rsid w:val="00CD6AD7"/>
    <w:rPr>
      <w:rFonts w:eastAsiaTheme="minorHAnsi"/>
      <w:lang w:val="sq-AL" w:eastAsia="en-US"/>
    </w:rPr>
  </w:style>
  <w:style w:type="paragraph" w:customStyle="1" w:styleId="93251558331F478BB46BE59592141C0835">
    <w:name w:val="93251558331F478BB46BE59592141C0835"/>
    <w:rsid w:val="00CD6AD7"/>
    <w:rPr>
      <w:rFonts w:eastAsiaTheme="minorHAnsi"/>
      <w:lang w:val="sq-AL" w:eastAsia="en-US"/>
    </w:rPr>
  </w:style>
  <w:style w:type="paragraph" w:customStyle="1" w:styleId="6E3EFCCAD95749BC99892D61A4A4923C35">
    <w:name w:val="6E3EFCCAD95749BC99892D61A4A4923C35"/>
    <w:rsid w:val="00CD6AD7"/>
    <w:rPr>
      <w:rFonts w:eastAsiaTheme="minorHAnsi"/>
      <w:lang w:val="sq-AL" w:eastAsia="en-US"/>
    </w:rPr>
  </w:style>
  <w:style w:type="paragraph" w:customStyle="1" w:styleId="B5209C1B4EBB4305B59B5B4582881C1F35">
    <w:name w:val="B5209C1B4EBB4305B59B5B4582881C1F35"/>
    <w:rsid w:val="00CD6AD7"/>
    <w:rPr>
      <w:rFonts w:eastAsiaTheme="minorHAnsi"/>
      <w:lang w:val="sq-AL" w:eastAsia="en-US"/>
    </w:rPr>
  </w:style>
  <w:style w:type="paragraph" w:customStyle="1" w:styleId="39B9F5BF0D8E42CCAABAABA8596951F131">
    <w:name w:val="39B9F5BF0D8E42CCAABAABA8596951F131"/>
    <w:rsid w:val="00CD6AD7"/>
    <w:rPr>
      <w:rFonts w:eastAsiaTheme="minorHAnsi"/>
      <w:lang w:val="sq-AL" w:eastAsia="en-US"/>
    </w:rPr>
  </w:style>
  <w:style w:type="paragraph" w:customStyle="1" w:styleId="F32ED63DB74D4D4BA720BD6AA76D524331">
    <w:name w:val="F32ED63DB74D4D4BA720BD6AA76D524331"/>
    <w:rsid w:val="00CD6AD7"/>
    <w:rPr>
      <w:rFonts w:eastAsiaTheme="minorHAnsi"/>
      <w:lang w:val="sq-AL" w:eastAsia="en-US"/>
    </w:rPr>
  </w:style>
  <w:style w:type="paragraph" w:customStyle="1" w:styleId="82251D9FE92649CB9CA46F5A08E6898131">
    <w:name w:val="82251D9FE92649CB9CA46F5A08E6898131"/>
    <w:rsid w:val="00CD6AD7"/>
    <w:rPr>
      <w:rFonts w:eastAsiaTheme="minorHAnsi"/>
      <w:lang w:val="sq-AL" w:eastAsia="en-US"/>
    </w:rPr>
  </w:style>
  <w:style w:type="paragraph" w:customStyle="1" w:styleId="712349AF30E64C22A93282817BEC34A211">
    <w:name w:val="712349AF30E64C22A93282817BEC34A211"/>
    <w:rsid w:val="00CD6AD7"/>
    <w:rPr>
      <w:rFonts w:eastAsiaTheme="minorHAnsi"/>
      <w:lang w:val="sq-AL" w:eastAsia="en-US"/>
    </w:rPr>
  </w:style>
  <w:style w:type="paragraph" w:customStyle="1" w:styleId="804C495F3BA8482297B0FA0F7DFBEBC011">
    <w:name w:val="804C495F3BA8482297B0FA0F7DFBEBC011"/>
    <w:rsid w:val="00CD6AD7"/>
    <w:rPr>
      <w:rFonts w:eastAsiaTheme="minorHAnsi"/>
      <w:lang w:val="sq-AL" w:eastAsia="en-US"/>
    </w:rPr>
  </w:style>
  <w:style w:type="paragraph" w:customStyle="1" w:styleId="9FE7A270B76B4440AFB0A85D167D84DB11">
    <w:name w:val="9FE7A270B76B4440AFB0A85D167D84DB11"/>
    <w:rsid w:val="00CD6AD7"/>
    <w:rPr>
      <w:rFonts w:eastAsiaTheme="minorHAnsi"/>
      <w:lang w:val="sq-AL" w:eastAsia="en-US"/>
    </w:rPr>
  </w:style>
  <w:style w:type="paragraph" w:customStyle="1" w:styleId="7F6E2695BB7A4014B7BD562AD6E9DFC511">
    <w:name w:val="7F6E2695BB7A4014B7BD562AD6E9DFC511"/>
    <w:rsid w:val="00CD6AD7"/>
    <w:rPr>
      <w:rFonts w:eastAsiaTheme="minorHAnsi"/>
      <w:lang w:val="sq-AL" w:eastAsia="en-US"/>
    </w:rPr>
  </w:style>
  <w:style w:type="paragraph" w:customStyle="1" w:styleId="8B5A3CC69BD0442E940815DC1CE619CA11">
    <w:name w:val="8B5A3CC69BD0442E940815DC1CE619CA11"/>
    <w:rsid w:val="00CD6AD7"/>
    <w:rPr>
      <w:rFonts w:eastAsiaTheme="minorHAnsi"/>
      <w:lang w:val="sq-AL" w:eastAsia="en-US"/>
    </w:rPr>
  </w:style>
  <w:style w:type="paragraph" w:customStyle="1" w:styleId="FF64006994734A70AEC613A2412A834011">
    <w:name w:val="FF64006994734A70AEC613A2412A834011"/>
    <w:rsid w:val="00CD6AD7"/>
    <w:rPr>
      <w:rFonts w:eastAsiaTheme="minorHAnsi"/>
      <w:lang w:val="sq-AL" w:eastAsia="en-US"/>
    </w:rPr>
  </w:style>
  <w:style w:type="paragraph" w:customStyle="1" w:styleId="93CDBBD1A6E2451296E7BC3D25CF995D18">
    <w:name w:val="93CDBBD1A6E2451296E7BC3D25CF995D18"/>
    <w:rsid w:val="00CD6AD7"/>
    <w:rPr>
      <w:rFonts w:eastAsiaTheme="minorHAnsi"/>
      <w:lang w:val="sq-AL" w:eastAsia="en-US"/>
    </w:rPr>
  </w:style>
  <w:style w:type="paragraph" w:customStyle="1" w:styleId="1C3F6BDC2EC64067B55834EF8E67F25017">
    <w:name w:val="1C3F6BDC2EC64067B55834EF8E67F25017"/>
    <w:rsid w:val="00CD6AD7"/>
    <w:rPr>
      <w:rFonts w:eastAsiaTheme="minorHAnsi"/>
      <w:lang w:val="sq-AL" w:eastAsia="en-US"/>
    </w:rPr>
  </w:style>
  <w:style w:type="paragraph" w:customStyle="1" w:styleId="0400E5FBCFEF48DCA199F9096B48F69C17">
    <w:name w:val="0400E5FBCFEF48DCA199F9096B48F69C17"/>
    <w:rsid w:val="00CD6AD7"/>
    <w:rPr>
      <w:rFonts w:eastAsiaTheme="minorHAnsi"/>
      <w:lang w:val="sq-AL" w:eastAsia="en-US"/>
    </w:rPr>
  </w:style>
  <w:style w:type="paragraph" w:customStyle="1" w:styleId="7ECB9B151CA5404889A36E39FE22106217">
    <w:name w:val="7ECB9B151CA5404889A36E39FE22106217"/>
    <w:rsid w:val="00CD6AD7"/>
    <w:rPr>
      <w:rFonts w:eastAsiaTheme="minorHAnsi"/>
      <w:lang w:val="sq-AL" w:eastAsia="en-US"/>
    </w:rPr>
  </w:style>
  <w:style w:type="paragraph" w:customStyle="1" w:styleId="B6EFB976533745029859EF0894F2BBF018">
    <w:name w:val="B6EFB976533745029859EF0894F2BBF018"/>
    <w:rsid w:val="00CD6AD7"/>
    <w:rPr>
      <w:rFonts w:eastAsiaTheme="minorHAnsi"/>
      <w:lang w:val="sq-AL" w:eastAsia="en-US"/>
    </w:rPr>
  </w:style>
  <w:style w:type="paragraph" w:customStyle="1" w:styleId="457023F4C7E0480C8DBD7CA8FA3285D617">
    <w:name w:val="457023F4C7E0480C8DBD7CA8FA3285D617"/>
    <w:rsid w:val="00CD6AD7"/>
    <w:rPr>
      <w:rFonts w:eastAsiaTheme="minorHAnsi"/>
      <w:lang w:val="sq-AL" w:eastAsia="en-US"/>
    </w:rPr>
  </w:style>
  <w:style w:type="paragraph" w:customStyle="1" w:styleId="7FC2D351A1DA4C24AA458609BEEBF7D617">
    <w:name w:val="7FC2D351A1DA4C24AA458609BEEBF7D617"/>
    <w:rsid w:val="00CD6AD7"/>
    <w:rPr>
      <w:rFonts w:eastAsiaTheme="minorHAnsi"/>
      <w:lang w:val="sq-AL" w:eastAsia="en-US"/>
    </w:rPr>
  </w:style>
  <w:style w:type="paragraph" w:customStyle="1" w:styleId="AE970F8A833A47A2B86D300B1FAD659217">
    <w:name w:val="AE970F8A833A47A2B86D300B1FAD659217"/>
    <w:rsid w:val="00CD6AD7"/>
    <w:rPr>
      <w:rFonts w:eastAsiaTheme="minorHAnsi"/>
      <w:lang w:val="sq-AL" w:eastAsia="en-US"/>
    </w:rPr>
  </w:style>
  <w:style w:type="paragraph" w:customStyle="1" w:styleId="0874CEB7AA584C29B43FD9D330ABA1D418">
    <w:name w:val="0874CEB7AA584C29B43FD9D330ABA1D418"/>
    <w:rsid w:val="00CD6AD7"/>
    <w:rPr>
      <w:rFonts w:eastAsiaTheme="minorHAnsi"/>
      <w:lang w:val="sq-AL" w:eastAsia="en-US"/>
    </w:rPr>
  </w:style>
  <w:style w:type="paragraph" w:customStyle="1" w:styleId="EEB5641BCE8B4D1BA907F265C23AA74517">
    <w:name w:val="EEB5641BCE8B4D1BA907F265C23AA74517"/>
    <w:rsid w:val="00CD6AD7"/>
    <w:rPr>
      <w:rFonts w:eastAsiaTheme="minorHAnsi"/>
      <w:lang w:val="sq-AL" w:eastAsia="en-US"/>
    </w:rPr>
  </w:style>
  <w:style w:type="paragraph" w:customStyle="1" w:styleId="ACD3539B843E492A92A5E72587F1630917">
    <w:name w:val="ACD3539B843E492A92A5E72587F1630917"/>
    <w:rsid w:val="00CD6AD7"/>
    <w:rPr>
      <w:rFonts w:eastAsiaTheme="minorHAnsi"/>
      <w:lang w:val="sq-AL" w:eastAsia="en-US"/>
    </w:rPr>
  </w:style>
  <w:style w:type="paragraph" w:customStyle="1" w:styleId="25ACE97ED9074375A3D96A2B50F6748117">
    <w:name w:val="25ACE97ED9074375A3D96A2B50F6748117"/>
    <w:rsid w:val="00CD6AD7"/>
    <w:rPr>
      <w:rFonts w:eastAsiaTheme="minorHAnsi"/>
      <w:lang w:val="sq-AL" w:eastAsia="en-US"/>
    </w:rPr>
  </w:style>
  <w:style w:type="paragraph" w:customStyle="1" w:styleId="A72250DE051940B8993FD5CB29E09EB89">
    <w:name w:val="A72250DE051940B8993FD5CB29E09EB89"/>
    <w:rsid w:val="00CD6AD7"/>
    <w:rPr>
      <w:rFonts w:eastAsiaTheme="minorHAnsi"/>
      <w:lang w:val="sq-AL" w:eastAsia="en-US"/>
    </w:rPr>
  </w:style>
  <w:style w:type="paragraph" w:customStyle="1" w:styleId="72918CB45072430DA791DD5EAE43D4049">
    <w:name w:val="72918CB45072430DA791DD5EAE43D4049"/>
    <w:rsid w:val="00CD6AD7"/>
    <w:rPr>
      <w:rFonts w:eastAsiaTheme="minorHAnsi"/>
      <w:lang w:val="sq-AL" w:eastAsia="en-US"/>
    </w:rPr>
  </w:style>
  <w:style w:type="paragraph" w:customStyle="1" w:styleId="04BFBC3429F24D72A32C9BA478D1C1C59">
    <w:name w:val="04BFBC3429F24D72A32C9BA478D1C1C59"/>
    <w:rsid w:val="00CD6AD7"/>
    <w:rPr>
      <w:rFonts w:eastAsiaTheme="minorHAnsi"/>
      <w:lang w:val="sq-AL" w:eastAsia="en-US"/>
    </w:rPr>
  </w:style>
  <w:style w:type="paragraph" w:customStyle="1" w:styleId="0D9EBA9360894B3E91D1B59EF2E49C729">
    <w:name w:val="0D9EBA9360894B3E91D1B59EF2E49C729"/>
    <w:rsid w:val="00CD6AD7"/>
    <w:rPr>
      <w:rFonts w:eastAsiaTheme="minorHAnsi"/>
      <w:lang w:val="sq-AL" w:eastAsia="en-US"/>
    </w:rPr>
  </w:style>
  <w:style w:type="paragraph" w:customStyle="1" w:styleId="8EECE5A6E2C148FEB092FBBD6BA68DA59">
    <w:name w:val="8EECE5A6E2C148FEB092FBBD6BA68DA59"/>
    <w:rsid w:val="00CD6AD7"/>
    <w:rPr>
      <w:rFonts w:eastAsiaTheme="minorHAnsi"/>
      <w:lang w:val="sq-AL" w:eastAsia="en-US"/>
    </w:rPr>
  </w:style>
  <w:style w:type="paragraph" w:customStyle="1" w:styleId="22D6057DF0CF472285B586B94DC5993D9">
    <w:name w:val="22D6057DF0CF472285B586B94DC5993D9"/>
    <w:rsid w:val="00CD6AD7"/>
    <w:rPr>
      <w:rFonts w:eastAsiaTheme="minorHAnsi"/>
      <w:lang w:val="sq-AL" w:eastAsia="en-US"/>
    </w:rPr>
  </w:style>
  <w:style w:type="paragraph" w:customStyle="1" w:styleId="B5C6C658E5CE427B980D5803DF86DB0A9">
    <w:name w:val="B5C6C658E5CE427B980D5803DF86DB0A9"/>
    <w:rsid w:val="00CD6AD7"/>
    <w:rPr>
      <w:rFonts w:eastAsiaTheme="minorHAnsi"/>
      <w:lang w:val="sq-AL" w:eastAsia="en-US"/>
    </w:rPr>
  </w:style>
  <w:style w:type="paragraph" w:customStyle="1" w:styleId="E5B538A1CA4A472B8AE82C3283A853029">
    <w:name w:val="E5B538A1CA4A472B8AE82C3283A853029"/>
    <w:rsid w:val="00CD6AD7"/>
    <w:rPr>
      <w:rFonts w:eastAsiaTheme="minorHAnsi"/>
      <w:lang w:val="sq-AL" w:eastAsia="en-US"/>
    </w:rPr>
  </w:style>
  <w:style w:type="paragraph" w:customStyle="1" w:styleId="FDDB67EAC10040EF87B8E32E594131109">
    <w:name w:val="FDDB67EAC10040EF87B8E32E594131109"/>
    <w:rsid w:val="00CD6AD7"/>
    <w:rPr>
      <w:rFonts w:eastAsiaTheme="minorHAnsi"/>
      <w:lang w:val="sq-AL" w:eastAsia="en-US"/>
    </w:rPr>
  </w:style>
  <w:style w:type="paragraph" w:customStyle="1" w:styleId="A0CF44515AF6434CA4A625F2361AA0009">
    <w:name w:val="A0CF44515AF6434CA4A625F2361AA0009"/>
    <w:rsid w:val="00CD6AD7"/>
    <w:rPr>
      <w:rFonts w:eastAsiaTheme="minorHAnsi"/>
      <w:lang w:val="sq-AL" w:eastAsia="en-US"/>
    </w:rPr>
  </w:style>
  <w:style w:type="paragraph" w:customStyle="1" w:styleId="F4B20B1CDFF44B67A90A155B99CE851F9">
    <w:name w:val="F4B20B1CDFF44B67A90A155B99CE851F9"/>
    <w:rsid w:val="00CD6AD7"/>
    <w:rPr>
      <w:rFonts w:eastAsiaTheme="minorHAnsi"/>
      <w:lang w:val="sq-AL" w:eastAsia="en-US"/>
    </w:rPr>
  </w:style>
  <w:style w:type="paragraph" w:customStyle="1" w:styleId="9902C67545C04D7CAFB4CCCCF2CF75D59">
    <w:name w:val="9902C67545C04D7CAFB4CCCCF2CF75D59"/>
    <w:rsid w:val="00CD6AD7"/>
    <w:rPr>
      <w:rFonts w:eastAsiaTheme="minorHAnsi"/>
      <w:lang w:val="sq-AL" w:eastAsia="en-US"/>
    </w:rPr>
  </w:style>
  <w:style w:type="paragraph" w:customStyle="1" w:styleId="E610C2910F5948DCA11D3E70ED3B81D19">
    <w:name w:val="E610C2910F5948DCA11D3E70ED3B81D19"/>
    <w:rsid w:val="00CD6AD7"/>
    <w:rPr>
      <w:rFonts w:eastAsiaTheme="minorHAnsi"/>
      <w:lang w:val="sq-AL" w:eastAsia="en-US"/>
    </w:rPr>
  </w:style>
  <w:style w:type="paragraph" w:customStyle="1" w:styleId="C4A59FC2E0F146969744E78EC47ED0A59">
    <w:name w:val="C4A59FC2E0F146969744E78EC47ED0A59"/>
    <w:rsid w:val="00CD6AD7"/>
    <w:rPr>
      <w:rFonts w:eastAsiaTheme="minorHAnsi"/>
      <w:lang w:val="sq-AL" w:eastAsia="en-US"/>
    </w:rPr>
  </w:style>
  <w:style w:type="paragraph" w:customStyle="1" w:styleId="0E12ECFEF2B143E88100DC5294B57B9A9">
    <w:name w:val="0E12ECFEF2B143E88100DC5294B57B9A9"/>
    <w:rsid w:val="00CD6AD7"/>
    <w:rPr>
      <w:rFonts w:eastAsiaTheme="minorHAnsi"/>
      <w:lang w:val="sq-AL" w:eastAsia="en-US"/>
    </w:rPr>
  </w:style>
  <w:style w:type="paragraph" w:customStyle="1" w:styleId="A417D77EF86343D1914A4F401CEBB0DA9">
    <w:name w:val="A417D77EF86343D1914A4F401CEBB0DA9"/>
    <w:rsid w:val="00CD6AD7"/>
    <w:rPr>
      <w:rFonts w:eastAsiaTheme="minorHAnsi"/>
      <w:lang w:val="sq-AL" w:eastAsia="en-US"/>
    </w:rPr>
  </w:style>
  <w:style w:type="paragraph" w:customStyle="1" w:styleId="D95FEB1B4C234A77BDE4D71E0D38ED4C10">
    <w:name w:val="D95FEB1B4C234A77BDE4D71E0D38ED4C10"/>
    <w:rsid w:val="00CD6AD7"/>
    <w:rPr>
      <w:rFonts w:eastAsiaTheme="minorHAnsi"/>
      <w:lang w:val="sq-AL" w:eastAsia="en-US"/>
    </w:rPr>
  </w:style>
  <w:style w:type="paragraph" w:customStyle="1" w:styleId="60588B6652E8499A8A313B08740532AD41">
    <w:name w:val="60588B6652E8499A8A313B08740532AD41"/>
    <w:rsid w:val="00CD6AD7"/>
    <w:rPr>
      <w:rFonts w:eastAsiaTheme="minorHAnsi"/>
      <w:lang w:val="sq-AL" w:eastAsia="en-US"/>
    </w:rPr>
  </w:style>
  <w:style w:type="paragraph" w:customStyle="1" w:styleId="3CF85FDD7C374056BB749CDB11D014B353">
    <w:name w:val="3CF85FDD7C374056BB749CDB11D014B353"/>
    <w:rsid w:val="00CD6AD7"/>
    <w:rPr>
      <w:rFonts w:eastAsiaTheme="minorHAnsi"/>
      <w:lang w:val="sq-AL" w:eastAsia="en-US"/>
    </w:rPr>
  </w:style>
  <w:style w:type="paragraph" w:customStyle="1" w:styleId="2382698EBF234B13AD04ED1A61471AE653">
    <w:name w:val="2382698EBF234B13AD04ED1A61471AE653"/>
    <w:rsid w:val="00CD6AD7"/>
    <w:rPr>
      <w:rFonts w:eastAsiaTheme="minorHAnsi"/>
      <w:lang w:val="sq-AL" w:eastAsia="en-US"/>
    </w:rPr>
  </w:style>
  <w:style w:type="paragraph" w:customStyle="1" w:styleId="6791C664CEDA48E497E4DDED8D3FD16C52">
    <w:name w:val="6791C664CEDA48E497E4DDED8D3FD16C52"/>
    <w:rsid w:val="00CD6AD7"/>
    <w:rPr>
      <w:rFonts w:eastAsiaTheme="minorHAnsi"/>
      <w:lang w:val="sq-AL" w:eastAsia="en-US"/>
    </w:rPr>
  </w:style>
  <w:style w:type="paragraph" w:customStyle="1" w:styleId="3E16C1FE2DB84BE8916D6AEEC93198ED52">
    <w:name w:val="3E16C1FE2DB84BE8916D6AEEC93198ED52"/>
    <w:rsid w:val="00CD6AD7"/>
    <w:rPr>
      <w:rFonts w:eastAsiaTheme="minorHAnsi"/>
      <w:lang w:val="sq-AL" w:eastAsia="en-US"/>
    </w:rPr>
  </w:style>
  <w:style w:type="paragraph" w:customStyle="1" w:styleId="DD7E44022B1F45CF87098DF8262AF7DF52">
    <w:name w:val="DD7E44022B1F45CF87098DF8262AF7DF52"/>
    <w:rsid w:val="00CD6AD7"/>
    <w:rPr>
      <w:rFonts w:eastAsiaTheme="minorHAnsi"/>
      <w:lang w:val="sq-AL" w:eastAsia="en-US"/>
    </w:rPr>
  </w:style>
  <w:style w:type="paragraph" w:customStyle="1" w:styleId="34C6B78BE31945909285904A76965C2352">
    <w:name w:val="34C6B78BE31945909285904A76965C2352"/>
    <w:rsid w:val="00CD6AD7"/>
    <w:rPr>
      <w:rFonts w:eastAsiaTheme="minorHAnsi"/>
      <w:lang w:val="sq-AL" w:eastAsia="en-US"/>
    </w:rPr>
  </w:style>
  <w:style w:type="paragraph" w:customStyle="1" w:styleId="99D05B3D4AEF4A6B9B2014E46E0F0B2E1">
    <w:name w:val="99D05B3D4AEF4A6B9B2014E46E0F0B2E1"/>
    <w:rsid w:val="00CD6AD7"/>
    <w:rPr>
      <w:rFonts w:eastAsiaTheme="minorHAnsi"/>
      <w:lang w:val="sq-AL" w:eastAsia="en-US"/>
    </w:rPr>
  </w:style>
  <w:style w:type="paragraph" w:customStyle="1" w:styleId="8CF2E02A11204CEA80CBC547960E9EF852">
    <w:name w:val="8CF2E02A11204CEA80CBC547960E9EF852"/>
    <w:rsid w:val="00CD6AD7"/>
    <w:rPr>
      <w:rFonts w:eastAsiaTheme="minorHAnsi"/>
      <w:lang w:val="sq-AL" w:eastAsia="en-US"/>
    </w:rPr>
  </w:style>
  <w:style w:type="paragraph" w:customStyle="1" w:styleId="4379EBFA697F41D2A3B4A64DB588354452">
    <w:name w:val="4379EBFA697F41D2A3B4A64DB588354452"/>
    <w:rsid w:val="00CD6AD7"/>
    <w:rPr>
      <w:rFonts w:eastAsiaTheme="minorHAnsi"/>
      <w:lang w:val="sq-AL" w:eastAsia="en-US"/>
    </w:rPr>
  </w:style>
  <w:style w:type="paragraph" w:customStyle="1" w:styleId="24D8CDB4D71943EAB23DC10FDE0983DF52">
    <w:name w:val="24D8CDB4D71943EAB23DC10FDE0983DF52"/>
    <w:rsid w:val="00CD6AD7"/>
    <w:rPr>
      <w:rFonts w:eastAsiaTheme="minorHAnsi"/>
      <w:lang w:val="sq-AL" w:eastAsia="en-US"/>
    </w:rPr>
  </w:style>
  <w:style w:type="paragraph" w:customStyle="1" w:styleId="76FA28E040E3424995F4D11710C4E33052">
    <w:name w:val="76FA28E040E3424995F4D11710C4E33052"/>
    <w:rsid w:val="00CD6AD7"/>
    <w:rPr>
      <w:rFonts w:eastAsiaTheme="minorHAnsi"/>
      <w:lang w:val="sq-AL" w:eastAsia="en-US"/>
    </w:rPr>
  </w:style>
  <w:style w:type="paragraph" w:customStyle="1" w:styleId="19E430A88D194BDAA40E47632333A1D745">
    <w:name w:val="19E430A88D194BDAA40E47632333A1D745"/>
    <w:rsid w:val="00CD6AD7"/>
    <w:rPr>
      <w:rFonts w:eastAsiaTheme="minorHAnsi"/>
      <w:lang w:val="sq-AL" w:eastAsia="en-US"/>
    </w:rPr>
  </w:style>
  <w:style w:type="paragraph" w:customStyle="1" w:styleId="EF96520D014248BAA1E680DE9169CE9045">
    <w:name w:val="EF96520D014248BAA1E680DE9169CE9045"/>
    <w:rsid w:val="00CD6AD7"/>
    <w:rPr>
      <w:rFonts w:eastAsiaTheme="minorHAnsi"/>
      <w:lang w:val="sq-AL" w:eastAsia="en-US"/>
    </w:rPr>
  </w:style>
  <w:style w:type="paragraph" w:customStyle="1" w:styleId="CCA6C1FE851246DBA3E936A8989D6CA425">
    <w:name w:val="CCA6C1FE851246DBA3E936A8989D6CA425"/>
    <w:rsid w:val="00CD6AD7"/>
    <w:rPr>
      <w:rFonts w:eastAsiaTheme="minorHAnsi"/>
      <w:lang w:val="sq-AL" w:eastAsia="en-US"/>
    </w:rPr>
  </w:style>
  <w:style w:type="paragraph" w:customStyle="1" w:styleId="D49061A30C8E4910958DBD250BCCEA8845">
    <w:name w:val="D49061A30C8E4910958DBD250BCCEA8845"/>
    <w:rsid w:val="00CD6AD7"/>
    <w:rPr>
      <w:rFonts w:eastAsiaTheme="minorHAnsi"/>
      <w:lang w:val="sq-AL" w:eastAsia="en-US"/>
    </w:rPr>
  </w:style>
  <w:style w:type="paragraph" w:customStyle="1" w:styleId="B974CEB7560A4F09B9DC4C3901A0499A45">
    <w:name w:val="B974CEB7560A4F09B9DC4C3901A0499A45"/>
    <w:rsid w:val="00CD6AD7"/>
    <w:rPr>
      <w:rFonts w:eastAsiaTheme="minorHAnsi"/>
      <w:lang w:val="sq-AL" w:eastAsia="en-US"/>
    </w:rPr>
  </w:style>
  <w:style w:type="paragraph" w:customStyle="1" w:styleId="0B49AD1C36DD48BAA2F0325E29A40CE625">
    <w:name w:val="0B49AD1C36DD48BAA2F0325E29A40CE625"/>
    <w:rsid w:val="00CD6AD7"/>
    <w:rPr>
      <w:rFonts w:eastAsiaTheme="minorHAnsi"/>
      <w:lang w:val="sq-AL" w:eastAsia="en-US"/>
    </w:rPr>
  </w:style>
  <w:style w:type="paragraph" w:customStyle="1" w:styleId="0DF740FE43C040C8B6D9C3DB0243608542">
    <w:name w:val="0DF740FE43C040C8B6D9C3DB0243608542"/>
    <w:rsid w:val="00CD6AD7"/>
    <w:rPr>
      <w:rFonts w:eastAsiaTheme="minorHAnsi"/>
      <w:lang w:val="sq-AL" w:eastAsia="en-US"/>
    </w:rPr>
  </w:style>
  <w:style w:type="paragraph" w:customStyle="1" w:styleId="617DB2AD696547278F88C4626ADEEAC242">
    <w:name w:val="617DB2AD696547278F88C4626ADEEAC242"/>
    <w:rsid w:val="00CD6AD7"/>
    <w:rPr>
      <w:rFonts w:eastAsiaTheme="minorHAnsi"/>
      <w:lang w:val="sq-AL" w:eastAsia="en-US"/>
    </w:rPr>
  </w:style>
  <w:style w:type="paragraph" w:customStyle="1" w:styleId="2E5654D6AFC649689A4528ECCC8A350325">
    <w:name w:val="2E5654D6AFC649689A4528ECCC8A350325"/>
    <w:rsid w:val="00CD6AD7"/>
    <w:rPr>
      <w:rFonts w:eastAsiaTheme="minorHAnsi"/>
      <w:lang w:val="sq-AL" w:eastAsia="en-US"/>
    </w:rPr>
  </w:style>
  <w:style w:type="paragraph" w:customStyle="1" w:styleId="9278A0277E534D0FAE81AF40E77A869E48">
    <w:name w:val="9278A0277E534D0FAE81AF40E77A869E48"/>
    <w:rsid w:val="00CD6AD7"/>
    <w:rPr>
      <w:rFonts w:eastAsiaTheme="minorHAnsi"/>
      <w:lang w:val="sq-AL" w:eastAsia="en-US"/>
    </w:rPr>
  </w:style>
  <w:style w:type="paragraph" w:customStyle="1" w:styleId="3D4A35A8F25949ADBF67B5705A1F744D48">
    <w:name w:val="3D4A35A8F25949ADBF67B5705A1F744D48"/>
    <w:rsid w:val="00CD6AD7"/>
    <w:rPr>
      <w:rFonts w:eastAsiaTheme="minorHAnsi"/>
      <w:lang w:val="sq-AL" w:eastAsia="en-US"/>
    </w:rPr>
  </w:style>
  <w:style w:type="paragraph" w:customStyle="1" w:styleId="59ECDBB377B042C4886CDE10C4EC650248">
    <w:name w:val="59ECDBB377B042C4886CDE10C4EC650248"/>
    <w:rsid w:val="00CD6AD7"/>
    <w:rPr>
      <w:rFonts w:eastAsiaTheme="minorHAnsi"/>
      <w:lang w:val="sq-AL" w:eastAsia="en-US"/>
    </w:rPr>
  </w:style>
  <w:style w:type="paragraph" w:customStyle="1" w:styleId="F5D4BC4C2FBD4147BC3B55351104AE5A48">
    <w:name w:val="F5D4BC4C2FBD4147BC3B55351104AE5A48"/>
    <w:rsid w:val="00CD6AD7"/>
    <w:rPr>
      <w:rFonts w:eastAsiaTheme="minorHAnsi"/>
      <w:lang w:val="sq-AL" w:eastAsia="en-US"/>
    </w:rPr>
  </w:style>
  <w:style w:type="paragraph" w:customStyle="1" w:styleId="25A4DD61CEAA4F36AE88B9D462B2349948">
    <w:name w:val="25A4DD61CEAA4F36AE88B9D462B2349948"/>
    <w:rsid w:val="00CD6AD7"/>
    <w:rPr>
      <w:rFonts w:eastAsiaTheme="minorHAnsi"/>
      <w:lang w:val="sq-AL" w:eastAsia="en-US"/>
    </w:rPr>
  </w:style>
  <w:style w:type="paragraph" w:customStyle="1" w:styleId="B78C6B8B68F34AF9895D1A3606A838C548">
    <w:name w:val="B78C6B8B68F34AF9895D1A3606A838C548"/>
    <w:rsid w:val="00CD6AD7"/>
    <w:rPr>
      <w:rFonts w:eastAsiaTheme="minorHAnsi"/>
      <w:lang w:val="sq-AL" w:eastAsia="en-US"/>
    </w:rPr>
  </w:style>
  <w:style w:type="paragraph" w:customStyle="1" w:styleId="5770BB9AEA2B4C36B04B465B0F4C10F648">
    <w:name w:val="5770BB9AEA2B4C36B04B465B0F4C10F648"/>
    <w:rsid w:val="00CD6AD7"/>
    <w:rPr>
      <w:rFonts w:eastAsiaTheme="minorHAnsi"/>
      <w:lang w:val="sq-AL" w:eastAsia="en-US"/>
    </w:rPr>
  </w:style>
  <w:style w:type="paragraph" w:customStyle="1" w:styleId="C71C876C56DE4077BE1D0C677FBECBC448">
    <w:name w:val="C71C876C56DE4077BE1D0C677FBECBC448"/>
    <w:rsid w:val="00CD6AD7"/>
    <w:rPr>
      <w:rFonts w:eastAsiaTheme="minorHAnsi"/>
      <w:lang w:val="sq-AL" w:eastAsia="en-US"/>
    </w:rPr>
  </w:style>
  <w:style w:type="paragraph" w:customStyle="1" w:styleId="B4E2E8E9DCAC48DD8BB906C17FBDCB7248">
    <w:name w:val="B4E2E8E9DCAC48DD8BB906C17FBDCB7248"/>
    <w:rsid w:val="00CD6AD7"/>
    <w:rPr>
      <w:rFonts w:eastAsiaTheme="minorHAnsi"/>
      <w:lang w:val="sq-AL" w:eastAsia="en-US"/>
    </w:rPr>
  </w:style>
  <w:style w:type="paragraph" w:customStyle="1" w:styleId="14B4AFE9FF944DB69E8A16FCB58F14F148">
    <w:name w:val="14B4AFE9FF944DB69E8A16FCB58F14F148"/>
    <w:rsid w:val="00CD6AD7"/>
    <w:rPr>
      <w:rFonts w:eastAsiaTheme="minorHAnsi"/>
      <w:lang w:val="sq-AL" w:eastAsia="en-US"/>
    </w:rPr>
  </w:style>
  <w:style w:type="paragraph" w:customStyle="1" w:styleId="8454F281736842C4BB699299247168B248">
    <w:name w:val="8454F281736842C4BB699299247168B248"/>
    <w:rsid w:val="00CD6AD7"/>
    <w:rPr>
      <w:rFonts w:eastAsiaTheme="minorHAnsi"/>
      <w:lang w:val="sq-AL" w:eastAsia="en-US"/>
    </w:rPr>
  </w:style>
  <w:style w:type="paragraph" w:customStyle="1" w:styleId="16EDA10CBE2F4294BF5F08AA0E3144F148">
    <w:name w:val="16EDA10CBE2F4294BF5F08AA0E3144F148"/>
    <w:rsid w:val="00CD6AD7"/>
    <w:rPr>
      <w:rFonts w:eastAsiaTheme="minorHAnsi"/>
      <w:lang w:val="sq-AL" w:eastAsia="en-US"/>
    </w:rPr>
  </w:style>
  <w:style w:type="paragraph" w:customStyle="1" w:styleId="7F1EF70B4145417096364BB297FD1AC148">
    <w:name w:val="7F1EF70B4145417096364BB297FD1AC148"/>
    <w:rsid w:val="00CD6AD7"/>
    <w:rPr>
      <w:rFonts w:eastAsiaTheme="minorHAnsi"/>
      <w:lang w:val="sq-AL" w:eastAsia="en-US"/>
    </w:rPr>
  </w:style>
  <w:style w:type="paragraph" w:customStyle="1" w:styleId="CFBFEE7C3ED644B692C2C2DA0C25D40948">
    <w:name w:val="CFBFEE7C3ED644B692C2C2DA0C25D40948"/>
    <w:rsid w:val="00CD6AD7"/>
    <w:rPr>
      <w:rFonts w:eastAsiaTheme="minorHAnsi"/>
      <w:lang w:val="sq-AL" w:eastAsia="en-US"/>
    </w:rPr>
  </w:style>
  <w:style w:type="paragraph" w:customStyle="1" w:styleId="099B2DC9434D43D2BCF5024B9264D09148">
    <w:name w:val="099B2DC9434D43D2BCF5024B9264D09148"/>
    <w:rsid w:val="00CD6AD7"/>
    <w:rPr>
      <w:rFonts w:eastAsiaTheme="minorHAnsi"/>
      <w:lang w:val="sq-AL" w:eastAsia="en-US"/>
    </w:rPr>
  </w:style>
  <w:style w:type="paragraph" w:customStyle="1" w:styleId="05C00B90745C4FE2AE6A5BFD16C12DEB48">
    <w:name w:val="05C00B90745C4FE2AE6A5BFD16C12DEB48"/>
    <w:rsid w:val="00CD6AD7"/>
    <w:rPr>
      <w:rFonts w:eastAsiaTheme="minorHAnsi"/>
      <w:lang w:val="sq-AL" w:eastAsia="en-US"/>
    </w:rPr>
  </w:style>
  <w:style w:type="paragraph" w:customStyle="1" w:styleId="ACCD25A6EDFB49E29AF87C768CD197EA48">
    <w:name w:val="ACCD25A6EDFB49E29AF87C768CD197EA48"/>
    <w:rsid w:val="00CD6AD7"/>
    <w:rPr>
      <w:rFonts w:eastAsiaTheme="minorHAnsi"/>
      <w:lang w:val="sq-AL" w:eastAsia="en-US"/>
    </w:rPr>
  </w:style>
  <w:style w:type="paragraph" w:customStyle="1" w:styleId="E05A77953F8649CBB2CA95D13851D31B48">
    <w:name w:val="E05A77953F8649CBB2CA95D13851D31B48"/>
    <w:rsid w:val="00CD6AD7"/>
    <w:rPr>
      <w:rFonts w:eastAsiaTheme="minorHAnsi"/>
      <w:lang w:val="sq-AL" w:eastAsia="en-US"/>
    </w:rPr>
  </w:style>
  <w:style w:type="paragraph" w:customStyle="1" w:styleId="596F7DB0B6AA4AD38B03CD4169AC55EC48">
    <w:name w:val="596F7DB0B6AA4AD38B03CD4169AC55EC48"/>
    <w:rsid w:val="00CD6AD7"/>
    <w:rPr>
      <w:rFonts w:eastAsiaTheme="minorHAnsi"/>
      <w:lang w:val="sq-AL" w:eastAsia="en-US"/>
    </w:rPr>
  </w:style>
  <w:style w:type="paragraph" w:customStyle="1" w:styleId="29FD682791C34D8F928A8CA5AE91FEEF48">
    <w:name w:val="29FD682791C34D8F928A8CA5AE91FEEF48"/>
    <w:rsid w:val="00CD6AD7"/>
    <w:rPr>
      <w:rFonts w:eastAsiaTheme="minorHAnsi"/>
      <w:lang w:val="sq-AL" w:eastAsia="en-US"/>
    </w:rPr>
  </w:style>
  <w:style w:type="paragraph" w:customStyle="1" w:styleId="4AA72C37B5E646F29C7B1D8BC8ABC01936">
    <w:name w:val="4AA72C37B5E646F29C7B1D8BC8ABC01936"/>
    <w:rsid w:val="00CD6AD7"/>
    <w:rPr>
      <w:rFonts w:eastAsiaTheme="minorHAnsi"/>
      <w:lang w:val="sq-AL" w:eastAsia="en-US"/>
    </w:rPr>
  </w:style>
  <w:style w:type="paragraph" w:customStyle="1" w:styleId="99277D8E03F447A089C17CFCAC69C10C36">
    <w:name w:val="99277D8E03F447A089C17CFCAC69C10C36"/>
    <w:rsid w:val="00CD6AD7"/>
    <w:rPr>
      <w:rFonts w:eastAsiaTheme="minorHAnsi"/>
      <w:lang w:val="sq-AL" w:eastAsia="en-US"/>
    </w:rPr>
  </w:style>
  <w:style w:type="paragraph" w:customStyle="1" w:styleId="EB30B55B3CF9492FA56DDD6C12333D2736">
    <w:name w:val="EB30B55B3CF9492FA56DDD6C12333D2736"/>
    <w:rsid w:val="00CD6AD7"/>
    <w:rPr>
      <w:rFonts w:eastAsiaTheme="minorHAnsi"/>
      <w:lang w:val="sq-AL" w:eastAsia="en-US"/>
    </w:rPr>
  </w:style>
  <w:style w:type="paragraph" w:customStyle="1" w:styleId="0499DFBC4AF24D57ABA784BCE3AA378636">
    <w:name w:val="0499DFBC4AF24D57ABA784BCE3AA378636"/>
    <w:rsid w:val="00CD6AD7"/>
    <w:rPr>
      <w:rFonts w:eastAsiaTheme="minorHAnsi"/>
      <w:lang w:val="sq-AL" w:eastAsia="en-US"/>
    </w:rPr>
  </w:style>
  <w:style w:type="paragraph" w:customStyle="1" w:styleId="F5A593208D6846DE80506B7750702D3536">
    <w:name w:val="F5A593208D6846DE80506B7750702D3536"/>
    <w:rsid w:val="00CD6AD7"/>
    <w:rPr>
      <w:rFonts w:eastAsiaTheme="minorHAnsi"/>
      <w:lang w:val="sq-AL" w:eastAsia="en-US"/>
    </w:rPr>
  </w:style>
  <w:style w:type="paragraph" w:customStyle="1" w:styleId="AC3DC43F19E8402BB5ABE0572D3C0D5836">
    <w:name w:val="AC3DC43F19E8402BB5ABE0572D3C0D5836"/>
    <w:rsid w:val="00CD6AD7"/>
    <w:rPr>
      <w:rFonts w:eastAsiaTheme="minorHAnsi"/>
      <w:lang w:val="sq-AL" w:eastAsia="en-US"/>
    </w:rPr>
  </w:style>
  <w:style w:type="paragraph" w:customStyle="1" w:styleId="BA4CB08677774DB985FF0EC942B9442436">
    <w:name w:val="BA4CB08677774DB985FF0EC942B9442436"/>
    <w:rsid w:val="00CD6AD7"/>
    <w:rPr>
      <w:rFonts w:eastAsiaTheme="minorHAnsi"/>
      <w:lang w:val="sq-AL" w:eastAsia="en-US"/>
    </w:rPr>
  </w:style>
  <w:style w:type="paragraph" w:customStyle="1" w:styleId="16718FB3769A4852A4268F0B5DECE4CA36">
    <w:name w:val="16718FB3769A4852A4268F0B5DECE4CA36"/>
    <w:rsid w:val="00CD6AD7"/>
    <w:rPr>
      <w:rFonts w:eastAsiaTheme="minorHAnsi"/>
      <w:lang w:val="sq-AL" w:eastAsia="en-US"/>
    </w:rPr>
  </w:style>
  <w:style w:type="paragraph" w:customStyle="1" w:styleId="CB51521F5D524408951BAA14D0C4250B36">
    <w:name w:val="CB51521F5D524408951BAA14D0C4250B36"/>
    <w:rsid w:val="00CD6AD7"/>
    <w:rPr>
      <w:rFonts w:eastAsiaTheme="minorHAnsi"/>
      <w:lang w:val="sq-AL" w:eastAsia="en-US"/>
    </w:rPr>
  </w:style>
  <w:style w:type="paragraph" w:customStyle="1" w:styleId="DA7B1B6297A84CA5A960C69CCD8AB01936">
    <w:name w:val="DA7B1B6297A84CA5A960C69CCD8AB01936"/>
    <w:rsid w:val="00CD6AD7"/>
    <w:rPr>
      <w:rFonts w:eastAsiaTheme="minorHAnsi"/>
      <w:lang w:val="sq-AL" w:eastAsia="en-US"/>
    </w:rPr>
  </w:style>
  <w:style w:type="paragraph" w:customStyle="1" w:styleId="D75AE85BBBB5433C8FFA0E2EA813CBBA36">
    <w:name w:val="D75AE85BBBB5433C8FFA0E2EA813CBBA36"/>
    <w:rsid w:val="00CD6AD7"/>
    <w:rPr>
      <w:rFonts w:eastAsiaTheme="minorHAnsi"/>
      <w:lang w:val="sq-AL" w:eastAsia="en-US"/>
    </w:rPr>
  </w:style>
  <w:style w:type="paragraph" w:customStyle="1" w:styleId="432EE332F74445229E372843A593069936">
    <w:name w:val="432EE332F74445229E372843A593069936"/>
    <w:rsid w:val="00CD6AD7"/>
    <w:rPr>
      <w:rFonts w:eastAsiaTheme="minorHAnsi"/>
      <w:lang w:val="sq-AL" w:eastAsia="en-US"/>
    </w:rPr>
  </w:style>
  <w:style w:type="paragraph" w:customStyle="1" w:styleId="93251558331F478BB46BE59592141C0836">
    <w:name w:val="93251558331F478BB46BE59592141C0836"/>
    <w:rsid w:val="00CD6AD7"/>
    <w:rPr>
      <w:rFonts w:eastAsiaTheme="minorHAnsi"/>
      <w:lang w:val="sq-AL" w:eastAsia="en-US"/>
    </w:rPr>
  </w:style>
  <w:style w:type="paragraph" w:customStyle="1" w:styleId="6E3EFCCAD95749BC99892D61A4A4923C36">
    <w:name w:val="6E3EFCCAD95749BC99892D61A4A4923C36"/>
    <w:rsid w:val="00CD6AD7"/>
    <w:rPr>
      <w:rFonts w:eastAsiaTheme="minorHAnsi"/>
      <w:lang w:val="sq-AL" w:eastAsia="en-US"/>
    </w:rPr>
  </w:style>
  <w:style w:type="paragraph" w:customStyle="1" w:styleId="B5209C1B4EBB4305B59B5B4582881C1F36">
    <w:name w:val="B5209C1B4EBB4305B59B5B4582881C1F36"/>
    <w:rsid w:val="00CD6AD7"/>
    <w:rPr>
      <w:rFonts w:eastAsiaTheme="minorHAnsi"/>
      <w:lang w:val="sq-AL" w:eastAsia="en-US"/>
    </w:rPr>
  </w:style>
  <w:style w:type="paragraph" w:customStyle="1" w:styleId="39B9F5BF0D8E42CCAABAABA8596951F132">
    <w:name w:val="39B9F5BF0D8E42CCAABAABA8596951F132"/>
    <w:rsid w:val="00CD6AD7"/>
    <w:rPr>
      <w:rFonts w:eastAsiaTheme="minorHAnsi"/>
      <w:lang w:val="sq-AL" w:eastAsia="en-US"/>
    </w:rPr>
  </w:style>
  <w:style w:type="paragraph" w:customStyle="1" w:styleId="F32ED63DB74D4D4BA720BD6AA76D524332">
    <w:name w:val="F32ED63DB74D4D4BA720BD6AA76D524332"/>
    <w:rsid w:val="00CD6AD7"/>
    <w:rPr>
      <w:rFonts w:eastAsiaTheme="minorHAnsi"/>
      <w:lang w:val="sq-AL" w:eastAsia="en-US"/>
    </w:rPr>
  </w:style>
  <w:style w:type="paragraph" w:customStyle="1" w:styleId="82251D9FE92649CB9CA46F5A08E6898132">
    <w:name w:val="82251D9FE92649CB9CA46F5A08E6898132"/>
    <w:rsid w:val="00CD6AD7"/>
    <w:rPr>
      <w:rFonts w:eastAsiaTheme="minorHAnsi"/>
      <w:lang w:val="sq-AL" w:eastAsia="en-US"/>
    </w:rPr>
  </w:style>
  <w:style w:type="paragraph" w:customStyle="1" w:styleId="712349AF30E64C22A93282817BEC34A212">
    <w:name w:val="712349AF30E64C22A93282817BEC34A212"/>
    <w:rsid w:val="00CD6AD7"/>
    <w:rPr>
      <w:rFonts w:eastAsiaTheme="minorHAnsi"/>
      <w:lang w:val="sq-AL" w:eastAsia="en-US"/>
    </w:rPr>
  </w:style>
  <w:style w:type="paragraph" w:customStyle="1" w:styleId="804C495F3BA8482297B0FA0F7DFBEBC012">
    <w:name w:val="804C495F3BA8482297B0FA0F7DFBEBC012"/>
    <w:rsid w:val="00CD6AD7"/>
    <w:rPr>
      <w:rFonts w:eastAsiaTheme="minorHAnsi"/>
      <w:lang w:val="sq-AL" w:eastAsia="en-US"/>
    </w:rPr>
  </w:style>
  <w:style w:type="paragraph" w:customStyle="1" w:styleId="9FE7A270B76B4440AFB0A85D167D84DB12">
    <w:name w:val="9FE7A270B76B4440AFB0A85D167D84DB12"/>
    <w:rsid w:val="00CD6AD7"/>
    <w:rPr>
      <w:rFonts w:eastAsiaTheme="minorHAnsi"/>
      <w:lang w:val="sq-AL" w:eastAsia="en-US"/>
    </w:rPr>
  </w:style>
  <w:style w:type="paragraph" w:customStyle="1" w:styleId="7F6E2695BB7A4014B7BD562AD6E9DFC512">
    <w:name w:val="7F6E2695BB7A4014B7BD562AD6E9DFC512"/>
    <w:rsid w:val="00CD6AD7"/>
    <w:rPr>
      <w:rFonts w:eastAsiaTheme="minorHAnsi"/>
      <w:lang w:val="sq-AL" w:eastAsia="en-US"/>
    </w:rPr>
  </w:style>
  <w:style w:type="paragraph" w:customStyle="1" w:styleId="8B5A3CC69BD0442E940815DC1CE619CA12">
    <w:name w:val="8B5A3CC69BD0442E940815DC1CE619CA12"/>
    <w:rsid w:val="00CD6AD7"/>
    <w:rPr>
      <w:rFonts w:eastAsiaTheme="minorHAnsi"/>
      <w:lang w:val="sq-AL" w:eastAsia="en-US"/>
    </w:rPr>
  </w:style>
  <w:style w:type="paragraph" w:customStyle="1" w:styleId="FF64006994734A70AEC613A2412A834012">
    <w:name w:val="FF64006994734A70AEC613A2412A834012"/>
    <w:rsid w:val="00CD6AD7"/>
    <w:rPr>
      <w:rFonts w:eastAsiaTheme="minorHAnsi"/>
      <w:lang w:val="sq-AL" w:eastAsia="en-US"/>
    </w:rPr>
  </w:style>
  <w:style w:type="paragraph" w:customStyle="1" w:styleId="93CDBBD1A6E2451296E7BC3D25CF995D19">
    <w:name w:val="93CDBBD1A6E2451296E7BC3D25CF995D19"/>
    <w:rsid w:val="00CD6AD7"/>
    <w:rPr>
      <w:rFonts w:eastAsiaTheme="minorHAnsi"/>
      <w:lang w:val="sq-AL" w:eastAsia="en-US"/>
    </w:rPr>
  </w:style>
  <w:style w:type="paragraph" w:customStyle="1" w:styleId="1C3F6BDC2EC64067B55834EF8E67F25018">
    <w:name w:val="1C3F6BDC2EC64067B55834EF8E67F25018"/>
    <w:rsid w:val="00CD6AD7"/>
    <w:rPr>
      <w:rFonts w:eastAsiaTheme="minorHAnsi"/>
      <w:lang w:val="sq-AL" w:eastAsia="en-US"/>
    </w:rPr>
  </w:style>
  <w:style w:type="paragraph" w:customStyle="1" w:styleId="0400E5FBCFEF48DCA199F9096B48F69C18">
    <w:name w:val="0400E5FBCFEF48DCA199F9096B48F69C18"/>
    <w:rsid w:val="00CD6AD7"/>
    <w:rPr>
      <w:rFonts w:eastAsiaTheme="minorHAnsi"/>
      <w:lang w:val="sq-AL" w:eastAsia="en-US"/>
    </w:rPr>
  </w:style>
  <w:style w:type="paragraph" w:customStyle="1" w:styleId="7ECB9B151CA5404889A36E39FE22106218">
    <w:name w:val="7ECB9B151CA5404889A36E39FE22106218"/>
    <w:rsid w:val="00CD6AD7"/>
    <w:rPr>
      <w:rFonts w:eastAsiaTheme="minorHAnsi"/>
      <w:lang w:val="sq-AL" w:eastAsia="en-US"/>
    </w:rPr>
  </w:style>
  <w:style w:type="paragraph" w:customStyle="1" w:styleId="B6EFB976533745029859EF0894F2BBF019">
    <w:name w:val="B6EFB976533745029859EF0894F2BBF019"/>
    <w:rsid w:val="00CD6AD7"/>
    <w:rPr>
      <w:rFonts w:eastAsiaTheme="minorHAnsi"/>
      <w:lang w:val="sq-AL" w:eastAsia="en-US"/>
    </w:rPr>
  </w:style>
  <w:style w:type="paragraph" w:customStyle="1" w:styleId="457023F4C7E0480C8DBD7CA8FA3285D618">
    <w:name w:val="457023F4C7E0480C8DBD7CA8FA3285D618"/>
    <w:rsid w:val="00CD6AD7"/>
    <w:rPr>
      <w:rFonts w:eastAsiaTheme="minorHAnsi"/>
      <w:lang w:val="sq-AL" w:eastAsia="en-US"/>
    </w:rPr>
  </w:style>
  <w:style w:type="paragraph" w:customStyle="1" w:styleId="7FC2D351A1DA4C24AA458609BEEBF7D618">
    <w:name w:val="7FC2D351A1DA4C24AA458609BEEBF7D618"/>
    <w:rsid w:val="00CD6AD7"/>
    <w:rPr>
      <w:rFonts w:eastAsiaTheme="minorHAnsi"/>
      <w:lang w:val="sq-AL" w:eastAsia="en-US"/>
    </w:rPr>
  </w:style>
  <w:style w:type="paragraph" w:customStyle="1" w:styleId="AE970F8A833A47A2B86D300B1FAD659218">
    <w:name w:val="AE970F8A833A47A2B86D300B1FAD659218"/>
    <w:rsid w:val="00CD6AD7"/>
    <w:rPr>
      <w:rFonts w:eastAsiaTheme="minorHAnsi"/>
      <w:lang w:val="sq-AL" w:eastAsia="en-US"/>
    </w:rPr>
  </w:style>
  <w:style w:type="paragraph" w:customStyle="1" w:styleId="0874CEB7AA584C29B43FD9D330ABA1D419">
    <w:name w:val="0874CEB7AA584C29B43FD9D330ABA1D419"/>
    <w:rsid w:val="00CD6AD7"/>
    <w:rPr>
      <w:rFonts w:eastAsiaTheme="minorHAnsi"/>
      <w:lang w:val="sq-AL" w:eastAsia="en-US"/>
    </w:rPr>
  </w:style>
  <w:style w:type="paragraph" w:customStyle="1" w:styleId="EEB5641BCE8B4D1BA907F265C23AA74518">
    <w:name w:val="EEB5641BCE8B4D1BA907F265C23AA74518"/>
    <w:rsid w:val="00CD6AD7"/>
    <w:rPr>
      <w:rFonts w:eastAsiaTheme="minorHAnsi"/>
      <w:lang w:val="sq-AL" w:eastAsia="en-US"/>
    </w:rPr>
  </w:style>
  <w:style w:type="paragraph" w:customStyle="1" w:styleId="ACD3539B843E492A92A5E72587F1630918">
    <w:name w:val="ACD3539B843E492A92A5E72587F1630918"/>
    <w:rsid w:val="00CD6AD7"/>
    <w:rPr>
      <w:rFonts w:eastAsiaTheme="minorHAnsi"/>
      <w:lang w:val="sq-AL" w:eastAsia="en-US"/>
    </w:rPr>
  </w:style>
  <w:style w:type="paragraph" w:customStyle="1" w:styleId="25ACE97ED9074375A3D96A2B50F6748118">
    <w:name w:val="25ACE97ED9074375A3D96A2B50F6748118"/>
    <w:rsid w:val="00CD6AD7"/>
    <w:rPr>
      <w:rFonts w:eastAsiaTheme="minorHAnsi"/>
      <w:lang w:val="sq-AL" w:eastAsia="en-US"/>
    </w:rPr>
  </w:style>
  <w:style w:type="paragraph" w:customStyle="1" w:styleId="A72250DE051940B8993FD5CB29E09EB810">
    <w:name w:val="A72250DE051940B8993FD5CB29E09EB810"/>
    <w:rsid w:val="00CD6AD7"/>
    <w:rPr>
      <w:rFonts w:eastAsiaTheme="minorHAnsi"/>
      <w:lang w:val="sq-AL" w:eastAsia="en-US"/>
    </w:rPr>
  </w:style>
  <w:style w:type="paragraph" w:customStyle="1" w:styleId="72918CB45072430DA791DD5EAE43D40410">
    <w:name w:val="72918CB45072430DA791DD5EAE43D40410"/>
    <w:rsid w:val="00CD6AD7"/>
    <w:rPr>
      <w:rFonts w:eastAsiaTheme="minorHAnsi"/>
      <w:lang w:val="sq-AL" w:eastAsia="en-US"/>
    </w:rPr>
  </w:style>
  <w:style w:type="paragraph" w:customStyle="1" w:styleId="04BFBC3429F24D72A32C9BA478D1C1C510">
    <w:name w:val="04BFBC3429F24D72A32C9BA478D1C1C510"/>
    <w:rsid w:val="00CD6AD7"/>
    <w:rPr>
      <w:rFonts w:eastAsiaTheme="minorHAnsi"/>
      <w:lang w:val="sq-AL" w:eastAsia="en-US"/>
    </w:rPr>
  </w:style>
  <w:style w:type="paragraph" w:customStyle="1" w:styleId="0D9EBA9360894B3E91D1B59EF2E49C7210">
    <w:name w:val="0D9EBA9360894B3E91D1B59EF2E49C7210"/>
    <w:rsid w:val="00CD6AD7"/>
    <w:rPr>
      <w:rFonts w:eastAsiaTheme="minorHAnsi"/>
      <w:lang w:val="sq-AL" w:eastAsia="en-US"/>
    </w:rPr>
  </w:style>
  <w:style w:type="paragraph" w:customStyle="1" w:styleId="8EECE5A6E2C148FEB092FBBD6BA68DA510">
    <w:name w:val="8EECE5A6E2C148FEB092FBBD6BA68DA510"/>
    <w:rsid w:val="00CD6AD7"/>
    <w:rPr>
      <w:rFonts w:eastAsiaTheme="minorHAnsi"/>
      <w:lang w:val="sq-AL" w:eastAsia="en-US"/>
    </w:rPr>
  </w:style>
  <w:style w:type="paragraph" w:customStyle="1" w:styleId="22D6057DF0CF472285B586B94DC5993D10">
    <w:name w:val="22D6057DF0CF472285B586B94DC5993D10"/>
    <w:rsid w:val="00CD6AD7"/>
    <w:rPr>
      <w:rFonts w:eastAsiaTheme="minorHAnsi"/>
      <w:lang w:val="sq-AL" w:eastAsia="en-US"/>
    </w:rPr>
  </w:style>
  <w:style w:type="paragraph" w:customStyle="1" w:styleId="B5C6C658E5CE427B980D5803DF86DB0A10">
    <w:name w:val="B5C6C658E5CE427B980D5803DF86DB0A10"/>
    <w:rsid w:val="00CD6AD7"/>
    <w:rPr>
      <w:rFonts w:eastAsiaTheme="minorHAnsi"/>
      <w:lang w:val="sq-AL" w:eastAsia="en-US"/>
    </w:rPr>
  </w:style>
  <w:style w:type="paragraph" w:customStyle="1" w:styleId="E5B538A1CA4A472B8AE82C3283A8530210">
    <w:name w:val="E5B538A1CA4A472B8AE82C3283A8530210"/>
    <w:rsid w:val="00CD6AD7"/>
    <w:rPr>
      <w:rFonts w:eastAsiaTheme="minorHAnsi"/>
      <w:lang w:val="sq-AL" w:eastAsia="en-US"/>
    </w:rPr>
  </w:style>
  <w:style w:type="paragraph" w:customStyle="1" w:styleId="FDDB67EAC10040EF87B8E32E5941311010">
    <w:name w:val="FDDB67EAC10040EF87B8E32E5941311010"/>
    <w:rsid w:val="00CD6AD7"/>
    <w:rPr>
      <w:rFonts w:eastAsiaTheme="minorHAnsi"/>
      <w:lang w:val="sq-AL" w:eastAsia="en-US"/>
    </w:rPr>
  </w:style>
  <w:style w:type="paragraph" w:customStyle="1" w:styleId="A0CF44515AF6434CA4A625F2361AA00010">
    <w:name w:val="A0CF44515AF6434CA4A625F2361AA00010"/>
    <w:rsid w:val="00CD6AD7"/>
    <w:rPr>
      <w:rFonts w:eastAsiaTheme="minorHAnsi"/>
      <w:lang w:val="sq-AL" w:eastAsia="en-US"/>
    </w:rPr>
  </w:style>
  <w:style w:type="paragraph" w:customStyle="1" w:styleId="F4B20B1CDFF44B67A90A155B99CE851F10">
    <w:name w:val="F4B20B1CDFF44B67A90A155B99CE851F10"/>
    <w:rsid w:val="00CD6AD7"/>
    <w:rPr>
      <w:rFonts w:eastAsiaTheme="minorHAnsi"/>
      <w:lang w:val="sq-AL" w:eastAsia="en-US"/>
    </w:rPr>
  </w:style>
  <w:style w:type="paragraph" w:customStyle="1" w:styleId="9902C67545C04D7CAFB4CCCCF2CF75D510">
    <w:name w:val="9902C67545C04D7CAFB4CCCCF2CF75D510"/>
    <w:rsid w:val="00CD6AD7"/>
    <w:rPr>
      <w:rFonts w:eastAsiaTheme="minorHAnsi"/>
      <w:lang w:val="sq-AL" w:eastAsia="en-US"/>
    </w:rPr>
  </w:style>
  <w:style w:type="paragraph" w:customStyle="1" w:styleId="E610C2910F5948DCA11D3E70ED3B81D110">
    <w:name w:val="E610C2910F5948DCA11D3E70ED3B81D110"/>
    <w:rsid w:val="00CD6AD7"/>
    <w:rPr>
      <w:rFonts w:eastAsiaTheme="minorHAnsi"/>
      <w:lang w:val="sq-AL" w:eastAsia="en-US"/>
    </w:rPr>
  </w:style>
  <w:style w:type="paragraph" w:customStyle="1" w:styleId="C4A59FC2E0F146969744E78EC47ED0A510">
    <w:name w:val="C4A59FC2E0F146969744E78EC47ED0A510"/>
    <w:rsid w:val="00CD6AD7"/>
    <w:rPr>
      <w:rFonts w:eastAsiaTheme="minorHAnsi"/>
      <w:lang w:val="sq-AL" w:eastAsia="en-US"/>
    </w:rPr>
  </w:style>
  <w:style w:type="paragraph" w:customStyle="1" w:styleId="0E12ECFEF2B143E88100DC5294B57B9A10">
    <w:name w:val="0E12ECFEF2B143E88100DC5294B57B9A10"/>
    <w:rsid w:val="00CD6AD7"/>
    <w:rPr>
      <w:rFonts w:eastAsiaTheme="minorHAnsi"/>
      <w:lang w:val="sq-AL" w:eastAsia="en-US"/>
    </w:rPr>
  </w:style>
  <w:style w:type="paragraph" w:customStyle="1" w:styleId="A417D77EF86343D1914A4F401CEBB0DA10">
    <w:name w:val="A417D77EF86343D1914A4F401CEBB0DA10"/>
    <w:rsid w:val="00CD6AD7"/>
    <w:rPr>
      <w:rFonts w:eastAsiaTheme="minorHAnsi"/>
      <w:lang w:val="sq-AL" w:eastAsia="en-US"/>
    </w:rPr>
  </w:style>
  <w:style w:type="paragraph" w:customStyle="1" w:styleId="D95FEB1B4C234A77BDE4D71E0D38ED4C11">
    <w:name w:val="D95FEB1B4C234A77BDE4D71E0D38ED4C11"/>
    <w:rsid w:val="00CD6AD7"/>
    <w:rPr>
      <w:rFonts w:eastAsiaTheme="minorHAnsi"/>
      <w:lang w:val="sq-AL" w:eastAsia="en-US"/>
    </w:rPr>
  </w:style>
  <w:style w:type="paragraph" w:customStyle="1" w:styleId="60588B6652E8499A8A313B08740532AD42">
    <w:name w:val="60588B6652E8499A8A313B08740532AD42"/>
    <w:rsid w:val="00DC7300"/>
    <w:rPr>
      <w:rFonts w:eastAsiaTheme="minorHAnsi"/>
      <w:lang w:val="sq-AL" w:eastAsia="en-US"/>
    </w:rPr>
  </w:style>
  <w:style w:type="paragraph" w:customStyle="1" w:styleId="3CF85FDD7C374056BB749CDB11D014B354">
    <w:name w:val="3CF85FDD7C374056BB749CDB11D014B354"/>
    <w:rsid w:val="00DC7300"/>
    <w:rPr>
      <w:rFonts w:eastAsiaTheme="minorHAnsi"/>
      <w:lang w:val="sq-AL" w:eastAsia="en-US"/>
    </w:rPr>
  </w:style>
  <w:style w:type="paragraph" w:customStyle="1" w:styleId="2382698EBF234B13AD04ED1A61471AE654">
    <w:name w:val="2382698EBF234B13AD04ED1A61471AE654"/>
    <w:rsid w:val="00DC7300"/>
    <w:rPr>
      <w:rFonts w:eastAsiaTheme="minorHAnsi"/>
      <w:lang w:val="sq-AL" w:eastAsia="en-US"/>
    </w:rPr>
  </w:style>
  <w:style w:type="paragraph" w:customStyle="1" w:styleId="6791C664CEDA48E497E4DDED8D3FD16C53">
    <w:name w:val="6791C664CEDA48E497E4DDED8D3FD16C53"/>
    <w:rsid w:val="00DC7300"/>
    <w:rPr>
      <w:rFonts w:eastAsiaTheme="minorHAnsi"/>
      <w:lang w:val="sq-AL" w:eastAsia="en-US"/>
    </w:rPr>
  </w:style>
  <w:style w:type="paragraph" w:customStyle="1" w:styleId="3E16C1FE2DB84BE8916D6AEEC93198ED53">
    <w:name w:val="3E16C1FE2DB84BE8916D6AEEC93198ED53"/>
    <w:rsid w:val="00DC7300"/>
    <w:rPr>
      <w:rFonts w:eastAsiaTheme="minorHAnsi"/>
      <w:lang w:val="sq-AL" w:eastAsia="en-US"/>
    </w:rPr>
  </w:style>
  <w:style w:type="paragraph" w:customStyle="1" w:styleId="DD7E44022B1F45CF87098DF8262AF7DF53">
    <w:name w:val="DD7E44022B1F45CF87098DF8262AF7DF53"/>
    <w:rsid w:val="00DC7300"/>
    <w:rPr>
      <w:rFonts w:eastAsiaTheme="minorHAnsi"/>
      <w:lang w:val="sq-AL" w:eastAsia="en-US"/>
    </w:rPr>
  </w:style>
  <w:style w:type="paragraph" w:customStyle="1" w:styleId="34C6B78BE31945909285904A76965C2353">
    <w:name w:val="34C6B78BE31945909285904A76965C2353"/>
    <w:rsid w:val="00DC7300"/>
    <w:rPr>
      <w:rFonts w:eastAsiaTheme="minorHAnsi"/>
      <w:lang w:val="sq-AL" w:eastAsia="en-US"/>
    </w:rPr>
  </w:style>
  <w:style w:type="paragraph" w:customStyle="1" w:styleId="99D05B3D4AEF4A6B9B2014E46E0F0B2E2">
    <w:name w:val="99D05B3D4AEF4A6B9B2014E46E0F0B2E2"/>
    <w:rsid w:val="00DC7300"/>
    <w:rPr>
      <w:rFonts w:eastAsiaTheme="minorHAnsi"/>
      <w:lang w:val="sq-AL" w:eastAsia="en-US"/>
    </w:rPr>
  </w:style>
  <w:style w:type="paragraph" w:customStyle="1" w:styleId="8CF2E02A11204CEA80CBC547960E9EF853">
    <w:name w:val="8CF2E02A11204CEA80CBC547960E9EF853"/>
    <w:rsid w:val="00DC7300"/>
    <w:rPr>
      <w:rFonts w:eastAsiaTheme="minorHAnsi"/>
      <w:lang w:val="sq-AL" w:eastAsia="en-US"/>
    </w:rPr>
  </w:style>
  <w:style w:type="paragraph" w:customStyle="1" w:styleId="4379EBFA697F41D2A3B4A64DB588354453">
    <w:name w:val="4379EBFA697F41D2A3B4A64DB588354453"/>
    <w:rsid w:val="00DC7300"/>
    <w:rPr>
      <w:rFonts w:eastAsiaTheme="minorHAnsi"/>
      <w:lang w:val="sq-AL" w:eastAsia="en-US"/>
    </w:rPr>
  </w:style>
  <w:style w:type="paragraph" w:customStyle="1" w:styleId="24D8CDB4D71943EAB23DC10FDE0983DF53">
    <w:name w:val="24D8CDB4D71943EAB23DC10FDE0983DF53"/>
    <w:rsid w:val="00DC7300"/>
    <w:rPr>
      <w:rFonts w:eastAsiaTheme="minorHAnsi"/>
      <w:lang w:val="sq-AL" w:eastAsia="en-US"/>
    </w:rPr>
  </w:style>
  <w:style w:type="paragraph" w:customStyle="1" w:styleId="76FA28E040E3424995F4D11710C4E33053">
    <w:name w:val="76FA28E040E3424995F4D11710C4E33053"/>
    <w:rsid w:val="00DC7300"/>
    <w:rPr>
      <w:rFonts w:eastAsiaTheme="minorHAnsi"/>
      <w:lang w:val="sq-AL" w:eastAsia="en-US"/>
    </w:rPr>
  </w:style>
  <w:style w:type="paragraph" w:customStyle="1" w:styleId="19E430A88D194BDAA40E47632333A1D746">
    <w:name w:val="19E430A88D194BDAA40E47632333A1D746"/>
    <w:rsid w:val="00DC7300"/>
    <w:rPr>
      <w:rFonts w:eastAsiaTheme="minorHAnsi"/>
      <w:lang w:val="sq-AL" w:eastAsia="en-US"/>
    </w:rPr>
  </w:style>
  <w:style w:type="paragraph" w:customStyle="1" w:styleId="EF96520D014248BAA1E680DE9169CE9046">
    <w:name w:val="EF96520D014248BAA1E680DE9169CE9046"/>
    <w:rsid w:val="00DC7300"/>
    <w:rPr>
      <w:rFonts w:eastAsiaTheme="minorHAnsi"/>
      <w:lang w:val="sq-AL" w:eastAsia="en-US"/>
    </w:rPr>
  </w:style>
  <w:style w:type="paragraph" w:customStyle="1" w:styleId="CCA6C1FE851246DBA3E936A8989D6CA426">
    <w:name w:val="CCA6C1FE851246DBA3E936A8989D6CA426"/>
    <w:rsid w:val="00DC7300"/>
    <w:rPr>
      <w:rFonts w:eastAsiaTheme="minorHAnsi"/>
      <w:lang w:val="sq-AL" w:eastAsia="en-US"/>
    </w:rPr>
  </w:style>
  <w:style w:type="paragraph" w:customStyle="1" w:styleId="D49061A30C8E4910958DBD250BCCEA8846">
    <w:name w:val="D49061A30C8E4910958DBD250BCCEA8846"/>
    <w:rsid w:val="00DC7300"/>
    <w:rPr>
      <w:rFonts w:eastAsiaTheme="minorHAnsi"/>
      <w:lang w:val="sq-AL" w:eastAsia="en-US"/>
    </w:rPr>
  </w:style>
  <w:style w:type="paragraph" w:customStyle="1" w:styleId="B974CEB7560A4F09B9DC4C3901A0499A46">
    <w:name w:val="B974CEB7560A4F09B9DC4C3901A0499A46"/>
    <w:rsid w:val="00DC7300"/>
    <w:rPr>
      <w:rFonts w:eastAsiaTheme="minorHAnsi"/>
      <w:lang w:val="sq-AL" w:eastAsia="en-US"/>
    </w:rPr>
  </w:style>
  <w:style w:type="paragraph" w:customStyle="1" w:styleId="0B49AD1C36DD48BAA2F0325E29A40CE626">
    <w:name w:val="0B49AD1C36DD48BAA2F0325E29A40CE626"/>
    <w:rsid w:val="00DC7300"/>
    <w:rPr>
      <w:rFonts w:eastAsiaTheme="minorHAnsi"/>
      <w:lang w:val="sq-AL" w:eastAsia="en-US"/>
    </w:rPr>
  </w:style>
  <w:style w:type="paragraph" w:customStyle="1" w:styleId="0DF740FE43C040C8B6D9C3DB0243608543">
    <w:name w:val="0DF740FE43C040C8B6D9C3DB0243608543"/>
    <w:rsid w:val="00DC7300"/>
    <w:rPr>
      <w:rFonts w:eastAsiaTheme="minorHAnsi"/>
      <w:lang w:val="sq-AL" w:eastAsia="en-US"/>
    </w:rPr>
  </w:style>
  <w:style w:type="paragraph" w:customStyle="1" w:styleId="617DB2AD696547278F88C4626ADEEAC243">
    <w:name w:val="617DB2AD696547278F88C4626ADEEAC243"/>
    <w:rsid w:val="00DC7300"/>
    <w:rPr>
      <w:rFonts w:eastAsiaTheme="minorHAnsi"/>
      <w:lang w:val="sq-AL" w:eastAsia="en-US"/>
    </w:rPr>
  </w:style>
  <w:style w:type="paragraph" w:customStyle="1" w:styleId="2E5654D6AFC649689A4528ECCC8A350326">
    <w:name w:val="2E5654D6AFC649689A4528ECCC8A350326"/>
    <w:rsid w:val="00DC7300"/>
    <w:rPr>
      <w:rFonts w:eastAsiaTheme="minorHAnsi"/>
      <w:lang w:val="sq-AL" w:eastAsia="en-US"/>
    </w:rPr>
  </w:style>
  <w:style w:type="paragraph" w:customStyle="1" w:styleId="9278A0277E534D0FAE81AF40E77A869E49">
    <w:name w:val="9278A0277E534D0FAE81AF40E77A869E49"/>
    <w:rsid w:val="00DC7300"/>
    <w:rPr>
      <w:rFonts w:eastAsiaTheme="minorHAnsi"/>
      <w:lang w:val="sq-AL" w:eastAsia="en-US"/>
    </w:rPr>
  </w:style>
  <w:style w:type="paragraph" w:customStyle="1" w:styleId="3D4A35A8F25949ADBF67B5705A1F744D49">
    <w:name w:val="3D4A35A8F25949ADBF67B5705A1F744D49"/>
    <w:rsid w:val="00DC7300"/>
    <w:rPr>
      <w:rFonts w:eastAsiaTheme="minorHAnsi"/>
      <w:lang w:val="sq-AL" w:eastAsia="en-US"/>
    </w:rPr>
  </w:style>
  <w:style w:type="paragraph" w:customStyle="1" w:styleId="59ECDBB377B042C4886CDE10C4EC650249">
    <w:name w:val="59ECDBB377B042C4886CDE10C4EC650249"/>
    <w:rsid w:val="00DC7300"/>
    <w:rPr>
      <w:rFonts w:eastAsiaTheme="minorHAnsi"/>
      <w:lang w:val="sq-AL" w:eastAsia="en-US"/>
    </w:rPr>
  </w:style>
  <w:style w:type="paragraph" w:customStyle="1" w:styleId="F5D4BC4C2FBD4147BC3B55351104AE5A49">
    <w:name w:val="F5D4BC4C2FBD4147BC3B55351104AE5A49"/>
    <w:rsid w:val="00DC7300"/>
    <w:rPr>
      <w:rFonts w:eastAsiaTheme="minorHAnsi"/>
      <w:lang w:val="sq-AL" w:eastAsia="en-US"/>
    </w:rPr>
  </w:style>
  <w:style w:type="paragraph" w:customStyle="1" w:styleId="25A4DD61CEAA4F36AE88B9D462B2349949">
    <w:name w:val="25A4DD61CEAA4F36AE88B9D462B2349949"/>
    <w:rsid w:val="00DC7300"/>
    <w:rPr>
      <w:rFonts w:eastAsiaTheme="minorHAnsi"/>
      <w:lang w:val="sq-AL" w:eastAsia="en-US"/>
    </w:rPr>
  </w:style>
  <w:style w:type="paragraph" w:customStyle="1" w:styleId="B78C6B8B68F34AF9895D1A3606A838C549">
    <w:name w:val="B78C6B8B68F34AF9895D1A3606A838C549"/>
    <w:rsid w:val="00DC7300"/>
    <w:rPr>
      <w:rFonts w:eastAsiaTheme="minorHAnsi"/>
      <w:lang w:val="sq-AL" w:eastAsia="en-US"/>
    </w:rPr>
  </w:style>
  <w:style w:type="paragraph" w:customStyle="1" w:styleId="5770BB9AEA2B4C36B04B465B0F4C10F649">
    <w:name w:val="5770BB9AEA2B4C36B04B465B0F4C10F649"/>
    <w:rsid w:val="00DC7300"/>
    <w:rPr>
      <w:rFonts w:eastAsiaTheme="minorHAnsi"/>
      <w:lang w:val="sq-AL" w:eastAsia="en-US"/>
    </w:rPr>
  </w:style>
  <w:style w:type="paragraph" w:customStyle="1" w:styleId="C71C876C56DE4077BE1D0C677FBECBC449">
    <w:name w:val="C71C876C56DE4077BE1D0C677FBECBC449"/>
    <w:rsid w:val="00DC7300"/>
    <w:rPr>
      <w:rFonts w:eastAsiaTheme="minorHAnsi"/>
      <w:lang w:val="sq-AL" w:eastAsia="en-US"/>
    </w:rPr>
  </w:style>
  <w:style w:type="paragraph" w:customStyle="1" w:styleId="B4E2E8E9DCAC48DD8BB906C17FBDCB7249">
    <w:name w:val="B4E2E8E9DCAC48DD8BB906C17FBDCB7249"/>
    <w:rsid w:val="00DC7300"/>
    <w:rPr>
      <w:rFonts w:eastAsiaTheme="minorHAnsi"/>
      <w:lang w:val="sq-AL" w:eastAsia="en-US"/>
    </w:rPr>
  </w:style>
  <w:style w:type="paragraph" w:customStyle="1" w:styleId="14B4AFE9FF944DB69E8A16FCB58F14F149">
    <w:name w:val="14B4AFE9FF944DB69E8A16FCB58F14F149"/>
    <w:rsid w:val="00DC7300"/>
    <w:rPr>
      <w:rFonts w:eastAsiaTheme="minorHAnsi"/>
      <w:lang w:val="sq-AL" w:eastAsia="en-US"/>
    </w:rPr>
  </w:style>
  <w:style w:type="paragraph" w:customStyle="1" w:styleId="8454F281736842C4BB699299247168B249">
    <w:name w:val="8454F281736842C4BB699299247168B249"/>
    <w:rsid w:val="00DC7300"/>
    <w:rPr>
      <w:rFonts w:eastAsiaTheme="minorHAnsi"/>
      <w:lang w:val="sq-AL" w:eastAsia="en-US"/>
    </w:rPr>
  </w:style>
  <w:style w:type="paragraph" w:customStyle="1" w:styleId="16EDA10CBE2F4294BF5F08AA0E3144F149">
    <w:name w:val="16EDA10CBE2F4294BF5F08AA0E3144F149"/>
    <w:rsid w:val="00DC7300"/>
    <w:rPr>
      <w:rFonts w:eastAsiaTheme="minorHAnsi"/>
      <w:lang w:val="sq-AL" w:eastAsia="en-US"/>
    </w:rPr>
  </w:style>
  <w:style w:type="paragraph" w:customStyle="1" w:styleId="7F1EF70B4145417096364BB297FD1AC149">
    <w:name w:val="7F1EF70B4145417096364BB297FD1AC149"/>
    <w:rsid w:val="00DC7300"/>
    <w:rPr>
      <w:rFonts w:eastAsiaTheme="minorHAnsi"/>
      <w:lang w:val="sq-AL" w:eastAsia="en-US"/>
    </w:rPr>
  </w:style>
  <w:style w:type="paragraph" w:customStyle="1" w:styleId="CFBFEE7C3ED644B692C2C2DA0C25D40949">
    <w:name w:val="CFBFEE7C3ED644B692C2C2DA0C25D40949"/>
    <w:rsid w:val="00DC7300"/>
    <w:rPr>
      <w:rFonts w:eastAsiaTheme="minorHAnsi"/>
      <w:lang w:val="sq-AL" w:eastAsia="en-US"/>
    </w:rPr>
  </w:style>
  <w:style w:type="paragraph" w:customStyle="1" w:styleId="099B2DC9434D43D2BCF5024B9264D09149">
    <w:name w:val="099B2DC9434D43D2BCF5024B9264D09149"/>
    <w:rsid w:val="00DC7300"/>
    <w:rPr>
      <w:rFonts w:eastAsiaTheme="minorHAnsi"/>
      <w:lang w:val="sq-AL" w:eastAsia="en-US"/>
    </w:rPr>
  </w:style>
  <w:style w:type="paragraph" w:customStyle="1" w:styleId="05C00B90745C4FE2AE6A5BFD16C12DEB49">
    <w:name w:val="05C00B90745C4FE2AE6A5BFD16C12DEB49"/>
    <w:rsid w:val="00DC7300"/>
    <w:rPr>
      <w:rFonts w:eastAsiaTheme="minorHAnsi"/>
      <w:lang w:val="sq-AL" w:eastAsia="en-US"/>
    </w:rPr>
  </w:style>
  <w:style w:type="paragraph" w:customStyle="1" w:styleId="ACCD25A6EDFB49E29AF87C768CD197EA49">
    <w:name w:val="ACCD25A6EDFB49E29AF87C768CD197EA49"/>
    <w:rsid w:val="00DC7300"/>
    <w:rPr>
      <w:rFonts w:eastAsiaTheme="minorHAnsi"/>
      <w:lang w:val="sq-AL" w:eastAsia="en-US"/>
    </w:rPr>
  </w:style>
  <w:style w:type="paragraph" w:customStyle="1" w:styleId="E05A77953F8649CBB2CA95D13851D31B49">
    <w:name w:val="E05A77953F8649CBB2CA95D13851D31B49"/>
    <w:rsid w:val="00DC7300"/>
    <w:rPr>
      <w:rFonts w:eastAsiaTheme="minorHAnsi"/>
      <w:lang w:val="sq-AL" w:eastAsia="en-US"/>
    </w:rPr>
  </w:style>
  <w:style w:type="paragraph" w:customStyle="1" w:styleId="596F7DB0B6AA4AD38B03CD4169AC55EC49">
    <w:name w:val="596F7DB0B6AA4AD38B03CD4169AC55EC49"/>
    <w:rsid w:val="00DC7300"/>
    <w:rPr>
      <w:rFonts w:eastAsiaTheme="minorHAnsi"/>
      <w:lang w:val="sq-AL" w:eastAsia="en-US"/>
    </w:rPr>
  </w:style>
  <w:style w:type="paragraph" w:customStyle="1" w:styleId="29FD682791C34D8F928A8CA5AE91FEEF49">
    <w:name w:val="29FD682791C34D8F928A8CA5AE91FEEF49"/>
    <w:rsid w:val="00DC7300"/>
    <w:rPr>
      <w:rFonts w:eastAsiaTheme="minorHAnsi"/>
      <w:lang w:val="sq-AL" w:eastAsia="en-US"/>
    </w:rPr>
  </w:style>
  <w:style w:type="paragraph" w:customStyle="1" w:styleId="4AA72C37B5E646F29C7B1D8BC8ABC01937">
    <w:name w:val="4AA72C37B5E646F29C7B1D8BC8ABC01937"/>
    <w:rsid w:val="00DC7300"/>
    <w:rPr>
      <w:rFonts w:eastAsiaTheme="minorHAnsi"/>
      <w:lang w:val="sq-AL" w:eastAsia="en-US"/>
    </w:rPr>
  </w:style>
  <w:style w:type="paragraph" w:customStyle="1" w:styleId="99277D8E03F447A089C17CFCAC69C10C37">
    <w:name w:val="99277D8E03F447A089C17CFCAC69C10C37"/>
    <w:rsid w:val="00DC7300"/>
    <w:rPr>
      <w:rFonts w:eastAsiaTheme="minorHAnsi"/>
      <w:lang w:val="sq-AL" w:eastAsia="en-US"/>
    </w:rPr>
  </w:style>
  <w:style w:type="paragraph" w:customStyle="1" w:styleId="EB30B55B3CF9492FA56DDD6C12333D2737">
    <w:name w:val="EB30B55B3CF9492FA56DDD6C12333D2737"/>
    <w:rsid w:val="00DC7300"/>
    <w:rPr>
      <w:rFonts w:eastAsiaTheme="minorHAnsi"/>
      <w:lang w:val="sq-AL" w:eastAsia="en-US"/>
    </w:rPr>
  </w:style>
  <w:style w:type="paragraph" w:customStyle="1" w:styleId="0499DFBC4AF24D57ABA784BCE3AA378637">
    <w:name w:val="0499DFBC4AF24D57ABA784BCE3AA378637"/>
    <w:rsid w:val="00DC7300"/>
    <w:rPr>
      <w:rFonts w:eastAsiaTheme="minorHAnsi"/>
      <w:lang w:val="sq-AL" w:eastAsia="en-US"/>
    </w:rPr>
  </w:style>
  <w:style w:type="paragraph" w:customStyle="1" w:styleId="F5A593208D6846DE80506B7750702D3537">
    <w:name w:val="F5A593208D6846DE80506B7750702D3537"/>
    <w:rsid w:val="00DC7300"/>
    <w:rPr>
      <w:rFonts w:eastAsiaTheme="minorHAnsi"/>
      <w:lang w:val="sq-AL" w:eastAsia="en-US"/>
    </w:rPr>
  </w:style>
  <w:style w:type="paragraph" w:customStyle="1" w:styleId="AC3DC43F19E8402BB5ABE0572D3C0D5837">
    <w:name w:val="AC3DC43F19E8402BB5ABE0572D3C0D5837"/>
    <w:rsid w:val="00DC7300"/>
    <w:rPr>
      <w:rFonts w:eastAsiaTheme="minorHAnsi"/>
      <w:lang w:val="sq-AL" w:eastAsia="en-US"/>
    </w:rPr>
  </w:style>
  <w:style w:type="paragraph" w:customStyle="1" w:styleId="BA4CB08677774DB985FF0EC942B9442437">
    <w:name w:val="BA4CB08677774DB985FF0EC942B9442437"/>
    <w:rsid w:val="00DC7300"/>
    <w:rPr>
      <w:rFonts w:eastAsiaTheme="minorHAnsi"/>
      <w:lang w:val="sq-AL" w:eastAsia="en-US"/>
    </w:rPr>
  </w:style>
  <w:style w:type="paragraph" w:customStyle="1" w:styleId="16718FB3769A4852A4268F0B5DECE4CA37">
    <w:name w:val="16718FB3769A4852A4268F0B5DECE4CA37"/>
    <w:rsid w:val="00DC7300"/>
    <w:rPr>
      <w:rFonts w:eastAsiaTheme="minorHAnsi"/>
      <w:lang w:val="sq-AL" w:eastAsia="en-US"/>
    </w:rPr>
  </w:style>
  <w:style w:type="paragraph" w:customStyle="1" w:styleId="CB51521F5D524408951BAA14D0C4250B37">
    <w:name w:val="CB51521F5D524408951BAA14D0C4250B37"/>
    <w:rsid w:val="00DC7300"/>
    <w:rPr>
      <w:rFonts w:eastAsiaTheme="minorHAnsi"/>
      <w:lang w:val="sq-AL" w:eastAsia="en-US"/>
    </w:rPr>
  </w:style>
  <w:style w:type="paragraph" w:customStyle="1" w:styleId="DA7B1B6297A84CA5A960C69CCD8AB01937">
    <w:name w:val="DA7B1B6297A84CA5A960C69CCD8AB01937"/>
    <w:rsid w:val="00DC7300"/>
    <w:rPr>
      <w:rFonts w:eastAsiaTheme="minorHAnsi"/>
      <w:lang w:val="sq-AL" w:eastAsia="en-US"/>
    </w:rPr>
  </w:style>
  <w:style w:type="paragraph" w:customStyle="1" w:styleId="D75AE85BBBB5433C8FFA0E2EA813CBBA37">
    <w:name w:val="D75AE85BBBB5433C8FFA0E2EA813CBBA37"/>
    <w:rsid w:val="00DC7300"/>
    <w:rPr>
      <w:rFonts w:eastAsiaTheme="minorHAnsi"/>
      <w:lang w:val="sq-AL" w:eastAsia="en-US"/>
    </w:rPr>
  </w:style>
  <w:style w:type="paragraph" w:customStyle="1" w:styleId="432EE332F74445229E372843A593069937">
    <w:name w:val="432EE332F74445229E372843A593069937"/>
    <w:rsid w:val="00DC7300"/>
    <w:rPr>
      <w:rFonts w:eastAsiaTheme="minorHAnsi"/>
      <w:lang w:val="sq-AL" w:eastAsia="en-US"/>
    </w:rPr>
  </w:style>
  <w:style w:type="paragraph" w:customStyle="1" w:styleId="93251558331F478BB46BE59592141C0837">
    <w:name w:val="93251558331F478BB46BE59592141C0837"/>
    <w:rsid w:val="00DC7300"/>
    <w:rPr>
      <w:rFonts w:eastAsiaTheme="minorHAnsi"/>
      <w:lang w:val="sq-AL" w:eastAsia="en-US"/>
    </w:rPr>
  </w:style>
  <w:style w:type="paragraph" w:customStyle="1" w:styleId="6E3EFCCAD95749BC99892D61A4A4923C37">
    <w:name w:val="6E3EFCCAD95749BC99892D61A4A4923C37"/>
    <w:rsid w:val="00DC7300"/>
    <w:rPr>
      <w:rFonts w:eastAsiaTheme="minorHAnsi"/>
      <w:lang w:val="sq-AL" w:eastAsia="en-US"/>
    </w:rPr>
  </w:style>
  <w:style w:type="paragraph" w:customStyle="1" w:styleId="B5209C1B4EBB4305B59B5B4582881C1F37">
    <w:name w:val="B5209C1B4EBB4305B59B5B4582881C1F37"/>
    <w:rsid w:val="00DC7300"/>
    <w:rPr>
      <w:rFonts w:eastAsiaTheme="minorHAnsi"/>
      <w:lang w:val="sq-AL" w:eastAsia="en-US"/>
    </w:rPr>
  </w:style>
  <w:style w:type="paragraph" w:customStyle="1" w:styleId="39B9F5BF0D8E42CCAABAABA8596951F133">
    <w:name w:val="39B9F5BF0D8E42CCAABAABA8596951F133"/>
    <w:rsid w:val="00DC7300"/>
    <w:rPr>
      <w:rFonts w:eastAsiaTheme="minorHAnsi"/>
      <w:lang w:val="sq-AL" w:eastAsia="en-US"/>
    </w:rPr>
  </w:style>
  <w:style w:type="paragraph" w:customStyle="1" w:styleId="F32ED63DB74D4D4BA720BD6AA76D524333">
    <w:name w:val="F32ED63DB74D4D4BA720BD6AA76D524333"/>
    <w:rsid w:val="00DC7300"/>
    <w:rPr>
      <w:rFonts w:eastAsiaTheme="minorHAnsi"/>
      <w:lang w:val="sq-AL" w:eastAsia="en-US"/>
    </w:rPr>
  </w:style>
  <w:style w:type="paragraph" w:customStyle="1" w:styleId="82251D9FE92649CB9CA46F5A08E6898133">
    <w:name w:val="82251D9FE92649CB9CA46F5A08E6898133"/>
    <w:rsid w:val="00DC7300"/>
    <w:rPr>
      <w:rFonts w:eastAsiaTheme="minorHAnsi"/>
      <w:lang w:val="sq-AL" w:eastAsia="en-US"/>
    </w:rPr>
  </w:style>
  <w:style w:type="paragraph" w:customStyle="1" w:styleId="712349AF30E64C22A93282817BEC34A213">
    <w:name w:val="712349AF30E64C22A93282817BEC34A213"/>
    <w:rsid w:val="00DC7300"/>
    <w:rPr>
      <w:rFonts w:eastAsiaTheme="minorHAnsi"/>
      <w:lang w:val="sq-AL" w:eastAsia="en-US"/>
    </w:rPr>
  </w:style>
  <w:style w:type="paragraph" w:customStyle="1" w:styleId="804C495F3BA8482297B0FA0F7DFBEBC013">
    <w:name w:val="804C495F3BA8482297B0FA0F7DFBEBC013"/>
    <w:rsid w:val="00DC7300"/>
    <w:rPr>
      <w:rFonts w:eastAsiaTheme="minorHAnsi"/>
      <w:lang w:val="sq-AL" w:eastAsia="en-US"/>
    </w:rPr>
  </w:style>
  <w:style w:type="paragraph" w:customStyle="1" w:styleId="9FE7A270B76B4440AFB0A85D167D84DB13">
    <w:name w:val="9FE7A270B76B4440AFB0A85D167D84DB13"/>
    <w:rsid w:val="00DC7300"/>
    <w:rPr>
      <w:rFonts w:eastAsiaTheme="minorHAnsi"/>
      <w:lang w:val="sq-AL" w:eastAsia="en-US"/>
    </w:rPr>
  </w:style>
  <w:style w:type="paragraph" w:customStyle="1" w:styleId="7F6E2695BB7A4014B7BD562AD6E9DFC513">
    <w:name w:val="7F6E2695BB7A4014B7BD562AD6E9DFC513"/>
    <w:rsid w:val="00DC7300"/>
    <w:rPr>
      <w:rFonts w:eastAsiaTheme="minorHAnsi"/>
      <w:lang w:val="sq-AL" w:eastAsia="en-US"/>
    </w:rPr>
  </w:style>
  <w:style w:type="paragraph" w:customStyle="1" w:styleId="8B5A3CC69BD0442E940815DC1CE619CA13">
    <w:name w:val="8B5A3CC69BD0442E940815DC1CE619CA13"/>
    <w:rsid w:val="00DC7300"/>
    <w:rPr>
      <w:rFonts w:eastAsiaTheme="minorHAnsi"/>
      <w:lang w:val="sq-AL" w:eastAsia="en-US"/>
    </w:rPr>
  </w:style>
  <w:style w:type="paragraph" w:customStyle="1" w:styleId="FF64006994734A70AEC613A2412A834013">
    <w:name w:val="FF64006994734A70AEC613A2412A834013"/>
    <w:rsid w:val="00DC7300"/>
    <w:rPr>
      <w:rFonts w:eastAsiaTheme="minorHAnsi"/>
      <w:lang w:val="sq-AL" w:eastAsia="en-US"/>
    </w:rPr>
  </w:style>
  <w:style w:type="paragraph" w:customStyle="1" w:styleId="93CDBBD1A6E2451296E7BC3D25CF995D20">
    <w:name w:val="93CDBBD1A6E2451296E7BC3D25CF995D20"/>
    <w:rsid w:val="00DC7300"/>
    <w:rPr>
      <w:rFonts w:eastAsiaTheme="minorHAnsi"/>
      <w:lang w:val="sq-AL" w:eastAsia="en-US"/>
    </w:rPr>
  </w:style>
  <w:style w:type="paragraph" w:customStyle="1" w:styleId="1C3F6BDC2EC64067B55834EF8E67F25019">
    <w:name w:val="1C3F6BDC2EC64067B55834EF8E67F25019"/>
    <w:rsid w:val="00DC7300"/>
    <w:rPr>
      <w:rFonts w:eastAsiaTheme="minorHAnsi"/>
      <w:lang w:val="sq-AL" w:eastAsia="en-US"/>
    </w:rPr>
  </w:style>
  <w:style w:type="paragraph" w:customStyle="1" w:styleId="0400E5FBCFEF48DCA199F9096B48F69C19">
    <w:name w:val="0400E5FBCFEF48DCA199F9096B48F69C19"/>
    <w:rsid w:val="00DC7300"/>
    <w:rPr>
      <w:rFonts w:eastAsiaTheme="minorHAnsi"/>
      <w:lang w:val="sq-AL" w:eastAsia="en-US"/>
    </w:rPr>
  </w:style>
  <w:style w:type="paragraph" w:customStyle="1" w:styleId="7ECB9B151CA5404889A36E39FE22106219">
    <w:name w:val="7ECB9B151CA5404889A36E39FE22106219"/>
    <w:rsid w:val="00DC7300"/>
    <w:rPr>
      <w:rFonts w:eastAsiaTheme="minorHAnsi"/>
      <w:lang w:val="sq-AL" w:eastAsia="en-US"/>
    </w:rPr>
  </w:style>
  <w:style w:type="paragraph" w:customStyle="1" w:styleId="B6EFB976533745029859EF0894F2BBF020">
    <w:name w:val="B6EFB976533745029859EF0894F2BBF020"/>
    <w:rsid w:val="00DC7300"/>
    <w:rPr>
      <w:rFonts w:eastAsiaTheme="minorHAnsi"/>
      <w:lang w:val="sq-AL" w:eastAsia="en-US"/>
    </w:rPr>
  </w:style>
  <w:style w:type="paragraph" w:customStyle="1" w:styleId="457023F4C7E0480C8DBD7CA8FA3285D619">
    <w:name w:val="457023F4C7E0480C8DBD7CA8FA3285D619"/>
    <w:rsid w:val="00DC7300"/>
    <w:rPr>
      <w:rFonts w:eastAsiaTheme="minorHAnsi"/>
      <w:lang w:val="sq-AL" w:eastAsia="en-US"/>
    </w:rPr>
  </w:style>
  <w:style w:type="paragraph" w:customStyle="1" w:styleId="7FC2D351A1DA4C24AA458609BEEBF7D619">
    <w:name w:val="7FC2D351A1DA4C24AA458609BEEBF7D619"/>
    <w:rsid w:val="00DC7300"/>
    <w:rPr>
      <w:rFonts w:eastAsiaTheme="minorHAnsi"/>
      <w:lang w:val="sq-AL" w:eastAsia="en-US"/>
    </w:rPr>
  </w:style>
  <w:style w:type="paragraph" w:customStyle="1" w:styleId="AE970F8A833A47A2B86D300B1FAD659219">
    <w:name w:val="AE970F8A833A47A2B86D300B1FAD659219"/>
    <w:rsid w:val="00DC7300"/>
    <w:rPr>
      <w:rFonts w:eastAsiaTheme="minorHAnsi"/>
      <w:lang w:val="sq-AL" w:eastAsia="en-US"/>
    </w:rPr>
  </w:style>
  <w:style w:type="paragraph" w:customStyle="1" w:styleId="0874CEB7AA584C29B43FD9D330ABA1D420">
    <w:name w:val="0874CEB7AA584C29B43FD9D330ABA1D420"/>
    <w:rsid w:val="00DC7300"/>
    <w:rPr>
      <w:rFonts w:eastAsiaTheme="minorHAnsi"/>
      <w:lang w:val="sq-AL" w:eastAsia="en-US"/>
    </w:rPr>
  </w:style>
  <w:style w:type="paragraph" w:customStyle="1" w:styleId="EEB5641BCE8B4D1BA907F265C23AA74519">
    <w:name w:val="EEB5641BCE8B4D1BA907F265C23AA74519"/>
    <w:rsid w:val="00DC7300"/>
    <w:rPr>
      <w:rFonts w:eastAsiaTheme="minorHAnsi"/>
      <w:lang w:val="sq-AL" w:eastAsia="en-US"/>
    </w:rPr>
  </w:style>
  <w:style w:type="paragraph" w:customStyle="1" w:styleId="ACD3539B843E492A92A5E72587F1630919">
    <w:name w:val="ACD3539B843E492A92A5E72587F1630919"/>
    <w:rsid w:val="00DC7300"/>
    <w:rPr>
      <w:rFonts w:eastAsiaTheme="minorHAnsi"/>
      <w:lang w:val="sq-AL" w:eastAsia="en-US"/>
    </w:rPr>
  </w:style>
  <w:style w:type="paragraph" w:customStyle="1" w:styleId="25ACE97ED9074375A3D96A2B50F6748119">
    <w:name w:val="25ACE97ED9074375A3D96A2B50F6748119"/>
    <w:rsid w:val="00DC7300"/>
    <w:rPr>
      <w:rFonts w:eastAsiaTheme="minorHAnsi"/>
      <w:lang w:val="sq-AL" w:eastAsia="en-US"/>
    </w:rPr>
  </w:style>
  <w:style w:type="paragraph" w:customStyle="1" w:styleId="A72250DE051940B8993FD5CB29E09EB811">
    <w:name w:val="A72250DE051940B8993FD5CB29E09EB811"/>
    <w:rsid w:val="00DC7300"/>
    <w:rPr>
      <w:rFonts w:eastAsiaTheme="minorHAnsi"/>
      <w:lang w:val="sq-AL" w:eastAsia="en-US"/>
    </w:rPr>
  </w:style>
  <w:style w:type="paragraph" w:customStyle="1" w:styleId="72918CB45072430DA791DD5EAE43D40411">
    <w:name w:val="72918CB45072430DA791DD5EAE43D40411"/>
    <w:rsid w:val="00DC7300"/>
    <w:rPr>
      <w:rFonts w:eastAsiaTheme="minorHAnsi"/>
      <w:lang w:val="sq-AL" w:eastAsia="en-US"/>
    </w:rPr>
  </w:style>
  <w:style w:type="paragraph" w:customStyle="1" w:styleId="04BFBC3429F24D72A32C9BA478D1C1C511">
    <w:name w:val="04BFBC3429F24D72A32C9BA478D1C1C511"/>
    <w:rsid w:val="00DC7300"/>
    <w:rPr>
      <w:rFonts w:eastAsiaTheme="minorHAnsi"/>
      <w:lang w:val="sq-AL" w:eastAsia="en-US"/>
    </w:rPr>
  </w:style>
  <w:style w:type="paragraph" w:customStyle="1" w:styleId="0D9EBA9360894B3E91D1B59EF2E49C7211">
    <w:name w:val="0D9EBA9360894B3E91D1B59EF2E49C7211"/>
    <w:rsid w:val="00DC7300"/>
    <w:rPr>
      <w:rFonts w:eastAsiaTheme="minorHAnsi"/>
      <w:lang w:val="sq-AL" w:eastAsia="en-US"/>
    </w:rPr>
  </w:style>
  <w:style w:type="paragraph" w:customStyle="1" w:styleId="8EECE5A6E2C148FEB092FBBD6BA68DA511">
    <w:name w:val="8EECE5A6E2C148FEB092FBBD6BA68DA511"/>
    <w:rsid w:val="00DC7300"/>
    <w:rPr>
      <w:rFonts w:eastAsiaTheme="minorHAnsi"/>
      <w:lang w:val="sq-AL" w:eastAsia="en-US"/>
    </w:rPr>
  </w:style>
  <w:style w:type="paragraph" w:customStyle="1" w:styleId="22D6057DF0CF472285B586B94DC5993D11">
    <w:name w:val="22D6057DF0CF472285B586B94DC5993D11"/>
    <w:rsid w:val="00DC7300"/>
    <w:rPr>
      <w:rFonts w:eastAsiaTheme="minorHAnsi"/>
      <w:lang w:val="sq-AL" w:eastAsia="en-US"/>
    </w:rPr>
  </w:style>
  <w:style w:type="paragraph" w:customStyle="1" w:styleId="B5C6C658E5CE427B980D5803DF86DB0A11">
    <w:name w:val="B5C6C658E5CE427B980D5803DF86DB0A11"/>
    <w:rsid w:val="00DC7300"/>
    <w:rPr>
      <w:rFonts w:eastAsiaTheme="minorHAnsi"/>
      <w:lang w:val="sq-AL" w:eastAsia="en-US"/>
    </w:rPr>
  </w:style>
  <w:style w:type="paragraph" w:customStyle="1" w:styleId="E5B538A1CA4A472B8AE82C3283A8530211">
    <w:name w:val="E5B538A1CA4A472B8AE82C3283A8530211"/>
    <w:rsid w:val="00DC7300"/>
    <w:rPr>
      <w:rFonts w:eastAsiaTheme="minorHAnsi"/>
      <w:lang w:val="sq-AL" w:eastAsia="en-US"/>
    </w:rPr>
  </w:style>
  <w:style w:type="paragraph" w:customStyle="1" w:styleId="FDDB67EAC10040EF87B8E32E5941311011">
    <w:name w:val="FDDB67EAC10040EF87B8E32E5941311011"/>
    <w:rsid w:val="00DC7300"/>
    <w:rPr>
      <w:rFonts w:eastAsiaTheme="minorHAnsi"/>
      <w:lang w:val="sq-AL" w:eastAsia="en-US"/>
    </w:rPr>
  </w:style>
  <w:style w:type="paragraph" w:customStyle="1" w:styleId="A0CF44515AF6434CA4A625F2361AA00011">
    <w:name w:val="A0CF44515AF6434CA4A625F2361AA00011"/>
    <w:rsid w:val="00DC7300"/>
    <w:rPr>
      <w:rFonts w:eastAsiaTheme="minorHAnsi"/>
      <w:lang w:val="sq-AL" w:eastAsia="en-US"/>
    </w:rPr>
  </w:style>
  <w:style w:type="paragraph" w:customStyle="1" w:styleId="F4B20B1CDFF44B67A90A155B99CE851F11">
    <w:name w:val="F4B20B1CDFF44B67A90A155B99CE851F11"/>
    <w:rsid w:val="00DC7300"/>
    <w:rPr>
      <w:rFonts w:eastAsiaTheme="minorHAnsi"/>
      <w:lang w:val="sq-AL" w:eastAsia="en-US"/>
    </w:rPr>
  </w:style>
  <w:style w:type="paragraph" w:customStyle="1" w:styleId="9902C67545C04D7CAFB4CCCCF2CF75D511">
    <w:name w:val="9902C67545C04D7CAFB4CCCCF2CF75D511"/>
    <w:rsid w:val="00DC7300"/>
    <w:rPr>
      <w:rFonts w:eastAsiaTheme="minorHAnsi"/>
      <w:lang w:val="sq-AL" w:eastAsia="en-US"/>
    </w:rPr>
  </w:style>
  <w:style w:type="paragraph" w:customStyle="1" w:styleId="E610C2910F5948DCA11D3E70ED3B81D111">
    <w:name w:val="E610C2910F5948DCA11D3E70ED3B81D111"/>
    <w:rsid w:val="00DC7300"/>
    <w:rPr>
      <w:rFonts w:eastAsiaTheme="minorHAnsi"/>
      <w:lang w:val="sq-AL" w:eastAsia="en-US"/>
    </w:rPr>
  </w:style>
  <w:style w:type="paragraph" w:customStyle="1" w:styleId="C4A59FC2E0F146969744E78EC47ED0A511">
    <w:name w:val="C4A59FC2E0F146969744E78EC47ED0A511"/>
    <w:rsid w:val="00DC7300"/>
    <w:rPr>
      <w:rFonts w:eastAsiaTheme="minorHAnsi"/>
      <w:lang w:val="sq-AL" w:eastAsia="en-US"/>
    </w:rPr>
  </w:style>
  <w:style w:type="paragraph" w:customStyle="1" w:styleId="0E12ECFEF2B143E88100DC5294B57B9A11">
    <w:name w:val="0E12ECFEF2B143E88100DC5294B57B9A11"/>
    <w:rsid w:val="00DC7300"/>
    <w:rPr>
      <w:rFonts w:eastAsiaTheme="minorHAnsi"/>
      <w:lang w:val="sq-AL" w:eastAsia="en-US"/>
    </w:rPr>
  </w:style>
  <w:style w:type="paragraph" w:customStyle="1" w:styleId="A417D77EF86343D1914A4F401CEBB0DA11">
    <w:name w:val="A417D77EF86343D1914A4F401CEBB0DA11"/>
    <w:rsid w:val="00DC7300"/>
    <w:rPr>
      <w:rFonts w:eastAsiaTheme="minorHAnsi"/>
      <w:lang w:val="sq-AL" w:eastAsia="en-US"/>
    </w:rPr>
  </w:style>
  <w:style w:type="paragraph" w:customStyle="1" w:styleId="D95FEB1B4C234A77BDE4D71E0D38ED4C12">
    <w:name w:val="D95FEB1B4C234A77BDE4D71E0D38ED4C12"/>
    <w:rsid w:val="00DC7300"/>
    <w:rPr>
      <w:rFonts w:eastAsiaTheme="minorHAnsi"/>
      <w:lang w:val="sq-AL" w:eastAsia="en-US"/>
    </w:rPr>
  </w:style>
  <w:style w:type="paragraph" w:customStyle="1" w:styleId="60588B6652E8499A8A313B08740532AD43">
    <w:name w:val="60588B6652E8499A8A313B08740532AD43"/>
    <w:rsid w:val="00DC7300"/>
    <w:rPr>
      <w:rFonts w:eastAsiaTheme="minorHAnsi"/>
      <w:lang w:val="sq-AL" w:eastAsia="en-US"/>
    </w:rPr>
  </w:style>
  <w:style w:type="paragraph" w:customStyle="1" w:styleId="3CF85FDD7C374056BB749CDB11D014B355">
    <w:name w:val="3CF85FDD7C374056BB749CDB11D014B355"/>
    <w:rsid w:val="00DC7300"/>
    <w:rPr>
      <w:rFonts w:eastAsiaTheme="minorHAnsi"/>
      <w:lang w:val="sq-AL" w:eastAsia="en-US"/>
    </w:rPr>
  </w:style>
  <w:style w:type="paragraph" w:customStyle="1" w:styleId="2382698EBF234B13AD04ED1A61471AE655">
    <w:name w:val="2382698EBF234B13AD04ED1A61471AE655"/>
    <w:rsid w:val="00DC7300"/>
    <w:rPr>
      <w:rFonts w:eastAsiaTheme="minorHAnsi"/>
      <w:lang w:val="sq-AL" w:eastAsia="en-US"/>
    </w:rPr>
  </w:style>
  <w:style w:type="paragraph" w:customStyle="1" w:styleId="6791C664CEDA48E497E4DDED8D3FD16C54">
    <w:name w:val="6791C664CEDA48E497E4DDED8D3FD16C54"/>
    <w:rsid w:val="00DC7300"/>
    <w:rPr>
      <w:rFonts w:eastAsiaTheme="minorHAnsi"/>
      <w:lang w:val="sq-AL" w:eastAsia="en-US"/>
    </w:rPr>
  </w:style>
  <w:style w:type="paragraph" w:customStyle="1" w:styleId="3E16C1FE2DB84BE8916D6AEEC93198ED54">
    <w:name w:val="3E16C1FE2DB84BE8916D6AEEC93198ED54"/>
    <w:rsid w:val="00DC7300"/>
    <w:rPr>
      <w:rFonts w:eastAsiaTheme="minorHAnsi"/>
      <w:lang w:val="sq-AL" w:eastAsia="en-US"/>
    </w:rPr>
  </w:style>
  <w:style w:type="paragraph" w:customStyle="1" w:styleId="DD7E44022B1F45CF87098DF8262AF7DF54">
    <w:name w:val="DD7E44022B1F45CF87098DF8262AF7DF54"/>
    <w:rsid w:val="00DC7300"/>
    <w:rPr>
      <w:rFonts w:eastAsiaTheme="minorHAnsi"/>
      <w:lang w:val="sq-AL" w:eastAsia="en-US"/>
    </w:rPr>
  </w:style>
  <w:style w:type="paragraph" w:customStyle="1" w:styleId="34C6B78BE31945909285904A76965C2354">
    <w:name w:val="34C6B78BE31945909285904A76965C2354"/>
    <w:rsid w:val="00DC7300"/>
    <w:rPr>
      <w:rFonts w:eastAsiaTheme="minorHAnsi"/>
      <w:lang w:val="sq-AL" w:eastAsia="en-US"/>
    </w:rPr>
  </w:style>
  <w:style w:type="paragraph" w:customStyle="1" w:styleId="99D05B3D4AEF4A6B9B2014E46E0F0B2E3">
    <w:name w:val="99D05B3D4AEF4A6B9B2014E46E0F0B2E3"/>
    <w:rsid w:val="00DC7300"/>
    <w:rPr>
      <w:rFonts w:eastAsiaTheme="minorHAnsi"/>
      <w:lang w:val="sq-AL" w:eastAsia="en-US"/>
    </w:rPr>
  </w:style>
  <w:style w:type="paragraph" w:customStyle="1" w:styleId="8CF2E02A11204CEA80CBC547960E9EF854">
    <w:name w:val="8CF2E02A11204CEA80CBC547960E9EF854"/>
    <w:rsid w:val="00DC7300"/>
    <w:rPr>
      <w:rFonts w:eastAsiaTheme="minorHAnsi"/>
      <w:lang w:val="sq-AL" w:eastAsia="en-US"/>
    </w:rPr>
  </w:style>
  <w:style w:type="paragraph" w:customStyle="1" w:styleId="4379EBFA697F41D2A3B4A64DB588354454">
    <w:name w:val="4379EBFA697F41D2A3B4A64DB588354454"/>
    <w:rsid w:val="00DC7300"/>
    <w:rPr>
      <w:rFonts w:eastAsiaTheme="minorHAnsi"/>
      <w:lang w:val="sq-AL" w:eastAsia="en-US"/>
    </w:rPr>
  </w:style>
  <w:style w:type="paragraph" w:customStyle="1" w:styleId="24D8CDB4D71943EAB23DC10FDE0983DF54">
    <w:name w:val="24D8CDB4D71943EAB23DC10FDE0983DF54"/>
    <w:rsid w:val="00DC7300"/>
    <w:rPr>
      <w:rFonts w:eastAsiaTheme="minorHAnsi"/>
      <w:lang w:val="sq-AL" w:eastAsia="en-US"/>
    </w:rPr>
  </w:style>
  <w:style w:type="paragraph" w:customStyle="1" w:styleId="76FA28E040E3424995F4D11710C4E33054">
    <w:name w:val="76FA28E040E3424995F4D11710C4E33054"/>
    <w:rsid w:val="00DC7300"/>
    <w:rPr>
      <w:rFonts w:eastAsiaTheme="minorHAnsi"/>
      <w:lang w:val="sq-AL" w:eastAsia="en-US"/>
    </w:rPr>
  </w:style>
  <w:style w:type="paragraph" w:customStyle="1" w:styleId="19E430A88D194BDAA40E47632333A1D747">
    <w:name w:val="19E430A88D194BDAA40E47632333A1D747"/>
    <w:rsid w:val="00DC7300"/>
    <w:rPr>
      <w:rFonts w:eastAsiaTheme="minorHAnsi"/>
      <w:lang w:val="sq-AL" w:eastAsia="en-US"/>
    </w:rPr>
  </w:style>
  <w:style w:type="paragraph" w:customStyle="1" w:styleId="EF96520D014248BAA1E680DE9169CE9047">
    <w:name w:val="EF96520D014248BAA1E680DE9169CE9047"/>
    <w:rsid w:val="00DC7300"/>
    <w:rPr>
      <w:rFonts w:eastAsiaTheme="minorHAnsi"/>
      <w:lang w:val="sq-AL" w:eastAsia="en-US"/>
    </w:rPr>
  </w:style>
  <w:style w:type="paragraph" w:customStyle="1" w:styleId="CCA6C1FE851246DBA3E936A8989D6CA427">
    <w:name w:val="CCA6C1FE851246DBA3E936A8989D6CA427"/>
    <w:rsid w:val="00DC7300"/>
    <w:rPr>
      <w:rFonts w:eastAsiaTheme="minorHAnsi"/>
      <w:lang w:val="sq-AL" w:eastAsia="en-US"/>
    </w:rPr>
  </w:style>
  <w:style w:type="paragraph" w:customStyle="1" w:styleId="D49061A30C8E4910958DBD250BCCEA8847">
    <w:name w:val="D49061A30C8E4910958DBD250BCCEA8847"/>
    <w:rsid w:val="00DC7300"/>
    <w:rPr>
      <w:rFonts w:eastAsiaTheme="minorHAnsi"/>
      <w:lang w:val="sq-AL" w:eastAsia="en-US"/>
    </w:rPr>
  </w:style>
  <w:style w:type="paragraph" w:customStyle="1" w:styleId="B974CEB7560A4F09B9DC4C3901A0499A47">
    <w:name w:val="B974CEB7560A4F09B9DC4C3901A0499A47"/>
    <w:rsid w:val="00DC7300"/>
    <w:rPr>
      <w:rFonts w:eastAsiaTheme="minorHAnsi"/>
      <w:lang w:val="sq-AL" w:eastAsia="en-US"/>
    </w:rPr>
  </w:style>
  <w:style w:type="paragraph" w:customStyle="1" w:styleId="0B49AD1C36DD48BAA2F0325E29A40CE627">
    <w:name w:val="0B49AD1C36DD48BAA2F0325E29A40CE627"/>
    <w:rsid w:val="00DC7300"/>
    <w:rPr>
      <w:rFonts w:eastAsiaTheme="minorHAnsi"/>
      <w:lang w:val="sq-AL" w:eastAsia="en-US"/>
    </w:rPr>
  </w:style>
  <w:style w:type="paragraph" w:customStyle="1" w:styleId="0DF740FE43C040C8B6D9C3DB0243608544">
    <w:name w:val="0DF740FE43C040C8B6D9C3DB0243608544"/>
    <w:rsid w:val="00DC7300"/>
    <w:rPr>
      <w:rFonts w:eastAsiaTheme="minorHAnsi"/>
      <w:lang w:val="sq-AL" w:eastAsia="en-US"/>
    </w:rPr>
  </w:style>
  <w:style w:type="paragraph" w:customStyle="1" w:styleId="617DB2AD696547278F88C4626ADEEAC244">
    <w:name w:val="617DB2AD696547278F88C4626ADEEAC244"/>
    <w:rsid w:val="00DC7300"/>
    <w:rPr>
      <w:rFonts w:eastAsiaTheme="minorHAnsi"/>
      <w:lang w:val="sq-AL" w:eastAsia="en-US"/>
    </w:rPr>
  </w:style>
  <w:style w:type="paragraph" w:customStyle="1" w:styleId="2E5654D6AFC649689A4528ECCC8A350327">
    <w:name w:val="2E5654D6AFC649689A4528ECCC8A350327"/>
    <w:rsid w:val="00DC7300"/>
    <w:rPr>
      <w:rFonts w:eastAsiaTheme="minorHAnsi"/>
      <w:lang w:val="sq-AL" w:eastAsia="en-US"/>
    </w:rPr>
  </w:style>
  <w:style w:type="paragraph" w:customStyle="1" w:styleId="9278A0277E534D0FAE81AF40E77A869E50">
    <w:name w:val="9278A0277E534D0FAE81AF40E77A869E50"/>
    <w:rsid w:val="00DC7300"/>
    <w:rPr>
      <w:rFonts w:eastAsiaTheme="minorHAnsi"/>
      <w:lang w:val="sq-AL" w:eastAsia="en-US"/>
    </w:rPr>
  </w:style>
  <w:style w:type="paragraph" w:customStyle="1" w:styleId="3D4A35A8F25949ADBF67B5705A1F744D50">
    <w:name w:val="3D4A35A8F25949ADBF67B5705A1F744D50"/>
    <w:rsid w:val="00DC7300"/>
    <w:rPr>
      <w:rFonts w:eastAsiaTheme="minorHAnsi"/>
      <w:lang w:val="sq-AL" w:eastAsia="en-US"/>
    </w:rPr>
  </w:style>
  <w:style w:type="paragraph" w:customStyle="1" w:styleId="59ECDBB377B042C4886CDE10C4EC650250">
    <w:name w:val="59ECDBB377B042C4886CDE10C4EC650250"/>
    <w:rsid w:val="00DC7300"/>
    <w:rPr>
      <w:rFonts w:eastAsiaTheme="minorHAnsi"/>
      <w:lang w:val="sq-AL" w:eastAsia="en-US"/>
    </w:rPr>
  </w:style>
  <w:style w:type="paragraph" w:customStyle="1" w:styleId="F5D4BC4C2FBD4147BC3B55351104AE5A50">
    <w:name w:val="F5D4BC4C2FBD4147BC3B55351104AE5A50"/>
    <w:rsid w:val="00DC7300"/>
    <w:rPr>
      <w:rFonts w:eastAsiaTheme="minorHAnsi"/>
      <w:lang w:val="sq-AL" w:eastAsia="en-US"/>
    </w:rPr>
  </w:style>
  <w:style w:type="paragraph" w:customStyle="1" w:styleId="25A4DD61CEAA4F36AE88B9D462B2349950">
    <w:name w:val="25A4DD61CEAA4F36AE88B9D462B2349950"/>
    <w:rsid w:val="00DC7300"/>
    <w:rPr>
      <w:rFonts w:eastAsiaTheme="minorHAnsi"/>
      <w:lang w:val="sq-AL" w:eastAsia="en-US"/>
    </w:rPr>
  </w:style>
  <w:style w:type="paragraph" w:customStyle="1" w:styleId="B78C6B8B68F34AF9895D1A3606A838C550">
    <w:name w:val="B78C6B8B68F34AF9895D1A3606A838C550"/>
    <w:rsid w:val="00DC7300"/>
    <w:rPr>
      <w:rFonts w:eastAsiaTheme="minorHAnsi"/>
      <w:lang w:val="sq-AL" w:eastAsia="en-US"/>
    </w:rPr>
  </w:style>
  <w:style w:type="paragraph" w:customStyle="1" w:styleId="5770BB9AEA2B4C36B04B465B0F4C10F650">
    <w:name w:val="5770BB9AEA2B4C36B04B465B0F4C10F650"/>
    <w:rsid w:val="00DC7300"/>
    <w:rPr>
      <w:rFonts w:eastAsiaTheme="minorHAnsi"/>
      <w:lang w:val="sq-AL" w:eastAsia="en-US"/>
    </w:rPr>
  </w:style>
  <w:style w:type="paragraph" w:customStyle="1" w:styleId="C71C876C56DE4077BE1D0C677FBECBC450">
    <w:name w:val="C71C876C56DE4077BE1D0C677FBECBC450"/>
    <w:rsid w:val="00DC7300"/>
    <w:rPr>
      <w:rFonts w:eastAsiaTheme="minorHAnsi"/>
      <w:lang w:val="sq-AL" w:eastAsia="en-US"/>
    </w:rPr>
  </w:style>
  <w:style w:type="paragraph" w:customStyle="1" w:styleId="B4E2E8E9DCAC48DD8BB906C17FBDCB7250">
    <w:name w:val="B4E2E8E9DCAC48DD8BB906C17FBDCB7250"/>
    <w:rsid w:val="00DC7300"/>
    <w:rPr>
      <w:rFonts w:eastAsiaTheme="minorHAnsi"/>
      <w:lang w:val="sq-AL" w:eastAsia="en-US"/>
    </w:rPr>
  </w:style>
  <w:style w:type="paragraph" w:customStyle="1" w:styleId="14B4AFE9FF944DB69E8A16FCB58F14F150">
    <w:name w:val="14B4AFE9FF944DB69E8A16FCB58F14F150"/>
    <w:rsid w:val="00DC7300"/>
    <w:rPr>
      <w:rFonts w:eastAsiaTheme="minorHAnsi"/>
      <w:lang w:val="sq-AL" w:eastAsia="en-US"/>
    </w:rPr>
  </w:style>
  <w:style w:type="paragraph" w:customStyle="1" w:styleId="8454F281736842C4BB699299247168B250">
    <w:name w:val="8454F281736842C4BB699299247168B250"/>
    <w:rsid w:val="00DC7300"/>
    <w:rPr>
      <w:rFonts w:eastAsiaTheme="minorHAnsi"/>
      <w:lang w:val="sq-AL" w:eastAsia="en-US"/>
    </w:rPr>
  </w:style>
  <w:style w:type="paragraph" w:customStyle="1" w:styleId="16EDA10CBE2F4294BF5F08AA0E3144F150">
    <w:name w:val="16EDA10CBE2F4294BF5F08AA0E3144F150"/>
    <w:rsid w:val="00DC7300"/>
    <w:rPr>
      <w:rFonts w:eastAsiaTheme="minorHAnsi"/>
      <w:lang w:val="sq-AL" w:eastAsia="en-US"/>
    </w:rPr>
  </w:style>
  <w:style w:type="paragraph" w:customStyle="1" w:styleId="7F1EF70B4145417096364BB297FD1AC150">
    <w:name w:val="7F1EF70B4145417096364BB297FD1AC150"/>
    <w:rsid w:val="00DC7300"/>
    <w:rPr>
      <w:rFonts w:eastAsiaTheme="minorHAnsi"/>
      <w:lang w:val="sq-AL" w:eastAsia="en-US"/>
    </w:rPr>
  </w:style>
  <w:style w:type="paragraph" w:customStyle="1" w:styleId="CFBFEE7C3ED644B692C2C2DA0C25D40950">
    <w:name w:val="CFBFEE7C3ED644B692C2C2DA0C25D40950"/>
    <w:rsid w:val="00DC7300"/>
    <w:rPr>
      <w:rFonts w:eastAsiaTheme="minorHAnsi"/>
      <w:lang w:val="sq-AL" w:eastAsia="en-US"/>
    </w:rPr>
  </w:style>
  <w:style w:type="paragraph" w:customStyle="1" w:styleId="099B2DC9434D43D2BCF5024B9264D09150">
    <w:name w:val="099B2DC9434D43D2BCF5024B9264D09150"/>
    <w:rsid w:val="00DC7300"/>
    <w:rPr>
      <w:rFonts w:eastAsiaTheme="minorHAnsi"/>
      <w:lang w:val="sq-AL" w:eastAsia="en-US"/>
    </w:rPr>
  </w:style>
  <w:style w:type="paragraph" w:customStyle="1" w:styleId="05C00B90745C4FE2AE6A5BFD16C12DEB50">
    <w:name w:val="05C00B90745C4FE2AE6A5BFD16C12DEB50"/>
    <w:rsid w:val="00DC7300"/>
    <w:rPr>
      <w:rFonts w:eastAsiaTheme="minorHAnsi"/>
      <w:lang w:val="sq-AL" w:eastAsia="en-US"/>
    </w:rPr>
  </w:style>
  <w:style w:type="paragraph" w:customStyle="1" w:styleId="ACCD25A6EDFB49E29AF87C768CD197EA50">
    <w:name w:val="ACCD25A6EDFB49E29AF87C768CD197EA50"/>
    <w:rsid w:val="00DC7300"/>
    <w:rPr>
      <w:rFonts w:eastAsiaTheme="minorHAnsi"/>
      <w:lang w:val="sq-AL" w:eastAsia="en-US"/>
    </w:rPr>
  </w:style>
  <w:style w:type="paragraph" w:customStyle="1" w:styleId="E05A77953F8649CBB2CA95D13851D31B50">
    <w:name w:val="E05A77953F8649CBB2CA95D13851D31B50"/>
    <w:rsid w:val="00DC7300"/>
    <w:rPr>
      <w:rFonts w:eastAsiaTheme="minorHAnsi"/>
      <w:lang w:val="sq-AL" w:eastAsia="en-US"/>
    </w:rPr>
  </w:style>
  <w:style w:type="paragraph" w:customStyle="1" w:styleId="596F7DB0B6AA4AD38B03CD4169AC55EC50">
    <w:name w:val="596F7DB0B6AA4AD38B03CD4169AC55EC50"/>
    <w:rsid w:val="00DC7300"/>
    <w:rPr>
      <w:rFonts w:eastAsiaTheme="minorHAnsi"/>
      <w:lang w:val="sq-AL" w:eastAsia="en-US"/>
    </w:rPr>
  </w:style>
  <w:style w:type="paragraph" w:customStyle="1" w:styleId="29FD682791C34D8F928A8CA5AE91FEEF50">
    <w:name w:val="29FD682791C34D8F928A8CA5AE91FEEF50"/>
    <w:rsid w:val="00DC7300"/>
    <w:rPr>
      <w:rFonts w:eastAsiaTheme="minorHAnsi"/>
      <w:lang w:val="sq-AL" w:eastAsia="en-US"/>
    </w:rPr>
  </w:style>
  <w:style w:type="paragraph" w:customStyle="1" w:styleId="4AA72C37B5E646F29C7B1D8BC8ABC01938">
    <w:name w:val="4AA72C37B5E646F29C7B1D8BC8ABC01938"/>
    <w:rsid w:val="00DC7300"/>
    <w:rPr>
      <w:rFonts w:eastAsiaTheme="minorHAnsi"/>
      <w:lang w:val="sq-AL" w:eastAsia="en-US"/>
    </w:rPr>
  </w:style>
  <w:style w:type="paragraph" w:customStyle="1" w:styleId="99277D8E03F447A089C17CFCAC69C10C38">
    <w:name w:val="99277D8E03F447A089C17CFCAC69C10C38"/>
    <w:rsid w:val="00DC7300"/>
    <w:rPr>
      <w:rFonts w:eastAsiaTheme="minorHAnsi"/>
      <w:lang w:val="sq-AL" w:eastAsia="en-US"/>
    </w:rPr>
  </w:style>
  <w:style w:type="paragraph" w:customStyle="1" w:styleId="EB30B55B3CF9492FA56DDD6C12333D2738">
    <w:name w:val="EB30B55B3CF9492FA56DDD6C12333D2738"/>
    <w:rsid w:val="00DC7300"/>
    <w:rPr>
      <w:rFonts w:eastAsiaTheme="minorHAnsi"/>
      <w:lang w:val="sq-AL" w:eastAsia="en-US"/>
    </w:rPr>
  </w:style>
  <w:style w:type="paragraph" w:customStyle="1" w:styleId="0499DFBC4AF24D57ABA784BCE3AA378638">
    <w:name w:val="0499DFBC4AF24D57ABA784BCE3AA378638"/>
    <w:rsid w:val="00DC7300"/>
    <w:rPr>
      <w:rFonts w:eastAsiaTheme="minorHAnsi"/>
      <w:lang w:val="sq-AL" w:eastAsia="en-US"/>
    </w:rPr>
  </w:style>
  <w:style w:type="paragraph" w:customStyle="1" w:styleId="F5A593208D6846DE80506B7750702D3538">
    <w:name w:val="F5A593208D6846DE80506B7750702D3538"/>
    <w:rsid w:val="00DC7300"/>
    <w:rPr>
      <w:rFonts w:eastAsiaTheme="minorHAnsi"/>
      <w:lang w:val="sq-AL" w:eastAsia="en-US"/>
    </w:rPr>
  </w:style>
  <w:style w:type="paragraph" w:customStyle="1" w:styleId="AC3DC43F19E8402BB5ABE0572D3C0D5838">
    <w:name w:val="AC3DC43F19E8402BB5ABE0572D3C0D5838"/>
    <w:rsid w:val="00DC7300"/>
    <w:rPr>
      <w:rFonts w:eastAsiaTheme="minorHAnsi"/>
      <w:lang w:val="sq-AL" w:eastAsia="en-US"/>
    </w:rPr>
  </w:style>
  <w:style w:type="paragraph" w:customStyle="1" w:styleId="BA4CB08677774DB985FF0EC942B9442438">
    <w:name w:val="BA4CB08677774DB985FF0EC942B9442438"/>
    <w:rsid w:val="00DC7300"/>
    <w:rPr>
      <w:rFonts w:eastAsiaTheme="minorHAnsi"/>
      <w:lang w:val="sq-AL" w:eastAsia="en-US"/>
    </w:rPr>
  </w:style>
  <w:style w:type="paragraph" w:customStyle="1" w:styleId="16718FB3769A4852A4268F0B5DECE4CA38">
    <w:name w:val="16718FB3769A4852A4268F0B5DECE4CA38"/>
    <w:rsid w:val="00DC7300"/>
    <w:rPr>
      <w:rFonts w:eastAsiaTheme="minorHAnsi"/>
      <w:lang w:val="sq-AL" w:eastAsia="en-US"/>
    </w:rPr>
  </w:style>
  <w:style w:type="paragraph" w:customStyle="1" w:styleId="CB51521F5D524408951BAA14D0C4250B38">
    <w:name w:val="CB51521F5D524408951BAA14D0C4250B38"/>
    <w:rsid w:val="00DC7300"/>
    <w:rPr>
      <w:rFonts w:eastAsiaTheme="minorHAnsi"/>
      <w:lang w:val="sq-AL" w:eastAsia="en-US"/>
    </w:rPr>
  </w:style>
  <w:style w:type="paragraph" w:customStyle="1" w:styleId="DA7B1B6297A84CA5A960C69CCD8AB01938">
    <w:name w:val="DA7B1B6297A84CA5A960C69CCD8AB01938"/>
    <w:rsid w:val="00DC7300"/>
    <w:rPr>
      <w:rFonts w:eastAsiaTheme="minorHAnsi"/>
      <w:lang w:val="sq-AL" w:eastAsia="en-US"/>
    </w:rPr>
  </w:style>
  <w:style w:type="paragraph" w:customStyle="1" w:styleId="D75AE85BBBB5433C8FFA0E2EA813CBBA38">
    <w:name w:val="D75AE85BBBB5433C8FFA0E2EA813CBBA38"/>
    <w:rsid w:val="00DC7300"/>
    <w:rPr>
      <w:rFonts w:eastAsiaTheme="minorHAnsi"/>
      <w:lang w:val="sq-AL" w:eastAsia="en-US"/>
    </w:rPr>
  </w:style>
  <w:style w:type="paragraph" w:customStyle="1" w:styleId="432EE332F74445229E372843A593069938">
    <w:name w:val="432EE332F74445229E372843A593069938"/>
    <w:rsid w:val="00DC7300"/>
    <w:rPr>
      <w:rFonts w:eastAsiaTheme="minorHAnsi"/>
      <w:lang w:val="sq-AL" w:eastAsia="en-US"/>
    </w:rPr>
  </w:style>
  <w:style w:type="paragraph" w:customStyle="1" w:styleId="93251558331F478BB46BE59592141C0838">
    <w:name w:val="93251558331F478BB46BE59592141C0838"/>
    <w:rsid w:val="00DC7300"/>
    <w:rPr>
      <w:rFonts w:eastAsiaTheme="minorHAnsi"/>
      <w:lang w:val="sq-AL" w:eastAsia="en-US"/>
    </w:rPr>
  </w:style>
  <w:style w:type="paragraph" w:customStyle="1" w:styleId="6E3EFCCAD95749BC99892D61A4A4923C38">
    <w:name w:val="6E3EFCCAD95749BC99892D61A4A4923C38"/>
    <w:rsid w:val="00DC7300"/>
    <w:rPr>
      <w:rFonts w:eastAsiaTheme="minorHAnsi"/>
      <w:lang w:val="sq-AL" w:eastAsia="en-US"/>
    </w:rPr>
  </w:style>
  <w:style w:type="paragraph" w:customStyle="1" w:styleId="B5209C1B4EBB4305B59B5B4582881C1F38">
    <w:name w:val="B5209C1B4EBB4305B59B5B4582881C1F38"/>
    <w:rsid w:val="00DC7300"/>
    <w:rPr>
      <w:rFonts w:eastAsiaTheme="minorHAnsi"/>
      <w:lang w:val="sq-AL" w:eastAsia="en-US"/>
    </w:rPr>
  </w:style>
  <w:style w:type="paragraph" w:customStyle="1" w:styleId="39B9F5BF0D8E42CCAABAABA8596951F134">
    <w:name w:val="39B9F5BF0D8E42CCAABAABA8596951F134"/>
    <w:rsid w:val="00DC7300"/>
    <w:rPr>
      <w:rFonts w:eastAsiaTheme="minorHAnsi"/>
      <w:lang w:val="sq-AL" w:eastAsia="en-US"/>
    </w:rPr>
  </w:style>
  <w:style w:type="paragraph" w:customStyle="1" w:styleId="F32ED63DB74D4D4BA720BD6AA76D524334">
    <w:name w:val="F32ED63DB74D4D4BA720BD6AA76D524334"/>
    <w:rsid w:val="00DC7300"/>
    <w:rPr>
      <w:rFonts w:eastAsiaTheme="minorHAnsi"/>
      <w:lang w:val="sq-AL" w:eastAsia="en-US"/>
    </w:rPr>
  </w:style>
  <w:style w:type="paragraph" w:customStyle="1" w:styleId="82251D9FE92649CB9CA46F5A08E6898134">
    <w:name w:val="82251D9FE92649CB9CA46F5A08E6898134"/>
    <w:rsid w:val="00DC7300"/>
    <w:rPr>
      <w:rFonts w:eastAsiaTheme="minorHAnsi"/>
      <w:lang w:val="sq-AL" w:eastAsia="en-US"/>
    </w:rPr>
  </w:style>
  <w:style w:type="paragraph" w:customStyle="1" w:styleId="712349AF30E64C22A93282817BEC34A214">
    <w:name w:val="712349AF30E64C22A93282817BEC34A214"/>
    <w:rsid w:val="00DC7300"/>
    <w:rPr>
      <w:rFonts w:eastAsiaTheme="minorHAnsi"/>
      <w:lang w:val="sq-AL" w:eastAsia="en-US"/>
    </w:rPr>
  </w:style>
  <w:style w:type="paragraph" w:customStyle="1" w:styleId="804C495F3BA8482297B0FA0F7DFBEBC014">
    <w:name w:val="804C495F3BA8482297B0FA0F7DFBEBC014"/>
    <w:rsid w:val="00DC7300"/>
    <w:rPr>
      <w:rFonts w:eastAsiaTheme="minorHAnsi"/>
      <w:lang w:val="sq-AL" w:eastAsia="en-US"/>
    </w:rPr>
  </w:style>
  <w:style w:type="paragraph" w:customStyle="1" w:styleId="9FE7A270B76B4440AFB0A85D167D84DB14">
    <w:name w:val="9FE7A270B76B4440AFB0A85D167D84DB14"/>
    <w:rsid w:val="00DC7300"/>
    <w:rPr>
      <w:rFonts w:eastAsiaTheme="minorHAnsi"/>
      <w:lang w:val="sq-AL" w:eastAsia="en-US"/>
    </w:rPr>
  </w:style>
  <w:style w:type="paragraph" w:customStyle="1" w:styleId="7F6E2695BB7A4014B7BD562AD6E9DFC514">
    <w:name w:val="7F6E2695BB7A4014B7BD562AD6E9DFC514"/>
    <w:rsid w:val="00DC7300"/>
    <w:rPr>
      <w:rFonts w:eastAsiaTheme="minorHAnsi"/>
      <w:lang w:val="sq-AL" w:eastAsia="en-US"/>
    </w:rPr>
  </w:style>
  <w:style w:type="paragraph" w:customStyle="1" w:styleId="8B5A3CC69BD0442E940815DC1CE619CA14">
    <w:name w:val="8B5A3CC69BD0442E940815DC1CE619CA14"/>
    <w:rsid w:val="00DC7300"/>
    <w:rPr>
      <w:rFonts w:eastAsiaTheme="minorHAnsi"/>
      <w:lang w:val="sq-AL" w:eastAsia="en-US"/>
    </w:rPr>
  </w:style>
  <w:style w:type="paragraph" w:customStyle="1" w:styleId="FF64006994734A70AEC613A2412A834014">
    <w:name w:val="FF64006994734A70AEC613A2412A834014"/>
    <w:rsid w:val="00DC7300"/>
    <w:rPr>
      <w:rFonts w:eastAsiaTheme="minorHAnsi"/>
      <w:lang w:val="sq-AL" w:eastAsia="en-US"/>
    </w:rPr>
  </w:style>
  <w:style w:type="paragraph" w:customStyle="1" w:styleId="93CDBBD1A6E2451296E7BC3D25CF995D21">
    <w:name w:val="93CDBBD1A6E2451296E7BC3D25CF995D21"/>
    <w:rsid w:val="00DC7300"/>
    <w:rPr>
      <w:rFonts w:eastAsiaTheme="minorHAnsi"/>
      <w:lang w:val="sq-AL" w:eastAsia="en-US"/>
    </w:rPr>
  </w:style>
  <w:style w:type="paragraph" w:customStyle="1" w:styleId="B6EFB976533745029859EF0894F2BBF021">
    <w:name w:val="B6EFB976533745029859EF0894F2BBF021"/>
    <w:rsid w:val="00DC7300"/>
    <w:rPr>
      <w:rFonts w:eastAsiaTheme="minorHAnsi"/>
      <w:lang w:val="sq-AL" w:eastAsia="en-US"/>
    </w:rPr>
  </w:style>
  <w:style w:type="paragraph" w:customStyle="1" w:styleId="0874CEB7AA584C29B43FD9D330ABA1D421">
    <w:name w:val="0874CEB7AA584C29B43FD9D330ABA1D421"/>
    <w:rsid w:val="00DC7300"/>
    <w:rPr>
      <w:rFonts w:eastAsiaTheme="minorHAnsi"/>
      <w:lang w:val="sq-AL" w:eastAsia="en-US"/>
    </w:rPr>
  </w:style>
  <w:style w:type="paragraph" w:customStyle="1" w:styleId="A72250DE051940B8993FD5CB29E09EB812">
    <w:name w:val="A72250DE051940B8993FD5CB29E09EB812"/>
    <w:rsid w:val="00DC7300"/>
    <w:rPr>
      <w:rFonts w:eastAsiaTheme="minorHAnsi"/>
      <w:lang w:val="sq-AL" w:eastAsia="en-US"/>
    </w:rPr>
  </w:style>
  <w:style w:type="paragraph" w:customStyle="1" w:styleId="72918CB45072430DA791DD5EAE43D40412">
    <w:name w:val="72918CB45072430DA791DD5EAE43D40412"/>
    <w:rsid w:val="00DC7300"/>
    <w:rPr>
      <w:rFonts w:eastAsiaTheme="minorHAnsi"/>
      <w:lang w:val="sq-AL" w:eastAsia="en-US"/>
    </w:rPr>
  </w:style>
  <w:style w:type="paragraph" w:customStyle="1" w:styleId="04BFBC3429F24D72A32C9BA478D1C1C512">
    <w:name w:val="04BFBC3429F24D72A32C9BA478D1C1C512"/>
    <w:rsid w:val="00DC7300"/>
    <w:rPr>
      <w:rFonts w:eastAsiaTheme="minorHAnsi"/>
      <w:lang w:val="sq-AL" w:eastAsia="en-US"/>
    </w:rPr>
  </w:style>
  <w:style w:type="paragraph" w:customStyle="1" w:styleId="0D9EBA9360894B3E91D1B59EF2E49C7212">
    <w:name w:val="0D9EBA9360894B3E91D1B59EF2E49C7212"/>
    <w:rsid w:val="00DC7300"/>
    <w:rPr>
      <w:rFonts w:eastAsiaTheme="minorHAnsi"/>
      <w:lang w:val="sq-AL" w:eastAsia="en-US"/>
    </w:rPr>
  </w:style>
  <w:style w:type="paragraph" w:customStyle="1" w:styleId="8EECE5A6E2C148FEB092FBBD6BA68DA512">
    <w:name w:val="8EECE5A6E2C148FEB092FBBD6BA68DA512"/>
    <w:rsid w:val="00DC7300"/>
    <w:rPr>
      <w:rFonts w:eastAsiaTheme="minorHAnsi"/>
      <w:lang w:val="sq-AL" w:eastAsia="en-US"/>
    </w:rPr>
  </w:style>
  <w:style w:type="paragraph" w:customStyle="1" w:styleId="22D6057DF0CF472285B586B94DC5993D12">
    <w:name w:val="22D6057DF0CF472285B586B94DC5993D12"/>
    <w:rsid w:val="00DC7300"/>
    <w:rPr>
      <w:rFonts w:eastAsiaTheme="minorHAnsi"/>
      <w:lang w:val="sq-AL" w:eastAsia="en-US"/>
    </w:rPr>
  </w:style>
  <w:style w:type="paragraph" w:customStyle="1" w:styleId="B5C6C658E5CE427B980D5803DF86DB0A12">
    <w:name w:val="B5C6C658E5CE427B980D5803DF86DB0A12"/>
    <w:rsid w:val="00DC7300"/>
    <w:rPr>
      <w:rFonts w:eastAsiaTheme="minorHAnsi"/>
      <w:lang w:val="sq-AL" w:eastAsia="en-US"/>
    </w:rPr>
  </w:style>
  <w:style w:type="paragraph" w:customStyle="1" w:styleId="E5B538A1CA4A472B8AE82C3283A8530212">
    <w:name w:val="E5B538A1CA4A472B8AE82C3283A8530212"/>
    <w:rsid w:val="00DC7300"/>
    <w:rPr>
      <w:rFonts w:eastAsiaTheme="minorHAnsi"/>
      <w:lang w:val="sq-AL" w:eastAsia="en-US"/>
    </w:rPr>
  </w:style>
  <w:style w:type="paragraph" w:customStyle="1" w:styleId="FDDB67EAC10040EF87B8E32E5941311012">
    <w:name w:val="FDDB67EAC10040EF87B8E32E5941311012"/>
    <w:rsid w:val="00DC7300"/>
    <w:rPr>
      <w:rFonts w:eastAsiaTheme="minorHAnsi"/>
      <w:lang w:val="sq-AL" w:eastAsia="en-US"/>
    </w:rPr>
  </w:style>
  <w:style w:type="paragraph" w:customStyle="1" w:styleId="A0CF44515AF6434CA4A625F2361AA00012">
    <w:name w:val="A0CF44515AF6434CA4A625F2361AA00012"/>
    <w:rsid w:val="00DC7300"/>
    <w:rPr>
      <w:rFonts w:eastAsiaTheme="minorHAnsi"/>
      <w:lang w:val="sq-AL" w:eastAsia="en-US"/>
    </w:rPr>
  </w:style>
  <w:style w:type="paragraph" w:customStyle="1" w:styleId="F4B20B1CDFF44B67A90A155B99CE851F12">
    <w:name w:val="F4B20B1CDFF44B67A90A155B99CE851F12"/>
    <w:rsid w:val="00DC7300"/>
    <w:rPr>
      <w:rFonts w:eastAsiaTheme="minorHAnsi"/>
      <w:lang w:val="sq-AL" w:eastAsia="en-US"/>
    </w:rPr>
  </w:style>
  <w:style w:type="paragraph" w:customStyle="1" w:styleId="9902C67545C04D7CAFB4CCCCF2CF75D512">
    <w:name w:val="9902C67545C04D7CAFB4CCCCF2CF75D512"/>
    <w:rsid w:val="00DC7300"/>
    <w:rPr>
      <w:rFonts w:eastAsiaTheme="minorHAnsi"/>
      <w:lang w:val="sq-AL" w:eastAsia="en-US"/>
    </w:rPr>
  </w:style>
  <w:style w:type="paragraph" w:customStyle="1" w:styleId="E610C2910F5948DCA11D3E70ED3B81D112">
    <w:name w:val="E610C2910F5948DCA11D3E70ED3B81D112"/>
    <w:rsid w:val="00DC7300"/>
    <w:rPr>
      <w:rFonts w:eastAsiaTheme="minorHAnsi"/>
      <w:lang w:val="sq-AL" w:eastAsia="en-US"/>
    </w:rPr>
  </w:style>
  <w:style w:type="paragraph" w:customStyle="1" w:styleId="C4A59FC2E0F146969744E78EC47ED0A512">
    <w:name w:val="C4A59FC2E0F146969744E78EC47ED0A512"/>
    <w:rsid w:val="00DC7300"/>
    <w:rPr>
      <w:rFonts w:eastAsiaTheme="minorHAnsi"/>
      <w:lang w:val="sq-AL" w:eastAsia="en-US"/>
    </w:rPr>
  </w:style>
  <w:style w:type="paragraph" w:customStyle="1" w:styleId="0E12ECFEF2B143E88100DC5294B57B9A12">
    <w:name w:val="0E12ECFEF2B143E88100DC5294B57B9A12"/>
    <w:rsid w:val="00DC7300"/>
    <w:rPr>
      <w:rFonts w:eastAsiaTheme="minorHAnsi"/>
      <w:lang w:val="sq-AL" w:eastAsia="en-US"/>
    </w:rPr>
  </w:style>
  <w:style w:type="paragraph" w:customStyle="1" w:styleId="A417D77EF86343D1914A4F401CEBB0DA12">
    <w:name w:val="A417D77EF86343D1914A4F401CEBB0DA12"/>
    <w:rsid w:val="00DC7300"/>
    <w:rPr>
      <w:rFonts w:eastAsiaTheme="minorHAnsi"/>
      <w:lang w:val="sq-AL" w:eastAsia="en-US"/>
    </w:rPr>
  </w:style>
  <w:style w:type="paragraph" w:customStyle="1" w:styleId="D95FEB1B4C234A77BDE4D71E0D38ED4C13">
    <w:name w:val="D95FEB1B4C234A77BDE4D71E0D38ED4C13"/>
    <w:rsid w:val="00DC7300"/>
    <w:rPr>
      <w:rFonts w:eastAsiaTheme="minorHAnsi"/>
      <w:lang w:val="sq-AL" w:eastAsia="en-US"/>
    </w:rPr>
  </w:style>
  <w:style w:type="paragraph" w:customStyle="1" w:styleId="60588B6652E8499A8A313B08740532AD44">
    <w:name w:val="60588B6652E8499A8A313B08740532AD44"/>
    <w:rsid w:val="00DC7300"/>
    <w:rPr>
      <w:rFonts w:eastAsiaTheme="minorHAnsi"/>
      <w:lang w:val="sq-AL" w:eastAsia="en-US"/>
    </w:rPr>
  </w:style>
  <w:style w:type="paragraph" w:customStyle="1" w:styleId="3CF85FDD7C374056BB749CDB11D014B356">
    <w:name w:val="3CF85FDD7C374056BB749CDB11D014B356"/>
    <w:rsid w:val="00DC7300"/>
    <w:rPr>
      <w:rFonts w:eastAsiaTheme="minorHAnsi"/>
      <w:lang w:val="sq-AL" w:eastAsia="en-US"/>
    </w:rPr>
  </w:style>
  <w:style w:type="paragraph" w:customStyle="1" w:styleId="2382698EBF234B13AD04ED1A61471AE656">
    <w:name w:val="2382698EBF234B13AD04ED1A61471AE656"/>
    <w:rsid w:val="00DC7300"/>
    <w:rPr>
      <w:rFonts w:eastAsiaTheme="minorHAnsi"/>
      <w:lang w:val="sq-AL" w:eastAsia="en-US"/>
    </w:rPr>
  </w:style>
  <w:style w:type="paragraph" w:customStyle="1" w:styleId="6791C664CEDA48E497E4DDED8D3FD16C55">
    <w:name w:val="6791C664CEDA48E497E4DDED8D3FD16C55"/>
    <w:rsid w:val="00DC7300"/>
    <w:rPr>
      <w:rFonts w:eastAsiaTheme="minorHAnsi"/>
      <w:lang w:val="sq-AL" w:eastAsia="en-US"/>
    </w:rPr>
  </w:style>
  <w:style w:type="paragraph" w:customStyle="1" w:styleId="3E16C1FE2DB84BE8916D6AEEC93198ED55">
    <w:name w:val="3E16C1FE2DB84BE8916D6AEEC93198ED55"/>
    <w:rsid w:val="00DC7300"/>
    <w:rPr>
      <w:rFonts w:eastAsiaTheme="minorHAnsi"/>
      <w:lang w:val="sq-AL" w:eastAsia="en-US"/>
    </w:rPr>
  </w:style>
  <w:style w:type="paragraph" w:customStyle="1" w:styleId="DD7E44022B1F45CF87098DF8262AF7DF55">
    <w:name w:val="DD7E44022B1F45CF87098DF8262AF7DF55"/>
    <w:rsid w:val="00DC7300"/>
    <w:rPr>
      <w:rFonts w:eastAsiaTheme="minorHAnsi"/>
      <w:lang w:val="sq-AL" w:eastAsia="en-US"/>
    </w:rPr>
  </w:style>
  <w:style w:type="paragraph" w:customStyle="1" w:styleId="34C6B78BE31945909285904A76965C2355">
    <w:name w:val="34C6B78BE31945909285904A76965C2355"/>
    <w:rsid w:val="00DC7300"/>
    <w:rPr>
      <w:rFonts w:eastAsiaTheme="minorHAnsi"/>
      <w:lang w:val="sq-AL" w:eastAsia="en-US"/>
    </w:rPr>
  </w:style>
  <w:style w:type="paragraph" w:customStyle="1" w:styleId="99D05B3D4AEF4A6B9B2014E46E0F0B2E4">
    <w:name w:val="99D05B3D4AEF4A6B9B2014E46E0F0B2E4"/>
    <w:rsid w:val="00DC7300"/>
    <w:rPr>
      <w:rFonts w:eastAsiaTheme="minorHAnsi"/>
      <w:lang w:val="sq-AL" w:eastAsia="en-US"/>
    </w:rPr>
  </w:style>
  <w:style w:type="paragraph" w:customStyle="1" w:styleId="8CF2E02A11204CEA80CBC547960E9EF855">
    <w:name w:val="8CF2E02A11204CEA80CBC547960E9EF855"/>
    <w:rsid w:val="00DC7300"/>
    <w:rPr>
      <w:rFonts w:eastAsiaTheme="minorHAnsi"/>
      <w:lang w:val="sq-AL" w:eastAsia="en-US"/>
    </w:rPr>
  </w:style>
  <w:style w:type="paragraph" w:customStyle="1" w:styleId="4379EBFA697F41D2A3B4A64DB588354455">
    <w:name w:val="4379EBFA697F41D2A3B4A64DB588354455"/>
    <w:rsid w:val="00DC7300"/>
    <w:rPr>
      <w:rFonts w:eastAsiaTheme="minorHAnsi"/>
      <w:lang w:val="sq-AL" w:eastAsia="en-US"/>
    </w:rPr>
  </w:style>
  <w:style w:type="paragraph" w:customStyle="1" w:styleId="24D8CDB4D71943EAB23DC10FDE0983DF55">
    <w:name w:val="24D8CDB4D71943EAB23DC10FDE0983DF55"/>
    <w:rsid w:val="00DC7300"/>
    <w:rPr>
      <w:rFonts w:eastAsiaTheme="minorHAnsi"/>
      <w:lang w:val="sq-AL" w:eastAsia="en-US"/>
    </w:rPr>
  </w:style>
  <w:style w:type="paragraph" w:customStyle="1" w:styleId="76FA28E040E3424995F4D11710C4E33055">
    <w:name w:val="76FA28E040E3424995F4D11710C4E33055"/>
    <w:rsid w:val="00DC7300"/>
    <w:rPr>
      <w:rFonts w:eastAsiaTheme="minorHAnsi"/>
      <w:lang w:val="sq-AL" w:eastAsia="en-US"/>
    </w:rPr>
  </w:style>
  <w:style w:type="paragraph" w:customStyle="1" w:styleId="19E430A88D194BDAA40E47632333A1D748">
    <w:name w:val="19E430A88D194BDAA40E47632333A1D748"/>
    <w:rsid w:val="00DC7300"/>
    <w:rPr>
      <w:rFonts w:eastAsiaTheme="minorHAnsi"/>
      <w:lang w:val="sq-AL" w:eastAsia="en-US"/>
    </w:rPr>
  </w:style>
  <w:style w:type="paragraph" w:customStyle="1" w:styleId="EF96520D014248BAA1E680DE9169CE9048">
    <w:name w:val="EF96520D014248BAA1E680DE9169CE9048"/>
    <w:rsid w:val="00DC7300"/>
    <w:rPr>
      <w:rFonts w:eastAsiaTheme="minorHAnsi"/>
      <w:lang w:val="sq-AL" w:eastAsia="en-US"/>
    </w:rPr>
  </w:style>
  <w:style w:type="paragraph" w:customStyle="1" w:styleId="CCA6C1FE851246DBA3E936A8989D6CA428">
    <w:name w:val="CCA6C1FE851246DBA3E936A8989D6CA428"/>
    <w:rsid w:val="00DC7300"/>
    <w:rPr>
      <w:rFonts w:eastAsiaTheme="minorHAnsi"/>
      <w:lang w:val="sq-AL" w:eastAsia="en-US"/>
    </w:rPr>
  </w:style>
  <w:style w:type="paragraph" w:customStyle="1" w:styleId="D49061A30C8E4910958DBD250BCCEA8848">
    <w:name w:val="D49061A30C8E4910958DBD250BCCEA8848"/>
    <w:rsid w:val="00DC7300"/>
    <w:rPr>
      <w:rFonts w:eastAsiaTheme="minorHAnsi"/>
      <w:lang w:val="sq-AL" w:eastAsia="en-US"/>
    </w:rPr>
  </w:style>
  <w:style w:type="paragraph" w:customStyle="1" w:styleId="B974CEB7560A4F09B9DC4C3901A0499A48">
    <w:name w:val="B974CEB7560A4F09B9DC4C3901A0499A48"/>
    <w:rsid w:val="00DC7300"/>
    <w:rPr>
      <w:rFonts w:eastAsiaTheme="minorHAnsi"/>
      <w:lang w:val="sq-AL" w:eastAsia="en-US"/>
    </w:rPr>
  </w:style>
  <w:style w:type="paragraph" w:customStyle="1" w:styleId="0B49AD1C36DD48BAA2F0325E29A40CE628">
    <w:name w:val="0B49AD1C36DD48BAA2F0325E29A40CE628"/>
    <w:rsid w:val="00DC7300"/>
    <w:rPr>
      <w:rFonts w:eastAsiaTheme="minorHAnsi"/>
      <w:lang w:val="sq-AL" w:eastAsia="en-US"/>
    </w:rPr>
  </w:style>
  <w:style w:type="paragraph" w:customStyle="1" w:styleId="0DF740FE43C040C8B6D9C3DB0243608545">
    <w:name w:val="0DF740FE43C040C8B6D9C3DB0243608545"/>
    <w:rsid w:val="00DC7300"/>
    <w:rPr>
      <w:rFonts w:eastAsiaTheme="minorHAnsi"/>
      <w:lang w:val="sq-AL" w:eastAsia="en-US"/>
    </w:rPr>
  </w:style>
  <w:style w:type="paragraph" w:customStyle="1" w:styleId="617DB2AD696547278F88C4626ADEEAC245">
    <w:name w:val="617DB2AD696547278F88C4626ADEEAC245"/>
    <w:rsid w:val="00DC7300"/>
    <w:rPr>
      <w:rFonts w:eastAsiaTheme="minorHAnsi"/>
      <w:lang w:val="sq-AL" w:eastAsia="en-US"/>
    </w:rPr>
  </w:style>
  <w:style w:type="paragraph" w:customStyle="1" w:styleId="2E5654D6AFC649689A4528ECCC8A350328">
    <w:name w:val="2E5654D6AFC649689A4528ECCC8A350328"/>
    <w:rsid w:val="00DC7300"/>
    <w:rPr>
      <w:rFonts w:eastAsiaTheme="minorHAnsi"/>
      <w:lang w:val="sq-AL" w:eastAsia="en-US"/>
    </w:rPr>
  </w:style>
  <w:style w:type="paragraph" w:customStyle="1" w:styleId="9278A0277E534D0FAE81AF40E77A869E51">
    <w:name w:val="9278A0277E534D0FAE81AF40E77A869E51"/>
    <w:rsid w:val="00DC7300"/>
    <w:rPr>
      <w:rFonts w:eastAsiaTheme="minorHAnsi"/>
      <w:lang w:val="sq-AL" w:eastAsia="en-US"/>
    </w:rPr>
  </w:style>
  <w:style w:type="paragraph" w:customStyle="1" w:styleId="3D4A35A8F25949ADBF67B5705A1F744D51">
    <w:name w:val="3D4A35A8F25949ADBF67B5705A1F744D51"/>
    <w:rsid w:val="00DC7300"/>
    <w:rPr>
      <w:rFonts w:eastAsiaTheme="minorHAnsi"/>
      <w:lang w:val="sq-AL" w:eastAsia="en-US"/>
    </w:rPr>
  </w:style>
  <w:style w:type="paragraph" w:customStyle="1" w:styleId="59ECDBB377B042C4886CDE10C4EC650251">
    <w:name w:val="59ECDBB377B042C4886CDE10C4EC650251"/>
    <w:rsid w:val="00DC7300"/>
    <w:rPr>
      <w:rFonts w:eastAsiaTheme="minorHAnsi"/>
      <w:lang w:val="sq-AL" w:eastAsia="en-US"/>
    </w:rPr>
  </w:style>
  <w:style w:type="paragraph" w:customStyle="1" w:styleId="F5D4BC4C2FBD4147BC3B55351104AE5A51">
    <w:name w:val="F5D4BC4C2FBD4147BC3B55351104AE5A51"/>
    <w:rsid w:val="00DC7300"/>
    <w:rPr>
      <w:rFonts w:eastAsiaTheme="minorHAnsi"/>
      <w:lang w:val="sq-AL" w:eastAsia="en-US"/>
    </w:rPr>
  </w:style>
  <w:style w:type="paragraph" w:customStyle="1" w:styleId="25A4DD61CEAA4F36AE88B9D462B2349951">
    <w:name w:val="25A4DD61CEAA4F36AE88B9D462B2349951"/>
    <w:rsid w:val="00DC7300"/>
    <w:rPr>
      <w:rFonts w:eastAsiaTheme="minorHAnsi"/>
      <w:lang w:val="sq-AL" w:eastAsia="en-US"/>
    </w:rPr>
  </w:style>
  <w:style w:type="paragraph" w:customStyle="1" w:styleId="B78C6B8B68F34AF9895D1A3606A838C551">
    <w:name w:val="B78C6B8B68F34AF9895D1A3606A838C551"/>
    <w:rsid w:val="00DC7300"/>
    <w:rPr>
      <w:rFonts w:eastAsiaTheme="minorHAnsi"/>
      <w:lang w:val="sq-AL" w:eastAsia="en-US"/>
    </w:rPr>
  </w:style>
  <w:style w:type="paragraph" w:customStyle="1" w:styleId="5770BB9AEA2B4C36B04B465B0F4C10F651">
    <w:name w:val="5770BB9AEA2B4C36B04B465B0F4C10F651"/>
    <w:rsid w:val="00DC7300"/>
    <w:rPr>
      <w:rFonts w:eastAsiaTheme="minorHAnsi"/>
      <w:lang w:val="sq-AL" w:eastAsia="en-US"/>
    </w:rPr>
  </w:style>
  <w:style w:type="paragraph" w:customStyle="1" w:styleId="C71C876C56DE4077BE1D0C677FBECBC451">
    <w:name w:val="C71C876C56DE4077BE1D0C677FBECBC451"/>
    <w:rsid w:val="00DC7300"/>
    <w:rPr>
      <w:rFonts w:eastAsiaTheme="minorHAnsi"/>
      <w:lang w:val="sq-AL" w:eastAsia="en-US"/>
    </w:rPr>
  </w:style>
  <w:style w:type="paragraph" w:customStyle="1" w:styleId="B4E2E8E9DCAC48DD8BB906C17FBDCB7251">
    <w:name w:val="B4E2E8E9DCAC48DD8BB906C17FBDCB7251"/>
    <w:rsid w:val="00DC7300"/>
    <w:rPr>
      <w:rFonts w:eastAsiaTheme="minorHAnsi"/>
      <w:lang w:val="sq-AL" w:eastAsia="en-US"/>
    </w:rPr>
  </w:style>
  <w:style w:type="paragraph" w:customStyle="1" w:styleId="14B4AFE9FF944DB69E8A16FCB58F14F151">
    <w:name w:val="14B4AFE9FF944DB69E8A16FCB58F14F151"/>
    <w:rsid w:val="00DC7300"/>
    <w:rPr>
      <w:rFonts w:eastAsiaTheme="minorHAnsi"/>
      <w:lang w:val="sq-AL" w:eastAsia="en-US"/>
    </w:rPr>
  </w:style>
  <w:style w:type="paragraph" w:customStyle="1" w:styleId="8454F281736842C4BB699299247168B251">
    <w:name w:val="8454F281736842C4BB699299247168B251"/>
    <w:rsid w:val="00DC7300"/>
    <w:rPr>
      <w:rFonts w:eastAsiaTheme="minorHAnsi"/>
      <w:lang w:val="sq-AL" w:eastAsia="en-US"/>
    </w:rPr>
  </w:style>
  <w:style w:type="paragraph" w:customStyle="1" w:styleId="16EDA10CBE2F4294BF5F08AA0E3144F151">
    <w:name w:val="16EDA10CBE2F4294BF5F08AA0E3144F151"/>
    <w:rsid w:val="00DC7300"/>
    <w:rPr>
      <w:rFonts w:eastAsiaTheme="minorHAnsi"/>
      <w:lang w:val="sq-AL" w:eastAsia="en-US"/>
    </w:rPr>
  </w:style>
  <w:style w:type="paragraph" w:customStyle="1" w:styleId="7F1EF70B4145417096364BB297FD1AC151">
    <w:name w:val="7F1EF70B4145417096364BB297FD1AC151"/>
    <w:rsid w:val="00DC7300"/>
    <w:rPr>
      <w:rFonts w:eastAsiaTheme="minorHAnsi"/>
      <w:lang w:val="sq-AL" w:eastAsia="en-US"/>
    </w:rPr>
  </w:style>
  <w:style w:type="paragraph" w:customStyle="1" w:styleId="CFBFEE7C3ED644B692C2C2DA0C25D40951">
    <w:name w:val="CFBFEE7C3ED644B692C2C2DA0C25D40951"/>
    <w:rsid w:val="00DC7300"/>
    <w:rPr>
      <w:rFonts w:eastAsiaTheme="minorHAnsi"/>
      <w:lang w:val="sq-AL" w:eastAsia="en-US"/>
    </w:rPr>
  </w:style>
  <w:style w:type="paragraph" w:customStyle="1" w:styleId="099B2DC9434D43D2BCF5024B9264D09151">
    <w:name w:val="099B2DC9434D43D2BCF5024B9264D09151"/>
    <w:rsid w:val="00DC7300"/>
    <w:rPr>
      <w:rFonts w:eastAsiaTheme="minorHAnsi"/>
      <w:lang w:val="sq-AL" w:eastAsia="en-US"/>
    </w:rPr>
  </w:style>
  <w:style w:type="paragraph" w:customStyle="1" w:styleId="05C00B90745C4FE2AE6A5BFD16C12DEB51">
    <w:name w:val="05C00B90745C4FE2AE6A5BFD16C12DEB51"/>
    <w:rsid w:val="00DC7300"/>
    <w:rPr>
      <w:rFonts w:eastAsiaTheme="minorHAnsi"/>
      <w:lang w:val="sq-AL" w:eastAsia="en-US"/>
    </w:rPr>
  </w:style>
  <w:style w:type="paragraph" w:customStyle="1" w:styleId="ACCD25A6EDFB49E29AF87C768CD197EA51">
    <w:name w:val="ACCD25A6EDFB49E29AF87C768CD197EA51"/>
    <w:rsid w:val="00DC7300"/>
    <w:rPr>
      <w:rFonts w:eastAsiaTheme="minorHAnsi"/>
      <w:lang w:val="sq-AL" w:eastAsia="en-US"/>
    </w:rPr>
  </w:style>
  <w:style w:type="paragraph" w:customStyle="1" w:styleId="E05A77953F8649CBB2CA95D13851D31B51">
    <w:name w:val="E05A77953F8649CBB2CA95D13851D31B51"/>
    <w:rsid w:val="00DC7300"/>
    <w:rPr>
      <w:rFonts w:eastAsiaTheme="minorHAnsi"/>
      <w:lang w:val="sq-AL" w:eastAsia="en-US"/>
    </w:rPr>
  </w:style>
  <w:style w:type="paragraph" w:customStyle="1" w:styleId="596F7DB0B6AA4AD38B03CD4169AC55EC51">
    <w:name w:val="596F7DB0B6AA4AD38B03CD4169AC55EC51"/>
    <w:rsid w:val="00DC7300"/>
    <w:rPr>
      <w:rFonts w:eastAsiaTheme="minorHAnsi"/>
      <w:lang w:val="sq-AL" w:eastAsia="en-US"/>
    </w:rPr>
  </w:style>
  <w:style w:type="paragraph" w:customStyle="1" w:styleId="29FD682791C34D8F928A8CA5AE91FEEF51">
    <w:name w:val="29FD682791C34D8F928A8CA5AE91FEEF51"/>
    <w:rsid w:val="00DC7300"/>
    <w:rPr>
      <w:rFonts w:eastAsiaTheme="minorHAnsi"/>
      <w:lang w:val="sq-AL" w:eastAsia="en-US"/>
    </w:rPr>
  </w:style>
  <w:style w:type="paragraph" w:customStyle="1" w:styleId="4AA72C37B5E646F29C7B1D8BC8ABC01939">
    <w:name w:val="4AA72C37B5E646F29C7B1D8BC8ABC01939"/>
    <w:rsid w:val="00DC7300"/>
    <w:rPr>
      <w:rFonts w:eastAsiaTheme="minorHAnsi"/>
      <w:lang w:val="sq-AL" w:eastAsia="en-US"/>
    </w:rPr>
  </w:style>
  <w:style w:type="paragraph" w:customStyle="1" w:styleId="99277D8E03F447A089C17CFCAC69C10C39">
    <w:name w:val="99277D8E03F447A089C17CFCAC69C10C39"/>
    <w:rsid w:val="00DC7300"/>
    <w:rPr>
      <w:rFonts w:eastAsiaTheme="minorHAnsi"/>
      <w:lang w:val="sq-AL" w:eastAsia="en-US"/>
    </w:rPr>
  </w:style>
  <w:style w:type="paragraph" w:customStyle="1" w:styleId="EB30B55B3CF9492FA56DDD6C12333D2739">
    <w:name w:val="EB30B55B3CF9492FA56DDD6C12333D2739"/>
    <w:rsid w:val="00DC7300"/>
    <w:rPr>
      <w:rFonts w:eastAsiaTheme="minorHAnsi"/>
      <w:lang w:val="sq-AL" w:eastAsia="en-US"/>
    </w:rPr>
  </w:style>
  <w:style w:type="paragraph" w:customStyle="1" w:styleId="0499DFBC4AF24D57ABA784BCE3AA378639">
    <w:name w:val="0499DFBC4AF24D57ABA784BCE3AA378639"/>
    <w:rsid w:val="00DC7300"/>
    <w:rPr>
      <w:rFonts w:eastAsiaTheme="minorHAnsi"/>
      <w:lang w:val="sq-AL" w:eastAsia="en-US"/>
    </w:rPr>
  </w:style>
  <w:style w:type="paragraph" w:customStyle="1" w:styleId="F5A593208D6846DE80506B7750702D3539">
    <w:name w:val="F5A593208D6846DE80506B7750702D3539"/>
    <w:rsid w:val="00DC7300"/>
    <w:rPr>
      <w:rFonts w:eastAsiaTheme="minorHAnsi"/>
      <w:lang w:val="sq-AL" w:eastAsia="en-US"/>
    </w:rPr>
  </w:style>
  <w:style w:type="paragraph" w:customStyle="1" w:styleId="AC3DC43F19E8402BB5ABE0572D3C0D5839">
    <w:name w:val="AC3DC43F19E8402BB5ABE0572D3C0D5839"/>
    <w:rsid w:val="00DC7300"/>
    <w:rPr>
      <w:rFonts w:eastAsiaTheme="minorHAnsi"/>
      <w:lang w:val="sq-AL" w:eastAsia="en-US"/>
    </w:rPr>
  </w:style>
  <w:style w:type="paragraph" w:customStyle="1" w:styleId="BA4CB08677774DB985FF0EC942B9442439">
    <w:name w:val="BA4CB08677774DB985FF0EC942B9442439"/>
    <w:rsid w:val="00DC7300"/>
    <w:rPr>
      <w:rFonts w:eastAsiaTheme="minorHAnsi"/>
      <w:lang w:val="sq-AL" w:eastAsia="en-US"/>
    </w:rPr>
  </w:style>
  <w:style w:type="paragraph" w:customStyle="1" w:styleId="16718FB3769A4852A4268F0B5DECE4CA39">
    <w:name w:val="16718FB3769A4852A4268F0B5DECE4CA39"/>
    <w:rsid w:val="00DC7300"/>
    <w:rPr>
      <w:rFonts w:eastAsiaTheme="minorHAnsi"/>
      <w:lang w:val="sq-AL" w:eastAsia="en-US"/>
    </w:rPr>
  </w:style>
  <w:style w:type="paragraph" w:customStyle="1" w:styleId="CB51521F5D524408951BAA14D0C4250B39">
    <w:name w:val="CB51521F5D524408951BAA14D0C4250B39"/>
    <w:rsid w:val="00DC7300"/>
    <w:rPr>
      <w:rFonts w:eastAsiaTheme="minorHAnsi"/>
      <w:lang w:val="sq-AL" w:eastAsia="en-US"/>
    </w:rPr>
  </w:style>
  <w:style w:type="paragraph" w:customStyle="1" w:styleId="DA7B1B6297A84CA5A960C69CCD8AB01939">
    <w:name w:val="DA7B1B6297A84CA5A960C69CCD8AB01939"/>
    <w:rsid w:val="00DC7300"/>
    <w:rPr>
      <w:rFonts w:eastAsiaTheme="minorHAnsi"/>
      <w:lang w:val="sq-AL" w:eastAsia="en-US"/>
    </w:rPr>
  </w:style>
  <w:style w:type="paragraph" w:customStyle="1" w:styleId="D75AE85BBBB5433C8FFA0E2EA813CBBA39">
    <w:name w:val="D75AE85BBBB5433C8FFA0E2EA813CBBA39"/>
    <w:rsid w:val="00DC7300"/>
    <w:rPr>
      <w:rFonts w:eastAsiaTheme="minorHAnsi"/>
      <w:lang w:val="sq-AL" w:eastAsia="en-US"/>
    </w:rPr>
  </w:style>
  <w:style w:type="paragraph" w:customStyle="1" w:styleId="432EE332F74445229E372843A593069939">
    <w:name w:val="432EE332F74445229E372843A593069939"/>
    <w:rsid w:val="00DC7300"/>
    <w:rPr>
      <w:rFonts w:eastAsiaTheme="minorHAnsi"/>
      <w:lang w:val="sq-AL" w:eastAsia="en-US"/>
    </w:rPr>
  </w:style>
  <w:style w:type="paragraph" w:customStyle="1" w:styleId="93251558331F478BB46BE59592141C0839">
    <w:name w:val="93251558331F478BB46BE59592141C0839"/>
    <w:rsid w:val="00DC7300"/>
    <w:rPr>
      <w:rFonts w:eastAsiaTheme="minorHAnsi"/>
      <w:lang w:val="sq-AL" w:eastAsia="en-US"/>
    </w:rPr>
  </w:style>
  <w:style w:type="paragraph" w:customStyle="1" w:styleId="6E3EFCCAD95749BC99892D61A4A4923C39">
    <w:name w:val="6E3EFCCAD95749BC99892D61A4A4923C39"/>
    <w:rsid w:val="00DC7300"/>
    <w:rPr>
      <w:rFonts w:eastAsiaTheme="minorHAnsi"/>
      <w:lang w:val="sq-AL" w:eastAsia="en-US"/>
    </w:rPr>
  </w:style>
  <w:style w:type="paragraph" w:customStyle="1" w:styleId="B5209C1B4EBB4305B59B5B4582881C1F39">
    <w:name w:val="B5209C1B4EBB4305B59B5B4582881C1F39"/>
    <w:rsid w:val="00DC7300"/>
    <w:rPr>
      <w:rFonts w:eastAsiaTheme="minorHAnsi"/>
      <w:lang w:val="sq-AL" w:eastAsia="en-US"/>
    </w:rPr>
  </w:style>
  <w:style w:type="paragraph" w:customStyle="1" w:styleId="39B9F5BF0D8E42CCAABAABA8596951F135">
    <w:name w:val="39B9F5BF0D8E42CCAABAABA8596951F135"/>
    <w:rsid w:val="00DC7300"/>
    <w:rPr>
      <w:rFonts w:eastAsiaTheme="minorHAnsi"/>
      <w:lang w:val="sq-AL" w:eastAsia="en-US"/>
    </w:rPr>
  </w:style>
  <w:style w:type="paragraph" w:customStyle="1" w:styleId="F32ED63DB74D4D4BA720BD6AA76D524335">
    <w:name w:val="F32ED63DB74D4D4BA720BD6AA76D524335"/>
    <w:rsid w:val="00DC7300"/>
    <w:rPr>
      <w:rFonts w:eastAsiaTheme="minorHAnsi"/>
      <w:lang w:val="sq-AL" w:eastAsia="en-US"/>
    </w:rPr>
  </w:style>
  <w:style w:type="paragraph" w:customStyle="1" w:styleId="82251D9FE92649CB9CA46F5A08E6898135">
    <w:name w:val="82251D9FE92649CB9CA46F5A08E6898135"/>
    <w:rsid w:val="00DC7300"/>
    <w:rPr>
      <w:rFonts w:eastAsiaTheme="minorHAnsi"/>
      <w:lang w:val="sq-AL" w:eastAsia="en-US"/>
    </w:rPr>
  </w:style>
  <w:style w:type="paragraph" w:customStyle="1" w:styleId="712349AF30E64C22A93282817BEC34A215">
    <w:name w:val="712349AF30E64C22A93282817BEC34A215"/>
    <w:rsid w:val="00DC7300"/>
    <w:rPr>
      <w:rFonts w:eastAsiaTheme="minorHAnsi"/>
      <w:lang w:val="sq-AL" w:eastAsia="en-US"/>
    </w:rPr>
  </w:style>
  <w:style w:type="paragraph" w:customStyle="1" w:styleId="804C495F3BA8482297B0FA0F7DFBEBC015">
    <w:name w:val="804C495F3BA8482297B0FA0F7DFBEBC015"/>
    <w:rsid w:val="00DC7300"/>
    <w:rPr>
      <w:rFonts w:eastAsiaTheme="minorHAnsi"/>
      <w:lang w:val="sq-AL" w:eastAsia="en-US"/>
    </w:rPr>
  </w:style>
  <w:style w:type="paragraph" w:customStyle="1" w:styleId="9FE7A270B76B4440AFB0A85D167D84DB15">
    <w:name w:val="9FE7A270B76B4440AFB0A85D167D84DB15"/>
    <w:rsid w:val="00DC7300"/>
    <w:rPr>
      <w:rFonts w:eastAsiaTheme="minorHAnsi"/>
      <w:lang w:val="sq-AL" w:eastAsia="en-US"/>
    </w:rPr>
  </w:style>
  <w:style w:type="paragraph" w:customStyle="1" w:styleId="7F6E2695BB7A4014B7BD562AD6E9DFC515">
    <w:name w:val="7F6E2695BB7A4014B7BD562AD6E9DFC515"/>
    <w:rsid w:val="00DC7300"/>
    <w:rPr>
      <w:rFonts w:eastAsiaTheme="minorHAnsi"/>
      <w:lang w:val="sq-AL" w:eastAsia="en-US"/>
    </w:rPr>
  </w:style>
  <w:style w:type="paragraph" w:customStyle="1" w:styleId="8B5A3CC69BD0442E940815DC1CE619CA15">
    <w:name w:val="8B5A3CC69BD0442E940815DC1CE619CA15"/>
    <w:rsid w:val="00DC7300"/>
    <w:rPr>
      <w:rFonts w:eastAsiaTheme="minorHAnsi"/>
      <w:lang w:val="sq-AL" w:eastAsia="en-US"/>
    </w:rPr>
  </w:style>
  <w:style w:type="paragraph" w:customStyle="1" w:styleId="FF64006994734A70AEC613A2412A834015">
    <w:name w:val="FF64006994734A70AEC613A2412A834015"/>
    <w:rsid w:val="00DC7300"/>
    <w:rPr>
      <w:rFonts w:eastAsiaTheme="minorHAnsi"/>
      <w:lang w:val="sq-AL" w:eastAsia="en-US"/>
    </w:rPr>
  </w:style>
  <w:style w:type="paragraph" w:customStyle="1" w:styleId="93CDBBD1A6E2451296E7BC3D25CF995D22">
    <w:name w:val="93CDBBD1A6E2451296E7BC3D25CF995D22"/>
    <w:rsid w:val="00DC7300"/>
    <w:rPr>
      <w:rFonts w:eastAsiaTheme="minorHAnsi"/>
      <w:lang w:val="sq-AL" w:eastAsia="en-US"/>
    </w:rPr>
  </w:style>
  <w:style w:type="paragraph" w:customStyle="1" w:styleId="B6EFB976533745029859EF0894F2BBF022">
    <w:name w:val="B6EFB976533745029859EF0894F2BBF022"/>
    <w:rsid w:val="00DC7300"/>
    <w:rPr>
      <w:rFonts w:eastAsiaTheme="minorHAnsi"/>
      <w:lang w:val="sq-AL" w:eastAsia="en-US"/>
    </w:rPr>
  </w:style>
  <w:style w:type="paragraph" w:customStyle="1" w:styleId="0874CEB7AA584C29B43FD9D330ABA1D422">
    <w:name w:val="0874CEB7AA584C29B43FD9D330ABA1D422"/>
    <w:rsid w:val="00DC7300"/>
    <w:rPr>
      <w:rFonts w:eastAsiaTheme="minorHAnsi"/>
      <w:lang w:val="sq-AL" w:eastAsia="en-US"/>
    </w:rPr>
  </w:style>
  <w:style w:type="paragraph" w:customStyle="1" w:styleId="A72250DE051940B8993FD5CB29E09EB813">
    <w:name w:val="A72250DE051940B8993FD5CB29E09EB813"/>
    <w:rsid w:val="00DC7300"/>
    <w:rPr>
      <w:rFonts w:eastAsiaTheme="minorHAnsi"/>
      <w:lang w:val="sq-AL" w:eastAsia="en-US"/>
    </w:rPr>
  </w:style>
  <w:style w:type="paragraph" w:customStyle="1" w:styleId="72918CB45072430DA791DD5EAE43D40413">
    <w:name w:val="72918CB45072430DA791DD5EAE43D40413"/>
    <w:rsid w:val="00DC7300"/>
    <w:rPr>
      <w:rFonts w:eastAsiaTheme="minorHAnsi"/>
      <w:lang w:val="sq-AL" w:eastAsia="en-US"/>
    </w:rPr>
  </w:style>
  <w:style w:type="paragraph" w:customStyle="1" w:styleId="04BFBC3429F24D72A32C9BA478D1C1C513">
    <w:name w:val="04BFBC3429F24D72A32C9BA478D1C1C513"/>
    <w:rsid w:val="00DC7300"/>
    <w:rPr>
      <w:rFonts w:eastAsiaTheme="minorHAnsi"/>
      <w:lang w:val="sq-AL" w:eastAsia="en-US"/>
    </w:rPr>
  </w:style>
  <w:style w:type="paragraph" w:customStyle="1" w:styleId="0D9EBA9360894B3E91D1B59EF2E49C7213">
    <w:name w:val="0D9EBA9360894B3E91D1B59EF2E49C7213"/>
    <w:rsid w:val="00DC7300"/>
    <w:rPr>
      <w:rFonts w:eastAsiaTheme="minorHAnsi"/>
      <w:lang w:val="sq-AL" w:eastAsia="en-US"/>
    </w:rPr>
  </w:style>
  <w:style w:type="paragraph" w:customStyle="1" w:styleId="8EECE5A6E2C148FEB092FBBD6BA68DA513">
    <w:name w:val="8EECE5A6E2C148FEB092FBBD6BA68DA513"/>
    <w:rsid w:val="00DC7300"/>
    <w:rPr>
      <w:rFonts w:eastAsiaTheme="minorHAnsi"/>
      <w:lang w:val="sq-AL" w:eastAsia="en-US"/>
    </w:rPr>
  </w:style>
  <w:style w:type="paragraph" w:customStyle="1" w:styleId="22D6057DF0CF472285B586B94DC5993D13">
    <w:name w:val="22D6057DF0CF472285B586B94DC5993D13"/>
    <w:rsid w:val="00DC7300"/>
    <w:rPr>
      <w:rFonts w:eastAsiaTheme="minorHAnsi"/>
      <w:lang w:val="sq-AL" w:eastAsia="en-US"/>
    </w:rPr>
  </w:style>
  <w:style w:type="paragraph" w:customStyle="1" w:styleId="B5C6C658E5CE427B980D5803DF86DB0A13">
    <w:name w:val="B5C6C658E5CE427B980D5803DF86DB0A13"/>
    <w:rsid w:val="00DC7300"/>
    <w:rPr>
      <w:rFonts w:eastAsiaTheme="minorHAnsi"/>
      <w:lang w:val="sq-AL" w:eastAsia="en-US"/>
    </w:rPr>
  </w:style>
  <w:style w:type="paragraph" w:customStyle="1" w:styleId="E5B538A1CA4A472B8AE82C3283A8530213">
    <w:name w:val="E5B538A1CA4A472B8AE82C3283A8530213"/>
    <w:rsid w:val="00DC7300"/>
    <w:rPr>
      <w:rFonts w:eastAsiaTheme="minorHAnsi"/>
      <w:lang w:val="sq-AL" w:eastAsia="en-US"/>
    </w:rPr>
  </w:style>
  <w:style w:type="paragraph" w:customStyle="1" w:styleId="FDDB67EAC10040EF87B8E32E5941311013">
    <w:name w:val="FDDB67EAC10040EF87B8E32E5941311013"/>
    <w:rsid w:val="00DC7300"/>
    <w:rPr>
      <w:rFonts w:eastAsiaTheme="minorHAnsi"/>
      <w:lang w:val="sq-AL" w:eastAsia="en-US"/>
    </w:rPr>
  </w:style>
  <w:style w:type="paragraph" w:customStyle="1" w:styleId="A0CF44515AF6434CA4A625F2361AA00013">
    <w:name w:val="A0CF44515AF6434CA4A625F2361AA00013"/>
    <w:rsid w:val="00DC7300"/>
    <w:rPr>
      <w:rFonts w:eastAsiaTheme="minorHAnsi"/>
      <w:lang w:val="sq-AL" w:eastAsia="en-US"/>
    </w:rPr>
  </w:style>
  <w:style w:type="paragraph" w:customStyle="1" w:styleId="F4B20B1CDFF44B67A90A155B99CE851F13">
    <w:name w:val="F4B20B1CDFF44B67A90A155B99CE851F13"/>
    <w:rsid w:val="00DC7300"/>
    <w:rPr>
      <w:rFonts w:eastAsiaTheme="minorHAnsi"/>
      <w:lang w:val="sq-AL" w:eastAsia="en-US"/>
    </w:rPr>
  </w:style>
  <w:style w:type="paragraph" w:customStyle="1" w:styleId="9902C67545C04D7CAFB4CCCCF2CF75D513">
    <w:name w:val="9902C67545C04D7CAFB4CCCCF2CF75D513"/>
    <w:rsid w:val="00DC7300"/>
    <w:rPr>
      <w:rFonts w:eastAsiaTheme="minorHAnsi"/>
      <w:lang w:val="sq-AL" w:eastAsia="en-US"/>
    </w:rPr>
  </w:style>
  <w:style w:type="paragraph" w:customStyle="1" w:styleId="E610C2910F5948DCA11D3E70ED3B81D113">
    <w:name w:val="E610C2910F5948DCA11D3E70ED3B81D113"/>
    <w:rsid w:val="00DC7300"/>
    <w:rPr>
      <w:rFonts w:eastAsiaTheme="minorHAnsi"/>
      <w:lang w:val="sq-AL" w:eastAsia="en-US"/>
    </w:rPr>
  </w:style>
  <w:style w:type="paragraph" w:customStyle="1" w:styleId="C4A59FC2E0F146969744E78EC47ED0A513">
    <w:name w:val="C4A59FC2E0F146969744E78EC47ED0A513"/>
    <w:rsid w:val="00DC7300"/>
    <w:rPr>
      <w:rFonts w:eastAsiaTheme="minorHAnsi"/>
      <w:lang w:val="sq-AL" w:eastAsia="en-US"/>
    </w:rPr>
  </w:style>
  <w:style w:type="paragraph" w:customStyle="1" w:styleId="0E12ECFEF2B143E88100DC5294B57B9A13">
    <w:name w:val="0E12ECFEF2B143E88100DC5294B57B9A13"/>
    <w:rsid w:val="00DC7300"/>
    <w:rPr>
      <w:rFonts w:eastAsiaTheme="minorHAnsi"/>
      <w:lang w:val="sq-AL" w:eastAsia="en-US"/>
    </w:rPr>
  </w:style>
  <w:style w:type="paragraph" w:customStyle="1" w:styleId="A417D77EF86343D1914A4F401CEBB0DA13">
    <w:name w:val="A417D77EF86343D1914A4F401CEBB0DA13"/>
    <w:rsid w:val="00DC7300"/>
    <w:rPr>
      <w:rFonts w:eastAsiaTheme="minorHAnsi"/>
      <w:lang w:val="sq-AL" w:eastAsia="en-US"/>
    </w:rPr>
  </w:style>
  <w:style w:type="paragraph" w:customStyle="1" w:styleId="D95FEB1B4C234A77BDE4D71E0D38ED4C14">
    <w:name w:val="D95FEB1B4C234A77BDE4D71E0D38ED4C14"/>
    <w:rsid w:val="00DC7300"/>
    <w:rPr>
      <w:rFonts w:eastAsiaTheme="minorHAnsi"/>
      <w:lang w:val="sq-AL" w:eastAsia="en-US"/>
    </w:rPr>
  </w:style>
  <w:style w:type="paragraph" w:customStyle="1" w:styleId="60588B6652E8499A8A313B08740532AD45">
    <w:name w:val="60588B6652E8499A8A313B08740532AD45"/>
    <w:rsid w:val="00DC7300"/>
    <w:rPr>
      <w:rFonts w:eastAsiaTheme="minorHAnsi"/>
      <w:lang w:val="sq-AL" w:eastAsia="en-US"/>
    </w:rPr>
  </w:style>
  <w:style w:type="paragraph" w:customStyle="1" w:styleId="3CF85FDD7C374056BB749CDB11D014B357">
    <w:name w:val="3CF85FDD7C374056BB749CDB11D014B357"/>
    <w:rsid w:val="00DC7300"/>
    <w:rPr>
      <w:rFonts w:eastAsiaTheme="minorHAnsi"/>
      <w:lang w:val="sq-AL" w:eastAsia="en-US"/>
    </w:rPr>
  </w:style>
  <w:style w:type="paragraph" w:customStyle="1" w:styleId="2382698EBF234B13AD04ED1A61471AE657">
    <w:name w:val="2382698EBF234B13AD04ED1A61471AE657"/>
    <w:rsid w:val="00DC7300"/>
    <w:rPr>
      <w:rFonts w:eastAsiaTheme="minorHAnsi"/>
      <w:lang w:val="sq-AL" w:eastAsia="en-US"/>
    </w:rPr>
  </w:style>
  <w:style w:type="paragraph" w:customStyle="1" w:styleId="6791C664CEDA48E497E4DDED8D3FD16C56">
    <w:name w:val="6791C664CEDA48E497E4DDED8D3FD16C56"/>
    <w:rsid w:val="00DC7300"/>
    <w:rPr>
      <w:rFonts w:eastAsiaTheme="minorHAnsi"/>
      <w:lang w:val="sq-AL" w:eastAsia="en-US"/>
    </w:rPr>
  </w:style>
  <w:style w:type="paragraph" w:customStyle="1" w:styleId="3E16C1FE2DB84BE8916D6AEEC93198ED56">
    <w:name w:val="3E16C1FE2DB84BE8916D6AEEC93198ED56"/>
    <w:rsid w:val="00DC7300"/>
    <w:rPr>
      <w:rFonts w:eastAsiaTheme="minorHAnsi"/>
      <w:lang w:val="sq-AL" w:eastAsia="en-US"/>
    </w:rPr>
  </w:style>
  <w:style w:type="paragraph" w:customStyle="1" w:styleId="DD7E44022B1F45CF87098DF8262AF7DF56">
    <w:name w:val="DD7E44022B1F45CF87098DF8262AF7DF56"/>
    <w:rsid w:val="00DC7300"/>
    <w:rPr>
      <w:rFonts w:eastAsiaTheme="minorHAnsi"/>
      <w:lang w:val="sq-AL" w:eastAsia="en-US"/>
    </w:rPr>
  </w:style>
  <w:style w:type="paragraph" w:customStyle="1" w:styleId="34C6B78BE31945909285904A76965C2356">
    <w:name w:val="34C6B78BE31945909285904A76965C2356"/>
    <w:rsid w:val="00DC7300"/>
    <w:rPr>
      <w:rFonts w:eastAsiaTheme="minorHAnsi"/>
      <w:lang w:val="sq-AL" w:eastAsia="en-US"/>
    </w:rPr>
  </w:style>
  <w:style w:type="paragraph" w:customStyle="1" w:styleId="99D05B3D4AEF4A6B9B2014E46E0F0B2E5">
    <w:name w:val="99D05B3D4AEF4A6B9B2014E46E0F0B2E5"/>
    <w:rsid w:val="00DC7300"/>
    <w:rPr>
      <w:rFonts w:eastAsiaTheme="minorHAnsi"/>
      <w:lang w:val="sq-AL" w:eastAsia="en-US"/>
    </w:rPr>
  </w:style>
  <w:style w:type="paragraph" w:customStyle="1" w:styleId="8CF2E02A11204CEA80CBC547960E9EF856">
    <w:name w:val="8CF2E02A11204CEA80CBC547960E9EF856"/>
    <w:rsid w:val="00DC7300"/>
    <w:rPr>
      <w:rFonts w:eastAsiaTheme="minorHAnsi"/>
      <w:lang w:val="sq-AL" w:eastAsia="en-US"/>
    </w:rPr>
  </w:style>
  <w:style w:type="paragraph" w:customStyle="1" w:styleId="4379EBFA697F41D2A3B4A64DB588354456">
    <w:name w:val="4379EBFA697F41D2A3B4A64DB588354456"/>
    <w:rsid w:val="00DC7300"/>
    <w:rPr>
      <w:rFonts w:eastAsiaTheme="minorHAnsi"/>
      <w:lang w:val="sq-AL" w:eastAsia="en-US"/>
    </w:rPr>
  </w:style>
  <w:style w:type="paragraph" w:customStyle="1" w:styleId="24D8CDB4D71943EAB23DC10FDE0983DF56">
    <w:name w:val="24D8CDB4D71943EAB23DC10FDE0983DF56"/>
    <w:rsid w:val="00DC7300"/>
    <w:rPr>
      <w:rFonts w:eastAsiaTheme="minorHAnsi"/>
      <w:lang w:val="sq-AL" w:eastAsia="en-US"/>
    </w:rPr>
  </w:style>
  <w:style w:type="paragraph" w:customStyle="1" w:styleId="76FA28E040E3424995F4D11710C4E33056">
    <w:name w:val="76FA28E040E3424995F4D11710C4E33056"/>
    <w:rsid w:val="00DC7300"/>
    <w:rPr>
      <w:rFonts w:eastAsiaTheme="minorHAnsi"/>
      <w:lang w:val="sq-AL" w:eastAsia="en-US"/>
    </w:rPr>
  </w:style>
  <w:style w:type="paragraph" w:customStyle="1" w:styleId="19E430A88D194BDAA40E47632333A1D749">
    <w:name w:val="19E430A88D194BDAA40E47632333A1D749"/>
    <w:rsid w:val="00DC7300"/>
    <w:rPr>
      <w:rFonts w:eastAsiaTheme="minorHAnsi"/>
      <w:lang w:val="sq-AL" w:eastAsia="en-US"/>
    </w:rPr>
  </w:style>
  <w:style w:type="paragraph" w:customStyle="1" w:styleId="EF96520D014248BAA1E680DE9169CE9049">
    <w:name w:val="EF96520D014248BAA1E680DE9169CE9049"/>
    <w:rsid w:val="00DC7300"/>
    <w:rPr>
      <w:rFonts w:eastAsiaTheme="minorHAnsi"/>
      <w:lang w:val="sq-AL" w:eastAsia="en-US"/>
    </w:rPr>
  </w:style>
  <w:style w:type="paragraph" w:customStyle="1" w:styleId="CCA6C1FE851246DBA3E936A8989D6CA429">
    <w:name w:val="CCA6C1FE851246DBA3E936A8989D6CA429"/>
    <w:rsid w:val="00DC7300"/>
    <w:rPr>
      <w:rFonts w:eastAsiaTheme="minorHAnsi"/>
      <w:lang w:val="sq-AL" w:eastAsia="en-US"/>
    </w:rPr>
  </w:style>
  <w:style w:type="paragraph" w:customStyle="1" w:styleId="D49061A30C8E4910958DBD250BCCEA8849">
    <w:name w:val="D49061A30C8E4910958DBD250BCCEA8849"/>
    <w:rsid w:val="00DC7300"/>
    <w:rPr>
      <w:rFonts w:eastAsiaTheme="minorHAnsi"/>
      <w:lang w:val="sq-AL" w:eastAsia="en-US"/>
    </w:rPr>
  </w:style>
  <w:style w:type="paragraph" w:customStyle="1" w:styleId="B974CEB7560A4F09B9DC4C3901A0499A49">
    <w:name w:val="B974CEB7560A4F09B9DC4C3901A0499A49"/>
    <w:rsid w:val="00DC7300"/>
    <w:rPr>
      <w:rFonts w:eastAsiaTheme="minorHAnsi"/>
      <w:lang w:val="sq-AL" w:eastAsia="en-US"/>
    </w:rPr>
  </w:style>
  <w:style w:type="paragraph" w:customStyle="1" w:styleId="0B49AD1C36DD48BAA2F0325E29A40CE629">
    <w:name w:val="0B49AD1C36DD48BAA2F0325E29A40CE629"/>
    <w:rsid w:val="00DC7300"/>
    <w:rPr>
      <w:rFonts w:eastAsiaTheme="minorHAnsi"/>
      <w:lang w:val="sq-AL" w:eastAsia="en-US"/>
    </w:rPr>
  </w:style>
  <w:style w:type="paragraph" w:customStyle="1" w:styleId="0DF740FE43C040C8B6D9C3DB0243608546">
    <w:name w:val="0DF740FE43C040C8B6D9C3DB0243608546"/>
    <w:rsid w:val="00DC7300"/>
    <w:rPr>
      <w:rFonts w:eastAsiaTheme="minorHAnsi"/>
      <w:lang w:val="sq-AL" w:eastAsia="en-US"/>
    </w:rPr>
  </w:style>
  <w:style w:type="paragraph" w:customStyle="1" w:styleId="617DB2AD696547278F88C4626ADEEAC246">
    <w:name w:val="617DB2AD696547278F88C4626ADEEAC246"/>
    <w:rsid w:val="00DC7300"/>
    <w:rPr>
      <w:rFonts w:eastAsiaTheme="minorHAnsi"/>
      <w:lang w:val="sq-AL" w:eastAsia="en-US"/>
    </w:rPr>
  </w:style>
  <w:style w:type="paragraph" w:customStyle="1" w:styleId="2E5654D6AFC649689A4528ECCC8A350329">
    <w:name w:val="2E5654D6AFC649689A4528ECCC8A350329"/>
    <w:rsid w:val="00DC7300"/>
    <w:rPr>
      <w:rFonts w:eastAsiaTheme="minorHAnsi"/>
      <w:lang w:val="sq-AL" w:eastAsia="en-US"/>
    </w:rPr>
  </w:style>
  <w:style w:type="paragraph" w:customStyle="1" w:styleId="9278A0277E534D0FAE81AF40E77A869E52">
    <w:name w:val="9278A0277E534D0FAE81AF40E77A869E52"/>
    <w:rsid w:val="00DC7300"/>
    <w:rPr>
      <w:rFonts w:eastAsiaTheme="minorHAnsi"/>
      <w:lang w:val="sq-AL" w:eastAsia="en-US"/>
    </w:rPr>
  </w:style>
  <w:style w:type="paragraph" w:customStyle="1" w:styleId="3D4A35A8F25949ADBF67B5705A1F744D52">
    <w:name w:val="3D4A35A8F25949ADBF67B5705A1F744D52"/>
    <w:rsid w:val="00DC7300"/>
    <w:rPr>
      <w:rFonts w:eastAsiaTheme="minorHAnsi"/>
      <w:lang w:val="sq-AL" w:eastAsia="en-US"/>
    </w:rPr>
  </w:style>
  <w:style w:type="paragraph" w:customStyle="1" w:styleId="59ECDBB377B042C4886CDE10C4EC650252">
    <w:name w:val="59ECDBB377B042C4886CDE10C4EC650252"/>
    <w:rsid w:val="00DC7300"/>
    <w:rPr>
      <w:rFonts w:eastAsiaTheme="minorHAnsi"/>
      <w:lang w:val="sq-AL" w:eastAsia="en-US"/>
    </w:rPr>
  </w:style>
  <w:style w:type="paragraph" w:customStyle="1" w:styleId="F5D4BC4C2FBD4147BC3B55351104AE5A52">
    <w:name w:val="F5D4BC4C2FBD4147BC3B55351104AE5A52"/>
    <w:rsid w:val="00DC7300"/>
    <w:rPr>
      <w:rFonts w:eastAsiaTheme="minorHAnsi"/>
      <w:lang w:val="sq-AL" w:eastAsia="en-US"/>
    </w:rPr>
  </w:style>
  <w:style w:type="paragraph" w:customStyle="1" w:styleId="25A4DD61CEAA4F36AE88B9D462B2349952">
    <w:name w:val="25A4DD61CEAA4F36AE88B9D462B2349952"/>
    <w:rsid w:val="00DC7300"/>
    <w:rPr>
      <w:rFonts w:eastAsiaTheme="minorHAnsi"/>
      <w:lang w:val="sq-AL" w:eastAsia="en-US"/>
    </w:rPr>
  </w:style>
  <w:style w:type="paragraph" w:customStyle="1" w:styleId="B78C6B8B68F34AF9895D1A3606A838C552">
    <w:name w:val="B78C6B8B68F34AF9895D1A3606A838C552"/>
    <w:rsid w:val="00DC7300"/>
    <w:rPr>
      <w:rFonts w:eastAsiaTheme="minorHAnsi"/>
      <w:lang w:val="sq-AL" w:eastAsia="en-US"/>
    </w:rPr>
  </w:style>
  <w:style w:type="paragraph" w:customStyle="1" w:styleId="5770BB9AEA2B4C36B04B465B0F4C10F652">
    <w:name w:val="5770BB9AEA2B4C36B04B465B0F4C10F652"/>
    <w:rsid w:val="00DC7300"/>
    <w:rPr>
      <w:rFonts w:eastAsiaTheme="minorHAnsi"/>
      <w:lang w:val="sq-AL" w:eastAsia="en-US"/>
    </w:rPr>
  </w:style>
  <w:style w:type="paragraph" w:customStyle="1" w:styleId="C71C876C56DE4077BE1D0C677FBECBC452">
    <w:name w:val="C71C876C56DE4077BE1D0C677FBECBC452"/>
    <w:rsid w:val="00DC7300"/>
    <w:rPr>
      <w:rFonts w:eastAsiaTheme="minorHAnsi"/>
      <w:lang w:val="sq-AL" w:eastAsia="en-US"/>
    </w:rPr>
  </w:style>
  <w:style w:type="paragraph" w:customStyle="1" w:styleId="B4E2E8E9DCAC48DD8BB906C17FBDCB7252">
    <w:name w:val="B4E2E8E9DCAC48DD8BB906C17FBDCB7252"/>
    <w:rsid w:val="00DC7300"/>
    <w:rPr>
      <w:rFonts w:eastAsiaTheme="minorHAnsi"/>
      <w:lang w:val="sq-AL" w:eastAsia="en-US"/>
    </w:rPr>
  </w:style>
  <w:style w:type="paragraph" w:customStyle="1" w:styleId="14B4AFE9FF944DB69E8A16FCB58F14F152">
    <w:name w:val="14B4AFE9FF944DB69E8A16FCB58F14F152"/>
    <w:rsid w:val="00DC7300"/>
    <w:rPr>
      <w:rFonts w:eastAsiaTheme="minorHAnsi"/>
      <w:lang w:val="sq-AL" w:eastAsia="en-US"/>
    </w:rPr>
  </w:style>
  <w:style w:type="paragraph" w:customStyle="1" w:styleId="8454F281736842C4BB699299247168B252">
    <w:name w:val="8454F281736842C4BB699299247168B252"/>
    <w:rsid w:val="00DC7300"/>
    <w:rPr>
      <w:rFonts w:eastAsiaTheme="minorHAnsi"/>
      <w:lang w:val="sq-AL" w:eastAsia="en-US"/>
    </w:rPr>
  </w:style>
  <w:style w:type="paragraph" w:customStyle="1" w:styleId="16EDA10CBE2F4294BF5F08AA0E3144F152">
    <w:name w:val="16EDA10CBE2F4294BF5F08AA0E3144F152"/>
    <w:rsid w:val="00DC7300"/>
    <w:rPr>
      <w:rFonts w:eastAsiaTheme="minorHAnsi"/>
      <w:lang w:val="sq-AL" w:eastAsia="en-US"/>
    </w:rPr>
  </w:style>
  <w:style w:type="paragraph" w:customStyle="1" w:styleId="7F1EF70B4145417096364BB297FD1AC152">
    <w:name w:val="7F1EF70B4145417096364BB297FD1AC152"/>
    <w:rsid w:val="00DC7300"/>
    <w:rPr>
      <w:rFonts w:eastAsiaTheme="minorHAnsi"/>
      <w:lang w:val="sq-AL" w:eastAsia="en-US"/>
    </w:rPr>
  </w:style>
  <w:style w:type="paragraph" w:customStyle="1" w:styleId="CFBFEE7C3ED644B692C2C2DA0C25D40952">
    <w:name w:val="CFBFEE7C3ED644B692C2C2DA0C25D40952"/>
    <w:rsid w:val="00DC7300"/>
    <w:rPr>
      <w:rFonts w:eastAsiaTheme="minorHAnsi"/>
      <w:lang w:val="sq-AL" w:eastAsia="en-US"/>
    </w:rPr>
  </w:style>
  <w:style w:type="paragraph" w:customStyle="1" w:styleId="099B2DC9434D43D2BCF5024B9264D09152">
    <w:name w:val="099B2DC9434D43D2BCF5024B9264D09152"/>
    <w:rsid w:val="00DC7300"/>
    <w:rPr>
      <w:rFonts w:eastAsiaTheme="minorHAnsi"/>
      <w:lang w:val="sq-AL" w:eastAsia="en-US"/>
    </w:rPr>
  </w:style>
  <w:style w:type="paragraph" w:customStyle="1" w:styleId="05C00B90745C4FE2AE6A5BFD16C12DEB52">
    <w:name w:val="05C00B90745C4FE2AE6A5BFD16C12DEB52"/>
    <w:rsid w:val="00DC7300"/>
    <w:rPr>
      <w:rFonts w:eastAsiaTheme="minorHAnsi"/>
      <w:lang w:val="sq-AL" w:eastAsia="en-US"/>
    </w:rPr>
  </w:style>
  <w:style w:type="paragraph" w:customStyle="1" w:styleId="ACCD25A6EDFB49E29AF87C768CD197EA52">
    <w:name w:val="ACCD25A6EDFB49E29AF87C768CD197EA52"/>
    <w:rsid w:val="00DC7300"/>
    <w:rPr>
      <w:rFonts w:eastAsiaTheme="minorHAnsi"/>
      <w:lang w:val="sq-AL" w:eastAsia="en-US"/>
    </w:rPr>
  </w:style>
  <w:style w:type="paragraph" w:customStyle="1" w:styleId="E05A77953F8649CBB2CA95D13851D31B52">
    <w:name w:val="E05A77953F8649CBB2CA95D13851D31B52"/>
    <w:rsid w:val="00DC7300"/>
    <w:rPr>
      <w:rFonts w:eastAsiaTheme="minorHAnsi"/>
      <w:lang w:val="sq-AL" w:eastAsia="en-US"/>
    </w:rPr>
  </w:style>
  <w:style w:type="paragraph" w:customStyle="1" w:styleId="596F7DB0B6AA4AD38B03CD4169AC55EC52">
    <w:name w:val="596F7DB0B6AA4AD38B03CD4169AC55EC52"/>
    <w:rsid w:val="00DC7300"/>
    <w:rPr>
      <w:rFonts w:eastAsiaTheme="minorHAnsi"/>
      <w:lang w:val="sq-AL" w:eastAsia="en-US"/>
    </w:rPr>
  </w:style>
  <w:style w:type="paragraph" w:customStyle="1" w:styleId="29FD682791C34D8F928A8CA5AE91FEEF52">
    <w:name w:val="29FD682791C34D8F928A8CA5AE91FEEF52"/>
    <w:rsid w:val="00DC7300"/>
    <w:rPr>
      <w:rFonts w:eastAsiaTheme="minorHAnsi"/>
      <w:lang w:val="sq-AL" w:eastAsia="en-US"/>
    </w:rPr>
  </w:style>
  <w:style w:type="paragraph" w:customStyle="1" w:styleId="4AA72C37B5E646F29C7B1D8BC8ABC01940">
    <w:name w:val="4AA72C37B5E646F29C7B1D8BC8ABC01940"/>
    <w:rsid w:val="00DC7300"/>
    <w:rPr>
      <w:rFonts w:eastAsiaTheme="minorHAnsi"/>
      <w:lang w:val="sq-AL" w:eastAsia="en-US"/>
    </w:rPr>
  </w:style>
  <w:style w:type="paragraph" w:customStyle="1" w:styleId="99277D8E03F447A089C17CFCAC69C10C40">
    <w:name w:val="99277D8E03F447A089C17CFCAC69C10C40"/>
    <w:rsid w:val="00DC7300"/>
    <w:rPr>
      <w:rFonts w:eastAsiaTheme="minorHAnsi"/>
      <w:lang w:val="sq-AL" w:eastAsia="en-US"/>
    </w:rPr>
  </w:style>
  <w:style w:type="paragraph" w:customStyle="1" w:styleId="EB30B55B3CF9492FA56DDD6C12333D2740">
    <w:name w:val="EB30B55B3CF9492FA56DDD6C12333D2740"/>
    <w:rsid w:val="00DC7300"/>
    <w:rPr>
      <w:rFonts w:eastAsiaTheme="minorHAnsi"/>
      <w:lang w:val="sq-AL" w:eastAsia="en-US"/>
    </w:rPr>
  </w:style>
  <w:style w:type="paragraph" w:customStyle="1" w:styleId="0499DFBC4AF24D57ABA784BCE3AA378640">
    <w:name w:val="0499DFBC4AF24D57ABA784BCE3AA378640"/>
    <w:rsid w:val="00DC7300"/>
    <w:rPr>
      <w:rFonts w:eastAsiaTheme="minorHAnsi"/>
      <w:lang w:val="sq-AL" w:eastAsia="en-US"/>
    </w:rPr>
  </w:style>
  <w:style w:type="paragraph" w:customStyle="1" w:styleId="F5A593208D6846DE80506B7750702D3540">
    <w:name w:val="F5A593208D6846DE80506B7750702D3540"/>
    <w:rsid w:val="00DC7300"/>
    <w:rPr>
      <w:rFonts w:eastAsiaTheme="minorHAnsi"/>
      <w:lang w:val="sq-AL" w:eastAsia="en-US"/>
    </w:rPr>
  </w:style>
  <w:style w:type="paragraph" w:customStyle="1" w:styleId="AC3DC43F19E8402BB5ABE0572D3C0D5840">
    <w:name w:val="AC3DC43F19E8402BB5ABE0572D3C0D5840"/>
    <w:rsid w:val="00DC7300"/>
    <w:rPr>
      <w:rFonts w:eastAsiaTheme="minorHAnsi"/>
      <w:lang w:val="sq-AL" w:eastAsia="en-US"/>
    </w:rPr>
  </w:style>
  <w:style w:type="paragraph" w:customStyle="1" w:styleId="BA4CB08677774DB985FF0EC942B9442440">
    <w:name w:val="BA4CB08677774DB985FF0EC942B9442440"/>
    <w:rsid w:val="00DC7300"/>
    <w:rPr>
      <w:rFonts w:eastAsiaTheme="minorHAnsi"/>
      <w:lang w:val="sq-AL" w:eastAsia="en-US"/>
    </w:rPr>
  </w:style>
  <w:style w:type="paragraph" w:customStyle="1" w:styleId="16718FB3769A4852A4268F0B5DECE4CA40">
    <w:name w:val="16718FB3769A4852A4268F0B5DECE4CA40"/>
    <w:rsid w:val="00DC7300"/>
    <w:rPr>
      <w:rFonts w:eastAsiaTheme="minorHAnsi"/>
      <w:lang w:val="sq-AL" w:eastAsia="en-US"/>
    </w:rPr>
  </w:style>
  <w:style w:type="paragraph" w:customStyle="1" w:styleId="CB51521F5D524408951BAA14D0C4250B40">
    <w:name w:val="CB51521F5D524408951BAA14D0C4250B40"/>
    <w:rsid w:val="00DC7300"/>
    <w:rPr>
      <w:rFonts w:eastAsiaTheme="minorHAnsi"/>
      <w:lang w:val="sq-AL" w:eastAsia="en-US"/>
    </w:rPr>
  </w:style>
  <w:style w:type="paragraph" w:customStyle="1" w:styleId="DA7B1B6297A84CA5A960C69CCD8AB01940">
    <w:name w:val="DA7B1B6297A84CA5A960C69CCD8AB01940"/>
    <w:rsid w:val="00DC7300"/>
    <w:rPr>
      <w:rFonts w:eastAsiaTheme="minorHAnsi"/>
      <w:lang w:val="sq-AL" w:eastAsia="en-US"/>
    </w:rPr>
  </w:style>
  <w:style w:type="paragraph" w:customStyle="1" w:styleId="D75AE85BBBB5433C8FFA0E2EA813CBBA40">
    <w:name w:val="D75AE85BBBB5433C8FFA0E2EA813CBBA40"/>
    <w:rsid w:val="00DC7300"/>
    <w:rPr>
      <w:rFonts w:eastAsiaTheme="minorHAnsi"/>
      <w:lang w:val="sq-AL" w:eastAsia="en-US"/>
    </w:rPr>
  </w:style>
  <w:style w:type="paragraph" w:customStyle="1" w:styleId="432EE332F74445229E372843A593069940">
    <w:name w:val="432EE332F74445229E372843A593069940"/>
    <w:rsid w:val="00DC7300"/>
    <w:rPr>
      <w:rFonts w:eastAsiaTheme="minorHAnsi"/>
      <w:lang w:val="sq-AL" w:eastAsia="en-US"/>
    </w:rPr>
  </w:style>
  <w:style w:type="paragraph" w:customStyle="1" w:styleId="93251558331F478BB46BE59592141C0840">
    <w:name w:val="93251558331F478BB46BE59592141C0840"/>
    <w:rsid w:val="00DC7300"/>
    <w:rPr>
      <w:rFonts w:eastAsiaTheme="minorHAnsi"/>
      <w:lang w:val="sq-AL" w:eastAsia="en-US"/>
    </w:rPr>
  </w:style>
  <w:style w:type="paragraph" w:customStyle="1" w:styleId="6E3EFCCAD95749BC99892D61A4A4923C40">
    <w:name w:val="6E3EFCCAD95749BC99892D61A4A4923C40"/>
    <w:rsid w:val="00DC7300"/>
    <w:rPr>
      <w:rFonts w:eastAsiaTheme="minorHAnsi"/>
      <w:lang w:val="sq-AL" w:eastAsia="en-US"/>
    </w:rPr>
  </w:style>
  <w:style w:type="paragraph" w:customStyle="1" w:styleId="B5209C1B4EBB4305B59B5B4582881C1F40">
    <w:name w:val="B5209C1B4EBB4305B59B5B4582881C1F40"/>
    <w:rsid w:val="00DC7300"/>
    <w:rPr>
      <w:rFonts w:eastAsiaTheme="minorHAnsi"/>
      <w:lang w:val="sq-AL" w:eastAsia="en-US"/>
    </w:rPr>
  </w:style>
  <w:style w:type="paragraph" w:customStyle="1" w:styleId="39B9F5BF0D8E42CCAABAABA8596951F136">
    <w:name w:val="39B9F5BF0D8E42CCAABAABA8596951F136"/>
    <w:rsid w:val="00DC7300"/>
    <w:rPr>
      <w:rFonts w:eastAsiaTheme="minorHAnsi"/>
      <w:lang w:val="sq-AL" w:eastAsia="en-US"/>
    </w:rPr>
  </w:style>
  <w:style w:type="paragraph" w:customStyle="1" w:styleId="F32ED63DB74D4D4BA720BD6AA76D524336">
    <w:name w:val="F32ED63DB74D4D4BA720BD6AA76D524336"/>
    <w:rsid w:val="00DC7300"/>
    <w:rPr>
      <w:rFonts w:eastAsiaTheme="minorHAnsi"/>
      <w:lang w:val="sq-AL" w:eastAsia="en-US"/>
    </w:rPr>
  </w:style>
  <w:style w:type="paragraph" w:customStyle="1" w:styleId="82251D9FE92649CB9CA46F5A08E6898136">
    <w:name w:val="82251D9FE92649CB9CA46F5A08E6898136"/>
    <w:rsid w:val="00DC7300"/>
    <w:rPr>
      <w:rFonts w:eastAsiaTheme="minorHAnsi"/>
      <w:lang w:val="sq-AL" w:eastAsia="en-US"/>
    </w:rPr>
  </w:style>
  <w:style w:type="paragraph" w:customStyle="1" w:styleId="712349AF30E64C22A93282817BEC34A216">
    <w:name w:val="712349AF30E64C22A93282817BEC34A216"/>
    <w:rsid w:val="00DC7300"/>
    <w:rPr>
      <w:rFonts w:eastAsiaTheme="minorHAnsi"/>
      <w:lang w:val="sq-AL" w:eastAsia="en-US"/>
    </w:rPr>
  </w:style>
  <w:style w:type="paragraph" w:customStyle="1" w:styleId="804C495F3BA8482297B0FA0F7DFBEBC016">
    <w:name w:val="804C495F3BA8482297B0FA0F7DFBEBC016"/>
    <w:rsid w:val="00DC7300"/>
    <w:rPr>
      <w:rFonts w:eastAsiaTheme="minorHAnsi"/>
      <w:lang w:val="sq-AL" w:eastAsia="en-US"/>
    </w:rPr>
  </w:style>
  <w:style w:type="paragraph" w:customStyle="1" w:styleId="9FE7A270B76B4440AFB0A85D167D84DB16">
    <w:name w:val="9FE7A270B76B4440AFB0A85D167D84DB16"/>
    <w:rsid w:val="00DC7300"/>
    <w:rPr>
      <w:rFonts w:eastAsiaTheme="minorHAnsi"/>
      <w:lang w:val="sq-AL" w:eastAsia="en-US"/>
    </w:rPr>
  </w:style>
  <w:style w:type="paragraph" w:customStyle="1" w:styleId="7F6E2695BB7A4014B7BD562AD6E9DFC516">
    <w:name w:val="7F6E2695BB7A4014B7BD562AD6E9DFC516"/>
    <w:rsid w:val="00DC7300"/>
    <w:rPr>
      <w:rFonts w:eastAsiaTheme="minorHAnsi"/>
      <w:lang w:val="sq-AL" w:eastAsia="en-US"/>
    </w:rPr>
  </w:style>
  <w:style w:type="paragraph" w:customStyle="1" w:styleId="8B5A3CC69BD0442E940815DC1CE619CA16">
    <w:name w:val="8B5A3CC69BD0442E940815DC1CE619CA16"/>
    <w:rsid w:val="00DC7300"/>
    <w:rPr>
      <w:rFonts w:eastAsiaTheme="minorHAnsi"/>
      <w:lang w:val="sq-AL" w:eastAsia="en-US"/>
    </w:rPr>
  </w:style>
  <w:style w:type="paragraph" w:customStyle="1" w:styleId="FF64006994734A70AEC613A2412A834016">
    <w:name w:val="FF64006994734A70AEC613A2412A834016"/>
    <w:rsid w:val="00DC7300"/>
    <w:rPr>
      <w:rFonts w:eastAsiaTheme="minorHAnsi"/>
      <w:lang w:val="sq-AL" w:eastAsia="en-US"/>
    </w:rPr>
  </w:style>
  <w:style w:type="paragraph" w:customStyle="1" w:styleId="93CDBBD1A6E2451296E7BC3D25CF995D23">
    <w:name w:val="93CDBBD1A6E2451296E7BC3D25CF995D23"/>
    <w:rsid w:val="00DC7300"/>
    <w:rPr>
      <w:rFonts w:eastAsiaTheme="minorHAnsi"/>
      <w:lang w:val="sq-AL" w:eastAsia="en-US"/>
    </w:rPr>
  </w:style>
  <w:style w:type="paragraph" w:customStyle="1" w:styleId="B6EFB976533745029859EF0894F2BBF023">
    <w:name w:val="B6EFB976533745029859EF0894F2BBF023"/>
    <w:rsid w:val="00DC7300"/>
    <w:rPr>
      <w:rFonts w:eastAsiaTheme="minorHAnsi"/>
      <w:lang w:val="sq-AL" w:eastAsia="en-US"/>
    </w:rPr>
  </w:style>
  <w:style w:type="paragraph" w:customStyle="1" w:styleId="0874CEB7AA584C29B43FD9D330ABA1D423">
    <w:name w:val="0874CEB7AA584C29B43FD9D330ABA1D423"/>
    <w:rsid w:val="00DC7300"/>
    <w:rPr>
      <w:rFonts w:eastAsiaTheme="minorHAnsi"/>
      <w:lang w:val="sq-AL" w:eastAsia="en-US"/>
    </w:rPr>
  </w:style>
  <w:style w:type="paragraph" w:customStyle="1" w:styleId="A72250DE051940B8993FD5CB29E09EB814">
    <w:name w:val="A72250DE051940B8993FD5CB29E09EB814"/>
    <w:rsid w:val="00DC7300"/>
    <w:rPr>
      <w:rFonts w:eastAsiaTheme="minorHAnsi"/>
      <w:lang w:val="sq-AL" w:eastAsia="en-US"/>
    </w:rPr>
  </w:style>
  <w:style w:type="paragraph" w:customStyle="1" w:styleId="72918CB45072430DA791DD5EAE43D40414">
    <w:name w:val="72918CB45072430DA791DD5EAE43D40414"/>
    <w:rsid w:val="00DC7300"/>
    <w:rPr>
      <w:rFonts w:eastAsiaTheme="minorHAnsi"/>
      <w:lang w:val="sq-AL" w:eastAsia="en-US"/>
    </w:rPr>
  </w:style>
  <w:style w:type="paragraph" w:customStyle="1" w:styleId="04BFBC3429F24D72A32C9BA478D1C1C514">
    <w:name w:val="04BFBC3429F24D72A32C9BA478D1C1C514"/>
    <w:rsid w:val="00DC7300"/>
    <w:rPr>
      <w:rFonts w:eastAsiaTheme="minorHAnsi"/>
      <w:lang w:val="sq-AL" w:eastAsia="en-US"/>
    </w:rPr>
  </w:style>
  <w:style w:type="paragraph" w:customStyle="1" w:styleId="0D9EBA9360894B3E91D1B59EF2E49C7214">
    <w:name w:val="0D9EBA9360894B3E91D1B59EF2E49C7214"/>
    <w:rsid w:val="00DC7300"/>
    <w:rPr>
      <w:rFonts w:eastAsiaTheme="minorHAnsi"/>
      <w:lang w:val="sq-AL" w:eastAsia="en-US"/>
    </w:rPr>
  </w:style>
  <w:style w:type="paragraph" w:customStyle="1" w:styleId="8EECE5A6E2C148FEB092FBBD6BA68DA514">
    <w:name w:val="8EECE5A6E2C148FEB092FBBD6BA68DA514"/>
    <w:rsid w:val="00DC7300"/>
    <w:rPr>
      <w:rFonts w:eastAsiaTheme="minorHAnsi"/>
      <w:lang w:val="sq-AL" w:eastAsia="en-US"/>
    </w:rPr>
  </w:style>
  <w:style w:type="paragraph" w:customStyle="1" w:styleId="22D6057DF0CF472285B586B94DC5993D14">
    <w:name w:val="22D6057DF0CF472285B586B94DC5993D14"/>
    <w:rsid w:val="00DC7300"/>
    <w:rPr>
      <w:rFonts w:eastAsiaTheme="minorHAnsi"/>
      <w:lang w:val="sq-AL" w:eastAsia="en-US"/>
    </w:rPr>
  </w:style>
  <w:style w:type="paragraph" w:customStyle="1" w:styleId="B5C6C658E5CE427B980D5803DF86DB0A14">
    <w:name w:val="B5C6C658E5CE427B980D5803DF86DB0A14"/>
    <w:rsid w:val="00DC7300"/>
    <w:rPr>
      <w:rFonts w:eastAsiaTheme="minorHAnsi"/>
      <w:lang w:val="sq-AL" w:eastAsia="en-US"/>
    </w:rPr>
  </w:style>
  <w:style w:type="paragraph" w:customStyle="1" w:styleId="E5B538A1CA4A472B8AE82C3283A8530214">
    <w:name w:val="E5B538A1CA4A472B8AE82C3283A8530214"/>
    <w:rsid w:val="00DC7300"/>
    <w:rPr>
      <w:rFonts w:eastAsiaTheme="minorHAnsi"/>
      <w:lang w:val="sq-AL" w:eastAsia="en-US"/>
    </w:rPr>
  </w:style>
  <w:style w:type="paragraph" w:customStyle="1" w:styleId="FDDB67EAC10040EF87B8E32E5941311014">
    <w:name w:val="FDDB67EAC10040EF87B8E32E5941311014"/>
    <w:rsid w:val="00DC7300"/>
    <w:rPr>
      <w:rFonts w:eastAsiaTheme="minorHAnsi"/>
      <w:lang w:val="sq-AL" w:eastAsia="en-US"/>
    </w:rPr>
  </w:style>
  <w:style w:type="paragraph" w:customStyle="1" w:styleId="A0CF44515AF6434CA4A625F2361AA00014">
    <w:name w:val="A0CF44515AF6434CA4A625F2361AA00014"/>
    <w:rsid w:val="00DC7300"/>
    <w:rPr>
      <w:rFonts w:eastAsiaTheme="minorHAnsi"/>
      <w:lang w:val="sq-AL" w:eastAsia="en-US"/>
    </w:rPr>
  </w:style>
  <w:style w:type="paragraph" w:customStyle="1" w:styleId="F4B20B1CDFF44B67A90A155B99CE851F14">
    <w:name w:val="F4B20B1CDFF44B67A90A155B99CE851F14"/>
    <w:rsid w:val="00DC7300"/>
    <w:rPr>
      <w:rFonts w:eastAsiaTheme="minorHAnsi"/>
      <w:lang w:val="sq-AL" w:eastAsia="en-US"/>
    </w:rPr>
  </w:style>
  <w:style w:type="paragraph" w:customStyle="1" w:styleId="9902C67545C04D7CAFB4CCCCF2CF75D514">
    <w:name w:val="9902C67545C04D7CAFB4CCCCF2CF75D514"/>
    <w:rsid w:val="00DC7300"/>
    <w:rPr>
      <w:rFonts w:eastAsiaTheme="minorHAnsi"/>
      <w:lang w:val="sq-AL" w:eastAsia="en-US"/>
    </w:rPr>
  </w:style>
  <w:style w:type="paragraph" w:customStyle="1" w:styleId="E610C2910F5948DCA11D3E70ED3B81D114">
    <w:name w:val="E610C2910F5948DCA11D3E70ED3B81D114"/>
    <w:rsid w:val="00DC7300"/>
    <w:rPr>
      <w:rFonts w:eastAsiaTheme="minorHAnsi"/>
      <w:lang w:val="sq-AL" w:eastAsia="en-US"/>
    </w:rPr>
  </w:style>
  <w:style w:type="paragraph" w:customStyle="1" w:styleId="C4A59FC2E0F146969744E78EC47ED0A514">
    <w:name w:val="C4A59FC2E0F146969744E78EC47ED0A514"/>
    <w:rsid w:val="00DC7300"/>
    <w:rPr>
      <w:rFonts w:eastAsiaTheme="minorHAnsi"/>
      <w:lang w:val="sq-AL" w:eastAsia="en-US"/>
    </w:rPr>
  </w:style>
  <w:style w:type="paragraph" w:customStyle="1" w:styleId="0E12ECFEF2B143E88100DC5294B57B9A14">
    <w:name w:val="0E12ECFEF2B143E88100DC5294B57B9A14"/>
    <w:rsid w:val="00DC7300"/>
    <w:rPr>
      <w:rFonts w:eastAsiaTheme="minorHAnsi"/>
      <w:lang w:val="sq-AL" w:eastAsia="en-US"/>
    </w:rPr>
  </w:style>
  <w:style w:type="paragraph" w:customStyle="1" w:styleId="A417D77EF86343D1914A4F401CEBB0DA14">
    <w:name w:val="A417D77EF86343D1914A4F401CEBB0DA14"/>
    <w:rsid w:val="00DC7300"/>
    <w:rPr>
      <w:rFonts w:eastAsiaTheme="minorHAnsi"/>
      <w:lang w:val="sq-AL" w:eastAsia="en-US"/>
    </w:rPr>
  </w:style>
  <w:style w:type="paragraph" w:customStyle="1" w:styleId="D95FEB1B4C234A77BDE4D71E0D38ED4C15">
    <w:name w:val="D95FEB1B4C234A77BDE4D71E0D38ED4C15"/>
    <w:rsid w:val="00DC7300"/>
    <w:rPr>
      <w:rFonts w:eastAsiaTheme="minorHAnsi"/>
      <w:lang w:val="sq-AL" w:eastAsia="en-US"/>
    </w:rPr>
  </w:style>
  <w:style w:type="paragraph" w:customStyle="1" w:styleId="60588B6652E8499A8A313B08740532AD46">
    <w:name w:val="60588B6652E8499A8A313B08740532AD46"/>
    <w:rsid w:val="00DC7300"/>
    <w:rPr>
      <w:rFonts w:eastAsiaTheme="minorHAnsi"/>
      <w:lang w:val="sq-AL" w:eastAsia="en-US"/>
    </w:rPr>
  </w:style>
  <w:style w:type="paragraph" w:customStyle="1" w:styleId="3CF85FDD7C374056BB749CDB11D014B358">
    <w:name w:val="3CF85FDD7C374056BB749CDB11D014B358"/>
    <w:rsid w:val="00DC7300"/>
    <w:rPr>
      <w:rFonts w:eastAsiaTheme="minorHAnsi"/>
      <w:lang w:val="sq-AL" w:eastAsia="en-US"/>
    </w:rPr>
  </w:style>
  <w:style w:type="paragraph" w:customStyle="1" w:styleId="2382698EBF234B13AD04ED1A61471AE658">
    <w:name w:val="2382698EBF234B13AD04ED1A61471AE658"/>
    <w:rsid w:val="00DC7300"/>
    <w:rPr>
      <w:rFonts w:eastAsiaTheme="minorHAnsi"/>
      <w:lang w:val="sq-AL" w:eastAsia="en-US"/>
    </w:rPr>
  </w:style>
  <w:style w:type="paragraph" w:customStyle="1" w:styleId="6791C664CEDA48E497E4DDED8D3FD16C57">
    <w:name w:val="6791C664CEDA48E497E4DDED8D3FD16C57"/>
    <w:rsid w:val="00DC7300"/>
    <w:rPr>
      <w:rFonts w:eastAsiaTheme="minorHAnsi"/>
      <w:lang w:val="sq-AL" w:eastAsia="en-US"/>
    </w:rPr>
  </w:style>
  <w:style w:type="paragraph" w:customStyle="1" w:styleId="3E16C1FE2DB84BE8916D6AEEC93198ED57">
    <w:name w:val="3E16C1FE2DB84BE8916D6AEEC93198ED57"/>
    <w:rsid w:val="00DC7300"/>
    <w:rPr>
      <w:rFonts w:eastAsiaTheme="minorHAnsi"/>
      <w:lang w:val="sq-AL" w:eastAsia="en-US"/>
    </w:rPr>
  </w:style>
  <w:style w:type="paragraph" w:customStyle="1" w:styleId="DD7E44022B1F45CF87098DF8262AF7DF57">
    <w:name w:val="DD7E44022B1F45CF87098DF8262AF7DF57"/>
    <w:rsid w:val="00DC7300"/>
    <w:rPr>
      <w:rFonts w:eastAsiaTheme="minorHAnsi"/>
      <w:lang w:val="sq-AL" w:eastAsia="en-US"/>
    </w:rPr>
  </w:style>
  <w:style w:type="paragraph" w:customStyle="1" w:styleId="34C6B78BE31945909285904A76965C2357">
    <w:name w:val="34C6B78BE31945909285904A76965C2357"/>
    <w:rsid w:val="00DC7300"/>
    <w:rPr>
      <w:rFonts w:eastAsiaTheme="minorHAnsi"/>
      <w:lang w:val="sq-AL" w:eastAsia="en-US"/>
    </w:rPr>
  </w:style>
  <w:style w:type="paragraph" w:customStyle="1" w:styleId="99D05B3D4AEF4A6B9B2014E46E0F0B2E6">
    <w:name w:val="99D05B3D4AEF4A6B9B2014E46E0F0B2E6"/>
    <w:rsid w:val="00DC7300"/>
    <w:rPr>
      <w:rFonts w:eastAsiaTheme="minorHAnsi"/>
      <w:lang w:val="sq-AL" w:eastAsia="en-US"/>
    </w:rPr>
  </w:style>
  <w:style w:type="paragraph" w:customStyle="1" w:styleId="8CF2E02A11204CEA80CBC547960E9EF857">
    <w:name w:val="8CF2E02A11204CEA80CBC547960E9EF857"/>
    <w:rsid w:val="00DC7300"/>
    <w:rPr>
      <w:rFonts w:eastAsiaTheme="minorHAnsi"/>
      <w:lang w:val="sq-AL" w:eastAsia="en-US"/>
    </w:rPr>
  </w:style>
  <w:style w:type="paragraph" w:customStyle="1" w:styleId="4379EBFA697F41D2A3B4A64DB588354457">
    <w:name w:val="4379EBFA697F41D2A3B4A64DB588354457"/>
    <w:rsid w:val="00DC7300"/>
    <w:rPr>
      <w:rFonts w:eastAsiaTheme="minorHAnsi"/>
      <w:lang w:val="sq-AL" w:eastAsia="en-US"/>
    </w:rPr>
  </w:style>
  <w:style w:type="paragraph" w:customStyle="1" w:styleId="24D8CDB4D71943EAB23DC10FDE0983DF57">
    <w:name w:val="24D8CDB4D71943EAB23DC10FDE0983DF57"/>
    <w:rsid w:val="00DC7300"/>
    <w:rPr>
      <w:rFonts w:eastAsiaTheme="minorHAnsi"/>
      <w:lang w:val="sq-AL" w:eastAsia="en-US"/>
    </w:rPr>
  </w:style>
  <w:style w:type="paragraph" w:customStyle="1" w:styleId="76FA28E040E3424995F4D11710C4E33057">
    <w:name w:val="76FA28E040E3424995F4D11710C4E33057"/>
    <w:rsid w:val="00DC7300"/>
    <w:rPr>
      <w:rFonts w:eastAsiaTheme="minorHAnsi"/>
      <w:lang w:val="sq-AL" w:eastAsia="en-US"/>
    </w:rPr>
  </w:style>
  <w:style w:type="paragraph" w:customStyle="1" w:styleId="19E430A88D194BDAA40E47632333A1D750">
    <w:name w:val="19E430A88D194BDAA40E47632333A1D750"/>
    <w:rsid w:val="00DC7300"/>
    <w:rPr>
      <w:rFonts w:eastAsiaTheme="minorHAnsi"/>
      <w:lang w:val="sq-AL" w:eastAsia="en-US"/>
    </w:rPr>
  </w:style>
  <w:style w:type="paragraph" w:customStyle="1" w:styleId="EF96520D014248BAA1E680DE9169CE9050">
    <w:name w:val="EF96520D014248BAA1E680DE9169CE9050"/>
    <w:rsid w:val="00DC7300"/>
    <w:rPr>
      <w:rFonts w:eastAsiaTheme="minorHAnsi"/>
      <w:lang w:val="sq-AL" w:eastAsia="en-US"/>
    </w:rPr>
  </w:style>
  <w:style w:type="paragraph" w:customStyle="1" w:styleId="CCA6C1FE851246DBA3E936A8989D6CA430">
    <w:name w:val="CCA6C1FE851246DBA3E936A8989D6CA430"/>
    <w:rsid w:val="00DC7300"/>
    <w:rPr>
      <w:rFonts w:eastAsiaTheme="minorHAnsi"/>
      <w:lang w:val="sq-AL" w:eastAsia="en-US"/>
    </w:rPr>
  </w:style>
  <w:style w:type="paragraph" w:customStyle="1" w:styleId="D49061A30C8E4910958DBD250BCCEA8850">
    <w:name w:val="D49061A30C8E4910958DBD250BCCEA8850"/>
    <w:rsid w:val="00DC7300"/>
    <w:rPr>
      <w:rFonts w:eastAsiaTheme="minorHAnsi"/>
      <w:lang w:val="sq-AL" w:eastAsia="en-US"/>
    </w:rPr>
  </w:style>
  <w:style w:type="paragraph" w:customStyle="1" w:styleId="B974CEB7560A4F09B9DC4C3901A0499A50">
    <w:name w:val="B974CEB7560A4F09B9DC4C3901A0499A50"/>
    <w:rsid w:val="00DC7300"/>
    <w:rPr>
      <w:rFonts w:eastAsiaTheme="minorHAnsi"/>
      <w:lang w:val="sq-AL" w:eastAsia="en-US"/>
    </w:rPr>
  </w:style>
  <w:style w:type="paragraph" w:customStyle="1" w:styleId="0B49AD1C36DD48BAA2F0325E29A40CE630">
    <w:name w:val="0B49AD1C36DD48BAA2F0325E29A40CE630"/>
    <w:rsid w:val="00DC7300"/>
    <w:rPr>
      <w:rFonts w:eastAsiaTheme="minorHAnsi"/>
      <w:lang w:val="sq-AL" w:eastAsia="en-US"/>
    </w:rPr>
  </w:style>
  <w:style w:type="paragraph" w:customStyle="1" w:styleId="0DF740FE43C040C8B6D9C3DB0243608547">
    <w:name w:val="0DF740FE43C040C8B6D9C3DB0243608547"/>
    <w:rsid w:val="00DC7300"/>
    <w:rPr>
      <w:rFonts w:eastAsiaTheme="minorHAnsi"/>
      <w:lang w:val="sq-AL" w:eastAsia="en-US"/>
    </w:rPr>
  </w:style>
  <w:style w:type="paragraph" w:customStyle="1" w:styleId="617DB2AD696547278F88C4626ADEEAC247">
    <w:name w:val="617DB2AD696547278F88C4626ADEEAC247"/>
    <w:rsid w:val="00DC7300"/>
    <w:rPr>
      <w:rFonts w:eastAsiaTheme="minorHAnsi"/>
      <w:lang w:val="sq-AL" w:eastAsia="en-US"/>
    </w:rPr>
  </w:style>
  <w:style w:type="paragraph" w:customStyle="1" w:styleId="2E5654D6AFC649689A4528ECCC8A350330">
    <w:name w:val="2E5654D6AFC649689A4528ECCC8A350330"/>
    <w:rsid w:val="00DC7300"/>
    <w:rPr>
      <w:rFonts w:eastAsiaTheme="minorHAnsi"/>
      <w:lang w:val="sq-AL" w:eastAsia="en-US"/>
    </w:rPr>
  </w:style>
  <w:style w:type="paragraph" w:customStyle="1" w:styleId="9278A0277E534D0FAE81AF40E77A869E53">
    <w:name w:val="9278A0277E534D0FAE81AF40E77A869E53"/>
    <w:rsid w:val="00DC7300"/>
    <w:rPr>
      <w:rFonts w:eastAsiaTheme="minorHAnsi"/>
      <w:lang w:val="sq-AL" w:eastAsia="en-US"/>
    </w:rPr>
  </w:style>
  <w:style w:type="paragraph" w:customStyle="1" w:styleId="3D4A35A8F25949ADBF67B5705A1F744D53">
    <w:name w:val="3D4A35A8F25949ADBF67B5705A1F744D53"/>
    <w:rsid w:val="00DC7300"/>
    <w:rPr>
      <w:rFonts w:eastAsiaTheme="minorHAnsi"/>
      <w:lang w:val="sq-AL" w:eastAsia="en-US"/>
    </w:rPr>
  </w:style>
  <w:style w:type="paragraph" w:customStyle="1" w:styleId="59ECDBB377B042C4886CDE10C4EC650253">
    <w:name w:val="59ECDBB377B042C4886CDE10C4EC650253"/>
    <w:rsid w:val="00DC7300"/>
    <w:rPr>
      <w:rFonts w:eastAsiaTheme="minorHAnsi"/>
      <w:lang w:val="sq-AL" w:eastAsia="en-US"/>
    </w:rPr>
  </w:style>
  <w:style w:type="paragraph" w:customStyle="1" w:styleId="F5D4BC4C2FBD4147BC3B55351104AE5A53">
    <w:name w:val="F5D4BC4C2FBD4147BC3B55351104AE5A53"/>
    <w:rsid w:val="00DC7300"/>
    <w:rPr>
      <w:rFonts w:eastAsiaTheme="minorHAnsi"/>
      <w:lang w:val="sq-AL" w:eastAsia="en-US"/>
    </w:rPr>
  </w:style>
  <w:style w:type="paragraph" w:customStyle="1" w:styleId="25A4DD61CEAA4F36AE88B9D462B2349953">
    <w:name w:val="25A4DD61CEAA4F36AE88B9D462B2349953"/>
    <w:rsid w:val="00DC7300"/>
    <w:rPr>
      <w:rFonts w:eastAsiaTheme="minorHAnsi"/>
      <w:lang w:val="sq-AL" w:eastAsia="en-US"/>
    </w:rPr>
  </w:style>
  <w:style w:type="paragraph" w:customStyle="1" w:styleId="B78C6B8B68F34AF9895D1A3606A838C553">
    <w:name w:val="B78C6B8B68F34AF9895D1A3606A838C553"/>
    <w:rsid w:val="00DC7300"/>
    <w:rPr>
      <w:rFonts w:eastAsiaTheme="minorHAnsi"/>
      <w:lang w:val="sq-AL" w:eastAsia="en-US"/>
    </w:rPr>
  </w:style>
  <w:style w:type="paragraph" w:customStyle="1" w:styleId="5770BB9AEA2B4C36B04B465B0F4C10F653">
    <w:name w:val="5770BB9AEA2B4C36B04B465B0F4C10F653"/>
    <w:rsid w:val="00DC7300"/>
    <w:rPr>
      <w:rFonts w:eastAsiaTheme="minorHAnsi"/>
      <w:lang w:val="sq-AL" w:eastAsia="en-US"/>
    </w:rPr>
  </w:style>
  <w:style w:type="paragraph" w:customStyle="1" w:styleId="C71C876C56DE4077BE1D0C677FBECBC453">
    <w:name w:val="C71C876C56DE4077BE1D0C677FBECBC453"/>
    <w:rsid w:val="00DC7300"/>
    <w:rPr>
      <w:rFonts w:eastAsiaTheme="minorHAnsi"/>
      <w:lang w:val="sq-AL" w:eastAsia="en-US"/>
    </w:rPr>
  </w:style>
  <w:style w:type="paragraph" w:customStyle="1" w:styleId="B4E2E8E9DCAC48DD8BB906C17FBDCB7253">
    <w:name w:val="B4E2E8E9DCAC48DD8BB906C17FBDCB7253"/>
    <w:rsid w:val="00DC7300"/>
    <w:rPr>
      <w:rFonts w:eastAsiaTheme="minorHAnsi"/>
      <w:lang w:val="sq-AL" w:eastAsia="en-US"/>
    </w:rPr>
  </w:style>
  <w:style w:type="paragraph" w:customStyle="1" w:styleId="14B4AFE9FF944DB69E8A16FCB58F14F153">
    <w:name w:val="14B4AFE9FF944DB69E8A16FCB58F14F153"/>
    <w:rsid w:val="00DC7300"/>
    <w:rPr>
      <w:rFonts w:eastAsiaTheme="minorHAnsi"/>
      <w:lang w:val="sq-AL" w:eastAsia="en-US"/>
    </w:rPr>
  </w:style>
  <w:style w:type="paragraph" w:customStyle="1" w:styleId="8454F281736842C4BB699299247168B253">
    <w:name w:val="8454F281736842C4BB699299247168B253"/>
    <w:rsid w:val="00DC7300"/>
    <w:rPr>
      <w:rFonts w:eastAsiaTheme="minorHAnsi"/>
      <w:lang w:val="sq-AL" w:eastAsia="en-US"/>
    </w:rPr>
  </w:style>
  <w:style w:type="paragraph" w:customStyle="1" w:styleId="16EDA10CBE2F4294BF5F08AA0E3144F153">
    <w:name w:val="16EDA10CBE2F4294BF5F08AA0E3144F153"/>
    <w:rsid w:val="00DC7300"/>
    <w:rPr>
      <w:rFonts w:eastAsiaTheme="minorHAnsi"/>
      <w:lang w:val="sq-AL" w:eastAsia="en-US"/>
    </w:rPr>
  </w:style>
  <w:style w:type="paragraph" w:customStyle="1" w:styleId="7F1EF70B4145417096364BB297FD1AC153">
    <w:name w:val="7F1EF70B4145417096364BB297FD1AC153"/>
    <w:rsid w:val="00DC7300"/>
    <w:rPr>
      <w:rFonts w:eastAsiaTheme="minorHAnsi"/>
      <w:lang w:val="sq-AL" w:eastAsia="en-US"/>
    </w:rPr>
  </w:style>
  <w:style w:type="paragraph" w:customStyle="1" w:styleId="CFBFEE7C3ED644B692C2C2DA0C25D40953">
    <w:name w:val="CFBFEE7C3ED644B692C2C2DA0C25D40953"/>
    <w:rsid w:val="00DC7300"/>
    <w:rPr>
      <w:rFonts w:eastAsiaTheme="minorHAnsi"/>
      <w:lang w:val="sq-AL" w:eastAsia="en-US"/>
    </w:rPr>
  </w:style>
  <w:style w:type="paragraph" w:customStyle="1" w:styleId="099B2DC9434D43D2BCF5024B9264D09153">
    <w:name w:val="099B2DC9434D43D2BCF5024B9264D09153"/>
    <w:rsid w:val="00DC7300"/>
    <w:rPr>
      <w:rFonts w:eastAsiaTheme="minorHAnsi"/>
      <w:lang w:val="sq-AL" w:eastAsia="en-US"/>
    </w:rPr>
  </w:style>
  <w:style w:type="paragraph" w:customStyle="1" w:styleId="05C00B90745C4FE2AE6A5BFD16C12DEB53">
    <w:name w:val="05C00B90745C4FE2AE6A5BFD16C12DEB53"/>
    <w:rsid w:val="00DC7300"/>
    <w:rPr>
      <w:rFonts w:eastAsiaTheme="minorHAnsi"/>
      <w:lang w:val="sq-AL" w:eastAsia="en-US"/>
    </w:rPr>
  </w:style>
  <w:style w:type="paragraph" w:customStyle="1" w:styleId="ACCD25A6EDFB49E29AF87C768CD197EA53">
    <w:name w:val="ACCD25A6EDFB49E29AF87C768CD197EA53"/>
    <w:rsid w:val="00DC7300"/>
    <w:rPr>
      <w:rFonts w:eastAsiaTheme="minorHAnsi"/>
      <w:lang w:val="sq-AL" w:eastAsia="en-US"/>
    </w:rPr>
  </w:style>
  <w:style w:type="paragraph" w:customStyle="1" w:styleId="E05A77953F8649CBB2CA95D13851D31B53">
    <w:name w:val="E05A77953F8649CBB2CA95D13851D31B53"/>
    <w:rsid w:val="00DC7300"/>
    <w:rPr>
      <w:rFonts w:eastAsiaTheme="minorHAnsi"/>
      <w:lang w:val="sq-AL" w:eastAsia="en-US"/>
    </w:rPr>
  </w:style>
  <w:style w:type="paragraph" w:customStyle="1" w:styleId="596F7DB0B6AA4AD38B03CD4169AC55EC53">
    <w:name w:val="596F7DB0B6AA4AD38B03CD4169AC55EC53"/>
    <w:rsid w:val="00DC7300"/>
    <w:rPr>
      <w:rFonts w:eastAsiaTheme="minorHAnsi"/>
      <w:lang w:val="sq-AL" w:eastAsia="en-US"/>
    </w:rPr>
  </w:style>
  <w:style w:type="paragraph" w:customStyle="1" w:styleId="29FD682791C34D8F928A8CA5AE91FEEF53">
    <w:name w:val="29FD682791C34D8F928A8CA5AE91FEEF53"/>
    <w:rsid w:val="00DC7300"/>
    <w:rPr>
      <w:rFonts w:eastAsiaTheme="minorHAnsi"/>
      <w:lang w:val="sq-AL" w:eastAsia="en-US"/>
    </w:rPr>
  </w:style>
  <w:style w:type="paragraph" w:customStyle="1" w:styleId="4AA72C37B5E646F29C7B1D8BC8ABC01941">
    <w:name w:val="4AA72C37B5E646F29C7B1D8BC8ABC01941"/>
    <w:rsid w:val="00DC7300"/>
    <w:rPr>
      <w:rFonts w:eastAsiaTheme="minorHAnsi"/>
      <w:lang w:val="sq-AL" w:eastAsia="en-US"/>
    </w:rPr>
  </w:style>
  <w:style w:type="paragraph" w:customStyle="1" w:styleId="99277D8E03F447A089C17CFCAC69C10C41">
    <w:name w:val="99277D8E03F447A089C17CFCAC69C10C41"/>
    <w:rsid w:val="00DC7300"/>
    <w:rPr>
      <w:rFonts w:eastAsiaTheme="minorHAnsi"/>
      <w:lang w:val="sq-AL" w:eastAsia="en-US"/>
    </w:rPr>
  </w:style>
  <w:style w:type="paragraph" w:customStyle="1" w:styleId="EB30B55B3CF9492FA56DDD6C12333D2741">
    <w:name w:val="EB30B55B3CF9492FA56DDD6C12333D2741"/>
    <w:rsid w:val="00DC7300"/>
    <w:rPr>
      <w:rFonts w:eastAsiaTheme="minorHAnsi"/>
      <w:lang w:val="sq-AL" w:eastAsia="en-US"/>
    </w:rPr>
  </w:style>
  <w:style w:type="paragraph" w:customStyle="1" w:styleId="0499DFBC4AF24D57ABA784BCE3AA378641">
    <w:name w:val="0499DFBC4AF24D57ABA784BCE3AA378641"/>
    <w:rsid w:val="00DC7300"/>
    <w:rPr>
      <w:rFonts w:eastAsiaTheme="minorHAnsi"/>
      <w:lang w:val="sq-AL" w:eastAsia="en-US"/>
    </w:rPr>
  </w:style>
  <w:style w:type="paragraph" w:customStyle="1" w:styleId="F5A593208D6846DE80506B7750702D3541">
    <w:name w:val="F5A593208D6846DE80506B7750702D3541"/>
    <w:rsid w:val="00DC7300"/>
    <w:rPr>
      <w:rFonts w:eastAsiaTheme="minorHAnsi"/>
      <w:lang w:val="sq-AL" w:eastAsia="en-US"/>
    </w:rPr>
  </w:style>
  <w:style w:type="paragraph" w:customStyle="1" w:styleId="AC3DC43F19E8402BB5ABE0572D3C0D5841">
    <w:name w:val="AC3DC43F19E8402BB5ABE0572D3C0D5841"/>
    <w:rsid w:val="00DC7300"/>
    <w:rPr>
      <w:rFonts w:eastAsiaTheme="minorHAnsi"/>
      <w:lang w:val="sq-AL" w:eastAsia="en-US"/>
    </w:rPr>
  </w:style>
  <w:style w:type="paragraph" w:customStyle="1" w:styleId="BA4CB08677774DB985FF0EC942B9442441">
    <w:name w:val="BA4CB08677774DB985FF0EC942B9442441"/>
    <w:rsid w:val="00DC7300"/>
    <w:rPr>
      <w:rFonts w:eastAsiaTheme="minorHAnsi"/>
      <w:lang w:val="sq-AL" w:eastAsia="en-US"/>
    </w:rPr>
  </w:style>
  <w:style w:type="paragraph" w:customStyle="1" w:styleId="16718FB3769A4852A4268F0B5DECE4CA41">
    <w:name w:val="16718FB3769A4852A4268F0B5DECE4CA41"/>
    <w:rsid w:val="00DC7300"/>
    <w:rPr>
      <w:rFonts w:eastAsiaTheme="minorHAnsi"/>
      <w:lang w:val="sq-AL" w:eastAsia="en-US"/>
    </w:rPr>
  </w:style>
  <w:style w:type="paragraph" w:customStyle="1" w:styleId="CB51521F5D524408951BAA14D0C4250B41">
    <w:name w:val="CB51521F5D524408951BAA14D0C4250B41"/>
    <w:rsid w:val="00DC7300"/>
    <w:rPr>
      <w:rFonts w:eastAsiaTheme="minorHAnsi"/>
      <w:lang w:val="sq-AL" w:eastAsia="en-US"/>
    </w:rPr>
  </w:style>
  <w:style w:type="paragraph" w:customStyle="1" w:styleId="DA7B1B6297A84CA5A960C69CCD8AB01941">
    <w:name w:val="DA7B1B6297A84CA5A960C69CCD8AB01941"/>
    <w:rsid w:val="00DC7300"/>
    <w:rPr>
      <w:rFonts w:eastAsiaTheme="minorHAnsi"/>
      <w:lang w:val="sq-AL" w:eastAsia="en-US"/>
    </w:rPr>
  </w:style>
  <w:style w:type="paragraph" w:customStyle="1" w:styleId="D75AE85BBBB5433C8FFA0E2EA813CBBA41">
    <w:name w:val="D75AE85BBBB5433C8FFA0E2EA813CBBA41"/>
    <w:rsid w:val="00DC7300"/>
    <w:rPr>
      <w:rFonts w:eastAsiaTheme="minorHAnsi"/>
      <w:lang w:val="sq-AL" w:eastAsia="en-US"/>
    </w:rPr>
  </w:style>
  <w:style w:type="paragraph" w:customStyle="1" w:styleId="432EE332F74445229E372843A593069941">
    <w:name w:val="432EE332F74445229E372843A593069941"/>
    <w:rsid w:val="00DC7300"/>
    <w:rPr>
      <w:rFonts w:eastAsiaTheme="minorHAnsi"/>
      <w:lang w:val="sq-AL" w:eastAsia="en-US"/>
    </w:rPr>
  </w:style>
  <w:style w:type="paragraph" w:customStyle="1" w:styleId="93251558331F478BB46BE59592141C0841">
    <w:name w:val="93251558331F478BB46BE59592141C0841"/>
    <w:rsid w:val="00DC7300"/>
    <w:rPr>
      <w:rFonts w:eastAsiaTheme="minorHAnsi"/>
      <w:lang w:val="sq-AL" w:eastAsia="en-US"/>
    </w:rPr>
  </w:style>
  <w:style w:type="paragraph" w:customStyle="1" w:styleId="6E3EFCCAD95749BC99892D61A4A4923C41">
    <w:name w:val="6E3EFCCAD95749BC99892D61A4A4923C41"/>
    <w:rsid w:val="00DC7300"/>
    <w:rPr>
      <w:rFonts w:eastAsiaTheme="minorHAnsi"/>
      <w:lang w:val="sq-AL" w:eastAsia="en-US"/>
    </w:rPr>
  </w:style>
  <w:style w:type="paragraph" w:customStyle="1" w:styleId="B5209C1B4EBB4305B59B5B4582881C1F41">
    <w:name w:val="B5209C1B4EBB4305B59B5B4582881C1F41"/>
    <w:rsid w:val="00DC7300"/>
    <w:rPr>
      <w:rFonts w:eastAsiaTheme="minorHAnsi"/>
      <w:lang w:val="sq-AL" w:eastAsia="en-US"/>
    </w:rPr>
  </w:style>
  <w:style w:type="paragraph" w:customStyle="1" w:styleId="39B9F5BF0D8E42CCAABAABA8596951F137">
    <w:name w:val="39B9F5BF0D8E42CCAABAABA8596951F137"/>
    <w:rsid w:val="00DC7300"/>
    <w:rPr>
      <w:rFonts w:eastAsiaTheme="minorHAnsi"/>
      <w:lang w:val="sq-AL" w:eastAsia="en-US"/>
    </w:rPr>
  </w:style>
  <w:style w:type="paragraph" w:customStyle="1" w:styleId="F32ED63DB74D4D4BA720BD6AA76D524337">
    <w:name w:val="F32ED63DB74D4D4BA720BD6AA76D524337"/>
    <w:rsid w:val="00DC7300"/>
    <w:rPr>
      <w:rFonts w:eastAsiaTheme="minorHAnsi"/>
      <w:lang w:val="sq-AL" w:eastAsia="en-US"/>
    </w:rPr>
  </w:style>
  <w:style w:type="paragraph" w:customStyle="1" w:styleId="82251D9FE92649CB9CA46F5A08E6898137">
    <w:name w:val="82251D9FE92649CB9CA46F5A08E6898137"/>
    <w:rsid w:val="00DC7300"/>
    <w:rPr>
      <w:rFonts w:eastAsiaTheme="minorHAnsi"/>
      <w:lang w:val="sq-AL" w:eastAsia="en-US"/>
    </w:rPr>
  </w:style>
  <w:style w:type="paragraph" w:customStyle="1" w:styleId="712349AF30E64C22A93282817BEC34A217">
    <w:name w:val="712349AF30E64C22A93282817BEC34A217"/>
    <w:rsid w:val="00DC7300"/>
    <w:rPr>
      <w:rFonts w:eastAsiaTheme="minorHAnsi"/>
      <w:lang w:val="sq-AL" w:eastAsia="en-US"/>
    </w:rPr>
  </w:style>
  <w:style w:type="paragraph" w:customStyle="1" w:styleId="804C495F3BA8482297B0FA0F7DFBEBC017">
    <w:name w:val="804C495F3BA8482297B0FA0F7DFBEBC017"/>
    <w:rsid w:val="00DC7300"/>
    <w:rPr>
      <w:rFonts w:eastAsiaTheme="minorHAnsi"/>
      <w:lang w:val="sq-AL" w:eastAsia="en-US"/>
    </w:rPr>
  </w:style>
  <w:style w:type="paragraph" w:customStyle="1" w:styleId="9FE7A270B76B4440AFB0A85D167D84DB17">
    <w:name w:val="9FE7A270B76B4440AFB0A85D167D84DB17"/>
    <w:rsid w:val="00DC7300"/>
    <w:rPr>
      <w:rFonts w:eastAsiaTheme="minorHAnsi"/>
      <w:lang w:val="sq-AL" w:eastAsia="en-US"/>
    </w:rPr>
  </w:style>
  <w:style w:type="paragraph" w:customStyle="1" w:styleId="7F6E2695BB7A4014B7BD562AD6E9DFC517">
    <w:name w:val="7F6E2695BB7A4014B7BD562AD6E9DFC517"/>
    <w:rsid w:val="00DC7300"/>
    <w:rPr>
      <w:rFonts w:eastAsiaTheme="minorHAnsi"/>
      <w:lang w:val="sq-AL" w:eastAsia="en-US"/>
    </w:rPr>
  </w:style>
  <w:style w:type="paragraph" w:customStyle="1" w:styleId="8B5A3CC69BD0442E940815DC1CE619CA17">
    <w:name w:val="8B5A3CC69BD0442E940815DC1CE619CA17"/>
    <w:rsid w:val="00DC7300"/>
    <w:rPr>
      <w:rFonts w:eastAsiaTheme="minorHAnsi"/>
      <w:lang w:val="sq-AL" w:eastAsia="en-US"/>
    </w:rPr>
  </w:style>
  <w:style w:type="paragraph" w:customStyle="1" w:styleId="FF64006994734A70AEC613A2412A834017">
    <w:name w:val="FF64006994734A70AEC613A2412A834017"/>
    <w:rsid w:val="00DC7300"/>
    <w:rPr>
      <w:rFonts w:eastAsiaTheme="minorHAnsi"/>
      <w:lang w:val="sq-AL" w:eastAsia="en-US"/>
    </w:rPr>
  </w:style>
  <w:style w:type="paragraph" w:customStyle="1" w:styleId="93CDBBD1A6E2451296E7BC3D25CF995D24">
    <w:name w:val="93CDBBD1A6E2451296E7BC3D25CF995D24"/>
    <w:rsid w:val="00DC7300"/>
    <w:rPr>
      <w:rFonts w:eastAsiaTheme="minorHAnsi"/>
      <w:lang w:val="sq-AL" w:eastAsia="en-US"/>
    </w:rPr>
  </w:style>
  <w:style w:type="paragraph" w:customStyle="1" w:styleId="B6EFB976533745029859EF0894F2BBF024">
    <w:name w:val="B6EFB976533745029859EF0894F2BBF024"/>
    <w:rsid w:val="00DC7300"/>
    <w:rPr>
      <w:rFonts w:eastAsiaTheme="minorHAnsi"/>
      <w:lang w:val="sq-AL" w:eastAsia="en-US"/>
    </w:rPr>
  </w:style>
  <w:style w:type="paragraph" w:customStyle="1" w:styleId="0874CEB7AA584C29B43FD9D330ABA1D424">
    <w:name w:val="0874CEB7AA584C29B43FD9D330ABA1D424"/>
    <w:rsid w:val="00DC7300"/>
    <w:rPr>
      <w:rFonts w:eastAsiaTheme="minorHAnsi"/>
      <w:lang w:val="sq-AL" w:eastAsia="en-US"/>
    </w:rPr>
  </w:style>
  <w:style w:type="paragraph" w:customStyle="1" w:styleId="A72250DE051940B8993FD5CB29E09EB815">
    <w:name w:val="A72250DE051940B8993FD5CB29E09EB815"/>
    <w:rsid w:val="00DC7300"/>
    <w:rPr>
      <w:rFonts w:eastAsiaTheme="minorHAnsi"/>
      <w:lang w:val="sq-AL" w:eastAsia="en-US"/>
    </w:rPr>
  </w:style>
  <w:style w:type="paragraph" w:customStyle="1" w:styleId="72918CB45072430DA791DD5EAE43D40415">
    <w:name w:val="72918CB45072430DA791DD5EAE43D40415"/>
    <w:rsid w:val="00DC7300"/>
    <w:rPr>
      <w:rFonts w:eastAsiaTheme="minorHAnsi"/>
      <w:lang w:val="sq-AL" w:eastAsia="en-US"/>
    </w:rPr>
  </w:style>
  <w:style w:type="paragraph" w:customStyle="1" w:styleId="04BFBC3429F24D72A32C9BA478D1C1C515">
    <w:name w:val="04BFBC3429F24D72A32C9BA478D1C1C515"/>
    <w:rsid w:val="00DC7300"/>
    <w:rPr>
      <w:rFonts w:eastAsiaTheme="minorHAnsi"/>
      <w:lang w:val="sq-AL" w:eastAsia="en-US"/>
    </w:rPr>
  </w:style>
  <w:style w:type="paragraph" w:customStyle="1" w:styleId="0D9EBA9360894B3E91D1B59EF2E49C7215">
    <w:name w:val="0D9EBA9360894B3E91D1B59EF2E49C7215"/>
    <w:rsid w:val="00DC7300"/>
    <w:rPr>
      <w:rFonts w:eastAsiaTheme="minorHAnsi"/>
      <w:lang w:val="sq-AL" w:eastAsia="en-US"/>
    </w:rPr>
  </w:style>
  <w:style w:type="paragraph" w:customStyle="1" w:styleId="8EECE5A6E2C148FEB092FBBD6BA68DA515">
    <w:name w:val="8EECE5A6E2C148FEB092FBBD6BA68DA515"/>
    <w:rsid w:val="00DC7300"/>
    <w:rPr>
      <w:rFonts w:eastAsiaTheme="minorHAnsi"/>
      <w:lang w:val="sq-AL" w:eastAsia="en-US"/>
    </w:rPr>
  </w:style>
  <w:style w:type="paragraph" w:customStyle="1" w:styleId="22D6057DF0CF472285B586B94DC5993D15">
    <w:name w:val="22D6057DF0CF472285B586B94DC5993D15"/>
    <w:rsid w:val="00DC7300"/>
    <w:rPr>
      <w:rFonts w:eastAsiaTheme="minorHAnsi"/>
      <w:lang w:val="sq-AL" w:eastAsia="en-US"/>
    </w:rPr>
  </w:style>
  <w:style w:type="paragraph" w:customStyle="1" w:styleId="B5C6C658E5CE427B980D5803DF86DB0A15">
    <w:name w:val="B5C6C658E5CE427B980D5803DF86DB0A15"/>
    <w:rsid w:val="00DC7300"/>
    <w:rPr>
      <w:rFonts w:eastAsiaTheme="minorHAnsi"/>
      <w:lang w:val="sq-AL" w:eastAsia="en-US"/>
    </w:rPr>
  </w:style>
  <w:style w:type="paragraph" w:customStyle="1" w:styleId="E5B538A1CA4A472B8AE82C3283A8530215">
    <w:name w:val="E5B538A1CA4A472B8AE82C3283A8530215"/>
    <w:rsid w:val="00DC7300"/>
    <w:rPr>
      <w:rFonts w:eastAsiaTheme="minorHAnsi"/>
      <w:lang w:val="sq-AL" w:eastAsia="en-US"/>
    </w:rPr>
  </w:style>
  <w:style w:type="paragraph" w:customStyle="1" w:styleId="FDDB67EAC10040EF87B8E32E5941311015">
    <w:name w:val="FDDB67EAC10040EF87B8E32E5941311015"/>
    <w:rsid w:val="00DC7300"/>
    <w:rPr>
      <w:rFonts w:eastAsiaTheme="minorHAnsi"/>
      <w:lang w:val="sq-AL" w:eastAsia="en-US"/>
    </w:rPr>
  </w:style>
  <w:style w:type="paragraph" w:customStyle="1" w:styleId="A0CF44515AF6434CA4A625F2361AA00015">
    <w:name w:val="A0CF44515AF6434CA4A625F2361AA00015"/>
    <w:rsid w:val="00DC7300"/>
    <w:rPr>
      <w:rFonts w:eastAsiaTheme="minorHAnsi"/>
      <w:lang w:val="sq-AL" w:eastAsia="en-US"/>
    </w:rPr>
  </w:style>
  <w:style w:type="paragraph" w:customStyle="1" w:styleId="F4B20B1CDFF44B67A90A155B99CE851F15">
    <w:name w:val="F4B20B1CDFF44B67A90A155B99CE851F15"/>
    <w:rsid w:val="00DC7300"/>
    <w:rPr>
      <w:rFonts w:eastAsiaTheme="minorHAnsi"/>
      <w:lang w:val="sq-AL" w:eastAsia="en-US"/>
    </w:rPr>
  </w:style>
  <w:style w:type="paragraph" w:customStyle="1" w:styleId="9902C67545C04D7CAFB4CCCCF2CF75D515">
    <w:name w:val="9902C67545C04D7CAFB4CCCCF2CF75D515"/>
    <w:rsid w:val="00DC7300"/>
    <w:rPr>
      <w:rFonts w:eastAsiaTheme="minorHAnsi"/>
      <w:lang w:val="sq-AL" w:eastAsia="en-US"/>
    </w:rPr>
  </w:style>
  <w:style w:type="paragraph" w:customStyle="1" w:styleId="E610C2910F5948DCA11D3E70ED3B81D115">
    <w:name w:val="E610C2910F5948DCA11D3E70ED3B81D115"/>
    <w:rsid w:val="00DC7300"/>
    <w:rPr>
      <w:rFonts w:eastAsiaTheme="minorHAnsi"/>
      <w:lang w:val="sq-AL" w:eastAsia="en-US"/>
    </w:rPr>
  </w:style>
  <w:style w:type="paragraph" w:customStyle="1" w:styleId="C4A59FC2E0F146969744E78EC47ED0A515">
    <w:name w:val="C4A59FC2E0F146969744E78EC47ED0A515"/>
    <w:rsid w:val="00DC7300"/>
    <w:rPr>
      <w:rFonts w:eastAsiaTheme="minorHAnsi"/>
      <w:lang w:val="sq-AL" w:eastAsia="en-US"/>
    </w:rPr>
  </w:style>
  <w:style w:type="paragraph" w:customStyle="1" w:styleId="0E12ECFEF2B143E88100DC5294B57B9A15">
    <w:name w:val="0E12ECFEF2B143E88100DC5294B57B9A15"/>
    <w:rsid w:val="00DC7300"/>
    <w:rPr>
      <w:rFonts w:eastAsiaTheme="minorHAnsi"/>
      <w:lang w:val="sq-AL" w:eastAsia="en-US"/>
    </w:rPr>
  </w:style>
  <w:style w:type="paragraph" w:customStyle="1" w:styleId="A417D77EF86343D1914A4F401CEBB0DA15">
    <w:name w:val="A417D77EF86343D1914A4F401CEBB0DA15"/>
    <w:rsid w:val="00DC7300"/>
    <w:rPr>
      <w:rFonts w:eastAsiaTheme="minorHAnsi"/>
      <w:lang w:val="sq-AL" w:eastAsia="en-US"/>
    </w:rPr>
  </w:style>
  <w:style w:type="paragraph" w:customStyle="1" w:styleId="D95FEB1B4C234A77BDE4D71E0D38ED4C16">
    <w:name w:val="D95FEB1B4C234A77BDE4D71E0D38ED4C16"/>
    <w:rsid w:val="00DC7300"/>
    <w:rPr>
      <w:rFonts w:eastAsiaTheme="minorHAnsi"/>
      <w:lang w:val="sq-AL" w:eastAsia="en-US"/>
    </w:rPr>
  </w:style>
  <w:style w:type="paragraph" w:customStyle="1" w:styleId="60588B6652E8499A8A313B08740532AD47">
    <w:name w:val="60588B6652E8499A8A313B08740532AD47"/>
    <w:rsid w:val="001B23DE"/>
    <w:rPr>
      <w:rFonts w:eastAsiaTheme="minorHAnsi"/>
      <w:lang w:val="sq-AL" w:eastAsia="en-US"/>
    </w:rPr>
  </w:style>
  <w:style w:type="paragraph" w:customStyle="1" w:styleId="3CF85FDD7C374056BB749CDB11D014B359">
    <w:name w:val="3CF85FDD7C374056BB749CDB11D014B359"/>
    <w:rsid w:val="001B23DE"/>
    <w:rPr>
      <w:rFonts w:eastAsiaTheme="minorHAnsi"/>
      <w:lang w:val="sq-AL" w:eastAsia="en-US"/>
    </w:rPr>
  </w:style>
  <w:style w:type="paragraph" w:customStyle="1" w:styleId="2382698EBF234B13AD04ED1A61471AE659">
    <w:name w:val="2382698EBF234B13AD04ED1A61471AE659"/>
    <w:rsid w:val="001B23DE"/>
    <w:rPr>
      <w:rFonts w:eastAsiaTheme="minorHAnsi"/>
      <w:lang w:val="sq-AL" w:eastAsia="en-US"/>
    </w:rPr>
  </w:style>
  <w:style w:type="paragraph" w:customStyle="1" w:styleId="6791C664CEDA48E497E4DDED8D3FD16C58">
    <w:name w:val="6791C664CEDA48E497E4DDED8D3FD16C58"/>
    <w:rsid w:val="001B23DE"/>
    <w:rPr>
      <w:rFonts w:eastAsiaTheme="minorHAnsi"/>
      <w:lang w:val="sq-AL" w:eastAsia="en-US"/>
    </w:rPr>
  </w:style>
  <w:style w:type="paragraph" w:customStyle="1" w:styleId="3E16C1FE2DB84BE8916D6AEEC93198ED58">
    <w:name w:val="3E16C1FE2DB84BE8916D6AEEC93198ED58"/>
    <w:rsid w:val="001B23DE"/>
    <w:rPr>
      <w:rFonts w:eastAsiaTheme="minorHAnsi"/>
      <w:lang w:val="sq-AL" w:eastAsia="en-US"/>
    </w:rPr>
  </w:style>
  <w:style w:type="paragraph" w:customStyle="1" w:styleId="DD7E44022B1F45CF87098DF8262AF7DF58">
    <w:name w:val="DD7E44022B1F45CF87098DF8262AF7DF58"/>
    <w:rsid w:val="001B23DE"/>
    <w:rPr>
      <w:rFonts w:eastAsiaTheme="minorHAnsi"/>
      <w:lang w:val="sq-AL" w:eastAsia="en-US"/>
    </w:rPr>
  </w:style>
  <w:style w:type="paragraph" w:customStyle="1" w:styleId="34C6B78BE31945909285904A76965C2358">
    <w:name w:val="34C6B78BE31945909285904A76965C2358"/>
    <w:rsid w:val="001B23DE"/>
    <w:rPr>
      <w:rFonts w:eastAsiaTheme="minorHAnsi"/>
      <w:lang w:val="sq-AL" w:eastAsia="en-US"/>
    </w:rPr>
  </w:style>
  <w:style w:type="paragraph" w:customStyle="1" w:styleId="99D05B3D4AEF4A6B9B2014E46E0F0B2E7">
    <w:name w:val="99D05B3D4AEF4A6B9B2014E46E0F0B2E7"/>
    <w:rsid w:val="001B23DE"/>
    <w:rPr>
      <w:rFonts w:eastAsiaTheme="minorHAnsi"/>
      <w:lang w:val="sq-AL" w:eastAsia="en-US"/>
    </w:rPr>
  </w:style>
  <w:style w:type="paragraph" w:customStyle="1" w:styleId="8CF2E02A11204CEA80CBC547960E9EF858">
    <w:name w:val="8CF2E02A11204CEA80CBC547960E9EF858"/>
    <w:rsid w:val="001B23DE"/>
    <w:rPr>
      <w:rFonts w:eastAsiaTheme="minorHAnsi"/>
      <w:lang w:val="sq-AL" w:eastAsia="en-US"/>
    </w:rPr>
  </w:style>
  <w:style w:type="paragraph" w:customStyle="1" w:styleId="4379EBFA697F41D2A3B4A64DB588354458">
    <w:name w:val="4379EBFA697F41D2A3B4A64DB588354458"/>
    <w:rsid w:val="001B23DE"/>
    <w:rPr>
      <w:rFonts w:eastAsiaTheme="minorHAnsi"/>
      <w:lang w:val="sq-AL" w:eastAsia="en-US"/>
    </w:rPr>
  </w:style>
  <w:style w:type="paragraph" w:customStyle="1" w:styleId="24D8CDB4D71943EAB23DC10FDE0983DF58">
    <w:name w:val="24D8CDB4D71943EAB23DC10FDE0983DF58"/>
    <w:rsid w:val="001B23DE"/>
    <w:rPr>
      <w:rFonts w:eastAsiaTheme="minorHAnsi"/>
      <w:lang w:val="sq-AL" w:eastAsia="en-US"/>
    </w:rPr>
  </w:style>
  <w:style w:type="paragraph" w:customStyle="1" w:styleId="76FA28E040E3424995F4D11710C4E33058">
    <w:name w:val="76FA28E040E3424995F4D11710C4E33058"/>
    <w:rsid w:val="001B23DE"/>
    <w:rPr>
      <w:rFonts w:eastAsiaTheme="minorHAnsi"/>
      <w:lang w:val="sq-AL" w:eastAsia="en-US"/>
    </w:rPr>
  </w:style>
  <w:style w:type="paragraph" w:customStyle="1" w:styleId="19E430A88D194BDAA40E47632333A1D751">
    <w:name w:val="19E430A88D194BDAA40E47632333A1D751"/>
    <w:rsid w:val="001B23DE"/>
    <w:rPr>
      <w:rFonts w:eastAsiaTheme="minorHAnsi"/>
      <w:lang w:val="sq-AL" w:eastAsia="en-US"/>
    </w:rPr>
  </w:style>
  <w:style w:type="paragraph" w:customStyle="1" w:styleId="EF96520D014248BAA1E680DE9169CE9051">
    <w:name w:val="EF96520D014248BAA1E680DE9169CE9051"/>
    <w:rsid w:val="001B23DE"/>
    <w:rPr>
      <w:rFonts w:eastAsiaTheme="minorHAnsi"/>
      <w:lang w:val="sq-AL" w:eastAsia="en-US"/>
    </w:rPr>
  </w:style>
  <w:style w:type="paragraph" w:customStyle="1" w:styleId="CCA6C1FE851246DBA3E936A8989D6CA431">
    <w:name w:val="CCA6C1FE851246DBA3E936A8989D6CA431"/>
    <w:rsid w:val="001B23DE"/>
    <w:rPr>
      <w:rFonts w:eastAsiaTheme="minorHAnsi"/>
      <w:lang w:val="sq-AL" w:eastAsia="en-US"/>
    </w:rPr>
  </w:style>
  <w:style w:type="paragraph" w:customStyle="1" w:styleId="D49061A30C8E4910958DBD250BCCEA8851">
    <w:name w:val="D49061A30C8E4910958DBD250BCCEA8851"/>
    <w:rsid w:val="001B23DE"/>
    <w:rPr>
      <w:rFonts w:eastAsiaTheme="minorHAnsi"/>
      <w:lang w:val="sq-AL" w:eastAsia="en-US"/>
    </w:rPr>
  </w:style>
  <w:style w:type="paragraph" w:customStyle="1" w:styleId="B974CEB7560A4F09B9DC4C3901A0499A51">
    <w:name w:val="B974CEB7560A4F09B9DC4C3901A0499A51"/>
    <w:rsid w:val="001B23DE"/>
    <w:rPr>
      <w:rFonts w:eastAsiaTheme="minorHAnsi"/>
      <w:lang w:val="sq-AL" w:eastAsia="en-US"/>
    </w:rPr>
  </w:style>
  <w:style w:type="paragraph" w:customStyle="1" w:styleId="0B49AD1C36DD48BAA2F0325E29A40CE631">
    <w:name w:val="0B49AD1C36DD48BAA2F0325E29A40CE631"/>
    <w:rsid w:val="001B23DE"/>
    <w:rPr>
      <w:rFonts w:eastAsiaTheme="minorHAnsi"/>
      <w:lang w:val="sq-AL" w:eastAsia="en-US"/>
    </w:rPr>
  </w:style>
  <w:style w:type="paragraph" w:customStyle="1" w:styleId="0DF740FE43C040C8B6D9C3DB0243608548">
    <w:name w:val="0DF740FE43C040C8B6D9C3DB0243608548"/>
    <w:rsid w:val="001B23DE"/>
    <w:rPr>
      <w:rFonts w:eastAsiaTheme="minorHAnsi"/>
      <w:lang w:val="sq-AL" w:eastAsia="en-US"/>
    </w:rPr>
  </w:style>
  <w:style w:type="paragraph" w:customStyle="1" w:styleId="617DB2AD696547278F88C4626ADEEAC248">
    <w:name w:val="617DB2AD696547278F88C4626ADEEAC248"/>
    <w:rsid w:val="001B23DE"/>
    <w:rPr>
      <w:rFonts w:eastAsiaTheme="minorHAnsi"/>
      <w:lang w:val="sq-AL" w:eastAsia="en-US"/>
    </w:rPr>
  </w:style>
  <w:style w:type="paragraph" w:customStyle="1" w:styleId="2E5654D6AFC649689A4528ECCC8A350331">
    <w:name w:val="2E5654D6AFC649689A4528ECCC8A350331"/>
    <w:rsid w:val="001B23DE"/>
    <w:rPr>
      <w:rFonts w:eastAsiaTheme="minorHAnsi"/>
      <w:lang w:val="sq-AL" w:eastAsia="en-US"/>
    </w:rPr>
  </w:style>
  <w:style w:type="paragraph" w:customStyle="1" w:styleId="9278A0277E534D0FAE81AF40E77A869E54">
    <w:name w:val="9278A0277E534D0FAE81AF40E77A869E54"/>
    <w:rsid w:val="001B23DE"/>
    <w:rPr>
      <w:rFonts w:eastAsiaTheme="minorHAnsi"/>
      <w:lang w:val="sq-AL" w:eastAsia="en-US"/>
    </w:rPr>
  </w:style>
  <w:style w:type="paragraph" w:customStyle="1" w:styleId="25A4DD61CEAA4F36AE88B9D462B2349954">
    <w:name w:val="25A4DD61CEAA4F36AE88B9D462B2349954"/>
    <w:rsid w:val="001B23DE"/>
    <w:rPr>
      <w:rFonts w:eastAsiaTheme="minorHAnsi"/>
      <w:lang w:val="sq-AL" w:eastAsia="en-US"/>
    </w:rPr>
  </w:style>
  <w:style w:type="paragraph" w:customStyle="1" w:styleId="B4E2E8E9DCAC48DD8BB906C17FBDCB7254">
    <w:name w:val="B4E2E8E9DCAC48DD8BB906C17FBDCB7254"/>
    <w:rsid w:val="001B23DE"/>
    <w:rPr>
      <w:rFonts w:eastAsiaTheme="minorHAnsi"/>
      <w:lang w:val="sq-AL" w:eastAsia="en-US"/>
    </w:rPr>
  </w:style>
  <w:style w:type="paragraph" w:customStyle="1" w:styleId="7F1EF70B4145417096364BB297FD1AC154">
    <w:name w:val="7F1EF70B4145417096364BB297FD1AC154"/>
    <w:rsid w:val="001B23DE"/>
    <w:rPr>
      <w:rFonts w:eastAsiaTheme="minorHAnsi"/>
      <w:lang w:val="sq-AL" w:eastAsia="en-US"/>
    </w:rPr>
  </w:style>
  <w:style w:type="paragraph" w:customStyle="1" w:styleId="ACCD25A6EDFB49E29AF87C768CD197EA54">
    <w:name w:val="ACCD25A6EDFB49E29AF87C768CD197EA54"/>
    <w:rsid w:val="001B23DE"/>
    <w:rPr>
      <w:rFonts w:eastAsiaTheme="minorHAnsi"/>
      <w:lang w:val="sq-AL" w:eastAsia="en-US"/>
    </w:rPr>
  </w:style>
  <w:style w:type="paragraph" w:customStyle="1" w:styleId="4AA72C37B5E646F29C7B1D8BC8ABC01942">
    <w:name w:val="4AA72C37B5E646F29C7B1D8BC8ABC01942"/>
    <w:rsid w:val="001B23DE"/>
    <w:rPr>
      <w:rFonts w:eastAsiaTheme="minorHAnsi"/>
      <w:lang w:val="sq-AL" w:eastAsia="en-US"/>
    </w:rPr>
  </w:style>
  <w:style w:type="paragraph" w:customStyle="1" w:styleId="99277D8E03F447A089C17CFCAC69C10C42">
    <w:name w:val="99277D8E03F447A089C17CFCAC69C10C42"/>
    <w:rsid w:val="001B23DE"/>
    <w:rPr>
      <w:rFonts w:eastAsiaTheme="minorHAnsi"/>
      <w:lang w:val="sq-AL" w:eastAsia="en-US"/>
    </w:rPr>
  </w:style>
  <w:style w:type="paragraph" w:customStyle="1" w:styleId="EB30B55B3CF9492FA56DDD6C12333D2742">
    <w:name w:val="EB30B55B3CF9492FA56DDD6C12333D2742"/>
    <w:rsid w:val="001B23DE"/>
    <w:rPr>
      <w:rFonts w:eastAsiaTheme="minorHAnsi"/>
      <w:lang w:val="sq-AL" w:eastAsia="en-US"/>
    </w:rPr>
  </w:style>
  <w:style w:type="paragraph" w:customStyle="1" w:styleId="0499DFBC4AF24D57ABA784BCE3AA378642">
    <w:name w:val="0499DFBC4AF24D57ABA784BCE3AA378642"/>
    <w:rsid w:val="001B23DE"/>
    <w:rPr>
      <w:rFonts w:eastAsiaTheme="minorHAnsi"/>
      <w:lang w:val="sq-AL" w:eastAsia="en-US"/>
    </w:rPr>
  </w:style>
  <w:style w:type="paragraph" w:customStyle="1" w:styleId="F5A593208D6846DE80506B7750702D3542">
    <w:name w:val="F5A593208D6846DE80506B7750702D3542"/>
    <w:rsid w:val="001B23DE"/>
    <w:rPr>
      <w:rFonts w:eastAsiaTheme="minorHAnsi"/>
      <w:lang w:val="sq-AL" w:eastAsia="en-US"/>
    </w:rPr>
  </w:style>
  <w:style w:type="paragraph" w:customStyle="1" w:styleId="AC3DC43F19E8402BB5ABE0572D3C0D5842">
    <w:name w:val="AC3DC43F19E8402BB5ABE0572D3C0D5842"/>
    <w:rsid w:val="001B23DE"/>
    <w:rPr>
      <w:rFonts w:eastAsiaTheme="minorHAnsi"/>
      <w:lang w:val="sq-AL" w:eastAsia="en-US"/>
    </w:rPr>
  </w:style>
  <w:style w:type="paragraph" w:customStyle="1" w:styleId="BA4CB08677774DB985FF0EC942B9442442">
    <w:name w:val="BA4CB08677774DB985FF0EC942B9442442"/>
    <w:rsid w:val="001B23DE"/>
    <w:rPr>
      <w:rFonts w:eastAsiaTheme="minorHAnsi"/>
      <w:lang w:val="sq-AL" w:eastAsia="en-US"/>
    </w:rPr>
  </w:style>
  <w:style w:type="paragraph" w:customStyle="1" w:styleId="16718FB3769A4852A4268F0B5DECE4CA42">
    <w:name w:val="16718FB3769A4852A4268F0B5DECE4CA42"/>
    <w:rsid w:val="001B23DE"/>
    <w:rPr>
      <w:rFonts w:eastAsiaTheme="minorHAnsi"/>
      <w:lang w:val="sq-AL" w:eastAsia="en-US"/>
    </w:rPr>
  </w:style>
  <w:style w:type="paragraph" w:customStyle="1" w:styleId="CB51521F5D524408951BAA14D0C4250B42">
    <w:name w:val="CB51521F5D524408951BAA14D0C4250B42"/>
    <w:rsid w:val="001B23DE"/>
    <w:rPr>
      <w:rFonts w:eastAsiaTheme="minorHAnsi"/>
      <w:lang w:val="sq-AL" w:eastAsia="en-US"/>
    </w:rPr>
  </w:style>
  <w:style w:type="paragraph" w:customStyle="1" w:styleId="DA7B1B6297A84CA5A960C69CCD8AB01942">
    <w:name w:val="DA7B1B6297A84CA5A960C69CCD8AB01942"/>
    <w:rsid w:val="001B23DE"/>
    <w:rPr>
      <w:rFonts w:eastAsiaTheme="minorHAnsi"/>
      <w:lang w:val="sq-AL" w:eastAsia="en-US"/>
    </w:rPr>
  </w:style>
  <w:style w:type="paragraph" w:customStyle="1" w:styleId="D75AE85BBBB5433C8FFA0E2EA813CBBA42">
    <w:name w:val="D75AE85BBBB5433C8FFA0E2EA813CBBA42"/>
    <w:rsid w:val="001B23DE"/>
    <w:rPr>
      <w:rFonts w:eastAsiaTheme="minorHAnsi"/>
      <w:lang w:val="sq-AL" w:eastAsia="en-US"/>
    </w:rPr>
  </w:style>
  <w:style w:type="paragraph" w:customStyle="1" w:styleId="432EE332F74445229E372843A593069942">
    <w:name w:val="432EE332F74445229E372843A593069942"/>
    <w:rsid w:val="001B23DE"/>
    <w:rPr>
      <w:rFonts w:eastAsiaTheme="minorHAnsi"/>
      <w:lang w:val="sq-AL" w:eastAsia="en-US"/>
    </w:rPr>
  </w:style>
  <w:style w:type="paragraph" w:customStyle="1" w:styleId="93251558331F478BB46BE59592141C0842">
    <w:name w:val="93251558331F478BB46BE59592141C0842"/>
    <w:rsid w:val="001B23DE"/>
    <w:rPr>
      <w:rFonts w:eastAsiaTheme="minorHAnsi"/>
      <w:lang w:val="sq-AL" w:eastAsia="en-US"/>
    </w:rPr>
  </w:style>
  <w:style w:type="paragraph" w:customStyle="1" w:styleId="6E3EFCCAD95749BC99892D61A4A4923C42">
    <w:name w:val="6E3EFCCAD95749BC99892D61A4A4923C42"/>
    <w:rsid w:val="001B23DE"/>
    <w:rPr>
      <w:rFonts w:eastAsiaTheme="minorHAnsi"/>
      <w:lang w:val="sq-AL" w:eastAsia="en-US"/>
    </w:rPr>
  </w:style>
  <w:style w:type="paragraph" w:customStyle="1" w:styleId="B5209C1B4EBB4305B59B5B4582881C1F42">
    <w:name w:val="B5209C1B4EBB4305B59B5B4582881C1F42"/>
    <w:rsid w:val="001B23DE"/>
    <w:rPr>
      <w:rFonts w:eastAsiaTheme="minorHAnsi"/>
      <w:lang w:val="sq-AL" w:eastAsia="en-US"/>
    </w:rPr>
  </w:style>
  <w:style w:type="paragraph" w:customStyle="1" w:styleId="39B9F5BF0D8E42CCAABAABA8596951F138">
    <w:name w:val="39B9F5BF0D8E42CCAABAABA8596951F138"/>
    <w:rsid w:val="001B23DE"/>
    <w:rPr>
      <w:rFonts w:eastAsiaTheme="minorHAnsi"/>
      <w:lang w:val="sq-AL" w:eastAsia="en-US"/>
    </w:rPr>
  </w:style>
  <w:style w:type="paragraph" w:customStyle="1" w:styleId="F32ED63DB74D4D4BA720BD6AA76D524338">
    <w:name w:val="F32ED63DB74D4D4BA720BD6AA76D524338"/>
    <w:rsid w:val="001B23DE"/>
    <w:rPr>
      <w:rFonts w:eastAsiaTheme="minorHAnsi"/>
      <w:lang w:val="sq-AL" w:eastAsia="en-US"/>
    </w:rPr>
  </w:style>
  <w:style w:type="paragraph" w:customStyle="1" w:styleId="82251D9FE92649CB9CA46F5A08E6898138">
    <w:name w:val="82251D9FE92649CB9CA46F5A08E6898138"/>
    <w:rsid w:val="001B23DE"/>
    <w:rPr>
      <w:rFonts w:eastAsiaTheme="minorHAnsi"/>
      <w:lang w:val="sq-AL" w:eastAsia="en-US"/>
    </w:rPr>
  </w:style>
  <w:style w:type="paragraph" w:customStyle="1" w:styleId="712349AF30E64C22A93282817BEC34A218">
    <w:name w:val="712349AF30E64C22A93282817BEC34A218"/>
    <w:rsid w:val="001B23DE"/>
    <w:rPr>
      <w:rFonts w:eastAsiaTheme="minorHAnsi"/>
      <w:lang w:val="sq-AL" w:eastAsia="en-US"/>
    </w:rPr>
  </w:style>
  <w:style w:type="paragraph" w:customStyle="1" w:styleId="804C495F3BA8482297B0FA0F7DFBEBC018">
    <w:name w:val="804C495F3BA8482297B0FA0F7DFBEBC018"/>
    <w:rsid w:val="001B23DE"/>
    <w:rPr>
      <w:rFonts w:eastAsiaTheme="minorHAnsi"/>
      <w:lang w:val="sq-AL" w:eastAsia="en-US"/>
    </w:rPr>
  </w:style>
  <w:style w:type="paragraph" w:customStyle="1" w:styleId="9FE7A270B76B4440AFB0A85D167D84DB18">
    <w:name w:val="9FE7A270B76B4440AFB0A85D167D84DB18"/>
    <w:rsid w:val="001B23DE"/>
    <w:rPr>
      <w:rFonts w:eastAsiaTheme="minorHAnsi"/>
      <w:lang w:val="sq-AL" w:eastAsia="en-US"/>
    </w:rPr>
  </w:style>
  <w:style w:type="paragraph" w:customStyle="1" w:styleId="7F6E2695BB7A4014B7BD562AD6E9DFC518">
    <w:name w:val="7F6E2695BB7A4014B7BD562AD6E9DFC518"/>
    <w:rsid w:val="001B23DE"/>
    <w:rPr>
      <w:rFonts w:eastAsiaTheme="minorHAnsi"/>
      <w:lang w:val="sq-AL" w:eastAsia="en-US"/>
    </w:rPr>
  </w:style>
  <w:style w:type="paragraph" w:customStyle="1" w:styleId="8B5A3CC69BD0442E940815DC1CE619CA18">
    <w:name w:val="8B5A3CC69BD0442E940815DC1CE619CA18"/>
    <w:rsid w:val="001B23DE"/>
    <w:rPr>
      <w:rFonts w:eastAsiaTheme="minorHAnsi"/>
      <w:lang w:val="sq-AL" w:eastAsia="en-US"/>
    </w:rPr>
  </w:style>
  <w:style w:type="paragraph" w:customStyle="1" w:styleId="FF64006994734A70AEC613A2412A834018">
    <w:name w:val="FF64006994734A70AEC613A2412A834018"/>
    <w:rsid w:val="001B23DE"/>
    <w:rPr>
      <w:rFonts w:eastAsiaTheme="minorHAnsi"/>
      <w:lang w:val="sq-AL" w:eastAsia="en-US"/>
    </w:rPr>
  </w:style>
  <w:style w:type="paragraph" w:customStyle="1" w:styleId="93CDBBD1A6E2451296E7BC3D25CF995D25">
    <w:name w:val="93CDBBD1A6E2451296E7BC3D25CF995D25"/>
    <w:rsid w:val="001B23DE"/>
    <w:rPr>
      <w:rFonts w:eastAsiaTheme="minorHAnsi"/>
      <w:lang w:val="sq-AL" w:eastAsia="en-US"/>
    </w:rPr>
  </w:style>
  <w:style w:type="paragraph" w:customStyle="1" w:styleId="B6EFB976533745029859EF0894F2BBF025">
    <w:name w:val="B6EFB976533745029859EF0894F2BBF025"/>
    <w:rsid w:val="001B23DE"/>
    <w:rPr>
      <w:rFonts w:eastAsiaTheme="minorHAnsi"/>
      <w:lang w:val="sq-AL" w:eastAsia="en-US"/>
    </w:rPr>
  </w:style>
  <w:style w:type="paragraph" w:customStyle="1" w:styleId="0874CEB7AA584C29B43FD9D330ABA1D425">
    <w:name w:val="0874CEB7AA584C29B43FD9D330ABA1D425"/>
    <w:rsid w:val="001B23DE"/>
    <w:rPr>
      <w:rFonts w:eastAsiaTheme="minorHAnsi"/>
      <w:lang w:val="sq-AL" w:eastAsia="en-US"/>
    </w:rPr>
  </w:style>
  <w:style w:type="paragraph" w:customStyle="1" w:styleId="A72250DE051940B8993FD5CB29E09EB816">
    <w:name w:val="A72250DE051940B8993FD5CB29E09EB816"/>
    <w:rsid w:val="001B23DE"/>
    <w:rPr>
      <w:rFonts w:eastAsiaTheme="minorHAnsi"/>
      <w:lang w:val="sq-AL" w:eastAsia="en-US"/>
    </w:rPr>
  </w:style>
  <w:style w:type="paragraph" w:customStyle="1" w:styleId="72918CB45072430DA791DD5EAE43D40416">
    <w:name w:val="72918CB45072430DA791DD5EAE43D40416"/>
    <w:rsid w:val="001B23DE"/>
    <w:rPr>
      <w:rFonts w:eastAsiaTheme="minorHAnsi"/>
      <w:lang w:val="sq-AL" w:eastAsia="en-US"/>
    </w:rPr>
  </w:style>
  <w:style w:type="paragraph" w:customStyle="1" w:styleId="04BFBC3429F24D72A32C9BA478D1C1C516">
    <w:name w:val="04BFBC3429F24D72A32C9BA478D1C1C516"/>
    <w:rsid w:val="001B23DE"/>
    <w:rPr>
      <w:rFonts w:eastAsiaTheme="minorHAnsi"/>
      <w:lang w:val="sq-AL" w:eastAsia="en-US"/>
    </w:rPr>
  </w:style>
  <w:style w:type="paragraph" w:customStyle="1" w:styleId="0D9EBA9360894B3E91D1B59EF2E49C7216">
    <w:name w:val="0D9EBA9360894B3E91D1B59EF2E49C7216"/>
    <w:rsid w:val="001B23DE"/>
    <w:rPr>
      <w:rFonts w:eastAsiaTheme="minorHAnsi"/>
      <w:lang w:val="sq-AL" w:eastAsia="en-US"/>
    </w:rPr>
  </w:style>
  <w:style w:type="paragraph" w:customStyle="1" w:styleId="8EECE5A6E2C148FEB092FBBD6BA68DA516">
    <w:name w:val="8EECE5A6E2C148FEB092FBBD6BA68DA516"/>
    <w:rsid w:val="001B23DE"/>
    <w:rPr>
      <w:rFonts w:eastAsiaTheme="minorHAnsi"/>
      <w:lang w:val="sq-AL" w:eastAsia="en-US"/>
    </w:rPr>
  </w:style>
  <w:style w:type="paragraph" w:customStyle="1" w:styleId="22D6057DF0CF472285B586B94DC5993D16">
    <w:name w:val="22D6057DF0CF472285B586B94DC5993D16"/>
    <w:rsid w:val="001B23DE"/>
    <w:rPr>
      <w:rFonts w:eastAsiaTheme="minorHAnsi"/>
      <w:lang w:val="sq-AL" w:eastAsia="en-US"/>
    </w:rPr>
  </w:style>
  <w:style w:type="paragraph" w:customStyle="1" w:styleId="B5C6C658E5CE427B980D5803DF86DB0A16">
    <w:name w:val="B5C6C658E5CE427B980D5803DF86DB0A16"/>
    <w:rsid w:val="001B23DE"/>
    <w:rPr>
      <w:rFonts w:eastAsiaTheme="minorHAnsi"/>
      <w:lang w:val="sq-AL" w:eastAsia="en-US"/>
    </w:rPr>
  </w:style>
  <w:style w:type="paragraph" w:customStyle="1" w:styleId="E5B538A1CA4A472B8AE82C3283A8530216">
    <w:name w:val="E5B538A1CA4A472B8AE82C3283A8530216"/>
    <w:rsid w:val="001B23DE"/>
    <w:rPr>
      <w:rFonts w:eastAsiaTheme="minorHAnsi"/>
      <w:lang w:val="sq-AL" w:eastAsia="en-US"/>
    </w:rPr>
  </w:style>
  <w:style w:type="paragraph" w:customStyle="1" w:styleId="FDDB67EAC10040EF87B8E32E5941311016">
    <w:name w:val="FDDB67EAC10040EF87B8E32E5941311016"/>
    <w:rsid w:val="001B23DE"/>
    <w:rPr>
      <w:rFonts w:eastAsiaTheme="minorHAnsi"/>
      <w:lang w:val="sq-AL" w:eastAsia="en-US"/>
    </w:rPr>
  </w:style>
  <w:style w:type="paragraph" w:customStyle="1" w:styleId="A0CF44515AF6434CA4A625F2361AA00016">
    <w:name w:val="A0CF44515AF6434CA4A625F2361AA00016"/>
    <w:rsid w:val="001B23DE"/>
    <w:rPr>
      <w:rFonts w:eastAsiaTheme="minorHAnsi"/>
      <w:lang w:val="sq-AL" w:eastAsia="en-US"/>
    </w:rPr>
  </w:style>
  <w:style w:type="paragraph" w:customStyle="1" w:styleId="F4B20B1CDFF44B67A90A155B99CE851F16">
    <w:name w:val="F4B20B1CDFF44B67A90A155B99CE851F16"/>
    <w:rsid w:val="001B23DE"/>
    <w:rPr>
      <w:rFonts w:eastAsiaTheme="minorHAnsi"/>
      <w:lang w:val="sq-AL" w:eastAsia="en-US"/>
    </w:rPr>
  </w:style>
  <w:style w:type="paragraph" w:customStyle="1" w:styleId="9902C67545C04D7CAFB4CCCCF2CF75D516">
    <w:name w:val="9902C67545C04D7CAFB4CCCCF2CF75D516"/>
    <w:rsid w:val="001B23DE"/>
    <w:rPr>
      <w:rFonts w:eastAsiaTheme="minorHAnsi"/>
      <w:lang w:val="sq-AL" w:eastAsia="en-US"/>
    </w:rPr>
  </w:style>
  <w:style w:type="paragraph" w:customStyle="1" w:styleId="E610C2910F5948DCA11D3E70ED3B81D116">
    <w:name w:val="E610C2910F5948DCA11D3E70ED3B81D116"/>
    <w:rsid w:val="001B23DE"/>
    <w:rPr>
      <w:rFonts w:eastAsiaTheme="minorHAnsi"/>
      <w:lang w:val="sq-AL" w:eastAsia="en-US"/>
    </w:rPr>
  </w:style>
  <w:style w:type="paragraph" w:customStyle="1" w:styleId="C4A59FC2E0F146969744E78EC47ED0A516">
    <w:name w:val="C4A59FC2E0F146969744E78EC47ED0A516"/>
    <w:rsid w:val="001B23DE"/>
    <w:rPr>
      <w:rFonts w:eastAsiaTheme="minorHAnsi"/>
      <w:lang w:val="sq-AL" w:eastAsia="en-US"/>
    </w:rPr>
  </w:style>
  <w:style w:type="paragraph" w:customStyle="1" w:styleId="0E12ECFEF2B143E88100DC5294B57B9A16">
    <w:name w:val="0E12ECFEF2B143E88100DC5294B57B9A16"/>
    <w:rsid w:val="001B23DE"/>
    <w:rPr>
      <w:rFonts w:eastAsiaTheme="minorHAnsi"/>
      <w:lang w:val="sq-AL" w:eastAsia="en-US"/>
    </w:rPr>
  </w:style>
  <w:style w:type="paragraph" w:customStyle="1" w:styleId="A417D77EF86343D1914A4F401CEBB0DA16">
    <w:name w:val="A417D77EF86343D1914A4F401CEBB0DA16"/>
    <w:rsid w:val="001B23DE"/>
    <w:rPr>
      <w:rFonts w:eastAsiaTheme="minorHAnsi"/>
      <w:lang w:val="sq-AL" w:eastAsia="en-US"/>
    </w:rPr>
  </w:style>
  <w:style w:type="paragraph" w:customStyle="1" w:styleId="D95FEB1B4C234A77BDE4D71E0D38ED4C17">
    <w:name w:val="D95FEB1B4C234A77BDE4D71E0D38ED4C17"/>
    <w:rsid w:val="001B23DE"/>
    <w:rPr>
      <w:rFonts w:eastAsiaTheme="minorHAnsi"/>
      <w:lang w:val="sq-AL" w:eastAsia="en-US"/>
    </w:rPr>
  </w:style>
  <w:style w:type="paragraph" w:customStyle="1" w:styleId="60588B6652E8499A8A313B08740532AD48">
    <w:name w:val="60588B6652E8499A8A313B08740532AD48"/>
    <w:rsid w:val="001B23DE"/>
    <w:rPr>
      <w:rFonts w:eastAsiaTheme="minorHAnsi"/>
      <w:lang w:val="sq-AL" w:eastAsia="en-US"/>
    </w:rPr>
  </w:style>
  <w:style w:type="paragraph" w:customStyle="1" w:styleId="3CF85FDD7C374056BB749CDB11D014B360">
    <w:name w:val="3CF85FDD7C374056BB749CDB11D014B360"/>
    <w:rsid w:val="001B23DE"/>
    <w:rPr>
      <w:rFonts w:eastAsiaTheme="minorHAnsi"/>
      <w:lang w:val="sq-AL" w:eastAsia="en-US"/>
    </w:rPr>
  </w:style>
  <w:style w:type="paragraph" w:customStyle="1" w:styleId="2382698EBF234B13AD04ED1A61471AE660">
    <w:name w:val="2382698EBF234B13AD04ED1A61471AE660"/>
    <w:rsid w:val="001B23DE"/>
    <w:rPr>
      <w:rFonts w:eastAsiaTheme="minorHAnsi"/>
      <w:lang w:val="sq-AL" w:eastAsia="en-US"/>
    </w:rPr>
  </w:style>
  <w:style w:type="paragraph" w:customStyle="1" w:styleId="6791C664CEDA48E497E4DDED8D3FD16C59">
    <w:name w:val="6791C664CEDA48E497E4DDED8D3FD16C59"/>
    <w:rsid w:val="001B23DE"/>
    <w:rPr>
      <w:rFonts w:eastAsiaTheme="minorHAnsi"/>
      <w:lang w:val="sq-AL" w:eastAsia="en-US"/>
    </w:rPr>
  </w:style>
  <w:style w:type="paragraph" w:customStyle="1" w:styleId="3E16C1FE2DB84BE8916D6AEEC93198ED59">
    <w:name w:val="3E16C1FE2DB84BE8916D6AEEC93198ED59"/>
    <w:rsid w:val="001B23DE"/>
    <w:rPr>
      <w:rFonts w:eastAsiaTheme="minorHAnsi"/>
      <w:lang w:val="sq-AL" w:eastAsia="en-US"/>
    </w:rPr>
  </w:style>
  <w:style w:type="paragraph" w:customStyle="1" w:styleId="DD7E44022B1F45CF87098DF8262AF7DF59">
    <w:name w:val="DD7E44022B1F45CF87098DF8262AF7DF59"/>
    <w:rsid w:val="001B23DE"/>
    <w:rPr>
      <w:rFonts w:eastAsiaTheme="minorHAnsi"/>
      <w:lang w:val="sq-AL" w:eastAsia="en-US"/>
    </w:rPr>
  </w:style>
  <w:style w:type="paragraph" w:customStyle="1" w:styleId="34C6B78BE31945909285904A76965C2359">
    <w:name w:val="34C6B78BE31945909285904A76965C2359"/>
    <w:rsid w:val="001B23DE"/>
    <w:rPr>
      <w:rFonts w:eastAsiaTheme="minorHAnsi"/>
      <w:lang w:val="sq-AL" w:eastAsia="en-US"/>
    </w:rPr>
  </w:style>
  <w:style w:type="paragraph" w:customStyle="1" w:styleId="99D05B3D4AEF4A6B9B2014E46E0F0B2E8">
    <w:name w:val="99D05B3D4AEF4A6B9B2014E46E0F0B2E8"/>
    <w:rsid w:val="001B23DE"/>
    <w:rPr>
      <w:rFonts w:eastAsiaTheme="minorHAnsi"/>
      <w:lang w:val="sq-AL" w:eastAsia="en-US"/>
    </w:rPr>
  </w:style>
  <w:style w:type="paragraph" w:customStyle="1" w:styleId="8CF2E02A11204CEA80CBC547960E9EF859">
    <w:name w:val="8CF2E02A11204CEA80CBC547960E9EF859"/>
    <w:rsid w:val="001B23DE"/>
    <w:rPr>
      <w:rFonts w:eastAsiaTheme="minorHAnsi"/>
      <w:lang w:val="sq-AL" w:eastAsia="en-US"/>
    </w:rPr>
  </w:style>
  <w:style w:type="paragraph" w:customStyle="1" w:styleId="4379EBFA697F41D2A3B4A64DB588354459">
    <w:name w:val="4379EBFA697F41D2A3B4A64DB588354459"/>
    <w:rsid w:val="001B23DE"/>
    <w:rPr>
      <w:rFonts w:eastAsiaTheme="minorHAnsi"/>
      <w:lang w:val="sq-AL" w:eastAsia="en-US"/>
    </w:rPr>
  </w:style>
  <w:style w:type="paragraph" w:customStyle="1" w:styleId="24D8CDB4D71943EAB23DC10FDE0983DF59">
    <w:name w:val="24D8CDB4D71943EAB23DC10FDE0983DF59"/>
    <w:rsid w:val="001B23DE"/>
    <w:rPr>
      <w:rFonts w:eastAsiaTheme="minorHAnsi"/>
      <w:lang w:val="sq-AL" w:eastAsia="en-US"/>
    </w:rPr>
  </w:style>
  <w:style w:type="paragraph" w:customStyle="1" w:styleId="76FA28E040E3424995F4D11710C4E33059">
    <w:name w:val="76FA28E040E3424995F4D11710C4E33059"/>
    <w:rsid w:val="001B23DE"/>
    <w:rPr>
      <w:rFonts w:eastAsiaTheme="minorHAnsi"/>
      <w:lang w:val="sq-AL" w:eastAsia="en-US"/>
    </w:rPr>
  </w:style>
  <w:style w:type="paragraph" w:customStyle="1" w:styleId="19E430A88D194BDAA40E47632333A1D752">
    <w:name w:val="19E430A88D194BDAA40E47632333A1D752"/>
    <w:rsid w:val="001B23DE"/>
    <w:rPr>
      <w:rFonts w:eastAsiaTheme="minorHAnsi"/>
      <w:lang w:val="sq-AL" w:eastAsia="en-US"/>
    </w:rPr>
  </w:style>
  <w:style w:type="paragraph" w:customStyle="1" w:styleId="EF96520D014248BAA1E680DE9169CE9052">
    <w:name w:val="EF96520D014248BAA1E680DE9169CE9052"/>
    <w:rsid w:val="001B23DE"/>
    <w:rPr>
      <w:rFonts w:eastAsiaTheme="minorHAnsi"/>
      <w:lang w:val="sq-AL" w:eastAsia="en-US"/>
    </w:rPr>
  </w:style>
  <w:style w:type="paragraph" w:customStyle="1" w:styleId="CCA6C1FE851246DBA3E936A8989D6CA432">
    <w:name w:val="CCA6C1FE851246DBA3E936A8989D6CA432"/>
    <w:rsid w:val="001B23DE"/>
    <w:rPr>
      <w:rFonts w:eastAsiaTheme="minorHAnsi"/>
      <w:lang w:val="sq-AL" w:eastAsia="en-US"/>
    </w:rPr>
  </w:style>
  <w:style w:type="paragraph" w:customStyle="1" w:styleId="D49061A30C8E4910958DBD250BCCEA8852">
    <w:name w:val="D49061A30C8E4910958DBD250BCCEA8852"/>
    <w:rsid w:val="001B23DE"/>
    <w:rPr>
      <w:rFonts w:eastAsiaTheme="minorHAnsi"/>
      <w:lang w:val="sq-AL" w:eastAsia="en-US"/>
    </w:rPr>
  </w:style>
  <w:style w:type="paragraph" w:customStyle="1" w:styleId="B974CEB7560A4F09B9DC4C3901A0499A52">
    <w:name w:val="B974CEB7560A4F09B9DC4C3901A0499A52"/>
    <w:rsid w:val="001B23DE"/>
    <w:rPr>
      <w:rFonts w:eastAsiaTheme="minorHAnsi"/>
      <w:lang w:val="sq-AL" w:eastAsia="en-US"/>
    </w:rPr>
  </w:style>
  <w:style w:type="paragraph" w:customStyle="1" w:styleId="0B49AD1C36DD48BAA2F0325E29A40CE632">
    <w:name w:val="0B49AD1C36DD48BAA2F0325E29A40CE632"/>
    <w:rsid w:val="001B23DE"/>
    <w:rPr>
      <w:rFonts w:eastAsiaTheme="minorHAnsi"/>
      <w:lang w:val="sq-AL" w:eastAsia="en-US"/>
    </w:rPr>
  </w:style>
  <w:style w:type="paragraph" w:customStyle="1" w:styleId="0DF740FE43C040C8B6D9C3DB0243608549">
    <w:name w:val="0DF740FE43C040C8B6D9C3DB0243608549"/>
    <w:rsid w:val="001B23DE"/>
    <w:rPr>
      <w:rFonts w:eastAsiaTheme="minorHAnsi"/>
      <w:lang w:val="sq-AL" w:eastAsia="en-US"/>
    </w:rPr>
  </w:style>
  <w:style w:type="paragraph" w:customStyle="1" w:styleId="617DB2AD696547278F88C4626ADEEAC249">
    <w:name w:val="617DB2AD696547278F88C4626ADEEAC249"/>
    <w:rsid w:val="001B23DE"/>
    <w:rPr>
      <w:rFonts w:eastAsiaTheme="minorHAnsi"/>
      <w:lang w:val="sq-AL" w:eastAsia="en-US"/>
    </w:rPr>
  </w:style>
  <w:style w:type="paragraph" w:customStyle="1" w:styleId="2E5654D6AFC649689A4528ECCC8A350332">
    <w:name w:val="2E5654D6AFC649689A4528ECCC8A350332"/>
    <w:rsid w:val="001B23DE"/>
    <w:rPr>
      <w:rFonts w:eastAsiaTheme="minorHAnsi"/>
      <w:lang w:val="sq-AL" w:eastAsia="en-US"/>
    </w:rPr>
  </w:style>
  <w:style w:type="paragraph" w:customStyle="1" w:styleId="9278A0277E534D0FAE81AF40E77A869E55">
    <w:name w:val="9278A0277E534D0FAE81AF40E77A869E55"/>
    <w:rsid w:val="001B23DE"/>
    <w:rPr>
      <w:rFonts w:eastAsiaTheme="minorHAnsi"/>
      <w:lang w:val="sq-AL" w:eastAsia="en-US"/>
    </w:rPr>
  </w:style>
  <w:style w:type="paragraph" w:customStyle="1" w:styleId="25A4DD61CEAA4F36AE88B9D462B2349955">
    <w:name w:val="25A4DD61CEAA4F36AE88B9D462B2349955"/>
    <w:rsid w:val="001B23DE"/>
    <w:rPr>
      <w:rFonts w:eastAsiaTheme="minorHAnsi"/>
      <w:lang w:val="sq-AL" w:eastAsia="en-US"/>
    </w:rPr>
  </w:style>
  <w:style w:type="paragraph" w:customStyle="1" w:styleId="B4E2E8E9DCAC48DD8BB906C17FBDCB7255">
    <w:name w:val="B4E2E8E9DCAC48DD8BB906C17FBDCB7255"/>
    <w:rsid w:val="001B23DE"/>
    <w:rPr>
      <w:rFonts w:eastAsiaTheme="minorHAnsi"/>
      <w:lang w:val="sq-AL" w:eastAsia="en-US"/>
    </w:rPr>
  </w:style>
  <w:style w:type="paragraph" w:customStyle="1" w:styleId="7F1EF70B4145417096364BB297FD1AC155">
    <w:name w:val="7F1EF70B4145417096364BB297FD1AC155"/>
    <w:rsid w:val="001B23DE"/>
    <w:rPr>
      <w:rFonts w:eastAsiaTheme="minorHAnsi"/>
      <w:lang w:val="sq-AL" w:eastAsia="en-US"/>
    </w:rPr>
  </w:style>
  <w:style w:type="paragraph" w:customStyle="1" w:styleId="ACCD25A6EDFB49E29AF87C768CD197EA55">
    <w:name w:val="ACCD25A6EDFB49E29AF87C768CD197EA55"/>
    <w:rsid w:val="001B23DE"/>
    <w:rPr>
      <w:rFonts w:eastAsiaTheme="minorHAnsi"/>
      <w:lang w:val="sq-AL" w:eastAsia="en-US"/>
    </w:rPr>
  </w:style>
  <w:style w:type="paragraph" w:customStyle="1" w:styleId="4AA72C37B5E646F29C7B1D8BC8ABC01943">
    <w:name w:val="4AA72C37B5E646F29C7B1D8BC8ABC01943"/>
    <w:rsid w:val="001B23DE"/>
    <w:rPr>
      <w:rFonts w:eastAsiaTheme="minorHAnsi"/>
      <w:lang w:val="sq-AL" w:eastAsia="en-US"/>
    </w:rPr>
  </w:style>
  <w:style w:type="paragraph" w:customStyle="1" w:styleId="99277D8E03F447A089C17CFCAC69C10C43">
    <w:name w:val="99277D8E03F447A089C17CFCAC69C10C43"/>
    <w:rsid w:val="001B23DE"/>
    <w:rPr>
      <w:rFonts w:eastAsiaTheme="minorHAnsi"/>
      <w:lang w:val="sq-AL" w:eastAsia="en-US"/>
    </w:rPr>
  </w:style>
  <w:style w:type="paragraph" w:customStyle="1" w:styleId="EB30B55B3CF9492FA56DDD6C12333D2743">
    <w:name w:val="EB30B55B3CF9492FA56DDD6C12333D2743"/>
    <w:rsid w:val="001B23DE"/>
    <w:rPr>
      <w:rFonts w:eastAsiaTheme="minorHAnsi"/>
      <w:lang w:val="sq-AL" w:eastAsia="en-US"/>
    </w:rPr>
  </w:style>
  <w:style w:type="paragraph" w:customStyle="1" w:styleId="0499DFBC4AF24D57ABA784BCE3AA378643">
    <w:name w:val="0499DFBC4AF24D57ABA784BCE3AA378643"/>
    <w:rsid w:val="001B23DE"/>
    <w:rPr>
      <w:rFonts w:eastAsiaTheme="minorHAnsi"/>
      <w:lang w:val="sq-AL" w:eastAsia="en-US"/>
    </w:rPr>
  </w:style>
  <w:style w:type="paragraph" w:customStyle="1" w:styleId="F5A593208D6846DE80506B7750702D3543">
    <w:name w:val="F5A593208D6846DE80506B7750702D3543"/>
    <w:rsid w:val="001B23DE"/>
    <w:rPr>
      <w:rFonts w:eastAsiaTheme="minorHAnsi"/>
      <w:lang w:val="sq-AL" w:eastAsia="en-US"/>
    </w:rPr>
  </w:style>
  <w:style w:type="paragraph" w:customStyle="1" w:styleId="AC3DC43F19E8402BB5ABE0572D3C0D5843">
    <w:name w:val="AC3DC43F19E8402BB5ABE0572D3C0D5843"/>
    <w:rsid w:val="001B23DE"/>
    <w:rPr>
      <w:rFonts w:eastAsiaTheme="minorHAnsi"/>
      <w:lang w:val="sq-AL" w:eastAsia="en-US"/>
    </w:rPr>
  </w:style>
  <w:style w:type="paragraph" w:customStyle="1" w:styleId="BA4CB08677774DB985FF0EC942B9442443">
    <w:name w:val="BA4CB08677774DB985FF0EC942B9442443"/>
    <w:rsid w:val="001B23DE"/>
    <w:rPr>
      <w:rFonts w:eastAsiaTheme="minorHAnsi"/>
      <w:lang w:val="sq-AL" w:eastAsia="en-US"/>
    </w:rPr>
  </w:style>
  <w:style w:type="paragraph" w:customStyle="1" w:styleId="16718FB3769A4852A4268F0B5DECE4CA43">
    <w:name w:val="16718FB3769A4852A4268F0B5DECE4CA43"/>
    <w:rsid w:val="001B23DE"/>
    <w:rPr>
      <w:rFonts w:eastAsiaTheme="minorHAnsi"/>
      <w:lang w:val="sq-AL" w:eastAsia="en-US"/>
    </w:rPr>
  </w:style>
  <w:style w:type="paragraph" w:customStyle="1" w:styleId="CB51521F5D524408951BAA14D0C4250B43">
    <w:name w:val="CB51521F5D524408951BAA14D0C4250B43"/>
    <w:rsid w:val="001B23DE"/>
    <w:rPr>
      <w:rFonts w:eastAsiaTheme="minorHAnsi"/>
      <w:lang w:val="sq-AL" w:eastAsia="en-US"/>
    </w:rPr>
  </w:style>
  <w:style w:type="paragraph" w:customStyle="1" w:styleId="DA7B1B6297A84CA5A960C69CCD8AB01943">
    <w:name w:val="DA7B1B6297A84CA5A960C69CCD8AB01943"/>
    <w:rsid w:val="001B23DE"/>
    <w:rPr>
      <w:rFonts w:eastAsiaTheme="minorHAnsi"/>
      <w:lang w:val="sq-AL" w:eastAsia="en-US"/>
    </w:rPr>
  </w:style>
  <w:style w:type="paragraph" w:customStyle="1" w:styleId="D75AE85BBBB5433C8FFA0E2EA813CBBA43">
    <w:name w:val="D75AE85BBBB5433C8FFA0E2EA813CBBA43"/>
    <w:rsid w:val="001B23DE"/>
    <w:rPr>
      <w:rFonts w:eastAsiaTheme="minorHAnsi"/>
      <w:lang w:val="sq-AL" w:eastAsia="en-US"/>
    </w:rPr>
  </w:style>
  <w:style w:type="paragraph" w:customStyle="1" w:styleId="432EE332F74445229E372843A593069943">
    <w:name w:val="432EE332F74445229E372843A593069943"/>
    <w:rsid w:val="001B23DE"/>
    <w:rPr>
      <w:rFonts w:eastAsiaTheme="minorHAnsi"/>
      <w:lang w:val="sq-AL" w:eastAsia="en-US"/>
    </w:rPr>
  </w:style>
  <w:style w:type="paragraph" w:customStyle="1" w:styleId="93251558331F478BB46BE59592141C0843">
    <w:name w:val="93251558331F478BB46BE59592141C0843"/>
    <w:rsid w:val="001B23DE"/>
    <w:rPr>
      <w:rFonts w:eastAsiaTheme="minorHAnsi"/>
      <w:lang w:val="sq-AL" w:eastAsia="en-US"/>
    </w:rPr>
  </w:style>
  <w:style w:type="paragraph" w:customStyle="1" w:styleId="6E3EFCCAD95749BC99892D61A4A4923C43">
    <w:name w:val="6E3EFCCAD95749BC99892D61A4A4923C43"/>
    <w:rsid w:val="001B23DE"/>
    <w:rPr>
      <w:rFonts w:eastAsiaTheme="minorHAnsi"/>
      <w:lang w:val="sq-AL" w:eastAsia="en-US"/>
    </w:rPr>
  </w:style>
  <w:style w:type="paragraph" w:customStyle="1" w:styleId="B5209C1B4EBB4305B59B5B4582881C1F43">
    <w:name w:val="B5209C1B4EBB4305B59B5B4582881C1F43"/>
    <w:rsid w:val="001B23DE"/>
    <w:rPr>
      <w:rFonts w:eastAsiaTheme="minorHAnsi"/>
      <w:lang w:val="sq-AL" w:eastAsia="en-US"/>
    </w:rPr>
  </w:style>
  <w:style w:type="paragraph" w:customStyle="1" w:styleId="39B9F5BF0D8E42CCAABAABA8596951F139">
    <w:name w:val="39B9F5BF0D8E42CCAABAABA8596951F139"/>
    <w:rsid w:val="001B23DE"/>
    <w:rPr>
      <w:rFonts w:eastAsiaTheme="minorHAnsi"/>
      <w:lang w:val="sq-AL" w:eastAsia="en-US"/>
    </w:rPr>
  </w:style>
  <w:style w:type="paragraph" w:customStyle="1" w:styleId="F32ED63DB74D4D4BA720BD6AA76D524339">
    <w:name w:val="F32ED63DB74D4D4BA720BD6AA76D524339"/>
    <w:rsid w:val="001B23DE"/>
    <w:rPr>
      <w:rFonts w:eastAsiaTheme="minorHAnsi"/>
      <w:lang w:val="sq-AL" w:eastAsia="en-US"/>
    </w:rPr>
  </w:style>
  <w:style w:type="paragraph" w:customStyle="1" w:styleId="82251D9FE92649CB9CA46F5A08E6898139">
    <w:name w:val="82251D9FE92649CB9CA46F5A08E6898139"/>
    <w:rsid w:val="001B23DE"/>
    <w:rPr>
      <w:rFonts w:eastAsiaTheme="minorHAnsi"/>
      <w:lang w:val="sq-AL" w:eastAsia="en-US"/>
    </w:rPr>
  </w:style>
  <w:style w:type="paragraph" w:customStyle="1" w:styleId="712349AF30E64C22A93282817BEC34A219">
    <w:name w:val="712349AF30E64C22A93282817BEC34A219"/>
    <w:rsid w:val="001B23DE"/>
    <w:rPr>
      <w:rFonts w:eastAsiaTheme="minorHAnsi"/>
      <w:lang w:val="sq-AL" w:eastAsia="en-US"/>
    </w:rPr>
  </w:style>
  <w:style w:type="paragraph" w:customStyle="1" w:styleId="804C495F3BA8482297B0FA0F7DFBEBC019">
    <w:name w:val="804C495F3BA8482297B0FA0F7DFBEBC019"/>
    <w:rsid w:val="001B23DE"/>
    <w:rPr>
      <w:rFonts w:eastAsiaTheme="minorHAnsi"/>
      <w:lang w:val="sq-AL" w:eastAsia="en-US"/>
    </w:rPr>
  </w:style>
  <w:style w:type="paragraph" w:customStyle="1" w:styleId="9FE7A270B76B4440AFB0A85D167D84DB19">
    <w:name w:val="9FE7A270B76B4440AFB0A85D167D84DB19"/>
    <w:rsid w:val="001B23DE"/>
    <w:rPr>
      <w:rFonts w:eastAsiaTheme="minorHAnsi"/>
      <w:lang w:val="sq-AL" w:eastAsia="en-US"/>
    </w:rPr>
  </w:style>
  <w:style w:type="paragraph" w:customStyle="1" w:styleId="7F6E2695BB7A4014B7BD562AD6E9DFC519">
    <w:name w:val="7F6E2695BB7A4014B7BD562AD6E9DFC519"/>
    <w:rsid w:val="001B23DE"/>
    <w:rPr>
      <w:rFonts w:eastAsiaTheme="minorHAnsi"/>
      <w:lang w:val="sq-AL" w:eastAsia="en-US"/>
    </w:rPr>
  </w:style>
  <w:style w:type="paragraph" w:customStyle="1" w:styleId="8B5A3CC69BD0442E940815DC1CE619CA19">
    <w:name w:val="8B5A3CC69BD0442E940815DC1CE619CA19"/>
    <w:rsid w:val="001B23DE"/>
    <w:rPr>
      <w:rFonts w:eastAsiaTheme="minorHAnsi"/>
      <w:lang w:val="sq-AL" w:eastAsia="en-US"/>
    </w:rPr>
  </w:style>
  <w:style w:type="paragraph" w:customStyle="1" w:styleId="FF64006994734A70AEC613A2412A834019">
    <w:name w:val="FF64006994734A70AEC613A2412A834019"/>
    <w:rsid w:val="001B23DE"/>
    <w:rPr>
      <w:rFonts w:eastAsiaTheme="minorHAnsi"/>
      <w:lang w:val="sq-AL" w:eastAsia="en-US"/>
    </w:rPr>
  </w:style>
  <w:style w:type="paragraph" w:customStyle="1" w:styleId="93CDBBD1A6E2451296E7BC3D25CF995D26">
    <w:name w:val="93CDBBD1A6E2451296E7BC3D25CF995D26"/>
    <w:rsid w:val="001B23DE"/>
    <w:rPr>
      <w:rFonts w:eastAsiaTheme="minorHAnsi"/>
      <w:lang w:val="sq-AL" w:eastAsia="en-US"/>
    </w:rPr>
  </w:style>
  <w:style w:type="paragraph" w:customStyle="1" w:styleId="B6EFB976533745029859EF0894F2BBF026">
    <w:name w:val="B6EFB976533745029859EF0894F2BBF026"/>
    <w:rsid w:val="001B23DE"/>
    <w:rPr>
      <w:rFonts w:eastAsiaTheme="minorHAnsi"/>
      <w:lang w:val="sq-AL" w:eastAsia="en-US"/>
    </w:rPr>
  </w:style>
  <w:style w:type="paragraph" w:customStyle="1" w:styleId="0874CEB7AA584C29B43FD9D330ABA1D426">
    <w:name w:val="0874CEB7AA584C29B43FD9D330ABA1D426"/>
    <w:rsid w:val="001B23DE"/>
    <w:rPr>
      <w:rFonts w:eastAsiaTheme="minorHAnsi"/>
      <w:lang w:val="sq-AL" w:eastAsia="en-US"/>
    </w:rPr>
  </w:style>
  <w:style w:type="paragraph" w:customStyle="1" w:styleId="A72250DE051940B8993FD5CB29E09EB817">
    <w:name w:val="A72250DE051940B8993FD5CB29E09EB817"/>
    <w:rsid w:val="001B23DE"/>
    <w:rPr>
      <w:rFonts w:eastAsiaTheme="minorHAnsi"/>
      <w:lang w:val="sq-AL" w:eastAsia="en-US"/>
    </w:rPr>
  </w:style>
  <w:style w:type="paragraph" w:customStyle="1" w:styleId="72918CB45072430DA791DD5EAE43D40417">
    <w:name w:val="72918CB45072430DA791DD5EAE43D40417"/>
    <w:rsid w:val="001B23DE"/>
    <w:rPr>
      <w:rFonts w:eastAsiaTheme="minorHAnsi"/>
      <w:lang w:val="sq-AL" w:eastAsia="en-US"/>
    </w:rPr>
  </w:style>
  <w:style w:type="paragraph" w:customStyle="1" w:styleId="04BFBC3429F24D72A32C9BA478D1C1C517">
    <w:name w:val="04BFBC3429F24D72A32C9BA478D1C1C517"/>
    <w:rsid w:val="001B23DE"/>
    <w:rPr>
      <w:rFonts w:eastAsiaTheme="minorHAnsi"/>
      <w:lang w:val="sq-AL" w:eastAsia="en-US"/>
    </w:rPr>
  </w:style>
  <w:style w:type="paragraph" w:customStyle="1" w:styleId="0D9EBA9360894B3E91D1B59EF2E49C7217">
    <w:name w:val="0D9EBA9360894B3E91D1B59EF2E49C7217"/>
    <w:rsid w:val="001B23DE"/>
    <w:rPr>
      <w:rFonts w:eastAsiaTheme="minorHAnsi"/>
      <w:lang w:val="sq-AL" w:eastAsia="en-US"/>
    </w:rPr>
  </w:style>
  <w:style w:type="paragraph" w:customStyle="1" w:styleId="8EECE5A6E2C148FEB092FBBD6BA68DA517">
    <w:name w:val="8EECE5A6E2C148FEB092FBBD6BA68DA517"/>
    <w:rsid w:val="001B23DE"/>
    <w:rPr>
      <w:rFonts w:eastAsiaTheme="minorHAnsi"/>
      <w:lang w:val="sq-AL" w:eastAsia="en-US"/>
    </w:rPr>
  </w:style>
  <w:style w:type="paragraph" w:customStyle="1" w:styleId="22D6057DF0CF472285B586B94DC5993D17">
    <w:name w:val="22D6057DF0CF472285B586B94DC5993D17"/>
    <w:rsid w:val="001B23DE"/>
    <w:rPr>
      <w:rFonts w:eastAsiaTheme="minorHAnsi"/>
      <w:lang w:val="sq-AL" w:eastAsia="en-US"/>
    </w:rPr>
  </w:style>
  <w:style w:type="paragraph" w:customStyle="1" w:styleId="B5C6C658E5CE427B980D5803DF86DB0A17">
    <w:name w:val="B5C6C658E5CE427B980D5803DF86DB0A17"/>
    <w:rsid w:val="001B23DE"/>
    <w:rPr>
      <w:rFonts w:eastAsiaTheme="minorHAnsi"/>
      <w:lang w:val="sq-AL" w:eastAsia="en-US"/>
    </w:rPr>
  </w:style>
  <w:style w:type="paragraph" w:customStyle="1" w:styleId="E5B538A1CA4A472B8AE82C3283A8530217">
    <w:name w:val="E5B538A1CA4A472B8AE82C3283A8530217"/>
    <w:rsid w:val="001B23DE"/>
    <w:rPr>
      <w:rFonts w:eastAsiaTheme="minorHAnsi"/>
      <w:lang w:val="sq-AL" w:eastAsia="en-US"/>
    </w:rPr>
  </w:style>
  <w:style w:type="paragraph" w:customStyle="1" w:styleId="FDDB67EAC10040EF87B8E32E5941311017">
    <w:name w:val="FDDB67EAC10040EF87B8E32E5941311017"/>
    <w:rsid w:val="001B23DE"/>
    <w:rPr>
      <w:rFonts w:eastAsiaTheme="minorHAnsi"/>
      <w:lang w:val="sq-AL" w:eastAsia="en-US"/>
    </w:rPr>
  </w:style>
  <w:style w:type="paragraph" w:customStyle="1" w:styleId="A0CF44515AF6434CA4A625F2361AA00017">
    <w:name w:val="A0CF44515AF6434CA4A625F2361AA00017"/>
    <w:rsid w:val="001B23DE"/>
    <w:rPr>
      <w:rFonts w:eastAsiaTheme="minorHAnsi"/>
      <w:lang w:val="sq-AL" w:eastAsia="en-US"/>
    </w:rPr>
  </w:style>
  <w:style w:type="paragraph" w:customStyle="1" w:styleId="F4B20B1CDFF44B67A90A155B99CE851F17">
    <w:name w:val="F4B20B1CDFF44B67A90A155B99CE851F17"/>
    <w:rsid w:val="001B23DE"/>
    <w:rPr>
      <w:rFonts w:eastAsiaTheme="minorHAnsi"/>
      <w:lang w:val="sq-AL" w:eastAsia="en-US"/>
    </w:rPr>
  </w:style>
  <w:style w:type="paragraph" w:customStyle="1" w:styleId="9902C67545C04D7CAFB4CCCCF2CF75D517">
    <w:name w:val="9902C67545C04D7CAFB4CCCCF2CF75D517"/>
    <w:rsid w:val="001B23DE"/>
    <w:rPr>
      <w:rFonts w:eastAsiaTheme="minorHAnsi"/>
      <w:lang w:val="sq-AL" w:eastAsia="en-US"/>
    </w:rPr>
  </w:style>
  <w:style w:type="paragraph" w:customStyle="1" w:styleId="E610C2910F5948DCA11D3E70ED3B81D117">
    <w:name w:val="E610C2910F5948DCA11D3E70ED3B81D117"/>
    <w:rsid w:val="001B23DE"/>
    <w:rPr>
      <w:rFonts w:eastAsiaTheme="minorHAnsi"/>
      <w:lang w:val="sq-AL" w:eastAsia="en-US"/>
    </w:rPr>
  </w:style>
  <w:style w:type="paragraph" w:customStyle="1" w:styleId="C4A59FC2E0F146969744E78EC47ED0A517">
    <w:name w:val="C4A59FC2E0F146969744E78EC47ED0A517"/>
    <w:rsid w:val="001B23DE"/>
    <w:rPr>
      <w:rFonts w:eastAsiaTheme="minorHAnsi"/>
      <w:lang w:val="sq-AL" w:eastAsia="en-US"/>
    </w:rPr>
  </w:style>
  <w:style w:type="paragraph" w:customStyle="1" w:styleId="0E12ECFEF2B143E88100DC5294B57B9A17">
    <w:name w:val="0E12ECFEF2B143E88100DC5294B57B9A17"/>
    <w:rsid w:val="001B23DE"/>
    <w:rPr>
      <w:rFonts w:eastAsiaTheme="minorHAnsi"/>
      <w:lang w:val="sq-AL" w:eastAsia="en-US"/>
    </w:rPr>
  </w:style>
  <w:style w:type="paragraph" w:customStyle="1" w:styleId="A417D77EF86343D1914A4F401CEBB0DA17">
    <w:name w:val="A417D77EF86343D1914A4F401CEBB0DA17"/>
    <w:rsid w:val="001B23DE"/>
    <w:rPr>
      <w:rFonts w:eastAsiaTheme="minorHAnsi"/>
      <w:lang w:val="sq-AL" w:eastAsia="en-US"/>
    </w:rPr>
  </w:style>
  <w:style w:type="paragraph" w:customStyle="1" w:styleId="D95FEB1B4C234A77BDE4D71E0D38ED4C18">
    <w:name w:val="D95FEB1B4C234A77BDE4D71E0D38ED4C18"/>
    <w:rsid w:val="001B23DE"/>
    <w:rPr>
      <w:rFonts w:eastAsiaTheme="minorHAnsi"/>
      <w:lang w:val="sq-AL" w:eastAsia="en-US"/>
    </w:rPr>
  </w:style>
  <w:style w:type="paragraph" w:customStyle="1" w:styleId="60588B6652E8499A8A313B08740532AD49">
    <w:name w:val="60588B6652E8499A8A313B08740532AD49"/>
    <w:rsid w:val="00A91F6D"/>
    <w:rPr>
      <w:rFonts w:eastAsiaTheme="minorHAnsi"/>
      <w:lang w:val="sq-AL" w:eastAsia="en-US"/>
    </w:rPr>
  </w:style>
  <w:style w:type="paragraph" w:customStyle="1" w:styleId="3CF85FDD7C374056BB749CDB11D014B361">
    <w:name w:val="3CF85FDD7C374056BB749CDB11D014B361"/>
    <w:rsid w:val="00A91F6D"/>
    <w:rPr>
      <w:rFonts w:eastAsiaTheme="minorHAnsi"/>
      <w:lang w:val="sq-AL" w:eastAsia="en-US"/>
    </w:rPr>
  </w:style>
  <w:style w:type="paragraph" w:customStyle="1" w:styleId="2382698EBF234B13AD04ED1A61471AE661">
    <w:name w:val="2382698EBF234B13AD04ED1A61471AE661"/>
    <w:rsid w:val="00A91F6D"/>
    <w:rPr>
      <w:rFonts w:eastAsiaTheme="minorHAnsi"/>
      <w:lang w:val="sq-AL" w:eastAsia="en-US"/>
    </w:rPr>
  </w:style>
  <w:style w:type="paragraph" w:customStyle="1" w:styleId="6791C664CEDA48E497E4DDED8D3FD16C60">
    <w:name w:val="6791C664CEDA48E497E4DDED8D3FD16C60"/>
    <w:rsid w:val="00A91F6D"/>
    <w:rPr>
      <w:rFonts w:eastAsiaTheme="minorHAnsi"/>
      <w:lang w:val="sq-AL" w:eastAsia="en-US"/>
    </w:rPr>
  </w:style>
  <w:style w:type="paragraph" w:customStyle="1" w:styleId="3E16C1FE2DB84BE8916D6AEEC93198ED60">
    <w:name w:val="3E16C1FE2DB84BE8916D6AEEC93198ED60"/>
    <w:rsid w:val="00A91F6D"/>
    <w:rPr>
      <w:rFonts w:eastAsiaTheme="minorHAnsi"/>
      <w:lang w:val="sq-AL" w:eastAsia="en-US"/>
    </w:rPr>
  </w:style>
  <w:style w:type="paragraph" w:customStyle="1" w:styleId="DD7E44022B1F45CF87098DF8262AF7DF60">
    <w:name w:val="DD7E44022B1F45CF87098DF8262AF7DF60"/>
    <w:rsid w:val="00A91F6D"/>
    <w:rPr>
      <w:rFonts w:eastAsiaTheme="minorHAnsi"/>
      <w:lang w:val="sq-AL" w:eastAsia="en-US"/>
    </w:rPr>
  </w:style>
  <w:style w:type="paragraph" w:customStyle="1" w:styleId="34C6B78BE31945909285904A76965C2360">
    <w:name w:val="34C6B78BE31945909285904A76965C2360"/>
    <w:rsid w:val="00A91F6D"/>
    <w:rPr>
      <w:rFonts w:eastAsiaTheme="minorHAnsi"/>
      <w:lang w:val="sq-AL" w:eastAsia="en-US"/>
    </w:rPr>
  </w:style>
  <w:style w:type="paragraph" w:customStyle="1" w:styleId="99D05B3D4AEF4A6B9B2014E46E0F0B2E9">
    <w:name w:val="99D05B3D4AEF4A6B9B2014E46E0F0B2E9"/>
    <w:rsid w:val="00A91F6D"/>
    <w:rPr>
      <w:rFonts w:eastAsiaTheme="minorHAnsi"/>
      <w:lang w:val="sq-AL" w:eastAsia="en-US"/>
    </w:rPr>
  </w:style>
  <w:style w:type="paragraph" w:customStyle="1" w:styleId="8CF2E02A11204CEA80CBC547960E9EF860">
    <w:name w:val="8CF2E02A11204CEA80CBC547960E9EF860"/>
    <w:rsid w:val="00A91F6D"/>
    <w:rPr>
      <w:rFonts w:eastAsiaTheme="minorHAnsi"/>
      <w:lang w:val="sq-AL" w:eastAsia="en-US"/>
    </w:rPr>
  </w:style>
  <w:style w:type="paragraph" w:customStyle="1" w:styleId="4379EBFA697F41D2A3B4A64DB588354460">
    <w:name w:val="4379EBFA697F41D2A3B4A64DB588354460"/>
    <w:rsid w:val="00A91F6D"/>
    <w:rPr>
      <w:rFonts w:eastAsiaTheme="minorHAnsi"/>
      <w:lang w:val="sq-AL" w:eastAsia="en-US"/>
    </w:rPr>
  </w:style>
  <w:style w:type="paragraph" w:customStyle="1" w:styleId="24D8CDB4D71943EAB23DC10FDE0983DF60">
    <w:name w:val="24D8CDB4D71943EAB23DC10FDE0983DF60"/>
    <w:rsid w:val="00A91F6D"/>
    <w:rPr>
      <w:rFonts w:eastAsiaTheme="minorHAnsi"/>
      <w:lang w:val="sq-AL" w:eastAsia="en-US"/>
    </w:rPr>
  </w:style>
  <w:style w:type="paragraph" w:customStyle="1" w:styleId="76FA28E040E3424995F4D11710C4E33060">
    <w:name w:val="76FA28E040E3424995F4D11710C4E33060"/>
    <w:rsid w:val="00A91F6D"/>
    <w:rPr>
      <w:rFonts w:eastAsiaTheme="minorHAnsi"/>
      <w:lang w:val="sq-AL" w:eastAsia="en-US"/>
    </w:rPr>
  </w:style>
  <w:style w:type="paragraph" w:customStyle="1" w:styleId="19E430A88D194BDAA40E47632333A1D753">
    <w:name w:val="19E430A88D194BDAA40E47632333A1D753"/>
    <w:rsid w:val="00A91F6D"/>
    <w:rPr>
      <w:rFonts w:eastAsiaTheme="minorHAnsi"/>
      <w:lang w:val="sq-AL" w:eastAsia="en-US"/>
    </w:rPr>
  </w:style>
  <w:style w:type="paragraph" w:customStyle="1" w:styleId="EF96520D014248BAA1E680DE9169CE9053">
    <w:name w:val="EF96520D014248BAA1E680DE9169CE9053"/>
    <w:rsid w:val="00A91F6D"/>
    <w:rPr>
      <w:rFonts w:eastAsiaTheme="minorHAnsi"/>
      <w:lang w:val="sq-AL" w:eastAsia="en-US"/>
    </w:rPr>
  </w:style>
  <w:style w:type="paragraph" w:customStyle="1" w:styleId="CCA6C1FE851246DBA3E936A8989D6CA433">
    <w:name w:val="CCA6C1FE851246DBA3E936A8989D6CA433"/>
    <w:rsid w:val="00A91F6D"/>
    <w:rPr>
      <w:rFonts w:eastAsiaTheme="minorHAnsi"/>
      <w:lang w:val="sq-AL" w:eastAsia="en-US"/>
    </w:rPr>
  </w:style>
  <w:style w:type="paragraph" w:customStyle="1" w:styleId="D49061A30C8E4910958DBD250BCCEA8853">
    <w:name w:val="D49061A30C8E4910958DBD250BCCEA8853"/>
    <w:rsid w:val="00A91F6D"/>
    <w:rPr>
      <w:rFonts w:eastAsiaTheme="minorHAnsi"/>
      <w:lang w:val="sq-AL" w:eastAsia="en-US"/>
    </w:rPr>
  </w:style>
  <w:style w:type="paragraph" w:customStyle="1" w:styleId="B974CEB7560A4F09B9DC4C3901A0499A53">
    <w:name w:val="B974CEB7560A4F09B9DC4C3901A0499A53"/>
    <w:rsid w:val="00A91F6D"/>
    <w:rPr>
      <w:rFonts w:eastAsiaTheme="minorHAnsi"/>
      <w:lang w:val="sq-AL" w:eastAsia="en-US"/>
    </w:rPr>
  </w:style>
  <w:style w:type="paragraph" w:customStyle="1" w:styleId="0B49AD1C36DD48BAA2F0325E29A40CE633">
    <w:name w:val="0B49AD1C36DD48BAA2F0325E29A40CE633"/>
    <w:rsid w:val="00A91F6D"/>
    <w:rPr>
      <w:rFonts w:eastAsiaTheme="minorHAnsi"/>
      <w:lang w:val="sq-AL" w:eastAsia="en-US"/>
    </w:rPr>
  </w:style>
  <w:style w:type="paragraph" w:customStyle="1" w:styleId="0DF740FE43C040C8B6D9C3DB0243608550">
    <w:name w:val="0DF740FE43C040C8B6D9C3DB0243608550"/>
    <w:rsid w:val="00A91F6D"/>
    <w:rPr>
      <w:rFonts w:eastAsiaTheme="minorHAnsi"/>
      <w:lang w:val="sq-AL" w:eastAsia="en-US"/>
    </w:rPr>
  </w:style>
  <w:style w:type="paragraph" w:customStyle="1" w:styleId="617DB2AD696547278F88C4626ADEEAC250">
    <w:name w:val="617DB2AD696547278F88C4626ADEEAC250"/>
    <w:rsid w:val="00A91F6D"/>
    <w:rPr>
      <w:rFonts w:eastAsiaTheme="minorHAnsi"/>
      <w:lang w:val="sq-AL" w:eastAsia="en-US"/>
    </w:rPr>
  </w:style>
  <w:style w:type="paragraph" w:customStyle="1" w:styleId="2E5654D6AFC649689A4528ECCC8A350333">
    <w:name w:val="2E5654D6AFC649689A4528ECCC8A350333"/>
    <w:rsid w:val="00A91F6D"/>
    <w:rPr>
      <w:rFonts w:eastAsiaTheme="minorHAnsi"/>
      <w:lang w:val="sq-AL" w:eastAsia="en-US"/>
    </w:rPr>
  </w:style>
  <w:style w:type="paragraph" w:customStyle="1" w:styleId="9278A0277E534D0FAE81AF40E77A869E56">
    <w:name w:val="9278A0277E534D0FAE81AF40E77A869E56"/>
    <w:rsid w:val="00A91F6D"/>
    <w:rPr>
      <w:rFonts w:eastAsiaTheme="minorHAnsi"/>
      <w:lang w:val="sq-AL" w:eastAsia="en-US"/>
    </w:rPr>
  </w:style>
  <w:style w:type="paragraph" w:customStyle="1" w:styleId="25A4DD61CEAA4F36AE88B9D462B2349956">
    <w:name w:val="25A4DD61CEAA4F36AE88B9D462B2349956"/>
    <w:rsid w:val="00A91F6D"/>
    <w:rPr>
      <w:rFonts w:eastAsiaTheme="minorHAnsi"/>
      <w:lang w:val="sq-AL" w:eastAsia="en-US"/>
    </w:rPr>
  </w:style>
  <w:style w:type="paragraph" w:customStyle="1" w:styleId="B4E2E8E9DCAC48DD8BB906C17FBDCB7256">
    <w:name w:val="B4E2E8E9DCAC48DD8BB906C17FBDCB7256"/>
    <w:rsid w:val="00A91F6D"/>
    <w:rPr>
      <w:rFonts w:eastAsiaTheme="minorHAnsi"/>
      <w:lang w:val="sq-AL" w:eastAsia="en-US"/>
    </w:rPr>
  </w:style>
  <w:style w:type="paragraph" w:customStyle="1" w:styleId="7F1EF70B4145417096364BB297FD1AC156">
    <w:name w:val="7F1EF70B4145417096364BB297FD1AC156"/>
    <w:rsid w:val="00A91F6D"/>
    <w:rPr>
      <w:rFonts w:eastAsiaTheme="minorHAnsi"/>
      <w:lang w:val="sq-AL" w:eastAsia="en-US"/>
    </w:rPr>
  </w:style>
  <w:style w:type="paragraph" w:customStyle="1" w:styleId="ACCD25A6EDFB49E29AF87C768CD197EA56">
    <w:name w:val="ACCD25A6EDFB49E29AF87C768CD197EA56"/>
    <w:rsid w:val="00A91F6D"/>
    <w:rPr>
      <w:rFonts w:eastAsiaTheme="minorHAnsi"/>
      <w:lang w:val="sq-AL" w:eastAsia="en-US"/>
    </w:rPr>
  </w:style>
  <w:style w:type="paragraph" w:customStyle="1" w:styleId="4AA72C37B5E646F29C7B1D8BC8ABC01944">
    <w:name w:val="4AA72C37B5E646F29C7B1D8BC8ABC01944"/>
    <w:rsid w:val="00A91F6D"/>
    <w:rPr>
      <w:rFonts w:eastAsiaTheme="minorHAnsi"/>
      <w:lang w:val="sq-AL" w:eastAsia="en-US"/>
    </w:rPr>
  </w:style>
  <w:style w:type="paragraph" w:customStyle="1" w:styleId="99277D8E03F447A089C17CFCAC69C10C44">
    <w:name w:val="99277D8E03F447A089C17CFCAC69C10C44"/>
    <w:rsid w:val="00A91F6D"/>
    <w:rPr>
      <w:rFonts w:eastAsiaTheme="minorHAnsi"/>
      <w:lang w:val="sq-AL" w:eastAsia="en-US"/>
    </w:rPr>
  </w:style>
  <w:style w:type="paragraph" w:customStyle="1" w:styleId="EB30B55B3CF9492FA56DDD6C12333D2744">
    <w:name w:val="EB30B55B3CF9492FA56DDD6C12333D2744"/>
    <w:rsid w:val="00A91F6D"/>
    <w:rPr>
      <w:rFonts w:eastAsiaTheme="minorHAnsi"/>
      <w:lang w:val="sq-AL" w:eastAsia="en-US"/>
    </w:rPr>
  </w:style>
  <w:style w:type="paragraph" w:customStyle="1" w:styleId="0499DFBC4AF24D57ABA784BCE3AA378644">
    <w:name w:val="0499DFBC4AF24D57ABA784BCE3AA378644"/>
    <w:rsid w:val="00A91F6D"/>
    <w:rPr>
      <w:rFonts w:eastAsiaTheme="minorHAnsi"/>
      <w:lang w:val="sq-AL" w:eastAsia="en-US"/>
    </w:rPr>
  </w:style>
  <w:style w:type="paragraph" w:customStyle="1" w:styleId="F5A593208D6846DE80506B7750702D3544">
    <w:name w:val="F5A593208D6846DE80506B7750702D3544"/>
    <w:rsid w:val="00A91F6D"/>
    <w:rPr>
      <w:rFonts w:eastAsiaTheme="minorHAnsi"/>
      <w:lang w:val="sq-AL" w:eastAsia="en-US"/>
    </w:rPr>
  </w:style>
  <w:style w:type="paragraph" w:customStyle="1" w:styleId="AC3DC43F19E8402BB5ABE0572D3C0D5844">
    <w:name w:val="AC3DC43F19E8402BB5ABE0572D3C0D5844"/>
    <w:rsid w:val="00A91F6D"/>
    <w:rPr>
      <w:rFonts w:eastAsiaTheme="minorHAnsi"/>
      <w:lang w:val="sq-AL" w:eastAsia="en-US"/>
    </w:rPr>
  </w:style>
  <w:style w:type="paragraph" w:customStyle="1" w:styleId="BA4CB08677774DB985FF0EC942B9442444">
    <w:name w:val="BA4CB08677774DB985FF0EC942B9442444"/>
    <w:rsid w:val="00A91F6D"/>
    <w:rPr>
      <w:rFonts w:eastAsiaTheme="minorHAnsi"/>
      <w:lang w:val="sq-AL" w:eastAsia="en-US"/>
    </w:rPr>
  </w:style>
  <w:style w:type="paragraph" w:customStyle="1" w:styleId="16718FB3769A4852A4268F0B5DECE4CA44">
    <w:name w:val="16718FB3769A4852A4268F0B5DECE4CA44"/>
    <w:rsid w:val="00A91F6D"/>
    <w:rPr>
      <w:rFonts w:eastAsiaTheme="minorHAnsi"/>
      <w:lang w:val="sq-AL" w:eastAsia="en-US"/>
    </w:rPr>
  </w:style>
  <w:style w:type="paragraph" w:customStyle="1" w:styleId="CB51521F5D524408951BAA14D0C4250B44">
    <w:name w:val="CB51521F5D524408951BAA14D0C4250B44"/>
    <w:rsid w:val="00A91F6D"/>
    <w:rPr>
      <w:rFonts w:eastAsiaTheme="minorHAnsi"/>
      <w:lang w:val="sq-AL" w:eastAsia="en-US"/>
    </w:rPr>
  </w:style>
  <w:style w:type="paragraph" w:customStyle="1" w:styleId="DA7B1B6297A84CA5A960C69CCD8AB01944">
    <w:name w:val="DA7B1B6297A84CA5A960C69CCD8AB01944"/>
    <w:rsid w:val="00A91F6D"/>
    <w:rPr>
      <w:rFonts w:eastAsiaTheme="minorHAnsi"/>
      <w:lang w:val="sq-AL" w:eastAsia="en-US"/>
    </w:rPr>
  </w:style>
  <w:style w:type="paragraph" w:customStyle="1" w:styleId="D75AE85BBBB5433C8FFA0E2EA813CBBA44">
    <w:name w:val="D75AE85BBBB5433C8FFA0E2EA813CBBA44"/>
    <w:rsid w:val="00A91F6D"/>
    <w:rPr>
      <w:rFonts w:eastAsiaTheme="minorHAnsi"/>
      <w:lang w:val="sq-AL" w:eastAsia="en-US"/>
    </w:rPr>
  </w:style>
  <w:style w:type="paragraph" w:customStyle="1" w:styleId="432EE332F74445229E372843A593069944">
    <w:name w:val="432EE332F74445229E372843A593069944"/>
    <w:rsid w:val="00A91F6D"/>
    <w:rPr>
      <w:rFonts w:eastAsiaTheme="minorHAnsi"/>
      <w:lang w:val="sq-AL" w:eastAsia="en-US"/>
    </w:rPr>
  </w:style>
  <w:style w:type="paragraph" w:customStyle="1" w:styleId="93251558331F478BB46BE59592141C0844">
    <w:name w:val="93251558331F478BB46BE59592141C0844"/>
    <w:rsid w:val="00A91F6D"/>
    <w:rPr>
      <w:rFonts w:eastAsiaTheme="minorHAnsi"/>
      <w:lang w:val="sq-AL" w:eastAsia="en-US"/>
    </w:rPr>
  </w:style>
  <w:style w:type="paragraph" w:customStyle="1" w:styleId="6E3EFCCAD95749BC99892D61A4A4923C44">
    <w:name w:val="6E3EFCCAD95749BC99892D61A4A4923C44"/>
    <w:rsid w:val="00A91F6D"/>
    <w:rPr>
      <w:rFonts w:eastAsiaTheme="minorHAnsi"/>
      <w:lang w:val="sq-AL" w:eastAsia="en-US"/>
    </w:rPr>
  </w:style>
  <w:style w:type="paragraph" w:customStyle="1" w:styleId="B5209C1B4EBB4305B59B5B4582881C1F44">
    <w:name w:val="B5209C1B4EBB4305B59B5B4582881C1F44"/>
    <w:rsid w:val="00A91F6D"/>
    <w:rPr>
      <w:rFonts w:eastAsiaTheme="minorHAnsi"/>
      <w:lang w:val="sq-AL" w:eastAsia="en-US"/>
    </w:rPr>
  </w:style>
  <w:style w:type="paragraph" w:customStyle="1" w:styleId="39B9F5BF0D8E42CCAABAABA8596951F140">
    <w:name w:val="39B9F5BF0D8E42CCAABAABA8596951F140"/>
    <w:rsid w:val="00A91F6D"/>
    <w:rPr>
      <w:rFonts w:eastAsiaTheme="minorHAnsi"/>
      <w:lang w:val="sq-AL" w:eastAsia="en-US"/>
    </w:rPr>
  </w:style>
  <w:style w:type="paragraph" w:customStyle="1" w:styleId="F32ED63DB74D4D4BA720BD6AA76D524340">
    <w:name w:val="F32ED63DB74D4D4BA720BD6AA76D524340"/>
    <w:rsid w:val="00A91F6D"/>
    <w:rPr>
      <w:rFonts w:eastAsiaTheme="minorHAnsi"/>
      <w:lang w:val="sq-AL" w:eastAsia="en-US"/>
    </w:rPr>
  </w:style>
  <w:style w:type="paragraph" w:customStyle="1" w:styleId="82251D9FE92649CB9CA46F5A08E6898140">
    <w:name w:val="82251D9FE92649CB9CA46F5A08E6898140"/>
    <w:rsid w:val="00A91F6D"/>
    <w:rPr>
      <w:rFonts w:eastAsiaTheme="minorHAnsi"/>
      <w:lang w:val="sq-AL" w:eastAsia="en-US"/>
    </w:rPr>
  </w:style>
  <w:style w:type="paragraph" w:customStyle="1" w:styleId="712349AF30E64C22A93282817BEC34A220">
    <w:name w:val="712349AF30E64C22A93282817BEC34A220"/>
    <w:rsid w:val="00A91F6D"/>
    <w:rPr>
      <w:rFonts w:eastAsiaTheme="minorHAnsi"/>
      <w:lang w:val="sq-AL" w:eastAsia="en-US"/>
    </w:rPr>
  </w:style>
  <w:style w:type="paragraph" w:customStyle="1" w:styleId="804C495F3BA8482297B0FA0F7DFBEBC020">
    <w:name w:val="804C495F3BA8482297B0FA0F7DFBEBC020"/>
    <w:rsid w:val="00A91F6D"/>
    <w:rPr>
      <w:rFonts w:eastAsiaTheme="minorHAnsi"/>
      <w:lang w:val="sq-AL" w:eastAsia="en-US"/>
    </w:rPr>
  </w:style>
  <w:style w:type="paragraph" w:customStyle="1" w:styleId="9FE7A270B76B4440AFB0A85D167D84DB20">
    <w:name w:val="9FE7A270B76B4440AFB0A85D167D84DB20"/>
    <w:rsid w:val="00A91F6D"/>
    <w:rPr>
      <w:rFonts w:eastAsiaTheme="minorHAnsi"/>
      <w:lang w:val="sq-AL" w:eastAsia="en-US"/>
    </w:rPr>
  </w:style>
  <w:style w:type="paragraph" w:customStyle="1" w:styleId="7F6E2695BB7A4014B7BD562AD6E9DFC520">
    <w:name w:val="7F6E2695BB7A4014B7BD562AD6E9DFC520"/>
    <w:rsid w:val="00A91F6D"/>
    <w:rPr>
      <w:rFonts w:eastAsiaTheme="minorHAnsi"/>
      <w:lang w:val="sq-AL" w:eastAsia="en-US"/>
    </w:rPr>
  </w:style>
  <w:style w:type="paragraph" w:customStyle="1" w:styleId="8B5A3CC69BD0442E940815DC1CE619CA20">
    <w:name w:val="8B5A3CC69BD0442E940815DC1CE619CA20"/>
    <w:rsid w:val="00A91F6D"/>
    <w:rPr>
      <w:rFonts w:eastAsiaTheme="minorHAnsi"/>
      <w:lang w:val="sq-AL" w:eastAsia="en-US"/>
    </w:rPr>
  </w:style>
  <w:style w:type="paragraph" w:customStyle="1" w:styleId="FF64006994734A70AEC613A2412A834020">
    <w:name w:val="FF64006994734A70AEC613A2412A834020"/>
    <w:rsid w:val="00A91F6D"/>
    <w:rPr>
      <w:rFonts w:eastAsiaTheme="minorHAnsi"/>
      <w:lang w:val="sq-AL" w:eastAsia="en-US"/>
    </w:rPr>
  </w:style>
  <w:style w:type="paragraph" w:customStyle="1" w:styleId="93CDBBD1A6E2451296E7BC3D25CF995D27">
    <w:name w:val="93CDBBD1A6E2451296E7BC3D25CF995D27"/>
    <w:rsid w:val="00A91F6D"/>
    <w:rPr>
      <w:rFonts w:eastAsiaTheme="minorHAnsi"/>
      <w:lang w:val="sq-AL" w:eastAsia="en-US"/>
    </w:rPr>
  </w:style>
  <w:style w:type="paragraph" w:customStyle="1" w:styleId="B6EFB976533745029859EF0894F2BBF027">
    <w:name w:val="B6EFB976533745029859EF0894F2BBF027"/>
    <w:rsid w:val="00A91F6D"/>
    <w:rPr>
      <w:rFonts w:eastAsiaTheme="minorHAnsi"/>
      <w:lang w:val="sq-AL" w:eastAsia="en-US"/>
    </w:rPr>
  </w:style>
  <w:style w:type="paragraph" w:customStyle="1" w:styleId="0874CEB7AA584C29B43FD9D330ABA1D427">
    <w:name w:val="0874CEB7AA584C29B43FD9D330ABA1D427"/>
    <w:rsid w:val="00A91F6D"/>
    <w:rPr>
      <w:rFonts w:eastAsiaTheme="minorHAnsi"/>
      <w:lang w:val="sq-AL" w:eastAsia="en-US"/>
    </w:rPr>
  </w:style>
  <w:style w:type="paragraph" w:customStyle="1" w:styleId="A72250DE051940B8993FD5CB29E09EB818">
    <w:name w:val="A72250DE051940B8993FD5CB29E09EB818"/>
    <w:rsid w:val="00A91F6D"/>
    <w:rPr>
      <w:rFonts w:eastAsiaTheme="minorHAnsi"/>
      <w:lang w:val="sq-AL" w:eastAsia="en-US"/>
    </w:rPr>
  </w:style>
  <w:style w:type="paragraph" w:customStyle="1" w:styleId="72918CB45072430DA791DD5EAE43D40418">
    <w:name w:val="72918CB45072430DA791DD5EAE43D40418"/>
    <w:rsid w:val="00A91F6D"/>
    <w:rPr>
      <w:rFonts w:eastAsiaTheme="minorHAnsi"/>
      <w:lang w:val="sq-AL" w:eastAsia="en-US"/>
    </w:rPr>
  </w:style>
  <w:style w:type="paragraph" w:customStyle="1" w:styleId="04BFBC3429F24D72A32C9BA478D1C1C518">
    <w:name w:val="04BFBC3429F24D72A32C9BA478D1C1C518"/>
    <w:rsid w:val="00A91F6D"/>
    <w:rPr>
      <w:rFonts w:eastAsiaTheme="minorHAnsi"/>
      <w:lang w:val="sq-AL" w:eastAsia="en-US"/>
    </w:rPr>
  </w:style>
  <w:style w:type="paragraph" w:customStyle="1" w:styleId="0D9EBA9360894B3E91D1B59EF2E49C7218">
    <w:name w:val="0D9EBA9360894B3E91D1B59EF2E49C7218"/>
    <w:rsid w:val="00A91F6D"/>
    <w:rPr>
      <w:rFonts w:eastAsiaTheme="minorHAnsi"/>
      <w:lang w:val="sq-AL" w:eastAsia="en-US"/>
    </w:rPr>
  </w:style>
  <w:style w:type="paragraph" w:customStyle="1" w:styleId="8EECE5A6E2C148FEB092FBBD6BA68DA518">
    <w:name w:val="8EECE5A6E2C148FEB092FBBD6BA68DA518"/>
    <w:rsid w:val="00A91F6D"/>
    <w:rPr>
      <w:rFonts w:eastAsiaTheme="minorHAnsi"/>
      <w:lang w:val="sq-AL" w:eastAsia="en-US"/>
    </w:rPr>
  </w:style>
  <w:style w:type="paragraph" w:customStyle="1" w:styleId="22D6057DF0CF472285B586B94DC5993D18">
    <w:name w:val="22D6057DF0CF472285B586B94DC5993D18"/>
    <w:rsid w:val="00A91F6D"/>
    <w:rPr>
      <w:rFonts w:eastAsiaTheme="minorHAnsi"/>
      <w:lang w:val="sq-AL" w:eastAsia="en-US"/>
    </w:rPr>
  </w:style>
  <w:style w:type="paragraph" w:customStyle="1" w:styleId="B5C6C658E5CE427B980D5803DF86DB0A18">
    <w:name w:val="B5C6C658E5CE427B980D5803DF86DB0A18"/>
    <w:rsid w:val="00A91F6D"/>
    <w:rPr>
      <w:rFonts w:eastAsiaTheme="minorHAnsi"/>
      <w:lang w:val="sq-AL" w:eastAsia="en-US"/>
    </w:rPr>
  </w:style>
  <w:style w:type="paragraph" w:customStyle="1" w:styleId="E5B538A1CA4A472B8AE82C3283A8530218">
    <w:name w:val="E5B538A1CA4A472B8AE82C3283A8530218"/>
    <w:rsid w:val="00A91F6D"/>
    <w:rPr>
      <w:rFonts w:eastAsiaTheme="minorHAnsi"/>
      <w:lang w:val="sq-AL" w:eastAsia="en-US"/>
    </w:rPr>
  </w:style>
  <w:style w:type="paragraph" w:customStyle="1" w:styleId="FDDB67EAC10040EF87B8E32E5941311018">
    <w:name w:val="FDDB67EAC10040EF87B8E32E5941311018"/>
    <w:rsid w:val="00A91F6D"/>
    <w:rPr>
      <w:rFonts w:eastAsiaTheme="minorHAnsi"/>
      <w:lang w:val="sq-AL" w:eastAsia="en-US"/>
    </w:rPr>
  </w:style>
  <w:style w:type="paragraph" w:customStyle="1" w:styleId="A0CF44515AF6434CA4A625F2361AA00018">
    <w:name w:val="A0CF44515AF6434CA4A625F2361AA00018"/>
    <w:rsid w:val="00A91F6D"/>
    <w:rPr>
      <w:rFonts w:eastAsiaTheme="minorHAnsi"/>
      <w:lang w:val="sq-AL" w:eastAsia="en-US"/>
    </w:rPr>
  </w:style>
  <w:style w:type="paragraph" w:customStyle="1" w:styleId="F4B20B1CDFF44B67A90A155B99CE851F18">
    <w:name w:val="F4B20B1CDFF44B67A90A155B99CE851F18"/>
    <w:rsid w:val="00A91F6D"/>
    <w:rPr>
      <w:rFonts w:eastAsiaTheme="minorHAnsi"/>
      <w:lang w:val="sq-AL" w:eastAsia="en-US"/>
    </w:rPr>
  </w:style>
  <w:style w:type="paragraph" w:customStyle="1" w:styleId="9902C67545C04D7CAFB4CCCCF2CF75D518">
    <w:name w:val="9902C67545C04D7CAFB4CCCCF2CF75D518"/>
    <w:rsid w:val="00A91F6D"/>
    <w:rPr>
      <w:rFonts w:eastAsiaTheme="minorHAnsi"/>
      <w:lang w:val="sq-AL" w:eastAsia="en-US"/>
    </w:rPr>
  </w:style>
  <w:style w:type="paragraph" w:customStyle="1" w:styleId="E610C2910F5948DCA11D3E70ED3B81D118">
    <w:name w:val="E610C2910F5948DCA11D3E70ED3B81D118"/>
    <w:rsid w:val="00A91F6D"/>
    <w:rPr>
      <w:rFonts w:eastAsiaTheme="minorHAnsi"/>
      <w:lang w:val="sq-AL" w:eastAsia="en-US"/>
    </w:rPr>
  </w:style>
  <w:style w:type="paragraph" w:customStyle="1" w:styleId="C4A59FC2E0F146969744E78EC47ED0A518">
    <w:name w:val="C4A59FC2E0F146969744E78EC47ED0A518"/>
    <w:rsid w:val="00A91F6D"/>
    <w:rPr>
      <w:rFonts w:eastAsiaTheme="minorHAnsi"/>
      <w:lang w:val="sq-AL" w:eastAsia="en-US"/>
    </w:rPr>
  </w:style>
  <w:style w:type="paragraph" w:customStyle="1" w:styleId="0E12ECFEF2B143E88100DC5294B57B9A18">
    <w:name w:val="0E12ECFEF2B143E88100DC5294B57B9A18"/>
    <w:rsid w:val="00A91F6D"/>
    <w:rPr>
      <w:rFonts w:eastAsiaTheme="minorHAnsi"/>
      <w:lang w:val="sq-AL" w:eastAsia="en-US"/>
    </w:rPr>
  </w:style>
  <w:style w:type="paragraph" w:customStyle="1" w:styleId="A417D77EF86343D1914A4F401CEBB0DA18">
    <w:name w:val="A417D77EF86343D1914A4F401CEBB0DA18"/>
    <w:rsid w:val="00A91F6D"/>
    <w:rPr>
      <w:rFonts w:eastAsiaTheme="minorHAnsi"/>
      <w:lang w:val="sq-AL" w:eastAsia="en-US"/>
    </w:rPr>
  </w:style>
  <w:style w:type="paragraph" w:customStyle="1" w:styleId="2ED9CB8E10CE49F985C5DABFAB9EC42E">
    <w:name w:val="2ED9CB8E10CE49F985C5DABFAB9EC42E"/>
    <w:rsid w:val="00A91F6D"/>
    <w:rPr>
      <w:rFonts w:eastAsiaTheme="minorHAnsi"/>
      <w:lang w:val="sq-AL" w:eastAsia="en-US"/>
    </w:rPr>
  </w:style>
  <w:style w:type="paragraph" w:customStyle="1" w:styleId="A6805C3804044761BD6B917A5CD998BB">
    <w:name w:val="A6805C3804044761BD6B917A5CD998BB"/>
    <w:rsid w:val="00A91F6D"/>
    <w:rPr>
      <w:rFonts w:eastAsiaTheme="minorHAnsi"/>
      <w:lang w:val="sq-AL" w:eastAsia="en-US"/>
    </w:rPr>
  </w:style>
  <w:style w:type="paragraph" w:customStyle="1" w:styleId="D95FEB1B4C234A77BDE4D71E0D38ED4C19">
    <w:name w:val="D95FEB1B4C234A77BDE4D71E0D38ED4C19"/>
    <w:rsid w:val="00A91F6D"/>
    <w:rPr>
      <w:rFonts w:eastAsiaTheme="minorHAnsi"/>
      <w:lang w:val="sq-AL" w:eastAsia="en-US"/>
    </w:rPr>
  </w:style>
  <w:style w:type="paragraph" w:customStyle="1" w:styleId="60588B6652E8499A8A313B08740532AD50">
    <w:name w:val="60588B6652E8499A8A313B08740532AD50"/>
    <w:rsid w:val="005A016B"/>
    <w:rPr>
      <w:rFonts w:eastAsiaTheme="minorHAnsi"/>
      <w:lang w:val="sq-AL" w:eastAsia="en-US"/>
    </w:rPr>
  </w:style>
  <w:style w:type="paragraph" w:customStyle="1" w:styleId="3CF85FDD7C374056BB749CDB11D014B362">
    <w:name w:val="3CF85FDD7C374056BB749CDB11D014B362"/>
    <w:rsid w:val="005A016B"/>
    <w:rPr>
      <w:rFonts w:eastAsiaTheme="minorHAnsi"/>
      <w:lang w:val="sq-AL" w:eastAsia="en-US"/>
    </w:rPr>
  </w:style>
  <w:style w:type="paragraph" w:customStyle="1" w:styleId="2382698EBF234B13AD04ED1A61471AE662">
    <w:name w:val="2382698EBF234B13AD04ED1A61471AE662"/>
    <w:rsid w:val="005A016B"/>
    <w:rPr>
      <w:rFonts w:eastAsiaTheme="minorHAnsi"/>
      <w:lang w:val="sq-AL" w:eastAsia="en-US"/>
    </w:rPr>
  </w:style>
  <w:style w:type="paragraph" w:customStyle="1" w:styleId="6791C664CEDA48E497E4DDED8D3FD16C61">
    <w:name w:val="6791C664CEDA48E497E4DDED8D3FD16C61"/>
    <w:rsid w:val="005A016B"/>
    <w:rPr>
      <w:rFonts w:eastAsiaTheme="minorHAnsi"/>
      <w:lang w:val="sq-AL" w:eastAsia="en-US"/>
    </w:rPr>
  </w:style>
  <w:style w:type="paragraph" w:customStyle="1" w:styleId="3E16C1FE2DB84BE8916D6AEEC93198ED61">
    <w:name w:val="3E16C1FE2DB84BE8916D6AEEC93198ED61"/>
    <w:rsid w:val="005A016B"/>
    <w:rPr>
      <w:rFonts w:eastAsiaTheme="minorHAnsi"/>
      <w:lang w:val="sq-AL" w:eastAsia="en-US"/>
    </w:rPr>
  </w:style>
  <w:style w:type="paragraph" w:customStyle="1" w:styleId="DD7E44022B1F45CF87098DF8262AF7DF61">
    <w:name w:val="DD7E44022B1F45CF87098DF8262AF7DF61"/>
    <w:rsid w:val="005A016B"/>
    <w:rPr>
      <w:rFonts w:eastAsiaTheme="minorHAnsi"/>
      <w:lang w:val="sq-AL" w:eastAsia="en-US"/>
    </w:rPr>
  </w:style>
  <w:style w:type="paragraph" w:customStyle="1" w:styleId="34C6B78BE31945909285904A76965C2361">
    <w:name w:val="34C6B78BE31945909285904A76965C2361"/>
    <w:rsid w:val="005A016B"/>
    <w:rPr>
      <w:rFonts w:eastAsiaTheme="minorHAnsi"/>
      <w:lang w:val="sq-AL" w:eastAsia="en-US"/>
    </w:rPr>
  </w:style>
  <w:style w:type="paragraph" w:customStyle="1" w:styleId="99D05B3D4AEF4A6B9B2014E46E0F0B2E10">
    <w:name w:val="99D05B3D4AEF4A6B9B2014E46E0F0B2E10"/>
    <w:rsid w:val="005A016B"/>
    <w:rPr>
      <w:rFonts w:eastAsiaTheme="minorHAnsi"/>
      <w:lang w:val="sq-AL" w:eastAsia="en-US"/>
    </w:rPr>
  </w:style>
  <w:style w:type="paragraph" w:customStyle="1" w:styleId="8CF2E02A11204CEA80CBC547960E9EF861">
    <w:name w:val="8CF2E02A11204CEA80CBC547960E9EF861"/>
    <w:rsid w:val="005A016B"/>
    <w:rPr>
      <w:rFonts w:eastAsiaTheme="minorHAnsi"/>
      <w:lang w:val="sq-AL" w:eastAsia="en-US"/>
    </w:rPr>
  </w:style>
  <w:style w:type="paragraph" w:customStyle="1" w:styleId="4379EBFA697F41D2A3B4A64DB588354461">
    <w:name w:val="4379EBFA697F41D2A3B4A64DB588354461"/>
    <w:rsid w:val="005A016B"/>
    <w:rPr>
      <w:rFonts w:eastAsiaTheme="minorHAnsi"/>
      <w:lang w:val="sq-AL" w:eastAsia="en-US"/>
    </w:rPr>
  </w:style>
  <w:style w:type="paragraph" w:customStyle="1" w:styleId="24D8CDB4D71943EAB23DC10FDE0983DF61">
    <w:name w:val="24D8CDB4D71943EAB23DC10FDE0983DF61"/>
    <w:rsid w:val="005A016B"/>
    <w:rPr>
      <w:rFonts w:eastAsiaTheme="minorHAnsi"/>
      <w:lang w:val="sq-AL" w:eastAsia="en-US"/>
    </w:rPr>
  </w:style>
  <w:style w:type="paragraph" w:customStyle="1" w:styleId="76FA28E040E3424995F4D11710C4E33061">
    <w:name w:val="76FA28E040E3424995F4D11710C4E33061"/>
    <w:rsid w:val="005A016B"/>
    <w:rPr>
      <w:rFonts w:eastAsiaTheme="minorHAnsi"/>
      <w:lang w:val="sq-AL" w:eastAsia="en-US"/>
    </w:rPr>
  </w:style>
  <w:style w:type="paragraph" w:customStyle="1" w:styleId="19E430A88D194BDAA40E47632333A1D754">
    <w:name w:val="19E430A88D194BDAA40E47632333A1D754"/>
    <w:rsid w:val="005A016B"/>
    <w:rPr>
      <w:rFonts w:eastAsiaTheme="minorHAnsi"/>
      <w:lang w:val="sq-AL" w:eastAsia="en-US"/>
    </w:rPr>
  </w:style>
  <w:style w:type="paragraph" w:customStyle="1" w:styleId="EF96520D014248BAA1E680DE9169CE9054">
    <w:name w:val="EF96520D014248BAA1E680DE9169CE9054"/>
    <w:rsid w:val="005A016B"/>
    <w:rPr>
      <w:rFonts w:eastAsiaTheme="minorHAnsi"/>
      <w:lang w:val="sq-AL" w:eastAsia="en-US"/>
    </w:rPr>
  </w:style>
  <w:style w:type="paragraph" w:customStyle="1" w:styleId="CCA6C1FE851246DBA3E936A8989D6CA434">
    <w:name w:val="CCA6C1FE851246DBA3E936A8989D6CA434"/>
    <w:rsid w:val="005A016B"/>
    <w:rPr>
      <w:rFonts w:eastAsiaTheme="minorHAnsi"/>
      <w:lang w:val="sq-AL" w:eastAsia="en-US"/>
    </w:rPr>
  </w:style>
  <w:style w:type="paragraph" w:customStyle="1" w:styleId="D49061A30C8E4910958DBD250BCCEA8854">
    <w:name w:val="D49061A30C8E4910958DBD250BCCEA8854"/>
    <w:rsid w:val="005A016B"/>
    <w:rPr>
      <w:rFonts w:eastAsiaTheme="minorHAnsi"/>
      <w:lang w:val="sq-AL" w:eastAsia="en-US"/>
    </w:rPr>
  </w:style>
  <w:style w:type="paragraph" w:customStyle="1" w:styleId="B974CEB7560A4F09B9DC4C3901A0499A54">
    <w:name w:val="B974CEB7560A4F09B9DC4C3901A0499A54"/>
    <w:rsid w:val="005A016B"/>
    <w:rPr>
      <w:rFonts w:eastAsiaTheme="minorHAnsi"/>
      <w:lang w:val="sq-AL" w:eastAsia="en-US"/>
    </w:rPr>
  </w:style>
  <w:style w:type="paragraph" w:customStyle="1" w:styleId="0B49AD1C36DD48BAA2F0325E29A40CE634">
    <w:name w:val="0B49AD1C36DD48BAA2F0325E29A40CE634"/>
    <w:rsid w:val="005A016B"/>
    <w:rPr>
      <w:rFonts w:eastAsiaTheme="minorHAnsi"/>
      <w:lang w:val="sq-AL" w:eastAsia="en-US"/>
    </w:rPr>
  </w:style>
  <w:style w:type="paragraph" w:customStyle="1" w:styleId="0DF740FE43C040C8B6D9C3DB0243608551">
    <w:name w:val="0DF740FE43C040C8B6D9C3DB0243608551"/>
    <w:rsid w:val="005A016B"/>
    <w:rPr>
      <w:rFonts w:eastAsiaTheme="minorHAnsi"/>
      <w:lang w:val="sq-AL" w:eastAsia="en-US"/>
    </w:rPr>
  </w:style>
  <w:style w:type="paragraph" w:customStyle="1" w:styleId="617DB2AD696547278F88C4626ADEEAC251">
    <w:name w:val="617DB2AD696547278F88C4626ADEEAC251"/>
    <w:rsid w:val="005A016B"/>
    <w:rPr>
      <w:rFonts w:eastAsiaTheme="minorHAnsi"/>
      <w:lang w:val="sq-AL" w:eastAsia="en-US"/>
    </w:rPr>
  </w:style>
  <w:style w:type="paragraph" w:customStyle="1" w:styleId="2E5654D6AFC649689A4528ECCC8A350334">
    <w:name w:val="2E5654D6AFC649689A4528ECCC8A350334"/>
    <w:rsid w:val="005A016B"/>
    <w:rPr>
      <w:rFonts w:eastAsiaTheme="minorHAnsi"/>
      <w:lang w:val="sq-AL" w:eastAsia="en-US"/>
    </w:rPr>
  </w:style>
  <w:style w:type="paragraph" w:customStyle="1" w:styleId="9278A0277E534D0FAE81AF40E77A869E57">
    <w:name w:val="9278A0277E534D0FAE81AF40E77A869E57"/>
    <w:rsid w:val="005A016B"/>
    <w:rPr>
      <w:rFonts w:eastAsiaTheme="minorHAnsi"/>
      <w:lang w:val="sq-AL" w:eastAsia="en-US"/>
    </w:rPr>
  </w:style>
  <w:style w:type="paragraph" w:customStyle="1" w:styleId="25A4DD61CEAA4F36AE88B9D462B2349957">
    <w:name w:val="25A4DD61CEAA4F36AE88B9D462B2349957"/>
    <w:rsid w:val="005A016B"/>
    <w:rPr>
      <w:rFonts w:eastAsiaTheme="minorHAnsi"/>
      <w:lang w:val="sq-AL" w:eastAsia="en-US"/>
    </w:rPr>
  </w:style>
  <w:style w:type="paragraph" w:customStyle="1" w:styleId="B4E2E8E9DCAC48DD8BB906C17FBDCB7257">
    <w:name w:val="B4E2E8E9DCAC48DD8BB906C17FBDCB7257"/>
    <w:rsid w:val="005A016B"/>
    <w:rPr>
      <w:rFonts w:eastAsiaTheme="minorHAnsi"/>
      <w:lang w:val="sq-AL" w:eastAsia="en-US"/>
    </w:rPr>
  </w:style>
  <w:style w:type="paragraph" w:customStyle="1" w:styleId="7F1EF70B4145417096364BB297FD1AC157">
    <w:name w:val="7F1EF70B4145417096364BB297FD1AC157"/>
    <w:rsid w:val="005A016B"/>
    <w:rPr>
      <w:rFonts w:eastAsiaTheme="minorHAnsi"/>
      <w:lang w:val="sq-AL" w:eastAsia="en-US"/>
    </w:rPr>
  </w:style>
  <w:style w:type="paragraph" w:customStyle="1" w:styleId="ACCD25A6EDFB49E29AF87C768CD197EA57">
    <w:name w:val="ACCD25A6EDFB49E29AF87C768CD197EA57"/>
    <w:rsid w:val="005A016B"/>
    <w:rPr>
      <w:rFonts w:eastAsiaTheme="minorHAnsi"/>
      <w:lang w:val="sq-AL" w:eastAsia="en-US"/>
    </w:rPr>
  </w:style>
  <w:style w:type="paragraph" w:customStyle="1" w:styleId="4AA72C37B5E646F29C7B1D8BC8ABC01945">
    <w:name w:val="4AA72C37B5E646F29C7B1D8BC8ABC01945"/>
    <w:rsid w:val="005A016B"/>
    <w:rPr>
      <w:rFonts w:eastAsiaTheme="minorHAnsi"/>
      <w:lang w:val="sq-AL" w:eastAsia="en-US"/>
    </w:rPr>
  </w:style>
  <w:style w:type="paragraph" w:customStyle="1" w:styleId="99277D8E03F447A089C17CFCAC69C10C45">
    <w:name w:val="99277D8E03F447A089C17CFCAC69C10C45"/>
    <w:rsid w:val="005A016B"/>
    <w:rPr>
      <w:rFonts w:eastAsiaTheme="minorHAnsi"/>
      <w:lang w:val="sq-AL" w:eastAsia="en-US"/>
    </w:rPr>
  </w:style>
  <w:style w:type="paragraph" w:customStyle="1" w:styleId="EB30B55B3CF9492FA56DDD6C12333D2745">
    <w:name w:val="EB30B55B3CF9492FA56DDD6C12333D2745"/>
    <w:rsid w:val="005A016B"/>
    <w:rPr>
      <w:rFonts w:eastAsiaTheme="minorHAnsi"/>
      <w:lang w:val="sq-AL" w:eastAsia="en-US"/>
    </w:rPr>
  </w:style>
  <w:style w:type="paragraph" w:customStyle="1" w:styleId="0499DFBC4AF24D57ABA784BCE3AA378645">
    <w:name w:val="0499DFBC4AF24D57ABA784BCE3AA378645"/>
    <w:rsid w:val="005A016B"/>
    <w:rPr>
      <w:rFonts w:eastAsiaTheme="minorHAnsi"/>
      <w:lang w:val="sq-AL" w:eastAsia="en-US"/>
    </w:rPr>
  </w:style>
  <w:style w:type="paragraph" w:customStyle="1" w:styleId="F5A593208D6846DE80506B7750702D3545">
    <w:name w:val="F5A593208D6846DE80506B7750702D3545"/>
    <w:rsid w:val="005A016B"/>
    <w:rPr>
      <w:rFonts w:eastAsiaTheme="minorHAnsi"/>
      <w:lang w:val="sq-AL" w:eastAsia="en-US"/>
    </w:rPr>
  </w:style>
  <w:style w:type="paragraph" w:customStyle="1" w:styleId="AC3DC43F19E8402BB5ABE0572D3C0D5845">
    <w:name w:val="AC3DC43F19E8402BB5ABE0572D3C0D5845"/>
    <w:rsid w:val="005A016B"/>
    <w:rPr>
      <w:rFonts w:eastAsiaTheme="minorHAnsi"/>
      <w:lang w:val="sq-AL" w:eastAsia="en-US"/>
    </w:rPr>
  </w:style>
  <w:style w:type="paragraph" w:customStyle="1" w:styleId="BA4CB08677774DB985FF0EC942B9442445">
    <w:name w:val="BA4CB08677774DB985FF0EC942B9442445"/>
    <w:rsid w:val="005A016B"/>
    <w:rPr>
      <w:rFonts w:eastAsiaTheme="minorHAnsi"/>
      <w:lang w:val="sq-AL" w:eastAsia="en-US"/>
    </w:rPr>
  </w:style>
  <w:style w:type="paragraph" w:customStyle="1" w:styleId="16718FB3769A4852A4268F0B5DECE4CA45">
    <w:name w:val="16718FB3769A4852A4268F0B5DECE4CA45"/>
    <w:rsid w:val="005A016B"/>
    <w:rPr>
      <w:rFonts w:eastAsiaTheme="minorHAnsi"/>
      <w:lang w:val="sq-AL" w:eastAsia="en-US"/>
    </w:rPr>
  </w:style>
  <w:style w:type="paragraph" w:customStyle="1" w:styleId="CB51521F5D524408951BAA14D0C4250B45">
    <w:name w:val="CB51521F5D524408951BAA14D0C4250B45"/>
    <w:rsid w:val="005A016B"/>
    <w:rPr>
      <w:rFonts w:eastAsiaTheme="minorHAnsi"/>
      <w:lang w:val="sq-AL" w:eastAsia="en-US"/>
    </w:rPr>
  </w:style>
  <w:style w:type="paragraph" w:customStyle="1" w:styleId="DA7B1B6297A84CA5A960C69CCD8AB01945">
    <w:name w:val="DA7B1B6297A84CA5A960C69CCD8AB01945"/>
    <w:rsid w:val="005A016B"/>
    <w:rPr>
      <w:rFonts w:eastAsiaTheme="minorHAnsi"/>
      <w:lang w:val="sq-AL" w:eastAsia="en-US"/>
    </w:rPr>
  </w:style>
  <w:style w:type="paragraph" w:customStyle="1" w:styleId="D75AE85BBBB5433C8FFA0E2EA813CBBA45">
    <w:name w:val="D75AE85BBBB5433C8FFA0E2EA813CBBA45"/>
    <w:rsid w:val="005A016B"/>
    <w:rPr>
      <w:rFonts w:eastAsiaTheme="minorHAnsi"/>
      <w:lang w:val="sq-AL" w:eastAsia="en-US"/>
    </w:rPr>
  </w:style>
  <w:style w:type="paragraph" w:customStyle="1" w:styleId="432EE332F74445229E372843A593069945">
    <w:name w:val="432EE332F74445229E372843A593069945"/>
    <w:rsid w:val="005A016B"/>
    <w:rPr>
      <w:rFonts w:eastAsiaTheme="minorHAnsi"/>
      <w:lang w:val="sq-AL" w:eastAsia="en-US"/>
    </w:rPr>
  </w:style>
  <w:style w:type="paragraph" w:customStyle="1" w:styleId="93251558331F478BB46BE59592141C0845">
    <w:name w:val="93251558331F478BB46BE59592141C0845"/>
    <w:rsid w:val="005A016B"/>
    <w:rPr>
      <w:rFonts w:eastAsiaTheme="minorHAnsi"/>
      <w:lang w:val="sq-AL" w:eastAsia="en-US"/>
    </w:rPr>
  </w:style>
  <w:style w:type="paragraph" w:customStyle="1" w:styleId="6E3EFCCAD95749BC99892D61A4A4923C45">
    <w:name w:val="6E3EFCCAD95749BC99892D61A4A4923C45"/>
    <w:rsid w:val="005A016B"/>
    <w:rPr>
      <w:rFonts w:eastAsiaTheme="minorHAnsi"/>
      <w:lang w:val="sq-AL" w:eastAsia="en-US"/>
    </w:rPr>
  </w:style>
  <w:style w:type="paragraph" w:customStyle="1" w:styleId="B5209C1B4EBB4305B59B5B4582881C1F45">
    <w:name w:val="B5209C1B4EBB4305B59B5B4582881C1F45"/>
    <w:rsid w:val="005A016B"/>
    <w:rPr>
      <w:rFonts w:eastAsiaTheme="minorHAnsi"/>
      <w:lang w:val="sq-AL" w:eastAsia="en-US"/>
    </w:rPr>
  </w:style>
  <w:style w:type="paragraph" w:customStyle="1" w:styleId="39B9F5BF0D8E42CCAABAABA8596951F141">
    <w:name w:val="39B9F5BF0D8E42CCAABAABA8596951F141"/>
    <w:rsid w:val="005A016B"/>
    <w:rPr>
      <w:rFonts w:eastAsiaTheme="minorHAnsi"/>
      <w:lang w:val="sq-AL" w:eastAsia="en-US"/>
    </w:rPr>
  </w:style>
  <w:style w:type="paragraph" w:customStyle="1" w:styleId="F32ED63DB74D4D4BA720BD6AA76D524341">
    <w:name w:val="F32ED63DB74D4D4BA720BD6AA76D524341"/>
    <w:rsid w:val="005A016B"/>
    <w:rPr>
      <w:rFonts w:eastAsiaTheme="minorHAnsi"/>
      <w:lang w:val="sq-AL" w:eastAsia="en-US"/>
    </w:rPr>
  </w:style>
  <w:style w:type="paragraph" w:customStyle="1" w:styleId="82251D9FE92649CB9CA46F5A08E6898141">
    <w:name w:val="82251D9FE92649CB9CA46F5A08E6898141"/>
    <w:rsid w:val="005A016B"/>
    <w:rPr>
      <w:rFonts w:eastAsiaTheme="minorHAnsi"/>
      <w:lang w:val="sq-AL" w:eastAsia="en-US"/>
    </w:rPr>
  </w:style>
  <w:style w:type="paragraph" w:customStyle="1" w:styleId="712349AF30E64C22A93282817BEC34A221">
    <w:name w:val="712349AF30E64C22A93282817BEC34A221"/>
    <w:rsid w:val="005A016B"/>
    <w:rPr>
      <w:rFonts w:eastAsiaTheme="minorHAnsi"/>
      <w:lang w:val="sq-A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1384</Words>
  <Characters>7890</Characters>
  <Application>Microsoft Office Word</Application>
  <DocSecurity>0</DocSecurity>
  <Lines>65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Helsingborgs Stad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netloan10</dc:creator>
  <cp:keywords/>
  <dc:description/>
  <cp:lastModifiedBy>Jurgen Malaj</cp:lastModifiedBy>
  <cp:revision>281</cp:revision>
  <dcterms:created xsi:type="dcterms:W3CDTF">2020-01-08T12:07:00Z</dcterms:created>
  <dcterms:modified xsi:type="dcterms:W3CDTF">2020-03-03T10:46:00Z</dcterms:modified>
</cp:coreProperties>
</file>